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D2B" w:rsidRDefault="00573998" w:rsidP="00573998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998">
        <w:rPr>
          <w:rFonts w:ascii="Times New Roman" w:hAnsi="Times New Roman" w:cs="Times New Roman"/>
          <w:sz w:val="28"/>
          <w:szCs w:val="28"/>
        </w:rPr>
        <w:t>Информация о педагогических работниках</w:t>
      </w:r>
      <w:r>
        <w:rPr>
          <w:rFonts w:ascii="Times New Roman" w:hAnsi="Times New Roman" w:cs="Times New Roman"/>
          <w:sz w:val="28"/>
          <w:szCs w:val="28"/>
        </w:rPr>
        <w:t xml:space="preserve"> МБОУ ДО «Тосненский районный ДЮЦ»</w:t>
      </w:r>
    </w:p>
    <w:tbl>
      <w:tblPr>
        <w:tblStyle w:val="a3"/>
        <w:tblW w:w="1616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40"/>
        <w:gridCol w:w="1812"/>
        <w:gridCol w:w="1991"/>
        <w:gridCol w:w="2471"/>
        <w:gridCol w:w="2240"/>
        <w:gridCol w:w="954"/>
        <w:gridCol w:w="1739"/>
        <w:gridCol w:w="2313"/>
        <w:gridCol w:w="2100"/>
      </w:tblGrid>
      <w:tr w:rsidR="00775DC9" w:rsidRPr="00C34865" w:rsidTr="00C225B9">
        <w:tc>
          <w:tcPr>
            <w:tcW w:w="540" w:type="dxa"/>
          </w:tcPr>
          <w:p w:rsidR="001C2882" w:rsidRPr="00C34865" w:rsidRDefault="001C2882" w:rsidP="0090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8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812" w:type="dxa"/>
          </w:tcPr>
          <w:p w:rsidR="001C2882" w:rsidRPr="00C34865" w:rsidRDefault="001C2882" w:rsidP="0090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91" w:type="dxa"/>
          </w:tcPr>
          <w:p w:rsidR="001C2882" w:rsidRPr="00C34865" w:rsidRDefault="001C2882" w:rsidP="0090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71" w:type="dxa"/>
          </w:tcPr>
          <w:p w:rsidR="001C2882" w:rsidRDefault="001C2882" w:rsidP="0090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1C2882" w:rsidRPr="00C34865" w:rsidRDefault="001C2882" w:rsidP="0090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(учебное заведение, дата окончания, номер диплома, специальность по диплому)</w:t>
            </w:r>
          </w:p>
        </w:tc>
        <w:tc>
          <w:tcPr>
            <w:tcW w:w="2240" w:type="dxa"/>
          </w:tcPr>
          <w:p w:rsidR="001C2882" w:rsidRPr="00C34865" w:rsidRDefault="001C2882" w:rsidP="0090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(основание для установления категории)</w:t>
            </w:r>
          </w:p>
        </w:tc>
        <w:tc>
          <w:tcPr>
            <w:tcW w:w="954" w:type="dxa"/>
          </w:tcPr>
          <w:p w:rsidR="001C2882" w:rsidRPr="00C34865" w:rsidRDefault="001C2882" w:rsidP="0090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1739" w:type="dxa"/>
          </w:tcPr>
          <w:p w:rsidR="001C2882" w:rsidRPr="00C34865" w:rsidRDefault="001C2882" w:rsidP="0090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по специальности</w:t>
            </w:r>
          </w:p>
        </w:tc>
        <w:tc>
          <w:tcPr>
            <w:tcW w:w="2313" w:type="dxa"/>
          </w:tcPr>
          <w:p w:rsidR="001C2882" w:rsidRPr="00C34865" w:rsidRDefault="001C2882" w:rsidP="0090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квалификации, профессиональная переподготовка</w:t>
            </w:r>
          </w:p>
        </w:tc>
        <w:tc>
          <w:tcPr>
            <w:tcW w:w="2100" w:type="dxa"/>
          </w:tcPr>
          <w:p w:rsidR="001C2882" w:rsidRPr="00C34865" w:rsidRDefault="001C2882" w:rsidP="0090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Почётное звание, отраслевые награды, учёная степень</w:t>
            </w:r>
          </w:p>
        </w:tc>
      </w:tr>
      <w:tr w:rsidR="007A4ABE" w:rsidRPr="00C34865" w:rsidTr="00C225B9">
        <w:tc>
          <w:tcPr>
            <w:tcW w:w="540" w:type="dxa"/>
          </w:tcPr>
          <w:p w:rsidR="007A4ABE" w:rsidRDefault="007A4ABE" w:rsidP="007A4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2" w:type="dxa"/>
          </w:tcPr>
          <w:p w:rsidR="007A4ABE" w:rsidRPr="002F737C" w:rsidRDefault="007A4ABE" w:rsidP="007A4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Акатова</w:t>
            </w:r>
          </w:p>
          <w:p w:rsidR="007A4ABE" w:rsidRPr="002F737C" w:rsidRDefault="007A4ABE" w:rsidP="007A4ABE">
            <w:pPr>
              <w:rPr>
                <w:rFonts w:ascii="Times New Roman" w:hAnsi="Times New Roman" w:cs="Times New Roman"/>
              </w:rPr>
            </w:pPr>
            <w:r w:rsidRPr="002F737C">
              <w:rPr>
                <w:rFonts w:ascii="Times New Roman" w:hAnsi="Times New Roman" w:cs="Times New Roman"/>
              </w:rPr>
              <w:t>Екатерина</w:t>
            </w:r>
          </w:p>
          <w:p w:rsidR="007A4ABE" w:rsidRPr="002F737C" w:rsidRDefault="007A4ABE" w:rsidP="007A4ABE">
            <w:pPr>
              <w:rPr>
                <w:rFonts w:ascii="Times New Roman" w:hAnsi="Times New Roman" w:cs="Times New Roman"/>
              </w:rPr>
            </w:pPr>
            <w:r w:rsidRPr="002F737C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991" w:type="dxa"/>
          </w:tcPr>
          <w:p w:rsidR="007A4ABE" w:rsidRPr="002F737C" w:rsidRDefault="007A4ABE" w:rsidP="007A4ABE">
            <w:pPr>
              <w:rPr>
                <w:rFonts w:ascii="Times New Roman" w:hAnsi="Times New Roman" w:cs="Times New Roman"/>
              </w:rPr>
            </w:pPr>
            <w:r w:rsidRPr="002F737C">
              <w:rPr>
                <w:rFonts w:ascii="Times New Roman" w:hAnsi="Times New Roman" w:cs="Times New Roman"/>
              </w:rPr>
              <w:t>Тренер - преподаватель</w:t>
            </w:r>
          </w:p>
        </w:tc>
        <w:tc>
          <w:tcPr>
            <w:tcW w:w="2471" w:type="dxa"/>
          </w:tcPr>
          <w:p w:rsidR="007A4ABE" w:rsidRPr="002F737C" w:rsidRDefault="007A4ABE" w:rsidP="007A4ABE">
            <w:pPr>
              <w:rPr>
                <w:rFonts w:ascii="Times New Roman" w:hAnsi="Times New Roman" w:cs="Times New Roman"/>
                <w:color w:val="000000"/>
              </w:rPr>
            </w:pPr>
            <w:r w:rsidRPr="002F737C">
              <w:rPr>
                <w:rFonts w:ascii="Times New Roman" w:hAnsi="Times New Roman" w:cs="Times New Roman"/>
                <w:color w:val="000000"/>
              </w:rPr>
              <w:t>высшее; Российский государственный</w:t>
            </w:r>
            <w:r w:rsidRPr="002F737C">
              <w:rPr>
                <w:rFonts w:ascii="Times New Roman" w:hAnsi="Times New Roman" w:cs="Times New Roman"/>
                <w:color w:val="000000"/>
              </w:rPr>
              <w:br/>
              <w:t xml:space="preserve"> педагогический университет</w:t>
            </w:r>
            <w:r w:rsidRPr="002F737C">
              <w:rPr>
                <w:rFonts w:ascii="Times New Roman" w:hAnsi="Times New Roman" w:cs="Times New Roman"/>
                <w:color w:val="000000"/>
              </w:rPr>
              <w:br/>
              <w:t xml:space="preserve"> имени А.И. Герцена, диплом ВСГ №5144787 от 06.07.2010, «Математика»</w:t>
            </w:r>
          </w:p>
          <w:p w:rsidR="007A4ABE" w:rsidRPr="002F737C" w:rsidRDefault="007A4ABE" w:rsidP="007A4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7A4ABE" w:rsidRPr="002F737C" w:rsidRDefault="007A4ABE" w:rsidP="007A4ABE">
            <w:pPr>
              <w:rPr>
                <w:rFonts w:ascii="Times New Roman" w:hAnsi="Times New Roman" w:cs="Times New Roman"/>
                <w:color w:val="000000"/>
              </w:rPr>
            </w:pPr>
            <w:r w:rsidRPr="002F737C">
              <w:rPr>
                <w:rFonts w:ascii="Times New Roman" w:hAnsi="Times New Roman" w:cs="Times New Roman"/>
                <w:color w:val="000000"/>
              </w:rPr>
              <w:t>Высшая квалификационная категория по должности тренер-преподаватель; Распоряжение Комитета общего и профессионального образования Ленинградской области №2</w:t>
            </w:r>
            <w:r>
              <w:rPr>
                <w:rFonts w:ascii="Times New Roman" w:hAnsi="Times New Roman" w:cs="Times New Roman"/>
                <w:color w:val="000000"/>
              </w:rPr>
              <w:t>665</w:t>
            </w:r>
            <w:r w:rsidRPr="002F737C">
              <w:rPr>
                <w:rFonts w:ascii="Times New Roman" w:hAnsi="Times New Roman" w:cs="Times New Roman"/>
                <w:color w:val="000000"/>
              </w:rPr>
              <w:t xml:space="preserve">-р от </w:t>
            </w:r>
            <w:r>
              <w:rPr>
                <w:rFonts w:ascii="Times New Roman" w:hAnsi="Times New Roman" w:cs="Times New Roman"/>
                <w:color w:val="000000"/>
              </w:rPr>
              <w:t>03.11.2023</w:t>
            </w:r>
          </w:p>
          <w:p w:rsidR="007A4ABE" w:rsidRPr="002F737C" w:rsidRDefault="007A4ABE" w:rsidP="007A4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7A4ABE" w:rsidRPr="002F737C" w:rsidRDefault="007A4ABE" w:rsidP="007A4ABE">
            <w:pPr>
              <w:rPr>
                <w:rFonts w:ascii="Times New Roman" w:hAnsi="Times New Roman" w:cs="Times New Roman"/>
              </w:rPr>
            </w:pPr>
            <w:r w:rsidRPr="002F737C">
              <w:rPr>
                <w:rFonts w:ascii="Times New Roman" w:hAnsi="Times New Roman" w:cs="Times New Roman"/>
              </w:rPr>
              <w:t>1</w:t>
            </w:r>
            <w:r w:rsidR="00B06D1C">
              <w:rPr>
                <w:rFonts w:ascii="Times New Roman" w:hAnsi="Times New Roman" w:cs="Times New Roman"/>
              </w:rPr>
              <w:t>9</w:t>
            </w:r>
            <w:r w:rsidRPr="002F737C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39" w:type="dxa"/>
          </w:tcPr>
          <w:p w:rsidR="007A4ABE" w:rsidRPr="002F737C" w:rsidRDefault="007A4ABE" w:rsidP="007A4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06D1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313" w:type="dxa"/>
          </w:tcPr>
          <w:p w:rsidR="007A4ABE" w:rsidRPr="005724BE" w:rsidRDefault="007A4ABE" w:rsidP="007A4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по программе «Информационно-коммуникационные технологии как средство реализации требований ФГОС», АНО ДПО «Институт развития образования», удостоверение 7819 00634521 от 14.11.2022</w:t>
            </w:r>
          </w:p>
        </w:tc>
        <w:tc>
          <w:tcPr>
            <w:tcW w:w="2100" w:type="dxa"/>
          </w:tcPr>
          <w:p w:rsidR="007A4ABE" w:rsidRPr="0017181F" w:rsidRDefault="007A4ABE" w:rsidP="007A4ABE">
            <w:pPr>
              <w:rPr>
                <w:rFonts w:ascii="Times New Roman" w:hAnsi="Times New Roman" w:cs="Times New Roman"/>
              </w:rPr>
            </w:pPr>
            <w:r w:rsidRPr="0017181F">
              <w:rPr>
                <w:rFonts w:ascii="Times New Roman" w:hAnsi="Times New Roman" w:cs="Times New Roman"/>
              </w:rPr>
              <w:t>Мастер спорта России по шахматам, удостоверение МС № 085929 от 19.06.2009 г.</w:t>
            </w:r>
          </w:p>
        </w:tc>
      </w:tr>
      <w:tr w:rsidR="005C14B8" w:rsidRPr="00C34865" w:rsidTr="00C225B9">
        <w:tc>
          <w:tcPr>
            <w:tcW w:w="540" w:type="dxa"/>
          </w:tcPr>
          <w:p w:rsidR="005C14B8" w:rsidRDefault="005C14B8" w:rsidP="007A4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12" w:type="dxa"/>
          </w:tcPr>
          <w:p w:rsidR="005C14B8" w:rsidRDefault="005C14B8" w:rsidP="007A4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</w:t>
            </w:r>
            <w:r>
              <w:rPr>
                <w:rFonts w:ascii="Times New Roman" w:hAnsi="Times New Roman" w:cs="Times New Roman"/>
              </w:rPr>
              <w:br/>
              <w:t>Дмитрий</w:t>
            </w:r>
            <w:r>
              <w:rPr>
                <w:rFonts w:ascii="Times New Roman" w:hAnsi="Times New Roman" w:cs="Times New Roman"/>
              </w:rPr>
              <w:br/>
              <w:t>Алексеевич</w:t>
            </w:r>
          </w:p>
        </w:tc>
        <w:tc>
          <w:tcPr>
            <w:tcW w:w="1991" w:type="dxa"/>
          </w:tcPr>
          <w:p w:rsidR="005C14B8" w:rsidRPr="002F737C" w:rsidRDefault="00CF61AB" w:rsidP="007A4ABE">
            <w:pPr>
              <w:rPr>
                <w:rFonts w:ascii="Times New Roman" w:hAnsi="Times New Roman" w:cs="Times New Roman"/>
              </w:rPr>
            </w:pPr>
            <w:r w:rsidRPr="00C77A70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471" w:type="dxa"/>
          </w:tcPr>
          <w:p w:rsidR="00CF61AB" w:rsidRPr="00CF61AB" w:rsidRDefault="00CF61AB" w:rsidP="00CF61AB">
            <w:pPr>
              <w:rPr>
                <w:rFonts w:ascii="Times New Roman" w:hAnsi="Times New Roman" w:cs="Times New Roman"/>
                <w:color w:val="000000"/>
              </w:rPr>
            </w:pPr>
            <w:r w:rsidRPr="00CF61AB">
              <w:rPr>
                <w:rFonts w:ascii="Times New Roman" w:hAnsi="Times New Roman" w:cs="Times New Roman"/>
                <w:color w:val="000000"/>
              </w:rPr>
              <w:t xml:space="preserve">среднее профессиональное; </w:t>
            </w:r>
            <w:r w:rsidRPr="00CF61AB">
              <w:rPr>
                <w:rFonts w:ascii="Times New Roman" w:hAnsi="Times New Roman" w:cs="Times New Roman"/>
                <w:color w:val="000000"/>
              </w:rPr>
              <w:br/>
              <w:t>СПТУ -30 г. Ленинграда,</w:t>
            </w:r>
            <w:r w:rsidRPr="00CF61AB">
              <w:rPr>
                <w:rFonts w:ascii="Times New Roman" w:hAnsi="Times New Roman" w:cs="Times New Roman"/>
                <w:color w:val="000000"/>
              </w:rPr>
              <w:br/>
              <w:t>диплом №900977 от 18.07.1986</w:t>
            </w:r>
            <w:r>
              <w:rPr>
                <w:rFonts w:ascii="Times New Roman" w:hAnsi="Times New Roman" w:cs="Times New Roman"/>
                <w:color w:val="000000"/>
              </w:rPr>
              <w:t>, слесарь-монтажник судовой</w:t>
            </w:r>
          </w:p>
          <w:p w:rsidR="005C14B8" w:rsidRPr="002F737C" w:rsidRDefault="005C14B8" w:rsidP="007A4AB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0" w:type="dxa"/>
          </w:tcPr>
          <w:p w:rsidR="005C14B8" w:rsidRPr="002F737C" w:rsidRDefault="005C14B8" w:rsidP="007A4AB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</w:tcPr>
          <w:p w:rsidR="005C14B8" w:rsidRPr="002F737C" w:rsidRDefault="00CF61AB" w:rsidP="007A4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лет</w:t>
            </w:r>
          </w:p>
        </w:tc>
        <w:tc>
          <w:tcPr>
            <w:tcW w:w="1739" w:type="dxa"/>
          </w:tcPr>
          <w:p w:rsidR="005C14B8" w:rsidRDefault="00CF61AB" w:rsidP="007A4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313" w:type="dxa"/>
          </w:tcPr>
          <w:p w:rsidR="005C14B8" w:rsidRDefault="00CF61AB" w:rsidP="007A4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по программе «Образование и педагогика: дополнительное образование», АНО ДПО «Институт развития образования,</w:t>
            </w:r>
            <w:r w:rsidR="00603C81">
              <w:rPr>
                <w:rFonts w:ascii="Times New Roman" w:hAnsi="Times New Roman" w:cs="Times New Roman"/>
              </w:rPr>
              <w:t xml:space="preserve"> 252 часа,</w:t>
            </w:r>
            <w:r>
              <w:rPr>
                <w:rFonts w:ascii="Times New Roman" w:hAnsi="Times New Roman" w:cs="Times New Roman"/>
              </w:rPr>
              <w:t xml:space="preserve"> диплом 7827 00023497 от 19.11.2018</w:t>
            </w:r>
          </w:p>
        </w:tc>
        <w:tc>
          <w:tcPr>
            <w:tcW w:w="2100" w:type="dxa"/>
          </w:tcPr>
          <w:p w:rsidR="005C14B8" w:rsidRPr="0017181F" w:rsidRDefault="005C14B8" w:rsidP="007A4ABE">
            <w:pPr>
              <w:rPr>
                <w:rFonts w:ascii="Times New Roman" w:hAnsi="Times New Roman" w:cs="Times New Roman"/>
              </w:rPr>
            </w:pPr>
          </w:p>
        </w:tc>
      </w:tr>
      <w:tr w:rsidR="00775DC9" w:rsidTr="00C225B9">
        <w:tc>
          <w:tcPr>
            <w:tcW w:w="540" w:type="dxa"/>
          </w:tcPr>
          <w:p w:rsidR="001C2882" w:rsidRPr="00C77A70" w:rsidRDefault="005C14B8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C2882" w:rsidRPr="00C77A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7C337B" w:rsidRPr="00C77A70" w:rsidRDefault="007C337B" w:rsidP="007C337B">
            <w:pPr>
              <w:rPr>
                <w:rFonts w:ascii="Times New Roman" w:hAnsi="Times New Roman" w:cs="Times New Roman"/>
                <w:color w:val="000000"/>
              </w:rPr>
            </w:pPr>
            <w:r w:rsidRPr="00C77A70">
              <w:rPr>
                <w:rFonts w:ascii="Times New Roman" w:hAnsi="Times New Roman" w:cs="Times New Roman"/>
                <w:color w:val="000000"/>
              </w:rPr>
              <w:t>Башкирцева Елена</w:t>
            </w:r>
            <w:r w:rsidRPr="00C77A70">
              <w:rPr>
                <w:rFonts w:ascii="Times New Roman" w:hAnsi="Times New Roman" w:cs="Times New Roman"/>
                <w:color w:val="000000"/>
              </w:rPr>
              <w:br/>
              <w:t>Ивановна</w:t>
            </w:r>
          </w:p>
          <w:p w:rsidR="001C2882" w:rsidRPr="00C77A70" w:rsidRDefault="001C2882" w:rsidP="0017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1C2882" w:rsidRPr="00C77A70" w:rsidRDefault="007C337B" w:rsidP="001770AD">
            <w:pPr>
              <w:rPr>
                <w:rFonts w:ascii="Times New Roman" w:hAnsi="Times New Roman" w:cs="Times New Roman"/>
              </w:rPr>
            </w:pPr>
            <w:r w:rsidRPr="00C77A70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471" w:type="dxa"/>
          </w:tcPr>
          <w:p w:rsidR="00814170" w:rsidRPr="00C77A70" w:rsidRDefault="00814170" w:rsidP="00814170">
            <w:pPr>
              <w:rPr>
                <w:rFonts w:ascii="Times New Roman" w:hAnsi="Times New Roman" w:cs="Times New Roman"/>
                <w:color w:val="000000"/>
              </w:rPr>
            </w:pPr>
            <w:r w:rsidRPr="00C77A70">
              <w:rPr>
                <w:rFonts w:ascii="Times New Roman" w:hAnsi="Times New Roman" w:cs="Times New Roman"/>
                <w:color w:val="000000"/>
              </w:rPr>
              <w:t>высшее; Санкт-Петербургский</w:t>
            </w:r>
            <w:r w:rsidRPr="00C77A70">
              <w:rPr>
                <w:rFonts w:ascii="Times New Roman" w:hAnsi="Times New Roman" w:cs="Times New Roman"/>
                <w:color w:val="000000"/>
              </w:rPr>
              <w:br/>
              <w:t xml:space="preserve"> технологический институт сервиса, </w:t>
            </w:r>
            <w:r w:rsidRPr="00C77A70">
              <w:rPr>
                <w:rFonts w:ascii="Times New Roman" w:hAnsi="Times New Roman" w:cs="Times New Roman"/>
                <w:color w:val="000000"/>
              </w:rPr>
              <w:lastRenderedPageBreak/>
              <w:t>диплом ЭВ №642624 от 25.07.1995</w:t>
            </w:r>
            <w:r w:rsidR="00BC0BCD" w:rsidRPr="00C77A7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005E20">
              <w:rPr>
                <w:rFonts w:ascii="Times New Roman" w:hAnsi="Times New Roman" w:cs="Times New Roman"/>
                <w:color w:val="000000"/>
              </w:rPr>
              <w:t>«Художественное моделирование изделий текстильной и легкой промышленности»</w:t>
            </w:r>
          </w:p>
          <w:p w:rsidR="001C2882" w:rsidRPr="00C77A70" w:rsidRDefault="001C2882" w:rsidP="0017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BC0BCD" w:rsidRPr="00C77A70" w:rsidRDefault="00BC0BCD" w:rsidP="00BC0BCD">
            <w:pPr>
              <w:rPr>
                <w:rFonts w:ascii="Times New Roman" w:hAnsi="Times New Roman" w:cs="Times New Roman"/>
                <w:color w:val="000000"/>
              </w:rPr>
            </w:pPr>
            <w:r w:rsidRPr="00C77A70">
              <w:rPr>
                <w:rFonts w:ascii="Times New Roman" w:hAnsi="Times New Roman" w:cs="Times New Roman"/>
                <w:color w:val="000000"/>
              </w:rPr>
              <w:lastRenderedPageBreak/>
              <w:t xml:space="preserve">Первая квалификационная категория по должности педагог </w:t>
            </w:r>
            <w:r w:rsidRPr="00C77A70">
              <w:rPr>
                <w:rFonts w:ascii="Times New Roman" w:hAnsi="Times New Roman" w:cs="Times New Roman"/>
                <w:color w:val="000000"/>
              </w:rPr>
              <w:lastRenderedPageBreak/>
              <w:t>дополнительного образования; Распоряжение Комитета общего и профессионального образования Ленинградской области №</w:t>
            </w:r>
            <w:r w:rsidR="00553B76">
              <w:rPr>
                <w:rFonts w:ascii="Times New Roman" w:hAnsi="Times New Roman" w:cs="Times New Roman"/>
                <w:color w:val="000000"/>
              </w:rPr>
              <w:t>502</w:t>
            </w:r>
            <w:r w:rsidRPr="00C77A70">
              <w:rPr>
                <w:rFonts w:ascii="Times New Roman" w:hAnsi="Times New Roman" w:cs="Times New Roman"/>
                <w:color w:val="000000"/>
              </w:rPr>
              <w:t xml:space="preserve">-р от </w:t>
            </w:r>
            <w:r w:rsidR="00553B76">
              <w:rPr>
                <w:rFonts w:ascii="Times New Roman" w:hAnsi="Times New Roman" w:cs="Times New Roman"/>
                <w:color w:val="000000"/>
              </w:rPr>
              <w:t>01.03.2024</w:t>
            </w:r>
          </w:p>
          <w:p w:rsidR="001C2882" w:rsidRPr="00C77A70" w:rsidRDefault="001C2882" w:rsidP="0017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1C2882" w:rsidRPr="00C77A70" w:rsidRDefault="00CB6693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  <w:r w:rsidR="007C337B" w:rsidRPr="00C77A70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39" w:type="dxa"/>
          </w:tcPr>
          <w:p w:rsidR="001C2882" w:rsidRPr="00C77A70" w:rsidRDefault="005F0070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669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313" w:type="dxa"/>
          </w:tcPr>
          <w:p w:rsidR="001C2882" w:rsidRPr="00C77A70" w:rsidRDefault="00C77A70" w:rsidP="001770AD">
            <w:pPr>
              <w:rPr>
                <w:rFonts w:ascii="Times New Roman" w:hAnsi="Times New Roman" w:cs="Times New Roman"/>
              </w:rPr>
            </w:pPr>
            <w:r w:rsidRPr="00C77A70">
              <w:rPr>
                <w:rFonts w:ascii="Times New Roman" w:hAnsi="Times New Roman" w:cs="Times New Roman"/>
              </w:rPr>
              <w:t xml:space="preserve">Профессиональная переподготовка по программе «Педагогика </w:t>
            </w:r>
            <w:r w:rsidRPr="00C77A70">
              <w:rPr>
                <w:rFonts w:ascii="Times New Roman" w:hAnsi="Times New Roman" w:cs="Times New Roman"/>
              </w:rPr>
              <w:lastRenderedPageBreak/>
              <w:t xml:space="preserve">дополнительного образования детей», ГОУ ДПО «Ленинградский областной институт развития образования», </w:t>
            </w:r>
            <w:r w:rsidR="00603C81">
              <w:rPr>
                <w:rFonts w:ascii="Times New Roman" w:hAnsi="Times New Roman" w:cs="Times New Roman"/>
              </w:rPr>
              <w:t xml:space="preserve">788 часов, </w:t>
            </w:r>
            <w:r w:rsidRPr="00C77A70">
              <w:rPr>
                <w:rFonts w:ascii="Times New Roman" w:hAnsi="Times New Roman" w:cs="Times New Roman"/>
              </w:rPr>
              <w:t>диплом ПП-</w:t>
            </w:r>
            <w:r w:rsidRPr="00C77A70">
              <w:rPr>
                <w:rFonts w:ascii="Times New Roman" w:hAnsi="Times New Roman" w:cs="Times New Roman"/>
                <w:lang w:val="en-US"/>
              </w:rPr>
              <w:t>I</w:t>
            </w:r>
            <w:r w:rsidRPr="00C77A70">
              <w:rPr>
                <w:rFonts w:ascii="Times New Roman" w:hAnsi="Times New Roman" w:cs="Times New Roman"/>
              </w:rPr>
              <w:t xml:space="preserve"> №245193 о 26.07.2007</w:t>
            </w:r>
          </w:p>
        </w:tc>
        <w:tc>
          <w:tcPr>
            <w:tcW w:w="2100" w:type="dxa"/>
          </w:tcPr>
          <w:p w:rsidR="001C2882" w:rsidRPr="00685271" w:rsidRDefault="00685271" w:rsidP="001770AD">
            <w:pPr>
              <w:rPr>
                <w:rFonts w:ascii="Times New Roman" w:hAnsi="Times New Roman" w:cs="Times New Roman"/>
              </w:rPr>
            </w:pPr>
            <w:r w:rsidRPr="00685271">
              <w:rPr>
                <w:rFonts w:ascii="Times New Roman" w:hAnsi="Times New Roman" w:cs="Times New Roman"/>
              </w:rPr>
              <w:lastRenderedPageBreak/>
              <w:t xml:space="preserve">Благодарность Комитета общего и профессионального образования </w:t>
            </w:r>
            <w:r w:rsidRPr="00685271">
              <w:rPr>
                <w:rFonts w:ascii="Times New Roman" w:hAnsi="Times New Roman" w:cs="Times New Roman"/>
              </w:rPr>
              <w:lastRenderedPageBreak/>
              <w:t>Ленинградской области за проявленное мастерство, терпение и поддержку в подготовке  учащихся к 23 региональному конкурсу детского экологического рисунка «Природа-дом твой. Береги его!» (2019 г.)</w:t>
            </w:r>
          </w:p>
        </w:tc>
      </w:tr>
      <w:tr w:rsidR="00775DC9" w:rsidTr="00C225B9">
        <w:tc>
          <w:tcPr>
            <w:tcW w:w="540" w:type="dxa"/>
          </w:tcPr>
          <w:p w:rsidR="001C2882" w:rsidRPr="00C77A70" w:rsidRDefault="001541E2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1C2882" w:rsidRPr="00C77A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9E638F" w:rsidRPr="009E638F" w:rsidRDefault="009E638F" w:rsidP="009E638F">
            <w:pPr>
              <w:rPr>
                <w:rFonts w:ascii="Times New Roman" w:hAnsi="Times New Roman" w:cs="Times New Roman"/>
              </w:rPr>
            </w:pPr>
            <w:r w:rsidRPr="009E638F">
              <w:rPr>
                <w:rFonts w:ascii="Times New Roman" w:hAnsi="Times New Roman" w:cs="Times New Roman"/>
              </w:rPr>
              <w:t>Белов</w:t>
            </w:r>
          </w:p>
          <w:p w:rsidR="009E638F" w:rsidRPr="009E638F" w:rsidRDefault="009E638F" w:rsidP="009E638F">
            <w:pPr>
              <w:rPr>
                <w:rFonts w:ascii="Times New Roman" w:hAnsi="Times New Roman" w:cs="Times New Roman"/>
              </w:rPr>
            </w:pPr>
            <w:r w:rsidRPr="009E638F">
              <w:rPr>
                <w:rFonts w:ascii="Times New Roman" w:hAnsi="Times New Roman" w:cs="Times New Roman"/>
              </w:rPr>
              <w:t>Яков</w:t>
            </w:r>
          </w:p>
          <w:p w:rsidR="001C2882" w:rsidRPr="00C77A70" w:rsidRDefault="009E638F" w:rsidP="009E638F">
            <w:pPr>
              <w:rPr>
                <w:rFonts w:ascii="Times New Roman" w:hAnsi="Times New Roman" w:cs="Times New Roman"/>
              </w:rPr>
            </w:pPr>
            <w:r w:rsidRPr="009E638F">
              <w:rPr>
                <w:rFonts w:ascii="Times New Roman" w:hAnsi="Times New Roman" w:cs="Times New Roman"/>
              </w:rPr>
              <w:t>Анатольевич</w:t>
            </w:r>
          </w:p>
        </w:tc>
        <w:tc>
          <w:tcPr>
            <w:tcW w:w="1991" w:type="dxa"/>
          </w:tcPr>
          <w:p w:rsidR="001C2882" w:rsidRPr="00C77A70" w:rsidRDefault="009E638F" w:rsidP="001770AD">
            <w:pPr>
              <w:rPr>
                <w:rFonts w:ascii="Times New Roman" w:hAnsi="Times New Roman" w:cs="Times New Roman"/>
              </w:rPr>
            </w:pPr>
            <w:r w:rsidRPr="009E638F">
              <w:rPr>
                <w:rFonts w:ascii="Times New Roman" w:hAnsi="Times New Roman" w:cs="Times New Roman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</w:rPr>
              <w:t xml:space="preserve"> (внешнее совместительство)</w:t>
            </w:r>
          </w:p>
        </w:tc>
        <w:tc>
          <w:tcPr>
            <w:tcW w:w="2471" w:type="dxa"/>
          </w:tcPr>
          <w:p w:rsidR="00E64AF7" w:rsidRPr="00382656" w:rsidRDefault="00E64AF7" w:rsidP="00E64AF7">
            <w:pPr>
              <w:rPr>
                <w:rFonts w:ascii="Times New Roman" w:hAnsi="Times New Roman" w:cs="Times New Roman"/>
              </w:rPr>
            </w:pPr>
            <w:r w:rsidRPr="00382656">
              <w:rPr>
                <w:rFonts w:ascii="Times New Roman" w:hAnsi="Times New Roman" w:cs="Times New Roman"/>
              </w:rPr>
              <w:t>высшее-бакалавриат; Федеральное</w:t>
            </w:r>
          </w:p>
          <w:p w:rsidR="001C2882" w:rsidRPr="00433498" w:rsidRDefault="00E64AF7" w:rsidP="00E64AF7">
            <w:pPr>
              <w:rPr>
                <w:rFonts w:ascii="Times New Roman" w:hAnsi="Times New Roman" w:cs="Times New Roman"/>
              </w:rPr>
            </w:pPr>
            <w:r w:rsidRPr="00382656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профессионального образования "Национальный минерально-сырьевой университет "Горный", диплом 107805 0266973 от 26.06.2015</w:t>
            </w:r>
            <w:r>
              <w:rPr>
                <w:rFonts w:ascii="Times New Roman" w:hAnsi="Times New Roman" w:cs="Times New Roman"/>
              </w:rPr>
              <w:t>, «Металлургия»</w:t>
            </w:r>
          </w:p>
        </w:tc>
        <w:tc>
          <w:tcPr>
            <w:tcW w:w="2240" w:type="dxa"/>
          </w:tcPr>
          <w:p w:rsidR="001C2882" w:rsidRPr="00433498" w:rsidRDefault="001C2882" w:rsidP="009B4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1C2882" w:rsidRPr="00C77A70" w:rsidRDefault="00E64AF7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3723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39" w:type="dxa"/>
          </w:tcPr>
          <w:p w:rsidR="001C2882" w:rsidRPr="00C77A70" w:rsidRDefault="00537233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64AF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313" w:type="dxa"/>
          </w:tcPr>
          <w:p w:rsidR="001C2882" w:rsidRDefault="004D7197" w:rsidP="001770AD">
            <w:pPr>
              <w:rPr>
                <w:rFonts w:ascii="Times New Roman" w:hAnsi="Times New Roman" w:cs="Times New Roman"/>
              </w:rPr>
            </w:pPr>
            <w:r w:rsidRPr="004D7197">
              <w:rPr>
                <w:rFonts w:ascii="Times New Roman" w:hAnsi="Times New Roman" w:cs="Times New Roman"/>
              </w:rPr>
              <w:t xml:space="preserve">Профессиональная переподготовка по программе «Педагог дополнительного образования», ООО «Региональный центр повышения квалификации», </w:t>
            </w:r>
            <w:r w:rsidR="00603C81">
              <w:rPr>
                <w:rFonts w:ascii="Times New Roman" w:hAnsi="Times New Roman" w:cs="Times New Roman"/>
              </w:rPr>
              <w:t xml:space="preserve">254 часа, </w:t>
            </w:r>
            <w:r w:rsidRPr="004D7197">
              <w:rPr>
                <w:rFonts w:ascii="Times New Roman" w:hAnsi="Times New Roman" w:cs="Times New Roman"/>
              </w:rPr>
              <w:t>диплом 622410820083 от 11.12.2019</w:t>
            </w:r>
            <w:r w:rsidR="00615A8B">
              <w:rPr>
                <w:rFonts w:ascii="Times New Roman" w:hAnsi="Times New Roman" w:cs="Times New Roman"/>
              </w:rPr>
              <w:t>.</w:t>
            </w:r>
          </w:p>
          <w:p w:rsidR="00615A8B" w:rsidRPr="00C77A70" w:rsidRDefault="00615A8B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по программе «Информационно-коммуникационные технологии в деятельности современного педагога», ООО «Проф-Развитие», удостоверение 622419187604 от 31.03.2023</w:t>
            </w:r>
          </w:p>
        </w:tc>
        <w:tc>
          <w:tcPr>
            <w:tcW w:w="2100" w:type="dxa"/>
          </w:tcPr>
          <w:p w:rsidR="001C2882" w:rsidRPr="00C77A70" w:rsidRDefault="001C2882" w:rsidP="001770AD">
            <w:pPr>
              <w:rPr>
                <w:rFonts w:ascii="Times New Roman" w:hAnsi="Times New Roman" w:cs="Times New Roman"/>
              </w:rPr>
            </w:pPr>
          </w:p>
        </w:tc>
      </w:tr>
      <w:tr w:rsidR="00775DC9" w:rsidTr="00C225B9">
        <w:tc>
          <w:tcPr>
            <w:tcW w:w="540" w:type="dxa"/>
          </w:tcPr>
          <w:p w:rsidR="001C2882" w:rsidRPr="000110B1" w:rsidRDefault="001541E2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1C2882" w:rsidRPr="000110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0110B1" w:rsidRPr="000110B1" w:rsidRDefault="000110B1" w:rsidP="000110B1">
            <w:pPr>
              <w:rPr>
                <w:rFonts w:ascii="Times New Roman" w:hAnsi="Times New Roman" w:cs="Times New Roman"/>
                <w:color w:val="000000"/>
              </w:rPr>
            </w:pPr>
            <w:r w:rsidRPr="000110B1">
              <w:rPr>
                <w:rFonts w:ascii="Times New Roman" w:hAnsi="Times New Roman" w:cs="Times New Roman"/>
                <w:color w:val="000000"/>
              </w:rPr>
              <w:t>Бодунова Светлана Александровна</w:t>
            </w:r>
          </w:p>
          <w:p w:rsidR="001C2882" w:rsidRPr="000110B1" w:rsidRDefault="001C2882" w:rsidP="0017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1C2882" w:rsidRPr="000110B1" w:rsidRDefault="000110B1" w:rsidP="001770AD">
            <w:pPr>
              <w:rPr>
                <w:rFonts w:ascii="Times New Roman" w:hAnsi="Times New Roman" w:cs="Times New Roman"/>
              </w:rPr>
            </w:pPr>
            <w:r w:rsidRPr="000110B1">
              <w:rPr>
                <w:rFonts w:ascii="Times New Roman" w:hAnsi="Times New Roman" w:cs="Times New Roman"/>
              </w:rPr>
              <w:t>Тренер-преподаватель</w:t>
            </w:r>
            <w:r w:rsidR="00F47E88">
              <w:rPr>
                <w:rFonts w:ascii="Times New Roman" w:hAnsi="Times New Roman" w:cs="Times New Roman"/>
              </w:rPr>
              <w:t xml:space="preserve"> (внешнее совместительство)</w:t>
            </w:r>
          </w:p>
        </w:tc>
        <w:tc>
          <w:tcPr>
            <w:tcW w:w="2471" w:type="dxa"/>
          </w:tcPr>
          <w:p w:rsidR="000110B1" w:rsidRPr="000110B1" w:rsidRDefault="000110B1" w:rsidP="000110B1">
            <w:pPr>
              <w:rPr>
                <w:rFonts w:ascii="Times New Roman" w:hAnsi="Times New Roman" w:cs="Times New Roman"/>
                <w:color w:val="000000"/>
              </w:rPr>
            </w:pPr>
            <w:r w:rsidRPr="000110B1">
              <w:rPr>
                <w:rFonts w:ascii="Times New Roman" w:hAnsi="Times New Roman" w:cs="Times New Roman"/>
                <w:color w:val="000000"/>
              </w:rPr>
              <w:t>высшее;  Ленинградский государственный университет имени А.С. Пушкина, диплом ВСГ 4810268 от 06.07.2010</w:t>
            </w:r>
            <w:r w:rsidR="00A645E2">
              <w:rPr>
                <w:rFonts w:ascii="Times New Roman" w:hAnsi="Times New Roman" w:cs="Times New Roman"/>
                <w:color w:val="000000"/>
              </w:rPr>
              <w:t>, «Физическая культура»</w:t>
            </w:r>
          </w:p>
          <w:p w:rsidR="001C2882" w:rsidRPr="000110B1" w:rsidRDefault="001C2882" w:rsidP="0017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1C2882" w:rsidRPr="000110B1" w:rsidRDefault="001C2882" w:rsidP="0017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1C2882" w:rsidRPr="000110B1" w:rsidRDefault="000110B1" w:rsidP="001770AD">
            <w:pPr>
              <w:rPr>
                <w:rFonts w:ascii="Times New Roman" w:hAnsi="Times New Roman" w:cs="Times New Roman"/>
              </w:rPr>
            </w:pPr>
            <w:r w:rsidRPr="000110B1">
              <w:rPr>
                <w:rFonts w:ascii="Times New Roman" w:hAnsi="Times New Roman" w:cs="Times New Roman"/>
              </w:rPr>
              <w:t>1</w:t>
            </w:r>
            <w:r w:rsidR="00D235E7">
              <w:rPr>
                <w:rFonts w:ascii="Times New Roman" w:hAnsi="Times New Roman" w:cs="Times New Roman"/>
              </w:rPr>
              <w:t>5</w:t>
            </w:r>
            <w:r w:rsidRPr="000110B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39" w:type="dxa"/>
          </w:tcPr>
          <w:p w:rsidR="001C2882" w:rsidRPr="000110B1" w:rsidRDefault="00DF5449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235E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313" w:type="dxa"/>
          </w:tcPr>
          <w:p w:rsidR="001C2882" w:rsidRPr="000110B1" w:rsidRDefault="001C2882" w:rsidP="0017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1C2882" w:rsidRPr="000110B1" w:rsidRDefault="00441C46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спорта России по легкой атлетике</w:t>
            </w:r>
            <w:r w:rsidR="007D71CC">
              <w:rPr>
                <w:rFonts w:ascii="Times New Roman" w:hAnsi="Times New Roman" w:cs="Times New Roman"/>
              </w:rPr>
              <w:t xml:space="preserve">, удостоверение </w:t>
            </w:r>
            <w:r w:rsidR="00DB00F8">
              <w:rPr>
                <w:rFonts w:ascii="Times New Roman" w:hAnsi="Times New Roman" w:cs="Times New Roman"/>
              </w:rPr>
              <w:t>№64466 от 29.07.2005</w:t>
            </w:r>
          </w:p>
        </w:tc>
      </w:tr>
      <w:tr w:rsidR="005257A2" w:rsidTr="00C225B9">
        <w:tc>
          <w:tcPr>
            <w:tcW w:w="540" w:type="dxa"/>
          </w:tcPr>
          <w:p w:rsidR="005257A2" w:rsidRDefault="005257A2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12" w:type="dxa"/>
          </w:tcPr>
          <w:p w:rsidR="005257A2" w:rsidRDefault="005257A2" w:rsidP="000110B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Борисова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Ирина </w:t>
            </w:r>
          </w:p>
          <w:p w:rsidR="005257A2" w:rsidRPr="000110B1" w:rsidRDefault="005257A2" w:rsidP="000110B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991" w:type="dxa"/>
          </w:tcPr>
          <w:p w:rsidR="005257A2" w:rsidRPr="000110B1" w:rsidRDefault="005257A2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муниципального опорного центра</w:t>
            </w:r>
          </w:p>
        </w:tc>
        <w:tc>
          <w:tcPr>
            <w:tcW w:w="2471" w:type="dxa"/>
          </w:tcPr>
          <w:p w:rsidR="001D7211" w:rsidRPr="001D7211" w:rsidRDefault="001D7211" w:rsidP="001D7211">
            <w:pPr>
              <w:rPr>
                <w:rFonts w:ascii="Times New Roman" w:hAnsi="Times New Roman" w:cs="Times New Roman"/>
                <w:color w:val="000000"/>
              </w:rPr>
            </w:pPr>
            <w:r w:rsidRPr="001D7211">
              <w:rPr>
                <w:rFonts w:ascii="Times New Roman" w:hAnsi="Times New Roman" w:cs="Times New Roman"/>
                <w:color w:val="000000"/>
              </w:rPr>
              <w:t>высшее; ГОУ ВПО</w:t>
            </w:r>
          </w:p>
          <w:p w:rsidR="005257A2" w:rsidRPr="000110B1" w:rsidRDefault="001D7211" w:rsidP="001D7211">
            <w:pPr>
              <w:rPr>
                <w:rFonts w:ascii="Times New Roman" w:hAnsi="Times New Roman" w:cs="Times New Roman"/>
                <w:color w:val="000000"/>
              </w:rPr>
            </w:pPr>
            <w:r w:rsidRPr="001D7211">
              <w:rPr>
                <w:rFonts w:ascii="Times New Roman" w:hAnsi="Times New Roman" w:cs="Times New Roman"/>
                <w:color w:val="000000"/>
              </w:rPr>
              <w:t xml:space="preserve"> "Уссурийский государственный педагогический институт"; диплом ВСГ 5413427 от 10.11.2010</w:t>
            </w:r>
            <w:r w:rsidR="00F2100C">
              <w:rPr>
                <w:rFonts w:ascii="Times New Roman" w:hAnsi="Times New Roman" w:cs="Times New Roman"/>
                <w:color w:val="000000"/>
              </w:rPr>
              <w:t>, «Менеджмент организации»</w:t>
            </w:r>
          </w:p>
        </w:tc>
        <w:tc>
          <w:tcPr>
            <w:tcW w:w="2240" w:type="dxa"/>
          </w:tcPr>
          <w:p w:rsidR="005257A2" w:rsidRPr="000110B1" w:rsidRDefault="005257A2" w:rsidP="0017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5257A2" w:rsidRPr="000110B1" w:rsidRDefault="005257A2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1739" w:type="dxa"/>
          </w:tcPr>
          <w:p w:rsidR="005257A2" w:rsidRDefault="005257A2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313" w:type="dxa"/>
          </w:tcPr>
          <w:p w:rsidR="0070176E" w:rsidRDefault="0070176E" w:rsidP="00701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 по программе «Педагогика дополнительного образования детей и взрослых»», ООО «Инфоурок», </w:t>
            </w:r>
            <w:r w:rsidR="00603C81">
              <w:rPr>
                <w:rFonts w:ascii="Times New Roman" w:hAnsi="Times New Roman" w:cs="Times New Roman"/>
              </w:rPr>
              <w:t xml:space="preserve">270 часов, </w:t>
            </w:r>
            <w:r>
              <w:rPr>
                <w:rFonts w:ascii="Times New Roman" w:hAnsi="Times New Roman" w:cs="Times New Roman"/>
              </w:rPr>
              <w:t xml:space="preserve"> диплом №000000154360 от 14.09.2022</w:t>
            </w:r>
          </w:p>
          <w:p w:rsidR="005257A2" w:rsidRPr="000110B1" w:rsidRDefault="005257A2" w:rsidP="0017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5257A2" w:rsidRDefault="005257A2" w:rsidP="001770AD">
            <w:pPr>
              <w:rPr>
                <w:rFonts w:ascii="Times New Roman" w:hAnsi="Times New Roman" w:cs="Times New Roman"/>
              </w:rPr>
            </w:pPr>
          </w:p>
        </w:tc>
      </w:tr>
      <w:tr w:rsidR="005257A2" w:rsidTr="00C225B9">
        <w:tc>
          <w:tcPr>
            <w:tcW w:w="540" w:type="dxa"/>
          </w:tcPr>
          <w:p w:rsidR="005257A2" w:rsidRDefault="005257A2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12" w:type="dxa"/>
          </w:tcPr>
          <w:p w:rsidR="005257A2" w:rsidRDefault="005257A2" w:rsidP="000110B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Борисова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Мария </w:t>
            </w:r>
          </w:p>
          <w:p w:rsidR="005257A2" w:rsidRPr="000110B1" w:rsidRDefault="005257A2" w:rsidP="000110B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991" w:type="dxa"/>
          </w:tcPr>
          <w:p w:rsidR="005257A2" w:rsidRPr="000110B1" w:rsidRDefault="005257A2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муниципального опорного центра</w:t>
            </w:r>
          </w:p>
        </w:tc>
        <w:tc>
          <w:tcPr>
            <w:tcW w:w="2471" w:type="dxa"/>
          </w:tcPr>
          <w:p w:rsidR="001D7211" w:rsidRPr="001D7211" w:rsidRDefault="001D7211" w:rsidP="001D7211">
            <w:pPr>
              <w:rPr>
                <w:rFonts w:ascii="Times New Roman" w:hAnsi="Times New Roman" w:cs="Times New Roman"/>
                <w:color w:val="000000"/>
              </w:rPr>
            </w:pPr>
            <w:r w:rsidRPr="001D7211">
              <w:rPr>
                <w:rFonts w:ascii="Times New Roman" w:hAnsi="Times New Roman" w:cs="Times New Roman"/>
                <w:color w:val="000000"/>
              </w:rPr>
              <w:t>среднее профессиональное;</w:t>
            </w:r>
          </w:p>
          <w:p w:rsidR="005257A2" w:rsidRPr="000110B1" w:rsidRDefault="001D7211" w:rsidP="001D7211">
            <w:pPr>
              <w:rPr>
                <w:rFonts w:ascii="Times New Roman" w:hAnsi="Times New Roman" w:cs="Times New Roman"/>
                <w:color w:val="000000"/>
              </w:rPr>
            </w:pPr>
            <w:r w:rsidRPr="001D7211">
              <w:rPr>
                <w:rFonts w:ascii="Times New Roman" w:hAnsi="Times New Roman" w:cs="Times New Roman"/>
                <w:color w:val="000000"/>
              </w:rPr>
              <w:t xml:space="preserve"> Санкт-Петербургское государственное бюджетное профессиональное образовательное учреждение "Колледж "Звездный", диплом 117806 0033847 от 30.06.2022</w:t>
            </w:r>
            <w:r w:rsidR="0070176E">
              <w:rPr>
                <w:rFonts w:ascii="Times New Roman" w:hAnsi="Times New Roman" w:cs="Times New Roman"/>
                <w:color w:val="000000"/>
              </w:rPr>
              <w:t>, «Технология парикмахерского искусства»</w:t>
            </w:r>
          </w:p>
        </w:tc>
        <w:tc>
          <w:tcPr>
            <w:tcW w:w="2240" w:type="dxa"/>
          </w:tcPr>
          <w:p w:rsidR="005257A2" w:rsidRPr="000110B1" w:rsidRDefault="005257A2" w:rsidP="0017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5257A2" w:rsidRPr="000110B1" w:rsidRDefault="005257A2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39" w:type="dxa"/>
          </w:tcPr>
          <w:p w:rsidR="005257A2" w:rsidRDefault="005257A2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313" w:type="dxa"/>
          </w:tcPr>
          <w:p w:rsidR="0070176E" w:rsidRDefault="0070176E" w:rsidP="00701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 по программе «Педагогика </w:t>
            </w:r>
            <w:r w:rsidR="005F294A">
              <w:rPr>
                <w:rFonts w:ascii="Times New Roman" w:hAnsi="Times New Roman" w:cs="Times New Roman"/>
              </w:rPr>
              <w:t xml:space="preserve">и методика </w:t>
            </w:r>
            <w:r>
              <w:rPr>
                <w:rFonts w:ascii="Times New Roman" w:hAnsi="Times New Roman" w:cs="Times New Roman"/>
              </w:rPr>
              <w:t>дополнительного образования детей и взрослых</w:t>
            </w:r>
            <w:r w:rsidR="005F294A">
              <w:rPr>
                <w:rFonts w:ascii="Times New Roman" w:hAnsi="Times New Roman" w:cs="Times New Roman"/>
              </w:rPr>
              <w:t>: декоративно-прикладное искусство</w:t>
            </w:r>
            <w:r>
              <w:rPr>
                <w:rFonts w:ascii="Times New Roman" w:hAnsi="Times New Roman" w:cs="Times New Roman"/>
              </w:rPr>
              <w:t xml:space="preserve">», </w:t>
            </w:r>
            <w:r w:rsidR="005F294A">
              <w:rPr>
                <w:rFonts w:ascii="Times New Roman" w:hAnsi="Times New Roman" w:cs="Times New Roman"/>
              </w:rPr>
              <w:t>АНО ДПО «Институт современного образования,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B48DB">
              <w:rPr>
                <w:rFonts w:ascii="Times New Roman" w:hAnsi="Times New Roman" w:cs="Times New Roman"/>
              </w:rPr>
              <w:t xml:space="preserve">530 часов, </w:t>
            </w:r>
            <w:r>
              <w:rPr>
                <w:rFonts w:ascii="Times New Roman" w:hAnsi="Times New Roman" w:cs="Times New Roman"/>
              </w:rPr>
              <w:t xml:space="preserve"> диплом №</w:t>
            </w:r>
            <w:r w:rsidR="005F294A">
              <w:rPr>
                <w:rFonts w:ascii="Times New Roman" w:hAnsi="Times New Roman" w:cs="Times New Roman"/>
              </w:rPr>
              <w:t>363100463031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5F294A">
              <w:rPr>
                <w:rFonts w:ascii="Times New Roman" w:hAnsi="Times New Roman" w:cs="Times New Roman"/>
              </w:rPr>
              <w:t>30.09.2022</w:t>
            </w:r>
          </w:p>
          <w:p w:rsidR="005257A2" w:rsidRPr="000110B1" w:rsidRDefault="005257A2" w:rsidP="0017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5257A2" w:rsidRDefault="005257A2" w:rsidP="001770AD">
            <w:pPr>
              <w:rPr>
                <w:rFonts w:ascii="Times New Roman" w:hAnsi="Times New Roman" w:cs="Times New Roman"/>
              </w:rPr>
            </w:pPr>
          </w:p>
        </w:tc>
      </w:tr>
      <w:tr w:rsidR="00236E92" w:rsidTr="00C225B9">
        <w:tc>
          <w:tcPr>
            <w:tcW w:w="540" w:type="dxa"/>
          </w:tcPr>
          <w:p w:rsidR="00236E92" w:rsidRDefault="00236E92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812" w:type="dxa"/>
          </w:tcPr>
          <w:p w:rsidR="00236E92" w:rsidRDefault="00236E92" w:rsidP="000110B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Боричева</w:t>
            </w:r>
            <w:r>
              <w:rPr>
                <w:rFonts w:ascii="Times New Roman" w:hAnsi="Times New Roman" w:cs="Times New Roman"/>
                <w:color w:val="000000"/>
              </w:rPr>
              <w:br/>
              <w:t>Елена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Викторовна</w:t>
            </w:r>
          </w:p>
        </w:tc>
        <w:tc>
          <w:tcPr>
            <w:tcW w:w="1991" w:type="dxa"/>
          </w:tcPr>
          <w:p w:rsidR="00236E92" w:rsidRDefault="00236E92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информационно-методического отдела</w:t>
            </w:r>
          </w:p>
        </w:tc>
        <w:tc>
          <w:tcPr>
            <w:tcW w:w="2471" w:type="dxa"/>
          </w:tcPr>
          <w:p w:rsidR="00236E92" w:rsidRPr="001D7211" w:rsidRDefault="00236E92" w:rsidP="00236E92">
            <w:pPr>
              <w:rPr>
                <w:rFonts w:ascii="Times New Roman" w:hAnsi="Times New Roman" w:cs="Times New Roman"/>
                <w:color w:val="000000"/>
              </w:rPr>
            </w:pPr>
            <w:r w:rsidRPr="00236E92">
              <w:rPr>
                <w:rFonts w:ascii="Times New Roman" w:hAnsi="Times New Roman" w:cs="Times New Roman"/>
                <w:color w:val="000000"/>
              </w:rPr>
              <w:t>высшее; ГОУ ВПО</w:t>
            </w:r>
            <w:r w:rsidRPr="00236E92">
              <w:rPr>
                <w:rFonts w:ascii="Times New Roman" w:hAnsi="Times New Roman" w:cs="Times New Roman"/>
                <w:color w:val="000000"/>
              </w:rPr>
              <w:br/>
              <w:t xml:space="preserve"> "Ленинградский государственный университет имени А.С. Пушкина"; диплом ВСВ 0732647 от 31.01.2008</w:t>
            </w:r>
            <w:r w:rsidR="00C91659">
              <w:rPr>
                <w:rFonts w:ascii="Times New Roman" w:hAnsi="Times New Roman" w:cs="Times New Roman"/>
                <w:color w:val="000000"/>
              </w:rPr>
              <w:t>, «</w:t>
            </w:r>
            <w:r w:rsidR="00F52FB8">
              <w:rPr>
                <w:rFonts w:ascii="Times New Roman" w:hAnsi="Times New Roman" w:cs="Times New Roman"/>
                <w:color w:val="000000"/>
              </w:rPr>
              <w:t>География»</w:t>
            </w:r>
          </w:p>
        </w:tc>
        <w:tc>
          <w:tcPr>
            <w:tcW w:w="2240" w:type="dxa"/>
          </w:tcPr>
          <w:p w:rsidR="00236E92" w:rsidRPr="000110B1" w:rsidRDefault="00236E92" w:rsidP="0017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236E92" w:rsidRDefault="00236E92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лет</w:t>
            </w:r>
          </w:p>
        </w:tc>
        <w:tc>
          <w:tcPr>
            <w:tcW w:w="1739" w:type="dxa"/>
          </w:tcPr>
          <w:p w:rsidR="00236E92" w:rsidRDefault="00236E92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2313" w:type="dxa"/>
          </w:tcPr>
          <w:p w:rsidR="00236E92" w:rsidRDefault="00236E92" w:rsidP="00701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236E92" w:rsidRDefault="00236E92" w:rsidP="001770AD">
            <w:pPr>
              <w:rPr>
                <w:rFonts w:ascii="Times New Roman" w:hAnsi="Times New Roman" w:cs="Times New Roman"/>
              </w:rPr>
            </w:pPr>
          </w:p>
        </w:tc>
      </w:tr>
      <w:tr w:rsidR="00775DC9" w:rsidTr="00C225B9">
        <w:tc>
          <w:tcPr>
            <w:tcW w:w="540" w:type="dxa"/>
          </w:tcPr>
          <w:p w:rsidR="001C2882" w:rsidRPr="00C77A70" w:rsidRDefault="00236E92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12" w:type="dxa"/>
          </w:tcPr>
          <w:p w:rsidR="004F76B2" w:rsidRPr="004F76B2" w:rsidRDefault="004F76B2" w:rsidP="004F76B2">
            <w:pPr>
              <w:rPr>
                <w:rFonts w:ascii="Times New Roman" w:hAnsi="Times New Roman" w:cs="Times New Roman"/>
                <w:color w:val="000000"/>
              </w:rPr>
            </w:pPr>
            <w:r w:rsidRPr="004F76B2">
              <w:rPr>
                <w:rFonts w:ascii="Times New Roman" w:hAnsi="Times New Roman" w:cs="Times New Roman"/>
                <w:color w:val="000000"/>
              </w:rPr>
              <w:t>Будаев Александр</w:t>
            </w:r>
            <w:r w:rsidRPr="004F76B2">
              <w:rPr>
                <w:rFonts w:ascii="Times New Roman" w:hAnsi="Times New Roman" w:cs="Times New Roman"/>
                <w:color w:val="000000"/>
              </w:rPr>
              <w:br/>
              <w:t>Иванович</w:t>
            </w:r>
          </w:p>
          <w:p w:rsidR="001C2882" w:rsidRPr="004F76B2" w:rsidRDefault="001C2882" w:rsidP="0017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1C2882" w:rsidRPr="004F76B2" w:rsidRDefault="004F76B2" w:rsidP="001770AD">
            <w:pPr>
              <w:rPr>
                <w:rFonts w:ascii="Times New Roman" w:hAnsi="Times New Roman" w:cs="Times New Roman"/>
              </w:rPr>
            </w:pPr>
            <w:r w:rsidRPr="004F76B2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2471" w:type="dxa"/>
          </w:tcPr>
          <w:p w:rsidR="004F76B2" w:rsidRPr="004F76B2" w:rsidRDefault="004F76B2" w:rsidP="004F76B2">
            <w:pPr>
              <w:rPr>
                <w:rFonts w:ascii="Times New Roman" w:hAnsi="Times New Roman" w:cs="Times New Roman"/>
                <w:color w:val="000000"/>
              </w:rPr>
            </w:pPr>
            <w:r w:rsidRPr="004F76B2">
              <w:rPr>
                <w:rFonts w:ascii="Times New Roman" w:hAnsi="Times New Roman" w:cs="Times New Roman"/>
                <w:color w:val="000000"/>
              </w:rPr>
              <w:t>высшее; Ленинградский</w:t>
            </w:r>
            <w:r w:rsidRPr="004F76B2">
              <w:rPr>
                <w:rFonts w:ascii="Times New Roman" w:hAnsi="Times New Roman" w:cs="Times New Roman"/>
                <w:color w:val="000000"/>
              </w:rPr>
              <w:br/>
              <w:t>государственный</w:t>
            </w:r>
            <w:r w:rsidRPr="004F76B2">
              <w:rPr>
                <w:rFonts w:ascii="Times New Roman" w:hAnsi="Times New Roman" w:cs="Times New Roman"/>
                <w:color w:val="000000"/>
              </w:rPr>
              <w:br/>
              <w:t>педагогический институт имени</w:t>
            </w:r>
            <w:r w:rsidRPr="004F76B2">
              <w:rPr>
                <w:rFonts w:ascii="Times New Roman" w:hAnsi="Times New Roman" w:cs="Times New Roman"/>
                <w:color w:val="000000"/>
              </w:rPr>
              <w:br/>
              <w:t>А.И. Герцена, диплом</w:t>
            </w:r>
            <w:r w:rsidRPr="004F76B2">
              <w:rPr>
                <w:rFonts w:ascii="Times New Roman" w:hAnsi="Times New Roman" w:cs="Times New Roman"/>
                <w:color w:val="000000"/>
              </w:rPr>
              <w:br/>
              <w:t>УВ 335744 от 03.07.1990</w:t>
            </w:r>
            <w:r w:rsidR="00891F24">
              <w:rPr>
                <w:rFonts w:ascii="Times New Roman" w:hAnsi="Times New Roman" w:cs="Times New Roman"/>
                <w:color w:val="000000"/>
              </w:rPr>
              <w:t>, «Начальное военное обучение и физическая культура»</w:t>
            </w:r>
          </w:p>
          <w:p w:rsidR="001C2882" w:rsidRPr="004F76B2" w:rsidRDefault="001C2882" w:rsidP="0017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4F76B2" w:rsidRPr="004F76B2" w:rsidRDefault="004F76B2" w:rsidP="004F76B2">
            <w:pPr>
              <w:rPr>
                <w:rFonts w:ascii="Times New Roman" w:hAnsi="Times New Roman" w:cs="Times New Roman"/>
                <w:color w:val="000000"/>
              </w:rPr>
            </w:pPr>
            <w:r w:rsidRPr="004F76B2">
              <w:rPr>
                <w:rFonts w:ascii="Times New Roman" w:hAnsi="Times New Roman" w:cs="Times New Roman"/>
                <w:color w:val="000000"/>
              </w:rPr>
              <w:t>Высшая квалификационная категория по должности тренер-преподаватель; Распоряжение Комитета общего и профессионального образования Ленинградской области №2473-р от 22.11.2019</w:t>
            </w:r>
          </w:p>
          <w:p w:rsidR="001C2882" w:rsidRPr="004F76B2" w:rsidRDefault="001C2882" w:rsidP="0017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1C2882" w:rsidRPr="004F76B2" w:rsidRDefault="00F52FB8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4F76B2" w:rsidRPr="004F76B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39" w:type="dxa"/>
          </w:tcPr>
          <w:p w:rsidR="001C2882" w:rsidRPr="004F76B2" w:rsidRDefault="00F52FB8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лет</w:t>
            </w:r>
          </w:p>
        </w:tc>
        <w:tc>
          <w:tcPr>
            <w:tcW w:w="2313" w:type="dxa"/>
          </w:tcPr>
          <w:p w:rsidR="001C2882" w:rsidRDefault="00891F24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по программе «Специалист в области физической культуры и спорта»</w:t>
            </w:r>
            <w:r w:rsidR="002C5D69">
              <w:rPr>
                <w:rFonts w:ascii="Times New Roman" w:hAnsi="Times New Roman" w:cs="Times New Roman"/>
              </w:rPr>
              <w:t xml:space="preserve">, ФГБОУ «Ивановский государственный университет», </w:t>
            </w:r>
            <w:r w:rsidR="009B48DB">
              <w:rPr>
                <w:rFonts w:ascii="Times New Roman" w:hAnsi="Times New Roman" w:cs="Times New Roman"/>
              </w:rPr>
              <w:t xml:space="preserve">252 часа, </w:t>
            </w:r>
            <w:r w:rsidR="002C5D69">
              <w:rPr>
                <w:rFonts w:ascii="Times New Roman" w:hAnsi="Times New Roman" w:cs="Times New Roman"/>
              </w:rPr>
              <w:t>диплом №372407612794 от 07.12.2018</w:t>
            </w:r>
          </w:p>
          <w:p w:rsidR="00D4598B" w:rsidRPr="004F76B2" w:rsidRDefault="00D4598B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квалификации по программе «Современные методы спортивной подготовки», ООО «НЦРТ «Единый Стандарт», удостоверение 773103000472 от </w:t>
            </w:r>
            <w:r w:rsidR="0025044E">
              <w:rPr>
                <w:rFonts w:ascii="Times New Roman" w:hAnsi="Times New Roman" w:cs="Times New Roman"/>
              </w:rPr>
              <w:t>16.02.2023</w:t>
            </w:r>
          </w:p>
        </w:tc>
        <w:tc>
          <w:tcPr>
            <w:tcW w:w="2100" w:type="dxa"/>
          </w:tcPr>
          <w:p w:rsidR="001C2882" w:rsidRPr="004F76B2" w:rsidRDefault="00BB558F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Почетная грамота Комитета по физической </w:t>
            </w:r>
            <w:r w:rsidR="00981D3A">
              <w:rPr>
                <w:rFonts w:ascii="Times New Roman" w:hAnsi="Times New Roman" w:cs="Times New Roman"/>
              </w:rPr>
              <w:t>культуре и спорту Ленинградской области за добросовестный многолетний труд, высокие спортивные достижения воспитанников и за личный вклад в развитие легкой атлетики на территории Тосненского района Ленинградской области (2021 год)</w:t>
            </w:r>
          </w:p>
        </w:tc>
      </w:tr>
      <w:tr w:rsidR="00775DC9" w:rsidTr="00C225B9">
        <w:tc>
          <w:tcPr>
            <w:tcW w:w="540" w:type="dxa"/>
          </w:tcPr>
          <w:p w:rsidR="00792AFB" w:rsidRPr="00C77A70" w:rsidRDefault="004D7A99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12" w:type="dxa"/>
          </w:tcPr>
          <w:p w:rsidR="00316484" w:rsidRPr="00316484" w:rsidRDefault="00316484" w:rsidP="00316484">
            <w:pPr>
              <w:rPr>
                <w:rFonts w:ascii="Times New Roman" w:hAnsi="Times New Roman" w:cs="Times New Roman"/>
                <w:color w:val="000000"/>
              </w:rPr>
            </w:pPr>
            <w:r w:rsidRPr="00316484">
              <w:rPr>
                <w:rFonts w:ascii="Times New Roman" w:hAnsi="Times New Roman" w:cs="Times New Roman"/>
                <w:color w:val="000000"/>
              </w:rPr>
              <w:t>Булатова Ирина</w:t>
            </w:r>
            <w:r w:rsidRPr="00316484">
              <w:rPr>
                <w:rFonts w:ascii="Times New Roman" w:hAnsi="Times New Roman" w:cs="Times New Roman"/>
                <w:color w:val="000000"/>
              </w:rPr>
              <w:br/>
              <w:t>Александровна</w:t>
            </w:r>
          </w:p>
          <w:p w:rsidR="00792AFB" w:rsidRPr="00316484" w:rsidRDefault="00792AFB" w:rsidP="0017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792AFB" w:rsidRPr="00316484" w:rsidRDefault="00316484" w:rsidP="001770AD">
            <w:pPr>
              <w:rPr>
                <w:rFonts w:ascii="Times New Roman" w:hAnsi="Times New Roman" w:cs="Times New Roman"/>
              </w:rPr>
            </w:pPr>
            <w:r w:rsidRPr="00316484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471" w:type="dxa"/>
          </w:tcPr>
          <w:p w:rsidR="00316484" w:rsidRPr="00316484" w:rsidRDefault="00316484" w:rsidP="00316484">
            <w:pPr>
              <w:rPr>
                <w:rFonts w:ascii="Times New Roman" w:hAnsi="Times New Roman" w:cs="Times New Roman"/>
                <w:color w:val="000000"/>
              </w:rPr>
            </w:pPr>
            <w:r w:rsidRPr="00316484">
              <w:rPr>
                <w:rFonts w:ascii="Times New Roman" w:hAnsi="Times New Roman" w:cs="Times New Roman"/>
                <w:color w:val="000000"/>
              </w:rPr>
              <w:t>высшее; Ленинградский</w:t>
            </w:r>
            <w:r w:rsidRPr="00316484">
              <w:rPr>
                <w:rFonts w:ascii="Times New Roman" w:hAnsi="Times New Roman" w:cs="Times New Roman"/>
                <w:color w:val="000000"/>
              </w:rPr>
              <w:br/>
              <w:t>ветеринарный институт, диплом ПВ №328163 от 28.06.1988</w:t>
            </w:r>
            <w:r w:rsidR="004C0F7A">
              <w:rPr>
                <w:rFonts w:ascii="Times New Roman" w:hAnsi="Times New Roman" w:cs="Times New Roman"/>
                <w:color w:val="000000"/>
              </w:rPr>
              <w:t>, «Ветеринария»</w:t>
            </w:r>
          </w:p>
          <w:p w:rsidR="00792AFB" w:rsidRPr="00316484" w:rsidRDefault="00792AFB" w:rsidP="0017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316484" w:rsidRPr="00316484" w:rsidRDefault="00316484" w:rsidP="00316484">
            <w:pPr>
              <w:rPr>
                <w:rFonts w:ascii="Times New Roman" w:hAnsi="Times New Roman" w:cs="Times New Roman"/>
                <w:color w:val="000000"/>
              </w:rPr>
            </w:pPr>
            <w:r w:rsidRPr="00316484">
              <w:rPr>
                <w:rFonts w:ascii="Times New Roman" w:hAnsi="Times New Roman" w:cs="Times New Roman"/>
                <w:color w:val="000000"/>
              </w:rPr>
              <w:t xml:space="preserve">Высшая квалификационная категория по должности педагог дополнительного образования; Распоряжение Комитета общего и профессионального </w:t>
            </w:r>
            <w:r w:rsidRPr="00316484">
              <w:rPr>
                <w:rFonts w:ascii="Times New Roman" w:hAnsi="Times New Roman" w:cs="Times New Roman"/>
                <w:color w:val="000000"/>
              </w:rPr>
              <w:lastRenderedPageBreak/>
              <w:t>образования Ленинградской области №</w:t>
            </w:r>
            <w:r w:rsidR="007645FC">
              <w:rPr>
                <w:rFonts w:ascii="Times New Roman" w:hAnsi="Times New Roman" w:cs="Times New Roman"/>
                <w:color w:val="000000"/>
              </w:rPr>
              <w:t>433-р</w:t>
            </w:r>
            <w:r w:rsidRPr="00316484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 w:rsidR="007645FC">
              <w:rPr>
                <w:rFonts w:ascii="Times New Roman" w:hAnsi="Times New Roman" w:cs="Times New Roman"/>
                <w:color w:val="000000"/>
              </w:rPr>
              <w:t>01.03.2023</w:t>
            </w:r>
          </w:p>
          <w:p w:rsidR="00792AFB" w:rsidRPr="00316484" w:rsidRDefault="00792AFB" w:rsidP="0017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792AFB" w:rsidRPr="00316484" w:rsidRDefault="00316484" w:rsidP="001770AD">
            <w:pPr>
              <w:rPr>
                <w:rFonts w:ascii="Times New Roman" w:hAnsi="Times New Roman" w:cs="Times New Roman"/>
              </w:rPr>
            </w:pPr>
            <w:r w:rsidRPr="00316484">
              <w:rPr>
                <w:rFonts w:ascii="Times New Roman" w:hAnsi="Times New Roman" w:cs="Times New Roman"/>
              </w:rPr>
              <w:lastRenderedPageBreak/>
              <w:t>3</w:t>
            </w:r>
            <w:r w:rsidR="004B0F5B">
              <w:rPr>
                <w:rFonts w:ascii="Times New Roman" w:hAnsi="Times New Roman" w:cs="Times New Roman"/>
              </w:rPr>
              <w:t>3</w:t>
            </w:r>
            <w:r w:rsidRPr="00316484">
              <w:rPr>
                <w:rFonts w:ascii="Times New Roman" w:hAnsi="Times New Roman" w:cs="Times New Roman"/>
              </w:rPr>
              <w:t xml:space="preserve"> год</w:t>
            </w:r>
            <w:r w:rsidR="004B0F5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39" w:type="dxa"/>
          </w:tcPr>
          <w:p w:rsidR="00792AFB" w:rsidRPr="00316484" w:rsidRDefault="005A6020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B0F5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313" w:type="dxa"/>
          </w:tcPr>
          <w:p w:rsidR="00792AFB" w:rsidRDefault="004C0F7A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 по программе «Педагогика дополнительного образования детей», АНО ДПО «Уральский институт повышения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квалификации и переподготовки», </w:t>
            </w:r>
            <w:r w:rsidR="0091168A">
              <w:rPr>
                <w:rFonts w:ascii="Times New Roman" w:hAnsi="Times New Roman" w:cs="Times New Roman"/>
              </w:rPr>
              <w:t xml:space="preserve">340 часов, </w:t>
            </w:r>
            <w:r>
              <w:rPr>
                <w:rFonts w:ascii="Times New Roman" w:hAnsi="Times New Roman" w:cs="Times New Roman"/>
              </w:rPr>
              <w:t>диплом №592400016382 от 15.04.2019</w:t>
            </w:r>
            <w:r w:rsidR="00D939D7">
              <w:rPr>
                <w:rFonts w:ascii="Times New Roman" w:hAnsi="Times New Roman" w:cs="Times New Roman"/>
              </w:rPr>
              <w:t>.</w:t>
            </w:r>
          </w:p>
          <w:p w:rsidR="00D939D7" w:rsidRPr="00316484" w:rsidRDefault="00D939D7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квалификации по программе </w:t>
            </w:r>
            <w:r w:rsidR="001E44BA">
              <w:rPr>
                <w:rFonts w:ascii="Times New Roman" w:hAnsi="Times New Roman" w:cs="Times New Roman"/>
              </w:rPr>
              <w:t>«Исследовательская деятельность в образовательных организациях в соответствии с требованиями ФГОС», ООО «Высшая школа делового администрирования, удостоверение КПК 4379598496 от 02.12.2022</w:t>
            </w:r>
          </w:p>
        </w:tc>
        <w:tc>
          <w:tcPr>
            <w:tcW w:w="2100" w:type="dxa"/>
          </w:tcPr>
          <w:p w:rsidR="00CD24F0" w:rsidRPr="00CD24F0" w:rsidRDefault="00CD24F0" w:rsidP="00CD24F0">
            <w:pPr>
              <w:rPr>
                <w:rFonts w:ascii="Times New Roman" w:hAnsi="Times New Roman" w:cs="Times New Roman"/>
              </w:rPr>
            </w:pPr>
            <w:r w:rsidRPr="00CD24F0">
              <w:rPr>
                <w:rFonts w:ascii="Times New Roman" w:hAnsi="Times New Roman" w:cs="Times New Roman"/>
              </w:rPr>
              <w:lastRenderedPageBreak/>
              <w:t xml:space="preserve">Почетная грамота Комитета общего и профессионального образования Ленинградской области </w:t>
            </w:r>
            <w:r w:rsidR="006D79D4">
              <w:rPr>
                <w:rFonts w:ascii="Times New Roman" w:hAnsi="Times New Roman" w:cs="Times New Roman"/>
              </w:rPr>
              <w:t xml:space="preserve">за плодотворный труд, высокие достижения в </w:t>
            </w:r>
            <w:r w:rsidR="006D79D4">
              <w:rPr>
                <w:rFonts w:ascii="Times New Roman" w:hAnsi="Times New Roman" w:cs="Times New Roman"/>
              </w:rPr>
              <w:lastRenderedPageBreak/>
              <w:t>воспитании и обучении подрастающего поколения</w:t>
            </w:r>
          </w:p>
          <w:p w:rsidR="00CD24F0" w:rsidRPr="00CD24F0" w:rsidRDefault="00CD24F0" w:rsidP="00CD24F0">
            <w:pPr>
              <w:rPr>
                <w:rFonts w:ascii="Times New Roman" w:hAnsi="Times New Roman" w:cs="Times New Roman"/>
              </w:rPr>
            </w:pPr>
            <w:r w:rsidRPr="00CD24F0">
              <w:rPr>
                <w:rFonts w:ascii="Times New Roman" w:hAnsi="Times New Roman" w:cs="Times New Roman"/>
              </w:rPr>
              <w:t>(2012 г.)</w:t>
            </w:r>
          </w:p>
          <w:p w:rsidR="00792AFB" w:rsidRPr="00316484" w:rsidRDefault="00CD24F0" w:rsidP="00CD24F0">
            <w:pPr>
              <w:rPr>
                <w:rFonts w:ascii="Times New Roman" w:hAnsi="Times New Roman" w:cs="Times New Roman"/>
              </w:rPr>
            </w:pPr>
            <w:r w:rsidRPr="00CD24F0">
              <w:rPr>
                <w:rFonts w:ascii="Times New Roman" w:hAnsi="Times New Roman" w:cs="Times New Roman"/>
              </w:rPr>
              <w:t>Благодарственное письмо депутата Законодательного собрания Ленинградской области за многолетний добросовестный труд в связи с высокими рез</w:t>
            </w:r>
            <w:r>
              <w:rPr>
                <w:rFonts w:ascii="Times New Roman" w:hAnsi="Times New Roman" w:cs="Times New Roman"/>
              </w:rPr>
              <w:t>у</w:t>
            </w:r>
            <w:r w:rsidRPr="00CD24F0">
              <w:rPr>
                <w:rFonts w:ascii="Times New Roman" w:hAnsi="Times New Roman" w:cs="Times New Roman"/>
              </w:rPr>
              <w:t>льтатами по итогам работы в 2012-2013 учебном году</w:t>
            </w:r>
            <w:r w:rsidR="00472C15">
              <w:rPr>
                <w:rFonts w:ascii="Times New Roman" w:hAnsi="Times New Roman" w:cs="Times New Roman"/>
              </w:rPr>
              <w:t xml:space="preserve"> (2013 год)</w:t>
            </w:r>
          </w:p>
        </w:tc>
      </w:tr>
      <w:tr w:rsidR="00775DC9" w:rsidTr="00C225B9">
        <w:tc>
          <w:tcPr>
            <w:tcW w:w="540" w:type="dxa"/>
          </w:tcPr>
          <w:p w:rsidR="00792AFB" w:rsidRPr="00BA26BD" w:rsidRDefault="004D7A99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812" w:type="dxa"/>
          </w:tcPr>
          <w:p w:rsidR="00BA26BD" w:rsidRPr="00BA26BD" w:rsidRDefault="00BA26BD" w:rsidP="00BA26BD">
            <w:pPr>
              <w:rPr>
                <w:rFonts w:ascii="Times New Roman" w:hAnsi="Times New Roman" w:cs="Times New Roman"/>
                <w:color w:val="000000"/>
              </w:rPr>
            </w:pPr>
            <w:r w:rsidRPr="00BA26BD">
              <w:rPr>
                <w:rFonts w:ascii="Times New Roman" w:hAnsi="Times New Roman" w:cs="Times New Roman"/>
                <w:color w:val="000000"/>
              </w:rPr>
              <w:t>Васильев Евгений Викторович</w:t>
            </w:r>
          </w:p>
          <w:p w:rsidR="00792AFB" w:rsidRPr="00BA26BD" w:rsidRDefault="00792AFB" w:rsidP="0017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792AFB" w:rsidRPr="00BA26BD" w:rsidRDefault="00BA26BD" w:rsidP="001770AD">
            <w:pPr>
              <w:rPr>
                <w:rFonts w:ascii="Times New Roman" w:hAnsi="Times New Roman" w:cs="Times New Roman"/>
              </w:rPr>
            </w:pPr>
            <w:r w:rsidRPr="00BA26BD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471" w:type="dxa"/>
          </w:tcPr>
          <w:p w:rsidR="00BA26BD" w:rsidRPr="00BA26BD" w:rsidRDefault="00BA26BD" w:rsidP="00BA26BD">
            <w:pPr>
              <w:rPr>
                <w:rFonts w:ascii="Times New Roman" w:hAnsi="Times New Roman" w:cs="Times New Roman"/>
                <w:color w:val="000000"/>
              </w:rPr>
            </w:pPr>
            <w:r w:rsidRPr="00BA26BD">
              <w:rPr>
                <w:rFonts w:ascii="Times New Roman" w:hAnsi="Times New Roman" w:cs="Times New Roman"/>
                <w:color w:val="000000"/>
              </w:rPr>
              <w:t>высшее; Ленинградский ордена</w:t>
            </w:r>
            <w:r w:rsidRPr="00BA26BD">
              <w:rPr>
                <w:rFonts w:ascii="Times New Roman" w:hAnsi="Times New Roman" w:cs="Times New Roman"/>
                <w:color w:val="000000"/>
              </w:rPr>
              <w:br/>
              <w:t xml:space="preserve"> Трудового Красного Знамени педагогический институт имени А.А. Герцена, диплом НВ 643332 от 21.06.1988</w:t>
            </w:r>
            <w:r w:rsidR="00BB1D16">
              <w:rPr>
                <w:rFonts w:ascii="Times New Roman" w:hAnsi="Times New Roman" w:cs="Times New Roman"/>
                <w:color w:val="000000"/>
              </w:rPr>
              <w:t>, «История»</w:t>
            </w:r>
            <w:r w:rsidRPr="00BA26B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92AFB" w:rsidRPr="00BA26BD" w:rsidRDefault="00792AFB" w:rsidP="0017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792AFB" w:rsidRPr="00C77A70" w:rsidRDefault="00792AFB" w:rsidP="0017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792AFB" w:rsidRPr="00C77A70" w:rsidRDefault="000B0ABB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65DB1">
              <w:rPr>
                <w:rFonts w:ascii="Times New Roman" w:hAnsi="Times New Roman" w:cs="Times New Roman"/>
              </w:rPr>
              <w:t>2 года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9" w:type="dxa"/>
          </w:tcPr>
          <w:p w:rsidR="00792AFB" w:rsidRPr="00C77A70" w:rsidRDefault="00FB7281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5DB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313" w:type="dxa"/>
          </w:tcPr>
          <w:p w:rsidR="00792AFB" w:rsidRPr="00C77A70" w:rsidRDefault="00792AFB" w:rsidP="0017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491A33" w:rsidRPr="00491A33" w:rsidRDefault="00491A33" w:rsidP="001770AD">
            <w:pPr>
              <w:rPr>
                <w:rFonts w:ascii="Times New Roman" w:hAnsi="Times New Roman" w:cs="Times New Roman"/>
              </w:rPr>
            </w:pPr>
            <w:r w:rsidRPr="00491A33">
              <w:rPr>
                <w:rFonts w:ascii="Times New Roman" w:hAnsi="Times New Roman" w:cs="Times New Roman"/>
              </w:rPr>
              <w:t xml:space="preserve">Судья первой категории, </w:t>
            </w:r>
          </w:p>
          <w:p w:rsidR="00792AFB" w:rsidRPr="00C77A70" w:rsidRDefault="00491A33" w:rsidP="001770AD">
            <w:pPr>
              <w:rPr>
                <w:rFonts w:ascii="Times New Roman" w:hAnsi="Times New Roman" w:cs="Times New Roman"/>
              </w:rPr>
            </w:pPr>
            <w:r w:rsidRPr="00491A33">
              <w:rPr>
                <w:rFonts w:ascii="Times New Roman" w:hAnsi="Times New Roman" w:cs="Times New Roman"/>
              </w:rPr>
              <w:t>удостоверение от 11.08.2016 г.</w:t>
            </w:r>
          </w:p>
        </w:tc>
      </w:tr>
      <w:tr w:rsidR="00B43975" w:rsidTr="00C225B9">
        <w:tc>
          <w:tcPr>
            <w:tcW w:w="540" w:type="dxa"/>
          </w:tcPr>
          <w:p w:rsidR="00B43975" w:rsidRPr="00BA26BD" w:rsidRDefault="0005361D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12" w:type="dxa"/>
          </w:tcPr>
          <w:p w:rsidR="00B43975" w:rsidRDefault="00B43975" w:rsidP="00BA2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Вычкина</w:t>
            </w:r>
            <w:r>
              <w:rPr>
                <w:rFonts w:ascii="Times New Roman" w:hAnsi="Times New Roman" w:cs="Times New Roman"/>
              </w:rPr>
              <w:br/>
              <w:t>Марина</w:t>
            </w:r>
            <w:r>
              <w:rPr>
                <w:rFonts w:ascii="Times New Roman" w:hAnsi="Times New Roman" w:cs="Times New Roman"/>
              </w:rPr>
              <w:br/>
              <w:t>Викторовна</w:t>
            </w:r>
          </w:p>
        </w:tc>
        <w:tc>
          <w:tcPr>
            <w:tcW w:w="1991" w:type="dxa"/>
          </w:tcPr>
          <w:p w:rsidR="00B43975" w:rsidRPr="00BA26BD" w:rsidRDefault="00B43975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2471" w:type="dxa"/>
          </w:tcPr>
          <w:p w:rsidR="00713271" w:rsidRPr="002F737C" w:rsidRDefault="00713271" w:rsidP="00713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0EDC">
              <w:rPr>
                <w:rFonts w:ascii="Times New Roman" w:hAnsi="Times New Roman" w:cs="Times New Roman"/>
                <w:sz w:val="24"/>
                <w:szCs w:val="24"/>
              </w:rPr>
              <w:t xml:space="preserve">высшее;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Крестьянский государственный университет имени Кирилла и Мефодия, диплом ИВС 0578797 от 07.02.2005, юриспруденция</w:t>
            </w:r>
          </w:p>
          <w:p w:rsidR="00B43975" w:rsidRPr="00E44CD8" w:rsidRDefault="00B43975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B43975" w:rsidRPr="00E44CD8" w:rsidRDefault="00B43975" w:rsidP="00A4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43975" w:rsidRDefault="0005361D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</w:t>
            </w:r>
          </w:p>
        </w:tc>
        <w:tc>
          <w:tcPr>
            <w:tcW w:w="1739" w:type="dxa"/>
          </w:tcPr>
          <w:p w:rsidR="00B43975" w:rsidRDefault="00692E04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313" w:type="dxa"/>
          </w:tcPr>
          <w:p w:rsidR="00B43975" w:rsidRDefault="00ED010A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 по программе «Педагогика дополнительного образования детей и взрослых», ООО «Проф-Развитие», </w:t>
            </w:r>
            <w:r w:rsidR="004D0EF7">
              <w:rPr>
                <w:rFonts w:ascii="Times New Roman" w:hAnsi="Times New Roman" w:cs="Times New Roman"/>
              </w:rPr>
              <w:t xml:space="preserve">256 </w:t>
            </w:r>
            <w:r w:rsidR="004D0EF7">
              <w:rPr>
                <w:rFonts w:ascii="Times New Roman" w:hAnsi="Times New Roman" w:cs="Times New Roman"/>
              </w:rPr>
              <w:lastRenderedPageBreak/>
              <w:t xml:space="preserve">часов, </w:t>
            </w:r>
            <w:r>
              <w:rPr>
                <w:rFonts w:ascii="Times New Roman" w:hAnsi="Times New Roman" w:cs="Times New Roman"/>
              </w:rPr>
              <w:t>диплом 02-0124 от 24.10.2022</w:t>
            </w:r>
          </w:p>
        </w:tc>
        <w:tc>
          <w:tcPr>
            <w:tcW w:w="2100" w:type="dxa"/>
          </w:tcPr>
          <w:p w:rsidR="00B43975" w:rsidRPr="00491A33" w:rsidRDefault="00B43975" w:rsidP="001770AD">
            <w:pPr>
              <w:rPr>
                <w:rFonts w:ascii="Times New Roman" w:hAnsi="Times New Roman" w:cs="Times New Roman"/>
              </w:rPr>
            </w:pPr>
          </w:p>
        </w:tc>
      </w:tr>
      <w:tr w:rsidR="00E74DB6" w:rsidTr="00C225B9">
        <w:tc>
          <w:tcPr>
            <w:tcW w:w="540" w:type="dxa"/>
          </w:tcPr>
          <w:p w:rsidR="00E74DB6" w:rsidRDefault="00E74DB6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812" w:type="dxa"/>
          </w:tcPr>
          <w:p w:rsidR="00E74DB6" w:rsidRDefault="00E74DB6" w:rsidP="00BA2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Галаева</w:t>
            </w:r>
            <w:r>
              <w:rPr>
                <w:rFonts w:ascii="Times New Roman" w:hAnsi="Times New Roman" w:cs="Times New Roman"/>
              </w:rPr>
              <w:br/>
              <w:t>Антонина</w:t>
            </w:r>
            <w:r>
              <w:rPr>
                <w:rFonts w:ascii="Times New Roman" w:hAnsi="Times New Roman" w:cs="Times New Roman"/>
              </w:rPr>
              <w:br/>
              <w:t>Викторовна</w:t>
            </w:r>
          </w:p>
        </w:tc>
        <w:tc>
          <w:tcPr>
            <w:tcW w:w="1991" w:type="dxa"/>
          </w:tcPr>
          <w:p w:rsidR="00E74DB6" w:rsidRDefault="00E74DB6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2471" w:type="dxa"/>
          </w:tcPr>
          <w:p w:rsidR="00132ED6" w:rsidRPr="00132ED6" w:rsidRDefault="00132ED6" w:rsidP="00132E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2ED6">
              <w:rPr>
                <w:rFonts w:ascii="Times New Roman" w:hAnsi="Times New Roman" w:cs="Times New Roman"/>
              </w:rPr>
              <w:t>высшее - бакалавриат; АОУ ВПО</w:t>
            </w:r>
          </w:p>
          <w:p w:rsidR="00E74DB6" w:rsidRPr="00CE0EDC" w:rsidRDefault="00132ED6" w:rsidP="00132E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ED6">
              <w:rPr>
                <w:rFonts w:ascii="Times New Roman" w:hAnsi="Times New Roman" w:cs="Times New Roman"/>
              </w:rPr>
              <w:t xml:space="preserve"> "Ленинградский государственный университет имени А.С. Пушкина", диплом 117804 0000194 от 15.04.2016</w:t>
            </w:r>
            <w:r w:rsidR="00EC6358">
              <w:rPr>
                <w:rFonts w:ascii="Times New Roman" w:hAnsi="Times New Roman" w:cs="Times New Roman"/>
              </w:rPr>
              <w:t>, «Психолого-педагогическое образование»</w:t>
            </w:r>
          </w:p>
        </w:tc>
        <w:tc>
          <w:tcPr>
            <w:tcW w:w="2240" w:type="dxa"/>
          </w:tcPr>
          <w:p w:rsidR="00E74DB6" w:rsidRPr="00E44CD8" w:rsidRDefault="00E74DB6" w:rsidP="00A4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E74DB6" w:rsidRDefault="00E74DB6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года</w:t>
            </w:r>
          </w:p>
        </w:tc>
        <w:tc>
          <w:tcPr>
            <w:tcW w:w="1739" w:type="dxa"/>
          </w:tcPr>
          <w:p w:rsidR="00E74DB6" w:rsidRDefault="00E74DB6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313" w:type="dxa"/>
          </w:tcPr>
          <w:p w:rsidR="00E74DB6" w:rsidRDefault="00E74DB6" w:rsidP="0017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E74DB6" w:rsidRPr="00491A33" w:rsidRDefault="00E74DB6" w:rsidP="001770AD">
            <w:pPr>
              <w:rPr>
                <w:rFonts w:ascii="Times New Roman" w:hAnsi="Times New Roman" w:cs="Times New Roman"/>
              </w:rPr>
            </w:pPr>
          </w:p>
        </w:tc>
      </w:tr>
      <w:tr w:rsidR="00775DC9" w:rsidTr="00C225B9">
        <w:tc>
          <w:tcPr>
            <w:tcW w:w="540" w:type="dxa"/>
          </w:tcPr>
          <w:p w:rsidR="00792AFB" w:rsidRPr="00C77A70" w:rsidRDefault="0005361D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4DB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ED35C3" w:rsidRPr="00ED35C3" w:rsidRDefault="00ED35C3" w:rsidP="00ED35C3">
            <w:pPr>
              <w:rPr>
                <w:rFonts w:ascii="Times New Roman" w:hAnsi="Times New Roman" w:cs="Times New Roman"/>
                <w:color w:val="000000"/>
              </w:rPr>
            </w:pPr>
            <w:r w:rsidRPr="00ED35C3">
              <w:rPr>
                <w:rFonts w:ascii="Times New Roman" w:hAnsi="Times New Roman" w:cs="Times New Roman"/>
                <w:color w:val="000000"/>
              </w:rPr>
              <w:t>Гамидуллаев Руслан</w:t>
            </w:r>
            <w:r w:rsidRPr="00ED35C3">
              <w:rPr>
                <w:rFonts w:ascii="Times New Roman" w:hAnsi="Times New Roman" w:cs="Times New Roman"/>
                <w:color w:val="000000"/>
              </w:rPr>
              <w:br/>
              <w:t>Играмеддинович</w:t>
            </w:r>
          </w:p>
          <w:p w:rsidR="00792AFB" w:rsidRPr="00ED35C3" w:rsidRDefault="00792AFB" w:rsidP="0017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792AFB" w:rsidRPr="00ED35C3" w:rsidRDefault="00ED35C3" w:rsidP="001770AD">
            <w:pPr>
              <w:rPr>
                <w:rFonts w:ascii="Times New Roman" w:hAnsi="Times New Roman" w:cs="Times New Roman"/>
              </w:rPr>
            </w:pPr>
            <w:r w:rsidRPr="00ED35C3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2471" w:type="dxa"/>
          </w:tcPr>
          <w:p w:rsidR="00ED35C3" w:rsidRPr="00ED35C3" w:rsidRDefault="00ED35C3" w:rsidP="00ED35C3">
            <w:pPr>
              <w:rPr>
                <w:rFonts w:ascii="Times New Roman" w:hAnsi="Times New Roman" w:cs="Times New Roman"/>
                <w:color w:val="000000"/>
              </w:rPr>
            </w:pPr>
            <w:r w:rsidRPr="00ED35C3">
              <w:rPr>
                <w:rFonts w:ascii="Times New Roman" w:hAnsi="Times New Roman" w:cs="Times New Roman"/>
                <w:color w:val="000000"/>
              </w:rPr>
              <w:t>высшее; Санкт-Петербургская государственная</w:t>
            </w:r>
            <w:r w:rsidRPr="00ED35C3">
              <w:rPr>
                <w:rFonts w:ascii="Times New Roman" w:hAnsi="Times New Roman" w:cs="Times New Roman"/>
                <w:color w:val="000000"/>
              </w:rPr>
              <w:br/>
              <w:t xml:space="preserve"> лесотехническая академия имени С.М. Кирова, диплом ВМА №0059048 от 08.07.2010</w:t>
            </w:r>
            <w:r w:rsidR="003E0B9D">
              <w:rPr>
                <w:rFonts w:ascii="Times New Roman" w:hAnsi="Times New Roman" w:cs="Times New Roman"/>
                <w:color w:val="000000"/>
              </w:rPr>
              <w:t>, «Менеджмент»</w:t>
            </w:r>
          </w:p>
          <w:p w:rsidR="00792AFB" w:rsidRPr="00ED35C3" w:rsidRDefault="00792AFB" w:rsidP="0017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ED35C3" w:rsidRPr="00ED35C3" w:rsidRDefault="00ED35C3" w:rsidP="00ED35C3">
            <w:pPr>
              <w:rPr>
                <w:rFonts w:ascii="Times New Roman" w:hAnsi="Times New Roman" w:cs="Times New Roman"/>
                <w:color w:val="000000"/>
              </w:rPr>
            </w:pPr>
            <w:r w:rsidRPr="00ED35C3">
              <w:rPr>
                <w:rFonts w:ascii="Times New Roman" w:hAnsi="Times New Roman" w:cs="Times New Roman"/>
                <w:color w:val="000000"/>
              </w:rPr>
              <w:t>Высшая квалификационная категория по должности тренер-преподаватель; Распоряжение Комитета общего и профессионального образования Ленинградской области №</w:t>
            </w:r>
            <w:r w:rsidR="00E0010E">
              <w:rPr>
                <w:rFonts w:ascii="Times New Roman" w:hAnsi="Times New Roman" w:cs="Times New Roman"/>
                <w:color w:val="000000"/>
              </w:rPr>
              <w:t>1620-р от 22.06.2023 года</w:t>
            </w:r>
          </w:p>
          <w:p w:rsidR="00792AFB" w:rsidRPr="00ED35C3" w:rsidRDefault="00792AFB" w:rsidP="0017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792AFB" w:rsidRPr="00ED35C3" w:rsidRDefault="00EC6358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D35C3" w:rsidRPr="00ED35C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39" w:type="dxa"/>
          </w:tcPr>
          <w:p w:rsidR="00792AFB" w:rsidRPr="00ED35C3" w:rsidRDefault="00665DB1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6358">
              <w:rPr>
                <w:rFonts w:ascii="Times New Roman" w:hAnsi="Times New Roman" w:cs="Times New Roman"/>
              </w:rPr>
              <w:t>1</w:t>
            </w:r>
            <w:r w:rsidR="005749F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313" w:type="dxa"/>
          </w:tcPr>
          <w:p w:rsidR="00F844E0" w:rsidRDefault="003E0B9D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 по программе «Образование и педагогика: физкультурное образование», АНО ДПО «Институт развития образования, </w:t>
            </w:r>
            <w:r w:rsidR="005E644E">
              <w:rPr>
                <w:rFonts w:ascii="Times New Roman" w:hAnsi="Times New Roman" w:cs="Times New Roman"/>
              </w:rPr>
              <w:t xml:space="preserve">502 часа, </w:t>
            </w:r>
            <w:r>
              <w:rPr>
                <w:rFonts w:ascii="Times New Roman" w:hAnsi="Times New Roman" w:cs="Times New Roman"/>
              </w:rPr>
              <w:t>диплом №7827 00010896 от 15.12.2017</w:t>
            </w:r>
            <w:r w:rsidR="00F844E0">
              <w:rPr>
                <w:rFonts w:ascii="Times New Roman" w:hAnsi="Times New Roman" w:cs="Times New Roman"/>
              </w:rPr>
              <w:t>.</w:t>
            </w:r>
          </w:p>
          <w:p w:rsidR="00F844E0" w:rsidRPr="00F844E0" w:rsidRDefault="00F844E0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квалификации по программе «Актуальные вопросы психологии спорта и физической культуры в деятельности тренера-преподавателя и учителя ФК в учреждениях общего и дополнительного образования», </w:t>
            </w:r>
            <w:r w:rsidR="00DC73EC">
              <w:rPr>
                <w:rFonts w:ascii="Times New Roman" w:hAnsi="Times New Roman" w:cs="Times New Roman"/>
              </w:rPr>
              <w:t xml:space="preserve">ООО </w:t>
            </w:r>
            <w:r w:rsidR="00DC73EC">
              <w:rPr>
                <w:rFonts w:ascii="Times New Roman" w:hAnsi="Times New Roman" w:cs="Times New Roman"/>
              </w:rPr>
              <w:lastRenderedPageBreak/>
              <w:t xml:space="preserve">«Столичный центр образовательных технологий», </w:t>
            </w:r>
            <w:r>
              <w:rPr>
                <w:rFonts w:ascii="Times New Roman" w:hAnsi="Times New Roman" w:cs="Times New Roman"/>
              </w:rPr>
              <w:t>удостоверение ПК №СЦ0013130</w:t>
            </w:r>
            <w:r w:rsidR="00305074">
              <w:rPr>
                <w:rFonts w:ascii="Times New Roman" w:hAnsi="Times New Roman" w:cs="Times New Roman"/>
              </w:rPr>
              <w:t xml:space="preserve"> от 11.01.2023</w:t>
            </w:r>
          </w:p>
        </w:tc>
        <w:tc>
          <w:tcPr>
            <w:tcW w:w="2100" w:type="dxa"/>
          </w:tcPr>
          <w:p w:rsidR="00792AFB" w:rsidRPr="00ED35C3" w:rsidRDefault="003E0B9D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Мастер спорта России по рукопашному бою</w:t>
            </w:r>
            <w:r w:rsidR="00C2385A">
              <w:rPr>
                <w:rFonts w:ascii="Times New Roman" w:hAnsi="Times New Roman" w:cs="Times New Roman"/>
              </w:rPr>
              <w:t xml:space="preserve">, </w:t>
            </w:r>
            <w:r w:rsidR="00C2385A" w:rsidRPr="00C2385A">
              <w:rPr>
                <w:rFonts w:ascii="Times New Roman" w:hAnsi="Times New Roman" w:cs="Times New Roman"/>
              </w:rPr>
              <w:t>удостоверение. МС №101976  от 30.10.2012 г.</w:t>
            </w:r>
          </w:p>
        </w:tc>
      </w:tr>
      <w:tr w:rsidR="00775DC9" w:rsidTr="00C225B9">
        <w:tc>
          <w:tcPr>
            <w:tcW w:w="540" w:type="dxa"/>
          </w:tcPr>
          <w:p w:rsidR="00792AFB" w:rsidRPr="00C77A70" w:rsidRDefault="00821B65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ED35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3E0B9D" w:rsidRPr="003E0B9D" w:rsidRDefault="003E0B9D" w:rsidP="003E0B9D">
            <w:pPr>
              <w:rPr>
                <w:rFonts w:ascii="Times New Roman" w:hAnsi="Times New Roman" w:cs="Times New Roman"/>
                <w:color w:val="000000"/>
              </w:rPr>
            </w:pPr>
            <w:r w:rsidRPr="003E0B9D">
              <w:rPr>
                <w:rFonts w:ascii="Times New Roman" w:hAnsi="Times New Roman" w:cs="Times New Roman"/>
                <w:color w:val="000000"/>
              </w:rPr>
              <w:t>Гогуа  Галина Вячеславовна</w:t>
            </w:r>
          </w:p>
          <w:p w:rsidR="00792AFB" w:rsidRPr="003E0B9D" w:rsidRDefault="00792AFB" w:rsidP="0017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792AFB" w:rsidRPr="003E0B9D" w:rsidRDefault="003E0B9D" w:rsidP="001770AD">
            <w:pPr>
              <w:rPr>
                <w:rFonts w:ascii="Times New Roman" w:hAnsi="Times New Roman" w:cs="Times New Roman"/>
              </w:rPr>
            </w:pPr>
            <w:r w:rsidRPr="003E0B9D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471" w:type="dxa"/>
          </w:tcPr>
          <w:p w:rsidR="003E0B9D" w:rsidRPr="003E0B9D" w:rsidRDefault="003E0B9D" w:rsidP="003E0B9D">
            <w:pPr>
              <w:rPr>
                <w:rFonts w:ascii="Times New Roman" w:hAnsi="Times New Roman" w:cs="Times New Roman"/>
                <w:color w:val="000000"/>
              </w:rPr>
            </w:pPr>
            <w:r w:rsidRPr="003E0B9D">
              <w:rPr>
                <w:rFonts w:ascii="Times New Roman" w:hAnsi="Times New Roman" w:cs="Times New Roman"/>
                <w:color w:val="000000"/>
              </w:rPr>
              <w:t>высшее; Ленинградский государственный университет имени А.С. Пушкина, диплом БВС 0546944 от 26.06.2000</w:t>
            </w:r>
            <w:r w:rsidR="0021509D">
              <w:rPr>
                <w:rFonts w:ascii="Times New Roman" w:hAnsi="Times New Roman" w:cs="Times New Roman"/>
                <w:color w:val="000000"/>
              </w:rPr>
              <w:t>, «Биология»</w:t>
            </w:r>
          </w:p>
          <w:p w:rsidR="00792AFB" w:rsidRPr="003E0B9D" w:rsidRDefault="00792AFB" w:rsidP="0017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792AFB" w:rsidRPr="003E0B9D" w:rsidRDefault="00792AFB" w:rsidP="0017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792AFB" w:rsidRPr="003E0B9D" w:rsidRDefault="00665DB1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3E0B9D" w:rsidRPr="003E0B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39" w:type="dxa"/>
          </w:tcPr>
          <w:p w:rsidR="00792AFB" w:rsidRPr="003E0B9D" w:rsidRDefault="00821B65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5DB1">
              <w:rPr>
                <w:rFonts w:ascii="Times New Roman" w:hAnsi="Times New Roman" w:cs="Times New Roman"/>
              </w:rPr>
              <w:t>7</w:t>
            </w:r>
            <w:r w:rsidR="00957A8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313" w:type="dxa"/>
          </w:tcPr>
          <w:p w:rsidR="00792AFB" w:rsidRDefault="00AA21AD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квалификации по программе «Подготовка педагогов к конкурсу профессионального мастерства «Сердце отдаю детям», ГАОУ ДПО «Ленинградский областной институт развития образования», удостоверение </w:t>
            </w:r>
            <w:r w:rsidR="006A3BF7">
              <w:rPr>
                <w:rFonts w:ascii="Times New Roman" w:hAnsi="Times New Roman" w:cs="Times New Roman"/>
              </w:rPr>
              <w:t>ПК 7819 00692524</w:t>
            </w:r>
            <w:r>
              <w:rPr>
                <w:rFonts w:ascii="Times New Roman" w:hAnsi="Times New Roman" w:cs="Times New Roman"/>
              </w:rPr>
              <w:t xml:space="preserve"> от 06.04.2023</w:t>
            </w:r>
            <w:r w:rsidR="00E27B76">
              <w:rPr>
                <w:rFonts w:ascii="Times New Roman" w:hAnsi="Times New Roman" w:cs="Times New Roman"/>
              </w:rPr>
              <w:t>.</w:t>
            </w:r>
          </w:p>
          <w:p w:rsidR="00E27B76" w:rsidRPr="003E0B9D" w:rsidRDefault="00E27B76" w:rsidP="001770AD">
            <w:pPr>
              <w:rPr>
                <w:rFonts w:ascii="Times New Roman" w:hAnsi="Times New Roman" w:cs="Times New Roman"/>
              </w:rPr>
            </w:pPr>
            <w:r w:rsidRPr="00E27B76">
              <w:rPr>
                <w:rFonts w:ascii="Times New Roman" w:hAnsi="Times New Roman" w:cs="Times New Roman"/>
              </w:rPr>
              <w:t>Повышение квалификации по программе «</w:t>
            </w:r>
            <w:r>
              <w:rPr>
                <w:rFonts w:ascii="Times New Roman" w:hAnsi="Times New Roman" w:cs="Times New Roman"/>
              </w:rPr>
              <w:t>Проектирование дополнительных общеразвивающих программ в условиях реализации федерального проекта «Успех каждого ребенка»,</w:t>
            </w:r>
            <w:r w:rsidRPr="00E27B76">
              <w:rPr>
                <w:rFonts w:ascii="Times New Roman" w:hAnsi="Times New Roman" w:cs="Times New Roman"/>
              </w:rPr>
              <w:t xml:space="preserve"> ГАОУ ДПО «Ленинградский областной институт развития образования», удостоверение ПК 7819 </w:t>
            </w:r>
            <w:r>
              <w:rPr>
                <w:rFonts w:ascii="Times New Roman" w:hAnsi="Times New Roman" w:cs="Times New Roman"/>
              </w:rPr>
              <w:t>00694713</w:t>
            </w:r>
            <w:r w:rsidRPr="00E27B76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19.05.2023</w:t>
            </w:r>
          </w:p>
        </w:tc>
        <w:tc>
          <w:tcPr>
            <w:tcW w:w="2100" w:type="dxa"/>
          </w:tcPr>
          <w:p w:rsidR="00792AFB" w:rsidRPr="003E0B9D" w:rsidRDefault="00792AFB" w:rsidP="001770AD">
            <w:pPr>
              <w:rPr>
                <w:rFonts w:ascii="Times New Roman" w:hAnsi="Times New Roman" w:cs="Times New Roman"/>
              </w:rPr>
            </w:pPr>
          </w:p>
        </w:tc>
      </w:tr>
      <w:tr w:rsidR="00775DC9" w:rsidTr="00C225B9">
        <w:tc>
          <w:tcPr>
            <w:tcW w:w="540" w:type="dxa"/>
          </w:tcPr>
          <w:p w:rsidR="00792AFB" w:rsidRPr="00C77A70" w:rsidRDefault="007925C7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="002150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545338" w:rsidRPr="00545338" w:rsidRDefault="00545338" w:rsidP="00545338">
            <w:pPr>
              <w:rPr>
                <w:rFonts w:ascii="Times New Roman" w:hAnsi="Times New Roman" w:cs="Times New Roman"/>
                <w:color w:val="000000"/>
              </w:rPr>
            </w:pPr>
            <w:r w:rsidRPr="00545338">
              <w:rPr>
                <w:rFonts w:ascii="Times New Roman" w:hAnsi="Times New Roman" w:cs="Times New Roman"/>
                <w:color w:val="000000"/>
              </w:rPr>
              <w:t>Горбачев Виталий</w:t>
            </w:r>
            <w:r w:rsidRPr="00545338">
              <w:rPr>
                <w:rFonts w:ascii="Times New Roman" w:hAnsi="Times New Roman" w:cs="Times New Roman"/>
                <w:color w:val="000000"/>
              </w:rPr>
              <w:br/>
              <w:t>Константинович</w:t>
            </w:r>
          </w:p>
          <w:p w:rsidR="00792AFB" w:rsidRPr="00545338" w:rsidRDefault="00792AFB" w:rsidP="0017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792AFB" w:rsidRPr="00545338" w:rsidRDefault="00545338" w:rsidP="001770AD">
            <w:pPr>
              <w:rPr>
                <w:rFonts w:ascii="Times New Roman" w:hAnsi="Times New Roman" w:cs="Times New Roman"/>
              </w:rPr>
            </w:pPr>
            <w:r w:rsidRPr="00545338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471" w:type="dxa"/>
          </w:tcPr>
          <w:p w:rsidR="00545338" w:rsidRPr="00545338" w:rsidRDefault="00545338" w:rsidP="00545338">
            <w:pPr>
              <w:rPr>
                <w:rFonts w:ascii="Times New Roman" w:hAnsi="Times New Roman" w:cs="Times New Roman"/>
                <w:color w:val="000000"/>
              </w:rPr>
            </w:pPr>
            <w:r w:rsidRPr="00545338">
              <w:rPr>
                <w:rFonts w:ascii="Times New Roman" w:hAnsi="Times New Roman" w:cs="Times New Roman"/>
                <w:color w:val="000000"/>
              </w:rPr>
              <w:t>высшее; Государственное</w:t>
            </w:r>
            <w:r w:rsidRPr="00545338">
              <w:rPr>
                <w:rFonts w:ascii="Times New Roman" w:hAnsi="Times New Roman" w:cs="Times New Roman"/>
                <w:color w:val="000000"/>
              </w:rPr>
              <w:br/>
              <w:t xml:space="preserve"> образовательное учреждение высшего профессиональное образования «Санкт-Петербургский университет МВД России», диплом ВСГ 0115823 от 27.04.2007</w:t>
            </w:r>
            <w:r w:rsidR="007A48F0">
              <w:rPr>
                <w:rFonts w:ascii="Times New Roman" w:hAnsi="Times New Roman" w:cs="Times New Roman"/>
                <w:color w:val="000000"/>
              </w:rPr>
              <w:t>, «Правоохранительная деятельность»</w:t>
            </w:r>
          </w:p>
          <w:p w:rsidR="00792AFB" w:rsidRPr="00545338" w:rsidRDefault="00792AFB" w:rsidP="0017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545338" w:rsidRPr="00545338" w:rsidRDefault="00545338" w:rsidP="00545338">
            <w:pPr>
              <w:rPr>
                <w:rFonts w:ascii="Times New Roman" w:hAnsi="Times New Roman" w:cs="Times New Roman"/>
                <w:color w:val="000000"/>
              </w:rPr>
            </w:pPr>
            <w:r w:rsidRPr="00545338">
              <w:rPr>
                <w:rFonts w:ascii="Times New Roman" w:hAnsi="Times New Roman" w:cs="Times New Roman"/>
                <w:color w:val="000000"/>
              </w:rPr>
              <w:t>Высшая квалификационная категория по должности педагог дополнительного образования; Распоряжение Комитета общего и профессионального образования Ленинградской области №274-р от 09.02.2021</w:t>
            </w:r>
          </w:p>
          <w:p w:rsidR="00792AFB" w:rsidRPr="00545338" w:rsidRDefault="00792AFB" w:rsidP="0017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792AFB" w:rsidRPr="00545338" w:rsidRDefault="002056CC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год</w:t>
            </w:r>
          </w:p>
        </w:tc>
        <w:tc>
          <w:tcPr>
            <w:tcW w:w="1739" w:type="dxa"/>
          </w:tcPr>
          <w:p w:rsidR="00792AFB" w:rsidRPr="00545338" w:rsidRDefault="00E17180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056C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313" w:type="dxa"/>
          </w:tcPr>
          <w:p w:rsidR="00792AFB" w:rsidRPr="00C77A70" w:rsidRDefault="007A48F0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по программе «Педагогика дополнительного образования», ГАОУ ДПО «Ленинградский областной институт развития образования», диплом ПП 004989 от 28.06.2018</w:t>
            </w:r>
          </w:p>
        </w:tc>
        <w:tc>
          <w:tcPr>
            <w:tcW w:w="2100" w:type="dxa"/>
          </w:tcPr>
          <w:p w:rsidR="006D49CB" w:rsidRDefault="006D49CB" w:rsidP="006D49CB">
            <w:pPr>
              <w:rPr>
                <w:rFonts w:ascii="Times New Roman" w:hAnsi="Times New Roman" w:cs="Times New Roman"/>
              </w:rPr>
            </w:pPr>
            <w:r w:rsidRPr="006D49CB">
              <w:rPr>
                <w:rFonts w:ascii="Times New Roman" w:hAnsi="Times New Roman" w:cs="Times New Roman"/>
              </w:rPr>
              <w:t>Мастер спорта России по рукопашному бою</w:t>
            </w:r>
            <w:r>
              <w:rPr>
                <w:rFonts w:ascii="Times New Roman" w:hAnsi="Times New Roman" w:cs="Times New Roman"/>
              </w:rPr>
              <w:t>,</w:t>
            </w:r>
            <w:r w:rsidRPr="006D49CB">
              <w:rPr>
                <w:rFonts w:ascii="Times New Roman" w:hAnsi="Times New Roman" w:cs="Times New Roman"/>
              </w:rPr>
              <w:t xml:space="preserve"> удост</w:t>
            </w:r>
            <w:r>
              <w:rPr>
                <w:rFonts w:ascii="Times New Roman" w:hAnsi="Times New Roman" w:cs="Times New Roman"/>
              </w:rPr>
              <w:t>оверение</w:t>
            </w:r>
            <w:r w:rsidRPr="006D49CB">
              <w:rPr>
                <w:rFonts w:ascii="Times New Roman" w:hAnsi="Times New Roman" w:cs="Times New Roman"/>
              </w:rPr>
              <w:t xml:space="preserve"> № 08862 от 15.11.1995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2AFB" w:rsidRPr="00C77A70" w:rsidRDefault="006D49CB" w:rsidP="006D49CB">
            <w:pPr>
              <w:rPr>
                <w:rFonts w:ascii="Times New Roman" w:hAnsi="Times New Roman" w:cs="Times New Roman"/>
              </w:rPr>
            </w:pPr>
            <w:r w:rsidRPr="006D49CB">
              <w:rPr>
                <w:rFonts w:ascii="Times New Roman" w:hAnsi="Times New Roman" w:cs="Times New Roman"/>
              </w:rPr>
              <w:t>Черный пояс по каратэ-до</w:t>
            </w:r>
            <w:r>
              <w:rPr>
                <w:rFonts w:ascii="Times New Roman" w:hAnsi="Times New Roman" w:cs="Times New Roman"/>
              </w:rPr>
              <w:t>,</w:t>
            </w:r>
            <w:r w:rsidRPr="006D49CB">
              <w:rPr>
                <w:rFonts w:ascii="Times New Roman" w:hAnsi="Times New Roman" w:cs="Times New Roman"/>
              </w:rPr>
              <w:t xml:space="preserve"> удостов</w:t>
            </w:r>
            <w:r>
              <w:rPr>
                <w:rFonts w:ascii="Times New Roman" w:hAnsi="Times New Roman" w:cs="Times New Roman"/>
              </w:rPr>
              <w:t>ерение</w:t>
            </w:r>
            <w:r w:rsidRPr="006D49CB">
              <w:rPr>
                <w:rFonts w:ascii="Times New Roman" w:hAnsi="Times New Roman" w:cs="Times New Roman"/>
              </w:rPr>
              <w:t xml:space="preserve"> №207 от 10.06.1991</w:t>
            </w:r>
          </w:p>
        </w:tc>
      </w:tr>
      <w:tr w:rsidR="00775DC9" w:rsidTr="00C225B9">
        <w:tc>
          <w:tcPr>
            <w:tcW w:w="540" w:type="dxa"/>
          </w:tcPr>
          <w:p w:rsidR="00ED35C3" w:rsidRPr="00C77A70" w:rsidRDefault="005068A5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D481E">
              <w:rPr>
                <w:rFonts w:ascii="Times New Roman" w:hAnsi="Times New Roman" w:cs="Times New Roman"/>
              </w:rPr>
              <w:t>7</w:t>
            </w:r>
            <w:r w:rsidR="002150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C87B60" w:rsidRDefault="000D39AF" w:rsidP="000D39AF">
            <w:pPr>
              <w:rPr>
                <w:rFonts w:ascii="Times New Roman" w:hAnsi="Times New Roman" w:cs="Times New Roman"/>
                <w:color w:val="000000"/>
              </w:rPr>
            </w:pPr>
            <w:r w:rsidRPr="000D39AF">
              <w:rPr>
                <w:rFonts w:ascii="Times New Roman" w:hAnsi="Times New Roman" w:cs="Times New Roman"/>
                <w:color w:val="000000"/>
              </w:rPr>
              <w:t>Григорьев</w:t>
            </w:r>
          </w:p>
          <w:p w:rsidR="000D39AF" w:rsidRPr="000D39AF" w:rsidRDefault="000D39AF" w:rsidP="000D39AF">
            <w:pPr>
              <w:rPr>
                <w:rFonts w:ascii="Times New Roman" w:hAnsi="Times New Roman" w:cs="Times New Roman"/>
                <w:color w:val="000000"/>
              </w:rPr>
            </w:pPr>
            <w:r w:rsidRPr="000D39AF">
              <w:rPr>
                <w:rFonts w:ascii="Times New Roman" w:hAnsi="Times New Roman" w:cs="Times New Roman"/>
                <w:color w:val="000000"/>
              </w:rPr>
              <w:t>Илья</w:t>
            </w:r>
            <w:r w:rsidRPr="000D39AF">
              <w:rPr>
                <w:rFonts w:ascii="Times New Roman" w:hAnsi="Times New Roman" w:cs="Times New Roman"/>
                <w:color w:val="000000"/>
              </w:rPr>
              <w:br/>
              <w:t xml:space="preserve">Александрович </w:t>
            </w:r>
          </w:p>
          <w:p w:rsidR="00ED35C3" w:rsidRPr="000D39AF" w:rsidRDefault="00ED35C3" w:rsidP="0017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ED35C3" w:rsidRPr="000D39AF" w:rsidRDefault="000D39AF" w:rsidP="001770AD">
            <w:pPr>
              <w:rPr>
                <w:rFonts w:ascii="Times New Roman" w:hAnsi="Times New Roman" w:cs="Times New Roman"/>
              </w:rPr>
            </w:pPr>
            <w:r w:rsidRPr="000D39AF">
              <w:rPr>
                <w:rFonts w:ascii="Times New Roman" w:hAnsi="Times New Roman" w:cs="Times New Roman"/>
              </w:rPr>
              <w:t>Тренер-преподаватель</w:t>
            </w:r>
            <w:r w:rsidR="007731D5">
              <w:rPr>
                <w:rFonts w:ascii="Times New Roman" w:hAnsi="Times New Roman" w:cs="Times New Roman"/>
              </w:rPr>
              <w:t xml:space="preserve"> (внешнее совместительство)</w:t>
            </w:r>
          </w:p>
        </w:tc>
        <w:tc>
          <w:tcPr>
            <w:tcW w:w="2471" w:type="dxa"/>
          </w:tcPr>
          <w:p w:rsidR="000D39AF" w:rsidRPr="000D39AF" w:rsidRDefault="000D39AF" w:rsidP="000D39AF">
            <w:pPr>
              <w:rPr>
                <w:rFonts w:ascii="Times New Roman" w:hAnsi="Times New Roman" w:cs="Times New Roman"/>
                <w:color w:val="000000"/>
              </w:rPr>
            </w:pPr>
            <w:r w:rsidRPr="000D39AF">
              <w:rPr>
                <w:rFonts w:ascii="Times New Roman" w:hAnsi="Times New Roman" w:cs="Times New Roman"/>
                <w:color w:val="000000"/>
              </w:rPr>
              <w:t>высшее; Петрозаводский</w:t>
            </w:r>
            <w:r w:rsidRPr="000D39AF">
              <w:rPr>
                <w:rFonts w:ascii="Times New Roman" w:hAnsi="Times New Roman" w:cs="Times New Roman"/>
                <w:color w:val="000000"/>
              </w:rPr>
              <w:br/>
              <w:t xml:space="preserve"> государственный университет, диплом ВСБ №0304468 от 01.07.2003</w:t>
            </w:r>
            <w:r w:rsidR="00C87B60">
              <w:rPr>
                <w:rFonts w:ascii="Times New Roman" w:hAnsi="Times New Roman" w:cs="Times New Roman"/>
                <w:color w:val="000000"/>
              </w:rPr>
              <w:t>, «Юриспруденция»</w:t>
            </w:r>
          </w:p>
          <w:p w:rsidR="00ED35C3" w:rsidRPr="000D39AF" w:rsidRDefault="00ED35C3" w:rsidP="0017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ED35C3" w:rsidRPr="000D39AF" w:rsidRDefault="00ED35C3" w:rsidP="0017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ED35C3" w:rsidRPr="000D39AF" w:rsidRDefault="00F86FCC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="00F755FD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739" w:type="dxa"/>
          </w:tcPr>
          <w:p w:rsidR="00ED35C3" w:rsidRPr="000D39AF" w:rsidRDefault="00F86FCC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B126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313" w:type="dxa"/>
          </w:tcPr>
          <w:p w:rsidR="00ED35C3" w:rsidRPr="000D39AF" w:rsidRDefault="00C87B60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по программе «Образование и педагогика: дополнительное образование», АНО ДПО «Институт развития образования, диплом №7819 00034577 от 25.05.2020</w:t>
            </w:r>
          </w:p>
        </w:tc>
        <w:tc>
          <w:tcPr>
            <w:tcW w:w="2100" w:type="dxa"/>
          </w:tcPr>
          <w:p w:rsidR="00ED35C3" w:rsidRPr="000D39AF" w:rsidRDefault="00ED35C3" w:rsidP="001770AD">
            <w:pPr>
              <w:rPr>
                <w:rFonts w:ascii="Times New Roman" w:hAnsi="Times New Roman" w:cs="Times New Roman"/>
              </w:rPr>
            </w:pPr>
          </w:p>
        </w:tc>
      </w:tr>
      <w:tr w:rsidR="00775DC9" w:rsidTr="00C225B9">
        <w:tc>
          <w:tcPr>
            <w:tcW w:w="540" w:type="dxa"/>
          </w:tcPr>
          <w:p w:rsidR="00ED35C3" w:rsidRPr="00C77A70" w:rsidRDefault="007925C7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D481E">
              <w:rPr>
                <w:rFonts w:ascii="Times New Roman" w:hAnsi="Times New Roman" w:cs="Times New Roman"/>
              </w:rPr>
              <w:t>8</w:t>
            </w:r>
            <w:r w:rsidR="002150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C73DA2" w:rsidRPr="00C73DA2" w:rsidRDefault="00C73DA2" w:rsidP="00C73DA2">
            <w:pPr>
              <w:rPr>
                <w:rFonts w:ascii="Times New Roman" w:hAnsi="Times New Roman" w:cs="Times New Roman"/>
                <w:color w:val="000000"/>
              </w:rPr>
            </w:pPr>
            <w:r w:rsidRPr="00C73DA2">
              <w:rPr>
                <w:rFonts w:ascii="Times New Roman" w:hAnsi="Times New Roman" w:cs="Times New Roman"/>
                <w:color w:val="000000"/>
              </w:rPr>
              <w:t>Григорьев Михаил</w:t>
            </w:r>
            <w:r w:rsidRPr="00C73DA2">
              <w:rPr>
                <w:rFonts w:ascii="Times New Roman" w:hAnsi="Times New Roman" w:cs="Times New Roman"/>
                <w:color w:val="000000"/>
              </w:rPr>
              <w:br/>
              <w:t>Алексеевич</w:t>
            </w:r>
          </w:p>
          <w:p w:rsidR="00ED35C3" w:rsidRPr="00C73DA2" w:rsidRDefault="00ED35C3" w:rsidP="0017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ED35C3" w:rsidRPr="00C73DA2" w:rsidRDefault="00C73DA2" w:rsidP="001770AD">
            <w:pPr>
              <w:rPr>
                <w:rFonts w:ascii="Times New Roman" w:hAnsi="Times New Roman" w:cs="Times New Roman"/>
              </w:rPr>
            </w:pPr>
            <w:r w:rsidRPr="00C73DA2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471" w:type="dxa"/>
          </w:tcPr>
          <w:p w:rsidR="00C73DA2" w:rsidRPr="00C73DA2" w:rsidRDefault="00C73DA2" w:rsidP="00C73DA2">
            <w:pPr>
              <w:rPr>
                <w:rFonts w:ascii="Times New Roman" w:hAnsi="Times New Roman" w:cs="Times New Roman"/>
                <w:color w:val="000000"/>
              </w:rPr>
            </w:pPr>
            <w:r w:rsidRPr="00C73DA2">
              <w:rPr>
                <w:rFonts w:ascii="Times New Roman" w:hAnsi="Times New Roman" w:cs="Times New Roman"/>
                <w:color w:val="000000"/>
              </w:rPr>
              <w:t>высшее; Санкт-Петербургский</w:t>
            </w:r>
            <w:r w:rsidRPr="00C73DA2">
              <w:rPr>
                <w:rFonts w:ascii="Times New Roman" w:hAnsi="Times New Roman" w:cs="Times New Roman"/>
                <w:color w:val="000000"/>
              </w:rPr>
              <w:br/>
              <w:t xml:space="preserve"> государственный институт точной механики и оптики (технический университет), диплом БВС 0385317 от 20.01.2000</w:t>
            </w:r>
            <w:r w:rsidR="00A060AC">
              <w:rPr>
                <w:rFonts w:ascii="Times New Roman" w:hAnsi="Times New Roman" w:cs="Times New Roman"/>
                <w:color w:val="000000"/>
              </w:rPr>
              <w:t>, «Вычислительные машины, комплексы, системы и сети»</w:t>
            </w:r>
          </w:p>
          <w:p w:rsidR="00ED35C3" w:rsidRPr="00C73DA2" w:rsidRDefault="00ED35C3" w:rsidP="0017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C73DA2" w:rsidRPr="00C73DA2" w:rsidRDefault="00C73DA2" w:rsidP="00C73DA2">
            <w:pPr>
              <w:rPr>
                <w:rFonts w:ascii="Times New Roman" w:hAnsi="Times New Roman" w:cs="Times New Roman"/>
                <w:color w:val="000000"/>
              </w:rPr>
            </w:pPr>
            <w:r w:rsidRPr="00C73DA2">
              <w:rPr>
                <w:rFonts w:ascii="Times New Roman" w:hAnsi="Times New Roman" w:cs="Times New Roman"/>
                <w:color w:val="000000"/>
              </w:rPr>
              <w:t>Первая квалификационная категория по должности педагог дополнительного образования; Распоряжение Комитета общего и профессионального образования Ленинградской области №1167-р от 08.07.2020</w:t>
            </w:r>
          </w:p>
          <w:p w:rsidR="00ED35C3" w:rsidRPr="00C73DA2" w:rsidRDefault="00ED35C3" w:rsidP="0017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ED35C3" w:rsidRPr="00C77A70" w:rsidRDefault="00F755FD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86FC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39" w:type="dxa"/>
          </w:tcPr>
          <w:p w:rsidR="00ED35C3" w:rsidRPr="00C77A70" w:rsidRDefault="00F86FCC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7354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313" w:type="dxa"/>
          </w:tcPr>
          <w:p w:rsidR="00ED35C3" w:rsidRDefault="00A060AC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по программе «Педагогика дополнительного образования», ГАОУ ДПО «Ленинградский областной институт развития образования»</w:t>
            </w:r>
            <w:r w:rsidR="00FB0667">
              <w:rPr>
                <w:rFonts w:ascii="Times New Roman" w:hAnsi="Times New Roman" w:cs="Times New Roman"/>
              </w:rPr>
              <w:t>, диплом ПП 005394 от 16.01.2019</w:t>
            </w:r>
          </w:p>
          <w:p w:rsidR="00284AF3" w:rsidRPr="00C77A70" w:rsidRDefault="00284AF3" w:rsidP="0017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ED35C3" w:rsidRPr="00C77A70" w:rsidRDefault="00ED35C3" w:rsidP="001770AD">
            <w:pPr>
              <w:rPr>
                <w:rFonts w:ascii="Times New Roman" w:hAnsi="Times New Roman" w:cs="Times New Roman"/>
              </w:rPr>
            </w:pPr>
          </w:p>
        </w:tc>
      </w:tr>
      <w:tr w:rsidR="00775DC9" w:rsidTr="00C225B9">
        <w:tc>
          <w:tcPr>
            <w:tcW w:w="540" w:type="dxa"/>
          </w:tcPr>
          <w:p w:rsidR="00ED35C3" w:rsidRPr="00C77A70" w:rsidRDefault="004F33CB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  <w:r w:rsidR="00FB0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F755FD" w:rsidRPr="00F755FD" w:rsidRDefault="00F755FD" w:rsidP="00F755FD">
            <w:pPr>
              <w:rPr>
                <w:rFonts w:ascii="Times New Roman" w:hAnsi="Times New Roman" w:cs="Times New Roman"/>
                <w:color w:val="000000"/>
              </w:rPr>
            </w:pPr>
            <w:r w:rsidRPr="00F755FD">
              <w:rPr>
                <w:rFonts w:ascii="Times New Roman" w:hAnsi="Times New Roman" w:cs="Times New Roman"/>
                <w:color w:val="000000"/>
              </w:rPr>
              <w:t>Гусейнов Анар</w:t>
            </w:r>
            <w:r w:rsidRPr="00F755FD">
              <w:rPr>
                <w:rFonts w:ascii="Times New Roman" w:hAnsi="Times New Roman" w:cs="Times New Roman"/>
                <w:color w:val="000000"/>
              </w:rPr>
              <w:br/>
              <w:t>Халилович</w:t>
            </w:r>
          </w:p>
          <w:p w:rsidR="00ED35C3" w:rsidRPr="00F755FD" w:rsidRDefault="00ED35C3" w:rsidP="0017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ED35C3" w:rsidRPr="00F755FD" w:rsidRDefault="00F755FD" w:rsidP="001770AD">
            <w:pPr>
              <w:rPr>
                <w:rFonts w:ascii="Times New Roman" w:hAnsi="Times New Roman" w:cs="Times New Roman"/>
              </w:rPr>
            </w:pPr>
            <w:r w:rsidRPr="00F755FD">
              <w:rPr>
                <w:rFonts w:ascii="Times New Roman" w:hAnsi="Times New Roman" w:cs="Times New Roman"/>
              </w:rPr>
              <w:t>Тренер - преподаватель</w:t>
            </w:r>
          </w:p>
        </w:tc>
        <w:tc>
          <w:tcPr>
            <w:tcW w:w="2471" w:type="dxa"/>
          </w:tcPr>
          <w:p w:rsidR="00F755FD" w:rsidRPr="00F755FD" w:rsidRDefault="00F755FD" w:rsidP="00F755FD">
            <w:pPr>
              <w:rPr>
                <w:rFonts w:ascii="Times New Roman" w:hAnsi="Times New Roman" w:cs="Times New Roman"/>
                <w:color w:val="000000"/>
              </w:rPr>
            </w:pPr>
            <w:r w:rsidRPr="00F755FD">
              <w:rPr>
                <w:rFonts w:ascii="Times New Roman" w:hAnsi="Times New Roman" w:cs="Times New Roman"/>
                <w:color w:val="000000"/>
              </w:rPr>
              <w:t>высшее; Ленинградский государственный</w:t>
            </w:r>
            <w:r w:rsidRPr="00F755FD">
              <w:rPr>
                <w:rFonts w:ascii="Times New Roman" w:hAnsi="Times New Roman" w:cs="Times New Roman"/>
                <w:color w:val="000000"/>
              </w:rPr>
              <w:br/>
              <w:t xml:space="preserve"> университет имени А.С. Пушкина, диплом 117804 0000325 от 10.07.2015</w:t>
            </w:r>
            <w:r w:rsidR="00543546">
              <w:rPr>
                <w:rFonts w:ascii="Times New Roman" w:hAnsi="Times New Roman" w:cs="Times New Roman"/>
                <w:color w:val="000000"/>
              </w:rPr>
              <w:t>, «Физическая культура»</w:t>
            </w:r>
          </w:p>
          <w:p w:rsidR="00ED35C3" w:rsidRPr="00F755FD" w:rsidRDefault="00ED35C3" w:rsidP="0017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643BC5" w:rsidRPr="00C73DA2" w:rsidRDefault="00643BC5" w:rsidP="00643B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Высшая </w:t>
            </w:r>
            <w:r w:rsidRPr="00C73DA2">
              <w:rPr>
                <w:rFonts w:ascii="Times New Roman" w:hAnsi="Times New Roman" w:cs="Times New Roman"/>
                <w:color w:val="000000"/>
              </w:rPr>
              <w:t xml:space="preserve">квалификационная категория по должности </w:t>
            </w:r>
            <w:r>
              <w:rPr>
                <w:rFonts w:ascii="Times New Roman" w:hAnsi="Times New Roman" w:cs="Times New Roman"/>
                <w:color w:val="000000"/>
              </w:rPr>
              <w:t>тренер-преподаватель</w:t>
            </w:r>
            <w:r w:rsidRPr="00C73DA2">
              <w:rPr>
                <w:rFonts w:ascii="Times New Roman" w:hAnsi="Times New Roman" w:cs="Times New Roman"/>
                <w:color w:val="000000"/>
              </w:rPr>
              <w:t>; Распоряжение Комитета общего и профессионального образования Ленинградской области №</w:t>
            </w:r>
            <w:r>
              <w:rPr>
                <w:rFonts w:ascii="Times New Roman" w:hAnsi="Times New Roman" w:cs="Times New Roman"/>
                <w:color w:val="000000"/>
              </w:rPr>
              <w:t>2080</w:t>
            </w:r>
            <w:r w:rsidRPr="00C73DA2">
              <w:rPr>
                <w:rFonts w:ascii="Times New Roman" w:hAnsi="Times New Roman" w:cs="Times New Roman"/>
                <w:color w:val="000000"/>
              </w:rPr>
              <w:t xml:space="preserve">-р от </w:t>
            </w:r>
            <w:r>
              <w:rPr>
                <w:rFonts w:ascii="Times New Roman" w:hAnsi="Times New Roman" w:cs="Times New Roman"/>
                <w:color w:val="000000"/>
              </w:rPr>
              <w:t>27.10.2022</w:t>
            </w:r>
          </w:p>
          <w:p w:rsidR="00ED35C3" w:rsidRPr="00F755FD" w:rsidRDefault="00ED35C3" w:rsidP="00177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ED35C3" w:rsidRPr="00F755FD" w:rsidRDefault="009F787E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755FD" w:rsidRPr="00F755F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39" w:type="dxa"/>
          </w:tcPr>
          <w:p w:rsidR="00ED35C3" w:rsidRPr="00F755FD" w:rsidRDefault="009F787E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B126F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313" w:type="dxa"/>
          </w:tcPr>
          <w:p w:rsidR="00ED35C3" w:rsidRPr="00F755FD" w:rsidRDefault="00227199" w:rsidP="00177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по программе «Реализация системы наставничества педагогических работников в образовательных организациях», ФГАОУ ДПО «Академия реализации государственной политики  и профессионального развития работников образования Министерства просвещения РФ», удостоверение 150000208739 от 24.03.2023</w:t>
            </w:r>
          </w:p>
        </w:tc>
        <w:tc>
          <w:tcPr>
            <w:tcW w:w="2100" w:type="dxa"/>
          </w:tcPr>
          <w:p w:rsidR="00ED35C3" w:rsidRPr="00F755FD" w:rsidRDefault="00ED35C3" w:rsidP="001770AD">
            <w:pPr>
              <w:rPr>
                <w:rFonts w:ascii="Times New Roman" w:hAnsi="Times New Roman" w:cs="Times New Roman"/>
              </w:rPr>
            </w:pPr>
          </w:p>
        </w:tc>
      </w:tr>
      <w:tr w:rsidR="005C6C3B" w:rsidTr="00C225B9">
        <w:tc>
          <w:tcPr>
            <w:tcW w:w="540" w:type="dxa"/>
          </w:tcPr>
          <w:p w:rsidR="005C6C3B" w:rsidRDefault="001B4B95" w:rsidP="005C6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B05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5C6C3B" w:rsidRDefault="005C6C3B" w:rsidP="005C6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Гусейнов</w:t>
            </w:r>
          </w:p>
          <w:p w:rsidR="005C6C3B" w:rsidRDefault="005C6C3B" w:rsidP="005C6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</w:t>
            </w:r>
          </w:p>
          <w:p w:rsidR="005C6C3B" w:rsidRPr="00F755FD" w:rsidRDefault="005C6C3B" w:rsidP="005C6C3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Гамидулла оглы</w:t>
            </w:r>
          </w:p>
        </w:tc>
        <w:tc>
          <w:tcPr>
            <w:tcW w:w="1991" w:type="dxa"/>
          </w:tcPr>
          <w:p w:rsidR="005C6C3B" w:rsidRPr="00F755FD" w:rsidRDefault="005C6C3B" w:rsidP="005C6C3B">
            <w:pPr>
              <w:rPr>
                <w:rFonts w:ascii="Times New Roman" w:hAnsi="Times New Roman" w:cs="Times New Roman"/>
              </w:rPr>
            </w:pPr>
            <w:r w:rsidRPr="00284AF3">
              <w:rPr>
                <w:rFonts w:ascii="Times New Roman" w:hAnsi="Times New Roman" w:cs="Times New Roman"/>
              </w:rPr>
              <w:t xml:space="preserve">Тренер </w:t>
            </w:r>
            <w:r w:rsidR="00B8734D">
              <w:rPr>
                <w:rFonts w:ascii="Times New Roman" w:hAnsi="Times New Roman" w:cs="Times New Roman"/>
              </w:rPr>
              <w:t>–</w:t>
            </w:r>
            <w:r w:rsidRPr="00284AF3">
              <w:rPr>
                <w:rFonts w:ascii="Times New Roman" w:hAnsi="Times New Roman" w:cs="Times New Roman"/>
              </w:rPr>
              <w:t xml:space="preserve"> преподаватель</w:t>
            </w:r>
            <w:r w:rsidR="00B8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1" w:type="dxa"/>
          </w:tcPr>
          <w:p w:rsidR="005C6C3B" w:rsidRDefault="005C6C3B" w:rsidP="005C6C3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среднее профессиональное; Ивановский педагогический колледж имени Д.А. Фурманова, диплом 113706 0002748 от 23.06.2015, физическая культура; </w:t>
            </w:r>
          </w:p>
          <w:p w:rsidR="005C6C3B" w:rsidRDefault="005C6C3B" w:rsidP="005C6C3B">
            <w:pPr>
              <w:rPr>
                <w:rFonts w:ascii="Times New Roman" w:hAnsi="Times New Roman" w:cs="Times New Roman"/>
                <w:color w:val="000000"/>
              </w:rPr>
            </w:pPr>
          </w:p>
          <w:p w:rsidR="005C6C3B" w:rsidRPr="0089485B" w:rsidRDefault="005C6C3B" w:rsidP="005C6C3B">
            <w:pPr>
              <w:rPr>
                <w:rFonts w:ascii="Times New Roman" w:hAnsi="Times New Roman" w:cs="Times New Roman"/>
                <w:color w:val="000000"/>
              </w:rPr>
            </w:pPr>
            <w:r w:rsidRPr="0089485B">
              <w:rPr>
                <w:rFonts w:ascii="Times New Roman" w:hAnsi="Times New Roman" w:cs="Times New Roman"/>
                <w:color w:val="000000"/>
              </w:rPr>
              <w:t>высшее - бакалавриат; Ивановский</w:t>
            </w:r>
          </w:p>
          <w:p w:rsidR="005C6C3B" w:rsidRPr="00AB0E34" w:rsidRDefault="005C6C3B" w:rsidP="005C6C3B">
            <w:pPr>
              <w:rPr>
                <w:rFonts w:ascii="Times New Roman" w:hAnsi="Times New Roman" w:cs="Times New Roman"/>
              </w:rPr>
            </w:pPr>
            <w:r w:rsidRPr="0089485B">
              <w:rPr>
                <w:rFonts w:ascii="Times New Roman" w:hAnsi="Times New Roman" w:cs="Times New Roman"/>
                <w:color w:val="000000"/>
              </w:rPr>
              <w:t>государственный университет, диплом 103718 1066510 от 03.12.2018</w:t>
            </w:r>
            <w:r>
              <w:rPr>
                <w:rFonts w:ascii="Times New Roman" w:hAnsi="Times New Roman" w:cs="Times New Roman"/>
                <w:color w:val="000000"/>
              </w:rPr>
              <w:t>, управление персоналом</w:t>
            </w:r>
          </w:p>
        </w:tc>
        <w:tc>
          <w:tcPr>
            <w:tcW w:w="2240" w:type="dxa"/>
          </w:tcPr>
          <w:p w:rsidR="005C6C3B" w:rsidRDefault="005C6C3B" w:rsidP="005C6C3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</w:tcPr>
          <w:p w:rsidR="005C6C3B" w:rsidRPr="00F755FD" w:rsidRDefault="009F787E" w:rsidP="005C6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C6C3B"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1739" w:type="dxa"/>
          </w:tcPr>
          <w:p w:rsidR="005C6C3B" w:rsidRDefault="009F787E" w:rsidP="005C6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C6C3B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13" w:type="dxa"/>
          </w:tcPr>
          <w:p w:rsidR="005C6C3B" w:rsidRPr="002F737C" w:rsidRDefault="005C6C3B" w:rsidP="005C6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квалификации по программе «Преподавание учебного предмета «Физическая культура» в условиях реализации требований ФГОС НОО», ФГАОУ ДПО «Академия реализации государственной политики и профессионального развития работников образования Министерства </w:t>
            </w:r>
            <w:r>
              <w:rPr>
                <w:rFonts w:ascii="Times New Roman" w:hAnsi="Times New Roman" w:cs="Times New Roman"/>
              </w:rPr>
              <w:lastRenderedPageBreak/>
              <w:t>просвещения Российской Федерации», удостоверение №230000043584 от 11.07.2022</w:t>
            </w:r>
          </w:p>
        </w:tc>
        <w:tc>
          <w:tcPr>
            <w:tcW w:w="2100" w:type="dxa"/>
          </w:tcPr>
          <w:p w:rsidR="005C6C3B" w:rsidRPr="00F755FD" w:rsidRDefault="005C6C3B" w:rsidP="005C6C3B">
            <w:pPr>
              <w:rPr>
                <w:rFonts w:ascii="Times New Roman" w:hAnsi="Times New Roman" w:cs="Times New Roman"/>
              </w:rPr>
            </w:pPr>
          </w:p>
        </w:tc>
      </w:tr>
      <w:tr w:rsidR="005C6C3B" w:rsidTr="00C225B9">
        <w:tc>
          <w:tcPr>
            <w:tcW w:w="540" w:type="dxa"/>
          </w:tcPr>
          <w:p w:rsidR="005C6C3B" w:rsidRPr="00C77A70" w:rsidRDefault="001B4B95" w:rsidP="005C6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  <w:r w:rsidR="005C6C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5C6C3B" w:rsidRPr="005433FA" w:rsidRDefault="005C6C3B" w:rsidP="005C6C3B">
            <w:pPr>
              <w:rPr>
                <w:rFonts w:ascii="Times New Roman" w:hAnsi="Times New Roman" w:cs="Times New Roman"/>
                <w:color w:val="000000"/>
              </w:rPr>
            </w:pPr>
            <w:r w:rsidRPr="005433FA">
              <w:rPr>
                <w:rFonts w:ascii="Times New Roman" w:hAnsi="Times New Roman" w:cs="Times New Roman"/>
                <w:color w:val="000000"/>
              </w:rPr>
              <w:t>Дадашов Даниил</w:t>
            </w:r>
            <w:r w:rsidRPr="005433FA">
              <w:rPr>
                <w:rFonts w:ascii="Times New Roman" w:hAnsi="Times New Roman" w:cs="Times New Roman"/>
                <w:color w:val="000000"/>
              </w:rPr>
              <w:br/>
              <w:t>Маликович</w:t>
            </w:r>
          </w:p>
          <w:p w:rsidR="005C6C3B" w:rsidRPr="005433FA" w:rsidRDefault="005C6C3B" w:rsidP="005C6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5C6C3B" w:rsidRPr="005433FA" w:rsidRDefault="005C6C3B" w:rsidP="005C6C3B">
            <w:pPr>
              <w:rPr>
                <w:rFonts w:ascii="Times New Roman" w:hAnsi="Times New Roman" w:cs="Times New Roman"/>
              </w:rPr>
            </w:pPr>
            <w:r w:rsidRPr="005433FA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2471" w:type="dxa"/>
          </w:tcPr>
          <w:p w:rsidR="005C6C3B" w:rsidRPr="005433FA" w:rsidRDefault="005C6C3B" w:rsidP="005C6C3B">
            <w:pPr>
              <w:rPr>
                <w:rFonts w:ascii="Times New Roman" w:hAnsi="Times New Roman" w:cs="Times New Roman"/>
                <w:color w:val="000000"/>
              </w:rPr>
            </w:pPr>
            <w:r w:rsidRPr="005433FA">
              <w:rPr>
                <w:rFonts w:ascii="Times New Roman" w:hAnsi="Times New Roman" w:cs="Times New Roman"/>
                <w:color w:val="000000"/>
              </w:rPr>
              <w:t>высшее -магистратура; Российский государственный</w:t>
            </w:r>
            <w:r w:rsidRPr="005433FA">
              <w:rPr>
                <w:rFonts w:ascii="Times New Roman" w:hAnsi="Times New Roman" w:cs="Times New Roman"/>
                <w:color w:val="000000"/>
              </w:rPr>
              <w:br/>
              <w:t>педагогический университет имени А.И. Герцена, диплом  107804 0012728 от 06.07.2018</w:t>
            </w:r>
            <w:r>
              <w:rPr>
                <w:rFonts w:ascii="Times New Roman" w:hAnsi="Times New Roman" w:cs="Times New Roman"/>
                <w:color w:val="000000"/>
              </w:rPr>
              <w:t>, «Психолого-педагогическое образование»</w:t>
            </w:r>
          </w:p>
          <w:p w:rsidR="005C6C3B" w:rsidRPr="005433FA" w:rsidRDefault="005C6C3B" w:rsidP="005C6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5C6C3B" w:rsidRPr="005433FA" w:rsidRDefault="005C6C3B" w:rsidP="005C6C3B">
            <w:pPr>
              <w:rPr>
                <w:rFonts w:ascii="Times New Roman" w:hAnsi="Times New Roman" w:cs="Times New Roman"/>
                <w:color w:val="000000"/>
              </w:rPr>
            </w:pPr>
            <w:r w:rsidRPr="005433FA">
              <w:rPr>
                <w:rFonts w:ascii="Times New Roman" w:hAnsi="Times New Roman" w:cs="Times New Roman"/>
                <w:color w:val="000000"/>
              </w:rPr>
              <w:t>Высшая квалификационная категория по должности тренер-преподаватель; Распоряжение Комитета общего и профессионального образования Ленинградской области №477-р от 01.03.2021</w:t>
            </w:r>
          </w:p>
          <w:p w:rsidR="005C6C3B" w:rsidRPr="005433FA" w:rsidRDefault="005C6C3B" w:rsidP="005C6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5C6C3B" w:rsidRPr="005433FA" w:rsidRDefault="005C6C3B" w:rsidP="005C6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78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39" w:type="dxa"/>
          </w:tcPr>
          <w:p w:rsidR="005C6C3B" w:rsidRPr="005433FA" w:rsidRDefault="009F787E" w:rsidP="005C6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C6C3B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313" w:type="dxa"/>
          </w:tcPr>
          <w:p w:rsidR="005C6C3B" w:rsidRPr="005433FA" w:rsidRDefault="00710208" w:rsidP="005C6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по программе «Теория и практика подготовки вожатых для базовых лагерей Общероссийского</w:t>
            </w:r>
            <w:r w:rsidR="00F8563E">
              <w:rPr>
                <w:rFonts w:ascii="Times New Roman" w:hAnsi="Times New Roman" w:cs="Times New Roman"/>
              </w:rPr>
              <w:t xml:space="preserve"> общественно-государственного движения детей и молодежи «Движение Первых»</w:t>
            </w:r>
            <w:r>
              <w:rPr>
                <w:rFonts w:ascii="Times New Roman" w:hAnsi="Times New Roman" w:cs="Times New Roman"/>
              </w:rPr>
              <w:t xml:space="preserve">», </w:t>
            </w:r>
            <w:r w:rsidR="00F8563E">
              <w:rPr>
                <w:rFonts w:ascii="Times New Roman" w:hAnsi="Times New Roman" w:cs="Times New Roman"/>
              </w:rPr>
              <w:t>ФГБОУ ВО «Московский педагогический государственный университет»,</w:t>
            </w:r>
            <w:r>
              <w:rPr>
                <w:rFonts w:ascii="Times New Roman" w:hAnsi="Times New Roman" w:cs="Times New Roman"/>
              </w:rPr>
              <w:t xml:space="preserve"> удостоверение </w:t>
            </w:r>
            <w:r w:rsidR="00F8563E">
              <w:rPr>
                <w:rFonts w:ascii="Times New Roman" w:hAnsi="Times New Roman" w:cs="Times New Roman"/>
              </w:rPr>
              <w:t xml:space="preserve">7724210511385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="00F8563E">
              <w:rPr>
                <w:rFonts w:ascii="Times New Roman" w:hAnsi="Times New Roman" w:cs="Times New Roman"/>
              </w:rPr>
              <w:t>01.12.2023</w:t>
            </w:r>
          </w:p>
        </w:tc>
        <w:tc>
          <w:tcPr>
            <w:tcW w:w="2100" w:type="dxa"/>
          </w:tcPr>
          <w:p w:rsidR="005C6C3B" w:rsidRPr="00502BC3" w:rsidRDefault="00502BC3" w:rsidP="005C6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призера   (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502B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место) регионального этапа Всероссийского конкурса педагогов дополнительного образования «Сердце отдаю детям»</w:t>
            </w:r>
          </w:p>
        </w:tc>
      </w:tr>
      <w:tr w:rsidR="002A3608" w:rsidTr="00C225B9">
        <w:tc>
          <w:tcPr>
            <w:tcW w:w="540" w:type="dxa"/>
          </w:tcPr>
          <w:p w:rsidR="002A3608" w:rsidRDefault="001B4B95" w:rsidP="005C6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B59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2A3608" w:rsidRPr="005433FA" w:rsidRDefault="002A3608" w:rsidP="005C6C3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Желтухина</w:t>
            </w:r>
            <w:r>
              <w:rPr>
                <w:rFonts w:ascii="Times New Roman" w:hAnsi="Times New Roman" w:cs="Times New Roman"/>
                <w:color w:val="000000"/>
              </w:rPr>
              <w:br/>
              <w:t>Маргарита</w:t>
            </w:r>
            <w:r w:rsidR="008144ED">
              <w:rPr>
                <w:rFonts w:ascii="Times New Roman" w:hAnsi="Times New Roman" w:cs="Times New Roman"/>
                <w:color w:val="000000"/>
              </w:rPr>
              <w:br/>
              <w:t>Владимировна</w:t>
            </w:r>
          </w:p>
        </w:tc>
        <w:tc>
          <w:tcPr>
            <w:tcW w:w="1991" w:type="dxa"/>
          </w:tcPr>
          <w:p w:rsidR="002A3608" w:rsidRPr="005433FA" w:rsidRDefault="008144ED" w:rsidP="005C6C3B">
            <w:pPr>
              <w:rPr>
                <w:rFonts w:ascii="Times New Roman" w:hAnsi="Times New Roman" w:cs="Times New Roman"/>
              </w:rPr>
            </w:pPr>
            <w:r w:rsidRPr="003201DC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471" w:type="dxa"/>
          </w:tcPr>
          <w:p w:rsidR="008144ED" w:rsidRPr="008144ED" w:rsidRDefault="008144ED" w:rsidP="008144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высшее; Ташкентский Ордена Дружбы Народов государственный педагогический институт имени Низами; диплом НВ №929282 от 02.07.1988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«Методика начального обучения и педагогика»</w:t>
            </w:r>
          </w:p>
          <w:p w:rsidR="002A3608" w:rsidRPr="005433FA" w:rsidRDefault="002A3608" w:rsidP="005C6C3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0" w:type="dxa"/>
          </w:tcPr>
          <w:p w:rsidR="002A3608" w:rsidRPr="005433FA" w:rsidRDefault="002A3608" w:rsidP="005C6C3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</w:tcPr>
          <w:p w:rsidR="002A3608" w:rsidRDefault="00B108C2" w:rsidP="005C6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год</w:t>
            </w:r>
          </w:p>
        </w:tc>
        <w:tc>
          <w:tcPr>
            <w:tcW w:w="1739" w:type="dxa"/>
          </w:tcPr>
          <w:p w:rsidR="002A3608" w:rsidRDefault="00B108C2" w:rsidP="005C6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лет</w:t>
            </w:r>
          </w:p>
        </w:tc>
        <w:tc>
          <w:tcPr>
            <w:tcW w:w="2313" w:type="dxa"/>
          </w:tcPr>
          <w:p w:rsidR="002A3608" w:rsidRDefault="002A3608" w:rsidP="005C6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2A3608" w:rsidRDefault="002A3608" w:rsidP="005C6C3B">
            <w:pPr>
              <w:rPr>
                <w:rFonts w:ascii="Times New Roman" w:hAnsi="Times New Roman" w:cs="Times New Roman"/>
              </w:rPr>
            </w:pPr>
          </w:p>
        </w:tc>
      </w:tr>
      <w:tr w:rsidR="005C6C3B" w:rsidTr="00C225B9">
        <w:tc>
          <w:tcPr>
            <w:tcW w:w="540" w:type="dxa"/>
          </w:tcPr>
          <w:p w:rsidR="005C6C3B" w:rsidRDefault="0046490E" w:rsidP="005C6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  <w:r w:rsidR="005C6C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5C6C3B" w:rsidRPr="003201DC" w:rsidRDefault="005C6C3B" w:rsidP="005C6C3B">
            <w:pPr>
              <w:rPr>
                <w:rFonts w:ascii="Times New Roman" w:hAnsi="Times New Roman" w:cs="Times New Roman"/>
                <w:color w:val="000000"/>
              </w:rPr>
            </w:pPr>
            <w:r w:rsidRPr="003201DC">
              <w:rPr>
                <w:rFonts w:ascii="Times New Roman" w:hAnsi="Times New Roman" w:cs="Times New Roman"/>
                <w:color w:val="000000"/>
              </w:rPr>
              <w:t>Журавлев Андрей</w:t>
            </w:r>
            <w:r w:rsidRPr="003201DC">
              <w:rPr>
                <w:rFonts w:ascii="Times New Roman" w:hAnsi="Times New Roman" w:cs="Times New Roman"/>
                <w:color w:val="000000"/>
              </w:rPr>
              <w:br/>
              <w:t xml:space="preserve">Алексеевич </w:t>
            </w:r>
          </w:p>
          <w:p w:rsidR="005C6C3B" w:rsidRPr="003201DC" w:rsidRDefault="005C6C3B" w:rsidP="005C6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5C6C3B" w:rsidRPr="003201DC" w:rsidRDefault="005C6C3B" w:rsidP="005C6C3B">
            <w:pPr>
              <w:rPr>
                <w:rFonts w:ascii="Times New Roman" w:hAnsi="Times New Roman" w:cs="Times New Roman"/>
              </w:rPr>
            </w:pPr>
            <w:r w:rsidRPr="003201DC">
              <w:rPr>
                <w:rFonts w:ascii="Times New Roman" w:hAnsi="Times New Roman" w:cs="Times New Roman"/>
              </w:rPr>
              <w:t>Педагог дополнительного образования</w:t>
            </w:r>
            <w:r w:rsidR="00BE6116">
              <w:rPr>
                <w:rFonts w:ascii="Times New Roman" w:hAnsi="Times New Roman" w:cs="Times New Roman"/>
              </w:rPr>
              <w:t xml:space="preserve"> (внешнее совместительство)</w:t>
            </w:r>
          </w:p>
        </w:tc>
        <w:tc>
          <w:tcPr>
            <w:tcW w:w="2471" w:type="dxa"/>
          </w:tcPr>
          <w:p w:rsidR="005C6C3B" w:rsidRPr="003201DC" w:rsidRDefault="005C6C3B" w:rsidP="005C6C3B">
            <w:pPr>
              <w:rPr>
                <w:rFonts w:ascii="Times New Roman" w:hAnsi="Times New Roman" w:cs="Times New Roman"/>
                <w:color w:val="000000"/>
              </w:rPr>
            </w:pPr>
            <w:r w:rsidRPr="003201DC">
              <w:rPr>
                <w:rFonts w:ascii="Times New Roman" w:hAnsi="Times New Roman" w:cs="Times New Roman"/>
                <w:color w:val="000000"/>
              </w:rPr>
              <w:t>высшее; Негосударственное</w:t>
            </w:r>
            <w:r w:rsidRPr="003201DC">
              <w:rPr>
                <w:rFonts w:ascii="Times New Roman" w:hAnsi="Times New Roman" w:cs="Times New Roman"/>
                <w:color w:val="000000"/>
              </w:rPr>
              <w:br/>
              <w:t xml:space="preserve"> образовательное учреждение высшего профессионального образования «Высшая школа приватизации и предпринимательства – институт», диплом ВСГ  4576575 от 23.06.2010</w:t>
            </w:r>
            <w:r>
              <w:rPr>
                <w:rFonts w:ascii="Times New Roman" w:hAnsi="Times New Roman" w:cs="Times New Roman"/>
                <w:color w:val="000000"/>
              </w:rPr>
              <w:t>, «Юриспруденция»</w:t>
            </w:r>
            <w:r w:rsidRPr="003201D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6C3B" w:rsidRPr="003201DC" w:rsidRDefault="005C6C3B" w:rsidP="005C6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5C6C3B" w:rsidRPr="003201DC" w:rsidRDefault="005C6C3B" w:rsidP="005C6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5C6C3B" w:rsidRPr="003201DC" w:rsidRDefault="003A3884" w:rsidP="005C6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C6C3B" w:rsidRPr="001F049F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39" w:type="dxa"/>
          </w:tcPr>
          <w:p w:rsidR="005C6C3B" w:rsidRPr="003201DC" w:rsidRDefault="003A3884" w:rsidP="005C6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313" w:type="dxa"/>
          </w:tcPr>
          <w:p w:rsidR="005C6C3B" w:rsidRDefault="005C6C3B" w:rsidP="005C6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 по программе «Педагог дополнительного образования детей. Организация и содержание работы в условиях реализации ФГОС», АНО ДПО «Уральский институт повышения квалификации и переподготовки», </w:t>
            </w:r>
            <w:r w:rsidR="00CA6152">
              <w:rPr>
                <w:rFonts w:ascii="Times New Roman" w:hAnsi="Times New Roman" w:cs="Times New Roman"/>
              </w:rPr>
              <w:t xml:space="preserve">340 часов, </w:t>
            </w:r>
            <w:r>
              <w:rPr>
                <w:rFonts w:ascii="Times New Roman" w:hAnsi="Times New Roman" w:cs="Times New Roman"/>
              </w:rPr>
              <w:t>диплом №592405675463 от 15.05.2017.</w:t>
            </w:r>
          </w:p>
          <w:p w:rsidR="005C6C3B" w:rsidRPr="003201DC" w:rsidRDefault="005C6C3B" w:rsidP="005C6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по программе «</w:t>
            </w:r>
            <w:r w:rsidR="002F0D87">
              <w:rPr>
                <w:rFonts w:ascii="Times New Roman" w:hAnsi="Times New Roman" w:cs="Times New Roman"/>
              </w:rPr>
              <w:t>Информационно-коммуникационные технологии в деятельности современного педагога</w:t>
            </w:r>
            <w:r>
              <w:rPr>
                <w:rFonts w:ascii="Times New Roman" w:hAnsi="Times New Roman" w:cs="Times New Roman"/>
              </w:rPr>
              <w:t xml:space="preserve">», </w:t>
            </w:r>
            <w:r w:rsidR="002F0D87">
              <w:rPr>
                <w:rFonts w:ascii="Times New Roman" w:hAnsi="Times New Roman" w:cs="Times New Roman"/>
              </w:rPr>
              <w:t>ООО «Проф-Развитие», удостоверение 622419187600 от 31.03.2023</w:t>
            </w:r>
          </w:p>
        </w:tc>
        <w:tc>
          <w:tcPr>
            <w:tcW w:w="2100" w:type="dxa"/>
          </w:tcPr>
          <w:p w:rsidR="005C6C3B" w:rsidRPr="00126F4B" w:rsidRDefault="005C6C3B" w:rsidP="005C6C3B">
            <w:pPr>
              <w:rPr>
                <w:rFonts w:ascii="Times New Roman" w:hAnsi="Times New Roman" w:cs="Times New Roman"/>
              </w:rPr>
            </w:pPr>
            <w:r w:rsidRPr="00126F4B">
              <w:rPr>
                <w:rFonts w:ascii="Times New Roman" w:hAnsi="Times New Roman" w:cs="Times New Roman"/>
              </w:rPr>
              <w:t>Благодарность Комитета по молодежной политике Ленинградской области за активное участие в поисковых работах, проводимых в рамках «Вахты Памяти – 2013» на территории Ленинградской области (2013 г.)</w:t>
            </w:r>
          </w:p>
        </w:tc>
      </w:tr>
      <w:tr w:rsidR="005C6C3B" w:rsidTr="00C225B9">
        <w:tc>
          <w:tcPr>
            <w:tcW w:w="540" w:type="dxa"/>
          </w:tcPr>
          <w:p w:rsidR="005C6C3B" w:rsidRDefault="0046490E" w:rsidP="005C6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C6C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5C6C3B" w:rsidRPr="00D9234E" w:rsidRDefault="005C6C3B" w:rsidP="005C6C3B">
            <w:pPr>
              <w:rPr>
                <w:rFonts w:ascii="Times New Roman" w:hAnsi="Times New Roman" w:cs="Times New Roman"/>
                <w:color w:val="000000"/>
              </w:rPr>
            </w:pPr>
            <w:r w:rsidRPr="00D9234E">
              <w:rPr>
                <w:rFonts w:ascii="Times New Roman" w:hAnsi="Times New Roman" w:cs="Times New Roman"/>
                <w:color w:val="000000"/>
              </w:rPr>
              <w:t>Иванов Олег</w:t>
            </w:r>
            <w:r w:rsidRPr="00D9234E">
              <w:rPr>
                <w:rFonts w:ascii="Times New Roman" w:hAnsi="Times New Roman" w:cs="Times New Roman"/>
                <w:color w:val="000000"/>
              </w:rPr>
              <w:br/>
              <w:t xml:space="preserve"> Петрович</w:t>
            </w:r>
          </w:p>
          <w:p w:rsidR="005C6C3B" w:rsidRPr="00D9234E" w:rsidRDefault="005C6C3B" w:rsidP="005C6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5C6C3B" w:rsidRPr="00D9234E" w:rsidRDefault="005C6C3B" w:rsidP="005C6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2471" w:type="dxa"/>
          </w:tcPr>
          <w:p w:rsidR="005C6C3B" w:rsidRPr="00D9234E" w:rsidRDefault="005C6C3B" w:rsidP="005C6C3B">
            <w:pPr>
              <w:rPr>
                <w:rFonts w:ascii="Times New Roman" w:hAnsi="Times New Roman" w:cs="Times New Roman"/>
                <w:color w:val="000000"/>
              </w:rPr>
            </w:pPr>
            <w:r w:rsidRPr="00D9234E">
              <w:rPr>
                <w:rFonts w:ascii="Times New Roman" w:hAnsi="Times New Roman" w:cs="Times New Roman"/>
                <w:color w:val="000000"/>
              </w:rPr>
              <w:t>высшее; Государственный ордена Ленина и ордена Красного Знамени институт физической культуры им. П.Ф. Лесгафта, диплом ТВ №379546 от 31.05.1989</w:t>
            </w:r>
            <w:r>
              <w:rPr>
                <w:rFonts w:ascii="Times New Roman" w:hAnsi="Times New Roman" w:cs="Times New Roman"/>
                <w:color w:val="000000"/>
              </w:rPr>
              <w:t>, «Физическая культура и спорт»</w:t>
            </w:r>
          </w:p>
          <w:p w:rsidR="005C6C3B" w:rsidRPr="00D9234E" w:rsidRDefault="005C6C3B" w:rsidP="005C6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5C6C3B" w:rsidRPr="00D9234E" w:rsidRDefault="005C6C3B" w:rsidP="005C6C3B">
            <w:pPr>
              <w:rPr>
                <w:rFonts w:ascii="Times New Roman" w:hAnsi="Times New Roman" w:cs="Times New Roman"/>
                <w:color w:val="000000"/>
              </w:rPr>
            </w:pPr>
            <w:r w:rsidRPr="00D9234E">
              <w:rPr>
                <w:rFonts w:ascii="Times New Roman" w:hAnsi="Times New Roman" w:cs="Times New Roman"/>
                <w:color w:val="000000"/>
              </w:rPr>
              <w:lastRenderedPageBreak/>
              <w:t xml:space="preserve">Высшая квалификационная категория по должности тренер-преподаватель; Распоряжение Комитета общего и профессионального образования Ленинградской </w:t>
            </w:r>
            <w:r w:rsidRPr="00D9234E">
              <w:rPr>
                <w:rFonts w:ascii="Times New Roman" w:hAnsi="Times New Roman" w:cs="Times New Roman"/>
                <w:color w:val="000000"/>
              </w:rPr>
              <w:lastRenderedPageBreak/>
              <w:t>области №2473-р от 21.11.2019</w:t>
            </w:r>
          </w:p>
          <w:p w:rsidR="005C6C3B" w:rsidRPr="00D9234E" w:rsidRDefault="005C6C3B" w:rsidP="005C6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5C6C3B" w:rsidRPr="00D9234E" w:rsidRDefault="005C6C3B" w:rsidP="005C6C3B">
            <w:pPr>
              <w:rPr>
                <w:rFonts w:ascii="Times New Roman" w:hAnsi="Times New Roman" w:cs="Times New Roman"/>
              </w:rPr>
            </w:pPr>
            <w:r w:rsidRPr="00D9234E">
              <w:rPr>
                <w:rFonts w:ascii="Times New Roman" w:hAnsi="Times New Roman" w:cs="Times New Roman"/>
              </w:rPr>
              <w:lastRenderedPageBreak/>
              <w:t>4</w:t>
            </w:r>
            <w:r w:rsidR="00FE3F80">
              <w:rPr>
                <w:rFonts w:ascii="Times New Roman" w:hAnsi="Times New Roman" w:cs="Times New Roman"/>
              </w:rPr>
              <w:t>4</w:t>
            </w:r>
            <w:r w:rsidRPr="00D9234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39" w:type="dxa"/>
          </w:tcPr>
          <w:p w:rsidR="005C6C3B" w:rsidRPr="00D9234E" w:rsidRDefault="005C6C3B" w:rsidP="005C6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E3F80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2313" w:type="dxa"/>
          </w:tcPr>
          <w:p w:rsidR="005C6C3B" w:rsidRPr="00D9234E" w:rsidRDefault="00BD327F" w:rsidP="005C6C3B">
            <w:pPr>
              <w:rPr>
                <w:rFonts w:ascii="Times New Roman" w:hAnsi="Times New Roman" w:cs="Times New Roman"/>
              </w:rPr>
            </w:pPr>
            <w:r w:rsidRPr="00BD327F">
              <w:rPr>
                <w:rFonts w:ascii="Times New Roman" w:hAnsi="Times New Roman" w:cs="Times New Roman"/>
              </w:rPr>
              <w:t>Повышение квалификации по программе «</w:t>
            </w:r>
            <w:r>
              <w:rPr>
                <w:rFonts w:ascii="Times New Roman" w:hAnsi="Times New Roman" w:cs="Times New Roman"/>
              </w:rPr>
              <w:t>Физическое развитие и воспитание детей младшего, среднего и старшего</w:t>
            </w:r>
            <w:r w:rsidR="003E30DC">
              <w:rPr>
                <w:rFonts w:ascii="Times New Roman" w:hAnsi="Times New Roman" w:cs="Times New Roman"/>
              </w:rPr>
              <w:t xml:space="preserve"> возраста в условиях внедрения </w:t>
            </w:r>
            <w:r w:rsidR="00B46E9B">
              <w:rPr>
                <w:rFonts w:ascii="Times New Roman" w:hAnsi="Times New Roman" w:cs="Times New Roman"/>
              </w:rPr>
              <w:t>Всероссийского физкультурно-</w:t>
            </w:r>
            <w:r w:rsidR="00B46E9B">
              <w:rPr>
                <w:rFonts w:ascii="Times New Roman" w:hAnsi="Times New Roman" w:cs="Times New Roman"/>
              </w:rPr>
              <w:lastRenderedPageBreak/>
              <w:t>спортивного комплекса «Готов к труду и обороне (ГТО)» в организациях дополнительного образования</w:t>
            </w:r>
            <w:r w:rsidRPr="00BD327F">
              <w:rPr>
                <w:rFonts w:ascii="Times New Roman" w:hAnsi="Times New Roman" w:cs="Times New Roman"/>
              </w:rPr>
              <w:t>», ООО «</w:t>
            </w:r>
            <w:r w:rsidR="00B46E9B">
              <w:rPr>
                <w:rFonts w:ascii="Times New Roman" w:hAnsi="Times New Roman" w:cs="Times New Roman"/>
              </w:rPr>
              <w:t>МИПКИП</w:t>
            </w:r>
            <w:r w:rsidRPr="00BD327F">
              <w:rPr>
                <w:rFonts w:ascii="Times New Roman" w:hAnsi="Times New Roman" w:cs="Times New Roman"/>
              </w:rPr>
              <w:t xml:space="preserve">», удостоверение </w:t>
            </w:r>
            <w:r w:rsidR="00B46E9B">
              <w:rPr>
                <w:rFonts w:ascii="Times New Roman" w:hAnsi="Times New Roman" w:cs="Times New Roman"/>
              </w:rPr>
              <w:t>31/189441</w:t>
            </w:r>
            <w:r w:rsidRPr="00BD327F">
              <w:rPr>
                <w:rFonts w:ascii="Times New Roman" w:hAnsi="Times New Roman" w:cs="Times New Roman"/>
              </w:rPr>
              <w:t xml:space="preserve"> от </w:t>
            </w:r>
            <w:r w:rsidR="00B46E9B">
              <w:rPr>
                <w:rFonts w:ascii="Times New Roman" w:hAnsi="Times New Roman" w:cs="Times New Roman"/>
              </w:rPr>
              <w:t>03.09.2023</w:t>
            </w:r>
          </w:p>
        </w:tc>
        <w:tc>
          <w:tcPr>
            <w:tcW w:w="2100" w:type="dxa"/>
          </w:tcPr>
          <w:p w:rsidR="005C6C3B" w:rsidRDefault="005C6C3B" w:rsidP="005C6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Почетная грамота комитета общего и профессионального образования Ленинградской области за большой вклад в развитие детско-юношеского спорта, профессионализм, самоотверженную </w:t>
            </w:r>
            <w:r>
              <w:rPr>
                <w:rFonts w:ascii="Times New Roman" w:hAnsi="Times New Roman" w:cs="Times New Roman"/>
              </w:rPr>
              <w:lastRenderedPageBreak/>
              <w:t>работу среди подрастающего поколения Ленинградской области (распоряжение от 15.02.2011 №28-лс).</w:t>
            </w:r>
          </w:p>
          <w:p w:rsidR="005C6C3B" w:rsidRDefault="005C6C3B" w:rsidP="005C6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Законодательного собрания Ленинградской области за многолетний добросовестный труд, большой вклад в развитие спорта в Тосненском районе (постановление от 26.04.2012 №409).</w:t>
            </w:r>
          </w:p>
          <w:p w:rsidR="005C6C3B" w:rsidRPr="00226AE2" w:rsidRDefault="005C6C3B" w:rsidP="005C6C3B">
            <w:pPr>
              <w:rPr>
                <w:rFonts w:ascii="Times New Roman" w:hAnsi="Times New Roman" w:cs="Times New Roman"/>
              </w:rPr>
            </w:pPr>
            <w:r w:rsidRPr="00226AE2">
              <w:rPr>
                <w:rFonts w:ascii="Times New Roman" w:hAnsi="Times New Roman" w:cs="Times New Roman"/>
              </w:rPr>
              <w:t>Благодарность Законодательного собрания Ленинградской области за многолетний добросовестный труд, большой вклад в развитие спорта в Тосненском районе и в связи с 50-летием  со дня рождения (2015 год).</w:t>
            </w:r>
          </w:p>
          <w:p w:rsidR="005C6C3B" w:rsidRPr="00726AAF" w:rsidRDefault="005C6C3B" w:rsidP="005C6C3B">
            <w:pPr>
              <w:rPr>
                <w:rFonts w:ascii="Times New Roman" w:hAnsi="Times New Roman" w:cs="Times New Roman"/>
              </w:rPr>
            </w:pPr>
            <w:r w:rsidRPr="00726AAF">
              <w:rPr>
                <w:rFonts w:ascii="Times New Roman" w:hAnsi="Times New Roman" w:cs="Times New Roman"/>
              </w:rPr>
              <w:t>Благодарность комитета общего и профессионального образования Лени</w:t>
            </w:r>
            <w:r>
              <w:rPr>
                <w:rFonts w:ascii="Times New Roman" w:hAnsi="Times New Roman" w:cs="Times New Roman"/>
              </w:rPr>
              <w:t>н</w:t>
            </w:r>
            <w:r w:rsidRPr="00726AAF">
              <w:rPr>
                <w:rFonts w:ascii="Times New Roman" w:hAnsi="Times New Roman" w:cs="Times New Roman"/>
              </w:rPr>
              <w:t xml:space="preserve">градской </w:t>
            </w:r>
            <w:r w:rsidRPr="00726AAF">
              <w:rPr>
                <w:rFonts w:ascii="Times New Roman" w:hAnsi="Times New Roman" w:cs="Times New Roman"/>
              </w:rPr>
              <w:lastRenderedPageBreak/>
              <w:t>области за успехи в деле воспитания и обучения подрастающего поколения  (2015 год)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C6C3B" w:rsidRPr="00D9234E" w:rsidRDefault="005C6C3B" w:rsidP="005C6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Комитета по физической культуре и спорту Ленинградской области за добросовестный многолетний труд, высокие спортивные достижения воспитанников и развитие легкой атлетики на территории Тосненского района Ленинградской области (распоряжение  от 21.12.2021 №518-р)</w:t>
            </w:r>
          </w:p>
        </w:tc>
      </w:tr>
      <w:tr w:rsidR="005C6C3B" w:rsidTr="00C225B9">
        <w:tc>
          <w:tcPr>
            <w:tcW w:w="540" w:type="dxa"/>
          </w:tcPr>
          <w:p w:rsidR="005C6C3B" w:rsidRDefault="0046490E" w:rsidP="005C6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  <w:r w:rsidR="005C6C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5C6C3B" w:rsidRPr="00263DF3" w:rsidRDefault="005C6C3B" w:rsidP="005C6C3B">
            <w:pPr>
              <w:rPr>
                <w:rFonts w:ascii="Times New Roman" w:hAnsi="Times New Roman" w:cs="Times New Roman"/>
                <w:color w:val="000000"/>
              </w:rPr>
            </w:pPr>
            <w:r w:rsidRPr="00263DF3">
              <w:rPr>
                <w:rFonts w:ascii="Times New Roman" w:hAnsi="Times New Roman" w:cs="Times New Roman"/>
                <w:color w:val="000000"/>
              </w:rPr>
              <w:t>Каралкин Максим</w:t>
            </w:r>
            <w:r w:rsidRPr="00263DF3">
              <w:rPr>
                <w:rFonts w:ascii="Times New Roman" w:hAnsi="Times New Roman" w:cs="Times New Roman"/>
                <w:color w:val="000000"/>
              </w:rPr>
              <w:br/>
              <w:t>Викторович</w:t>
            </w:r>
          </w:p>
          <w:p w:rsidR="005C6C3B" w:rsidRPr="00263DF3" w:rsidRDefault="005C6C3B" w:rsidP="005C6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5C6C3B" w:rsidRPr="00263DF3" w:rsidRDefault="005C6C3B" w:rsidP="005C6C3B">
            <w:pPr>
              <w:rPr>
                <w:rFonts w:ascii="Times New Roman" w:hAnsi="Times New Roman" w:cs="Times New Roman"/>
              </w:rPr>
            </w:pPr>
            <w:r w:rsidRPr="00263DF3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2471" w:type="dxa"/>
          </w:tcPr>
          <w:p w:rsidR="005C6C3B" w:rsidRPr="00263DF3" w:rsidRDefault="005C6C3B" w:rsidP="005C6C3B">
            <w:pPr>
              <w:rPr>
                <w:rFonts w:ascii="Times New Roman" w:hAnsi="Times New Roman" w:cs="Times New Roman"/>
                <w:color w:val="000000"/>
              </w:rPr>
            </w:pPr>
            <w:r w:rsidRPr="00263DF3">
              <w:rPr>
                <w:rFonts w:ascii="Times New Roman" w:hAnsi="Times New Roman" w:cs="Times New Roman"/>
                <w:color w:val="000000"/>
              </w:rPr>
              <w:t xml:space="preserve">высшее; </w:t>
            </w:r>
            <w:r>
              <w:rPr>
                <w:rFonts w:ascii="Times New Roman" w:hAnsi="Times New Roman" w:cs="Times New Roman"/>
                <w:color w:val="000000"/>
              </w:rPr>
              <w:t xml:space="preserve">Государственное автономное образовательное учреждение высшего образования Ленинградской области «Ленинградский государственный университет имени А.С. Пушкина», диплом 117827 0000227 от 11.02.2019,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«Педагогическое образование»</w:t>
            </w:r>
          </w:p>
          <w:p w:rsidR="005C6C3B" w:rsidRPr="00263DF3" w:rsidRDefault="005C6C3B" w:rsidP="005C6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5C6C3B" w:rsidRPr="00263DF3" w:rsidRDefault="005C6C3B" w:rsidP="005C6C3B">
            <w:pPr>
              <w:rPr>
                <w:rFonts w:ascii="Times New Roman" w:hAnsi="Times New Roman" w:cs="Times New Roman"/>
                <w:color w:val="000000"/>
              </w:rPr>
            </w:pPr>
            <w:r w:rsidRPr="00263DF3">
              <w:rPr>
                <w:rFonts w:ascii="Times New Roman" w:hAnsi="Times New Roman" w:cs="Times New Roman"/>
                <w:color w:val="000000"/>
              </w:rPr>
              <w:lastRenderedPageBreak/>
              <w:t>Высшая квалификационная категория по должности тренер-преподаватель; Распоряжение Комитета общего и профессионального образования Ленинградской области №2473-р от 22.11.2019</w:t>
            </w:r>
          </w:p>
          <w:p w:rsidR="005C6C3B" w:rsidRPr="00263DF3" w:rsidRDefault="005C6C3B" w:rsidP="005C6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5C6C3B" w:rsidRPr="00263DF3" w:rsidRDefault="005C6C3B" w:rsidP="005C6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77C2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39" w:type="dxa"/>
          </w:tcPr>
          <w:p w:rsidR="005C6C3B" w:rsidRPr="00263DF3" w:rsidRDefault="00477C26" w:rsidP="005C6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C6C3B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313" w:type="dxa"/>
          </w:tcPr>
          <w:p w:rsidR="005C6C3B" w:rsidRPr="00263DF3" w:rsidRDefault="005C6C3B" w:rsidP="005C6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 по программе «Управление образованием», ГАОУ ВО «Ленинградский государственный университет имени А.С. Пушкина», </w:t>
            </w:r>
            <w:r w:rsidR="00CA6152">
              <w:rPr>
                <w:rFonts w:ascii="Times New Roman" w:hAnsi="Times New Roman" w:cs="Times New Roman"/>
              </w:rPr>
              <w:t xml:space="preserve">520 часов, </w:t>
            </w:r>
            <w:r>
              <w:rPr>
                <w:rFonts w:ascii="Times New Roman" w:hAnsi="Times New Roman" w:cs="Times New Roman"/>
              </w:rPr>
              <w:t>диплом №7819 00013899 от 07.02.2022</w:t>
            </w:r>
          </w:p>
        </w:tc>
        <w:tc>
          <w:tcPr>
            <w:tcW w:w="2100" w:type="dxa"/>
          </w:tcPr>
          <w:p w:rsidR="005C6C3B" w:rsidRPr="00ED068C" w:rsidRDefault="005C6C3B" w:rsidP="005C6C3B">
            <w:pPr>
              <w:rPr>
                <w:rFonts w:ascii="Times New Roman" w:hAnsi="Times New Roman" w:cs="Times New Roman"/>
              </w:rPr>
            </w:pPr>
            <w:r w:rsidRPr="00ED068C">
              <w:rPr>
                <w:rFonts w:ascii="Times New Roman" w:hAnsi="Times New Roman" w:cs="Times New Roman"/>
              </w:rPr>
              <w:t xml:space="preserve">Почетная грамота Комитета по физической культуре и спорту Ленинградской области за значительный вклад в развитие физической культуры и спорта в Ленинградской области, многолетний </w:t>
            </w:r>
            <w:r w:rsidRPr="00ED068C">
              <w:rPr>
                <w:rFonts w:ascii="Times New Roman" w:hAnsi="Times New Roman" w:cs="Times New Roman"/>
              </w:rPr>
              <w:lastRenderedPageBreak/>
              <w:t xml:space="preserve">добросовестный труд и высокие показатели в профессиональной деятельности </w:t>
            </w:r>
          </w:p>
          <w:p w:rsidR="005C6C3B" w:rsidRDefault="005C6C3B" w:rsidP="005C6C3B">
            <w:pPr>
              <w:rPr>
                <w:rFonts w:ascii="Times New Roman" w:hAnsi="Times New Roman" w:cs="Times New Roman"/>
              </w:rPr>
            </w:pPr>
            <w:r w:rsidRPr="00ED068C">
              <w:rPr>
                <w:rFonts w:ascii="Times New Roman" w:hAnsi="Times New Roman" w:cs="Times New Roman"/>
              </w:rPr>
              <w:t xml:space="preserve"> (распоряжение от 22.12.2020 №566-р)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C6C3B" w:rsidRPr="00BA3421" w:rsidRDefault="005C6C3B" w:rsidP="005C6C3B">
            <w:pPr>
              <w:rPr>
                <w:rFonts w:ascii="Times New Roman" w:hAnsi="Times New Roman" w:cs="Times New Roman"/>
              </w:rPr>
            </w:pPr>
            <w:r w:rsidRPr="00BA3421">
              <w:rPr>
                <w:rFonts w:ascii="Times New Roman" w:hAnsi="Times New Roman" w:cs="Times New Roman"/>
              </w:rPr>
              <w:t>Судья третьей категории по легкой атлетике (2015 год).</w:t>
            </w:r>
          </w:p>
          <w:p w:rsidR="005C6C3B" w:rsidRPr="00263DF3" w:rsidRDefault="005C6C3B" w:rsidP="005C6C3B">
            <w:pPr>
              <w:rPr>
                <w:rFonts w:ascii="Times New Roman" w:hAnsi="Times New Roman" w:cs="Times New Roman"/>
              </w:rPr>
            </w:pPr>
            <w:r w:rsidRPr="00BA3421">
              <w:rPr>
                <w:rFonts w:ascii="Times New Roman" w:hAnsi="Times New Roman" w:cs="Times New Roman"/>
              </w:rPr>
              <w:t>Судья всероссийской категории по шахматам, № 1-С от 30.06.2016 г.</w:t>
            </w:r>
          </w:p>
        </w:tc>
      </w:tr>
      <w:tr w:rsidR="00E05F19" w:rsidRPr="00263DF3" w:rsidTr="00C225B9">
        <w:tc>
          <w:tcPr>
            <w:tcW w:w="540" w:type="dxa"/>
          </w:tcPr>
          <w:p w:rsidR="00E05F19" w:rsidRDefault="0046490E" w:rsidP="00E05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  <w:r w:rsidR="00665C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E05F19" w:rsidRPr="00263DF3" w:rsidRDefault="00E05F19" w:rsidP="00E05F19">
            <w:pPr>
              <w:rPr>
                <w:rFonts w:ascii="Times New Roman" w:hAnsi="Times New Roman" w:cs="Times New Roman"/>
                <w:color w:val="000000"/>
              </w:rPr>
            </w:pPr>
            <w:r w:rsidRPr="00263DF3">
              <w:rPr>
                <w:rFonts w:ascii="Times New Roman" w:hAnsi="Times New Roman" w:cs="Times New Roman"/>
                <w:color w:val="000000"/>
              </w:rPr>
              <w:t>Королева Екатерина</w:t>
            </w:r>
            <w:r w:rsidRPr="00263DF3">
              <w:rPr>
                <w:rFonts w:ascii="Times New Roman" w:hAnsi="Times New Roman" w:cs="Times New Roman"/>
                <w:color w:val="000000"/>
              </w:rPr>
              <w:br/>
              <w:t>Андреевна</w:t>
            </w:r>
          </w:p>
          <w:p w:rsidR="00E05F19" w:rsidRPr="00263DF3" w:rsidRDefault="00E05F19" w:rsidP="00E05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E05F19" w:rsidRPr="00263DF3" w:rsidRDefault="00E05F19" w:rsidP="00E05F19">
            <w:pPr>
              <w:rPr>
                <w:rFonts w:ascii="Times New Roman" w:hAnsi="Times New Roman" w:cs="Times New Roman"/>
              </w:rPr>
            </w:pPr>
            <w:r w:rsidRPr="00263DF3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2471" w:type="dxa"/>
          </w:tcPr>
          <w:p w:rsidR="00E05F19" w:rsidRPr="00263DF3" w:rsidRDefault="00E05F19" w:rsidP="00E05F19">
            <w:pPr>
              <w:rPr>
                <w:rFonts w:ascii="Times New Roman" w:hAnsi="Times New Roman" w:cs="Times New Roman"/>
                <w:color w:val="000000"/>
              </w:rPr>
            </w:pPr>
            <w:r w:rsidRPr="00263DF3">
              <w:rPr>
                <w:rFonts w:ascii="Times New Roman" w:hAnsi="Times New Roman" w:cs="Times New Roman"/>
                <w:color w:val="000000"/>
              </w:rPr>
              <w:t>высшее; Государственное</w:t>
            </w:r>
            <w:r w:rsidRPr="00263DF3">
              <w:rPr>
                <w:rFonts w:ascii="Times New Roman" w:hAnsi="Times New Roman" w:cs="Times New Roman"/>
                <w:color w:val="000000"/>
              </w:rPr>
              <w:br/>
              <w:t xml:space="preserve"> образовательное учреждение высшего профессионального образования «Российский государственный педагогический университет им. А.И. Герцена», диплом ВБА 0686318 от 08.07.2010</w:t>
            </w:r>
            <w:r>
              <w:rPr>
                <w:rFonts w:ascii="Times New Roman" w:hAnsi="Times New Roman" w:cs="Times New Roman"/>
                <w:color w:val="000000"/>
              </w:rPr>
              <w:t>, «Художественное образование»</w:t>
            </w:r>
            <w:r w:rsidRPr="00263DF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05F19" w:rsidRPr="00263DF3" w:rsidRDefault="00E05F19" w:rsidP="00E05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E05F19" w:rsidRPr="00263DF3" w:rsidRDefault="00E05F19" w:rsidP="00E05F19">
            <w:pPr>
              <w:rPr>
                <w:rFonts w:ascii="Times New Roman" w:hAnsi="Times New Roman" w:cs="Times New Roman"/>
                <w:color w:val="000000"/>
              </w:rPr>
            </w:pPr>
            <w:r w:rsidRPr="00263DF3">
              <w:rPr>
                <w:rFonts w:ascii="Times New Roman" w:hAnsi="Times New Roman" w:cs="Times New Roman"/>
                <w:color w:val="000000"/>
              </w:rPr>
              <w:t>Высшая квалификационная категория по должности педагог дополнительного образования; Распоряжение Комитета общего и профессионального образования Ленинградской области №192-р от 02.02.2022</w:t>
            </w:r>
          </w:p>
          <w:p w:rsidR="00E05F19" w:rsidRPr="00263DF3" w:rsidRDefault="00E05F19" w:rsidP="00E05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E05F19" w:rsidRPr="00263DF3" w:rsidRDefault="00E05F19" w:rsidP="00E05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77C2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39" w:type="dxa"/>
          </w:tcPr>
          <w:p w:rsidR="00E05F19" w:rsidRPr="00263DF3" w:rsidRDefault="00E05F19" w:rsidP="00E05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77C2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313" w:type="dxa"/>
          </w:tcPr>
          <w:p w:rsidR="00E05F19" w:rsidRPr="00263DF3" w:rsidRDefault="00E6161A" w:rsidP="00E05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по программе «</w:t>
            </w:r>
            <w:r w:rsidR="00517865">
              <w:rPr>
                <w:rFonts w:ascii="Times New Roman" w:hAnsi="Times New Roman" w:cs="Times New Roman"/>
              </w:rPr>
              <w:t>Реализация системы наставничества</w:t>
            </w:r>
            <w:r w:rsidR="005E6B27">
              <w:rPr>
                <w:rFonts w:ascii="Times New Roman" w:hAnsi="Times New Roman" w:cs="Times New Roman"/>
              </w:rPr>
              <w:t xml:space="preserve"> педагогических работников в образовательных организациях»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E6B27">
              <w:rPr>
                <w:rFonts w:ascii="Times New Roman" w:hAnsi="Times New Roman" w:cs="Times New Roman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  <w:r>
              <w:rPr>
                <w:rFonts w:ascii="Times New Roman" w:hAnsi="Times New Roman" w:cs="Times New Roman"/>
              </w:rPr>
              <w:t>, удостоверение</w:t>
            </w:r>
            <w:r w:rsidR="00B71116">
              <w:rPr>
                <w:rFonts w:ascii="Times New Roman" w:hAnsi="Times New Roman" w:cs="Times New Roman"/>
              </w:rPr>
              <w:t xml:space="preserve"> 150000208169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="005E6B27">
              <w:rPr>
                <w:rFonts w:ascii="Times New Roman" w:hAnsi="Times New Roman" w:cs="Times New Roman"/>
              </w:rPr>
              <w:t>24.03.2023</w:t>
            </w:r>
          </w:p>
        </w:tc>
        <w:tc>
          <w:tcPr>
            <w:tcW w:w="2100" w:type="dxa"/>
          </w:tcPr>
          <w:p w:rsidR="00E05F19" w:rsidRPr="00A8195A" w:rsidRDefault="00E05F19" w:rsidP="00E05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за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 Областного этапа Всероссийского конкурса педагогов дополнительного образования «Сердце отдаю детям» (2016 год)</w:t>
            </w:r>
          </w:p>
        </w:tc>
      </w:tr>
      <w:tr w:rsidR="00E05F19" w:rsidTr="00C225B9">
        <w:tc>
          <w:tcPr>
            <w:tcW w:w="540" w:type="dxa"/>
          </w:tcPr>
          <w:p w:rsidR="00E05F19" w:rsidRDefault="0046490E" w:rsidP="00E05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  <w:r w:rsidR="00665C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E05F19" w:rsidRDefault="00E05F19" w:rsidP="00E05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Коротков</w:t>
            </w:r>
          </w:p>
          <w:p w:rsidR="00E05F19" w:rsidRDefault="00E05F19" w:rsidP="00E05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</w:t>
            </w:r>
          </w:p>
          <w:p w:rsidR="00E05F19" w:rsidRPr="00C77A70" w:rsidRDefault="00E05F19" w:rsidP="00E05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1991" w:type="dxa"/>
          </w:tcPr>
          <w:p w:rsidR="00E05F19" w:rsidRPr="00C77A70" w:rsidRDefault="00E05F19" w:rsidP="00E05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 - преподаватель</w:t>
            </w:r>
          </w:p>
        </w:tc>
        <w:tc>
          <w:tcPr>
            <w:tcW w:w="2471" w:type="dxa"/>
          </w:tcPr>
          <w:p w:rsidR="00E05F19" w:rsidRPr="00B95D67" w:rsidRDefault="00E05F19" w:rsidP="00E05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95D67">
              <w:rPr>
                <w:rFonts w:ascii="Times New Roman" w:hAnsi="Times New Roman" w:cs="Times New Roman"/>
              </w:rPr>
              <w:t>ысшее</w:t>
            </w:r>
            <w:r>
              <w:rPr>
                <w:rFonts w:ascii="Times New Roman" w:hAnsi="Times New Roman" w:cs="Times New Roman"/>
              </w:rPr>
              <w:t>-магистратура</w:t>
            </w:r>
            <w:r w:rsidRPr="00B95D67">
              <w:rPr>
                <w:rFonts w:ascii="Times New Roman" w:hAnsi="Times New Roman" w:cs="Times New Roman"/>
              </w:rPr>
              <w:t>; Государственное автономное образовательное учреждение высшего образования Ленинградской области «Ленинградский государственный университет им. А.С. Пушкина», диплом 117824 2603036 от 09.02.2018</w:t>
            </w:r>
            <w:r>
              <w:rPr>
                <w:rFonts w:ascii="Times New Roman" w:hAnsi="Times New Roman" w:cs="Times New Roman"/>
              </w:rPr>
              <w:t>, «Педагогическое образование»</w:t>
            </w:r>
          </w:p>
          <w:p w:rsidR="00E05F19" w:rsidRPr="00C77A70" w:rsidRDefault="00E05F19" w:rsidP="00E05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E05F19" w:rsidRPr="00222E62" w:rsidRDefault="00E05F19" w:rsidP="00E05F19">
            <w:pPr>
              <w:rPr>
                <w:rFonts w:ascii="Times New Roman" w:hAnsi="Times New Roman" w:cs="Times New Roman"/>
              </w:rPr>
            </w:pPr>
            <w:r w:rsidRPr="00222E62">
              <w:rPr>
                <w:rFonts w:ascii="Times New Roman" w:hAnsi="Times New Roman" w:cs="Times New Roman"/>
              </w:rPr>
              <w:t>Первая квалификационная категория по должности тренер-преподаватель; Распоряжение Комитета общего и профессионального образования Ленинградской области №2033-р от 03.12.2020</w:t>
            </w:r>
          </w:p>
          <w:p w:rsidR="00E05F19" w:rsidRPr="00C77A70" w:rsidRDefault="00E05F19" w:rsidP="00E05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E05F19" w:rsidRPr="00C77A70" w:rsidRDefault="00E05F19" w:rsidP="00E05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1446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39" w:type="dxa"/>
          </w:tcPr>
          <w:p w:rsidR="00E05F19" w:rsidRPr="00C77A70" w:rsidRDefault="00EB6C30" w:rsidP="00E05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года</w:t>
            </w:r>
          </w:p>
        </w:tc>
        <w:tc>
          <w:tcPr>
            <w:tcW w:w="2313" w:type="dxa"/>
          </w:tcPr>
          <w:p w:rsidR="00E05F19" w:rsidRDefault="00E05F19" w:rsidP="00E05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 по программе «Педагогика дополнительного образования детей», ГОУ ДПО «Ленинградский областной институт развития образования», </w:t>
            </w:r>
            <w:r w:rsidR="0032340C">
              <w:rPr>
                <w:rFonts w:ascii="Times New Roman" w:hAnsi="Times New Roman" w:cs="Times New Roman"/>
              </w:rPr>
              <w:t xml:space="preserve">788 часов, </w:t>
            </w:r>
            <w:r>
              <w:rPr>
                <w:rFonts w:ascii="Times New Roman" w:hAnsi="Times New Roman" w:cs="Times New Roman"/>
              </w:rPr>
              <w:t>диплом ПП</w:t>
            </w:r>
            <w:r w:rsidRPr="00FC675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№810225 от 13.05.2011.</w:t>
            </w:r>
          </w:p>
          <w:p w:rsidR="007A305B" w:rsidRPr="00FC6756" w:rsidRDefault="007A305B" w:rsidP="00E05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по программе «Всероссийский физкультурно-спортивный комплекс «Готов к труду и обороне» (ГТО) для инвалидов и лиц с ограниченными возможностями здоровья: технологии тестирования и оценки», ФГБОУ ВО «Национальный государственный университет физической культуры, спорта и здоровья им. П.Ф. Лесгафта, Санкт-Петербург», удостоверение 7827 00766721 от 21.04.2023</w:t>
            </w:r>
          </w:p>
        </w:tc>
        <w:tc>
          <w:tcPr>
            <w:tcW w:w="2100" w:type="dxa"/>
          </w:tcPr>
          <w:p w:rsidR="00E05F19" w:rsidRDefault="00E05F19" w:rsidP="00E05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спорта СССР </w:t>
            </w:r>
            <w:r w:rsidRPr="00CF6F2C">
              <w:rPr>
                <w:rFonts w:ascii="Times New Roman" w:hAnsi="Times New Roman" w:cs="Times New Roman"/>
              </w:rPr>
              <w:t>международного класса, удостоверение № 8105 от 31.12.1982 г.</w:t>
            </w:r>
          </w:p>
          <w:p w:rsidR="00E05F19" w:rsidRDefault="00E05F19" w:rsidP="00E05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Почетная грамота Комитета по физической культуре и спорту Ленинградской области за значительный вклад в развитие физической культуры и спорта в Ленинградской области, высокий профессионализм и плодотворный добросовестный труд  (2014 год). </w:t>
            </w:r>
          </w:p>
          <w:p w:rsidR="00E05F19" w:rsidRPr="00091B1D" w:rsidRDefault="00E05F19" w:rsidP="00E05F19">
            <w:pPr>
              <w:rPr>
                <w:rFonts w:ascii="Times New Roman" w:hAnsi="Times New Roman" w:cs="Times New Roman"/>
              </w:rPr>
            </w:pPr>
            <w:r w:rsidRPr="00091B1D">
              <w:rPr>
                <w:rFonts w:ascii="Times New Roman" w:hAnsi="Times New Roman" w:cs="Times New Roman"/>
              </w:rPr>
              <w:t>Благодарность Законодательного собрания Ленинградской области за многолетний добросовестный труд, большой вклад в развитие физической культуры и спорта в Тосненском районе  (2015 год).</w:t>
            </w:r>
          </w:p>
          <w:p w:rsidR="00E05F19" w:rsidRPr="00091B1D" w:rsidRDefault="00E05F19" w:rsidP="00E05F19">
            <w:pPr>
              <w:rPr>
                <w:rFonts w:ascii="Times New Roman" w:hAnsi="Times New Roman" w:cs="Times New Roman"/>
              </w:rPr>
            </w:pPr>
            <w:r w:rsidRPr="00091B1D">
              <w:rPr>
                <w:rFonts w:ascii="Times New Roman" w:hAnsi="Times New Roman" w:cs="Times New Roman"/>
              </w:rPr>
              <w:t xml:space="preserve">Судья третьей категории по легкой атлетике </w:t>
            </w:r>
          </w:p>
          <w:p w:rsidR="00E05F19" w:rsidRPr="00091B1D" w:rsidRDefault="00E05F19" w:rsidP="00E05F19">
            <w:pPr>
              <w:rPr>
                <w:rFonts w:ascii="Times New Roman" w:hAnsi="Times New Roman" w:cs="Times New Roman"/>
              </w:rPr>
            </w:pPr>
            <w:r w:rsidRPr="00091B1D">
              <w:rPr>
                <w:rFonts w:ascii="Times New Roman" w:hAnsi="Times New Roman" w:cs="Times New Roman"/>
              </w:rPr>
              <w:t>(2015 год).</w:t>
            </w:r>
          </w:p>
          <w:p w:rsidR="00E05F19" w:rsidRPr="00091B1D" w:rsidRDefault="00E05F19" w:rsidP="00E05F19">
            <w:pPr>
              <w:rPr>
                <w:rFonts w:ascii="Times New Roman" w:hAnsi="Times New Roman" w:cs="Times New Roman"/>
              </w:rPr>
            </w:pPr>
            <w:r w:rsidRPr="00091B1D">
              <w:rPr>
                <w:rFonts w:ascii="Times New Roman" w:hAnsi="Times New Roman" w:cs="Times New Roman"/>
              </w:rPr>
              <w:lastRenderedPageBreak/>
              <w:t xml:space="preserve">Почетная грамота комитета по физической культуре и спорту Ленинградской области за значительный вклад в развитие физической культуры и спорта в Ленинградской области, многолетний добросовестный труд и высокие показатели в профессиональной деятельности </w:t>
            </w:r>
          </w:p>
          <w:p w:rsidR="00E05F19" w:rsidRPr="00091B1D" w:rsidRDefault="00E05F19" w:rsidP="00E05F19">
            <w:pPr>
              <w:rPr>
                <w:rFonts w:ascii="Times New Roman" w:hAnsi="Times New Roman" w:cs="Times New Roman"/>
              </w:rPr>
            </w:pPr>
            <w:r w:rsidRPr="00091B1D">
              <w:rPr>
                <w:rFonts w:ascii="Times New Roman" w:hAnsi="Times New Roman" w:cs="Times New Roman"/>
              </w:rPr>
              <w:t>(2020 год).</w:t>
            </w:r>
          </w:p>
          <w:p w:rsidR="00E05F19" w:rsidRPr="00C77A70" w:rsidRDefault="00E05F19" w:rsidP="00E05F19">
            <w:pPr>
              <w:rPr>
                <w:rFonts w:ascii="Times New Roman" w:hAnsi="Times New Roman" w:cs="Times New Roman"/>
              </w:rPr>
            </w:pPr>
          </w:p>
        </w:tc>
      </w:tr>
      <w:tr w:rsidR="006A4A4D" w:rsidTr="00C225B9">
        <w:tc>
          <w:tcPr>
            <w:tcW w:w="540" w:type="dxa"/>
          </w:tcPr>
          <w:p w:rsidR="006A4A4D" w:rsidRDefault="005B044E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  <w:r w:rsidR="001B59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6A4A4D" w:rsidRDefault="00860A40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Кулиди Рада Валерьевна</w:t>
            </w:r>
          </w:p>
        </w:tc>
        <w:tc>
          <w:tcPr>
            <w:tcW w:w="1991" w:type="dxa"/>
          </w:tcPr>
          <w:p w:rsidR="006A4A4D" w:rsidRPr="00165DA2" w:rsidRDefault="006A4A4D" w:rsidP="006A4A4D">
            <w:pPr>
              <w:rPr>
                <w:rFonts w:ascii="Times New Roman" w:hAnsi="Times New Roman" w:cs="Times New Roman"/>
              </w:rPr>
            </w:pPr>
            <w:r w:rsidRPr="00165DA2">
              <w:rPr>
                <w:rFonts w:ascii="Times New Roman" w:hAnsi="Times New Roman" w:cs="Times New Roman"/>
              </w:rPr>
              <w:t>Педагог</w:t>
            </w:r>
          </w:p>
          <w:p w:rsidR="006A4A4D" w:rsidRPr="00165DA2" w:rsidRDefault="006A4A4D" w:rsidP="006A4A4D">
            <w:pPr>
              <w:rPr>
                <w:rFonts w:ascii="Times New Roman" w:hAnsi="Times New Roman" w:cs="Times New Roman"/>
              </w:rPr>
            </w:pPr>
            <w:r w:rsidRPr="00165DA2">
              <w:rPr>
                <w:rFonts w:ascii="Times New Roman" w:hAnsi="Times New Roman" w:cs="Times New Roman"/>
              </w:rPr>
              <w:t>дополнительного</w:t>
            </w:r>
          </w:p>
          <w:p w:rsidR="006A4A4D" w:rsidRPr="00165DA2" w:rsidRDefault="006A4A4D" w:rsidP="006A4A4D">
            <w:pPr>
              <w:rPr>
                <w:rFonts w:ascii="Times New Roman" w:hAnsi="Times New Roman" w:cs="Times New Roman"/>
              </w:rPr>
            </w:pPr>
            <w:r w:rsidRPr="00165DA2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471" w:type="dxa"/>
          </w:tcPr>
          <w:p w:rsidR="006A4A4D" w:rsidRPr="006A4A4D" w:rsidRDefault="00860A40" w:rsidP="006A4A4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начальное профессиональное; ГОУ НПО «Профессиональный лицей технологии и дизайна Санкт-Петербурга», диплом 78 НН 0029760 от 30.06.2009 г., «Парикмахер»</w:t>
            </w:r>
          </w:p>
          <w:p w:rsidR="006A4A4D" w:rsidRDefault="006A4A4D" w:rsidP="006A4A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6A4A4D" w:rsidRPr="00222E62" w:rsidRDefault="006A4A4D" w:rsidP="006A4A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6A4A4D" w:rsidRDefault="00860A40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39" w:type="dxa"/>
          </w:tcPr>
          <w:p w:rsidR="006A4A4D" w:rsidRDefault="00860A40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2313" w:type="dxa"/>
          </w:tcPr>
          <w:p w:rsidR="006A4A4D" w:rsidRDefault="001B59CB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по программе «</w:t>
            </w:r>
            <w:r w:rsidR="00860A40">
              <w:rPr>
                <w:rFonts w:ascii="Times New Roman" w:hAnsi="Times New Roman" w:cs="Times New Roman"/>
              </w:rPr>
              <w:t xml:space="preserve">Педагог дополнительного образования детей и взрослых»,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60A40">
              <w:rPr>
                <w:rFonts w:ascii="Times New Roman" w:hAnsi="Times New Roman" w:cs="Times New Roman"/>
              </w:rPr>
              <w:t>АНО ДПО «Национальная академия дополнительного профессионального образования», 540 часов, диплом 772418773552 от 22.06.2023</w:t>
            </w:r>
          </w:p>
        </w:tc>
        <w:tc>
          <w:tcPr>
            <w:tcW w:w="2100" w:type="dxa"/>
          </w:tcPr>
          <w:p w:rsidR="006A4A4D" w:rsidRDefault="006A4A4D" w:rsidP="006A4A4D">
            <w:pPr>
              <w:rPr>
                <w:rFonts w:ascii="Times New Roman" w:hAnsi="Times New Roman" w:cs="Times New Roman"/>
              </w:rPr>
            </w:pPr>
          </w:p>
        </w:tc>
      </w:tr>
      <w:tr w:rsidR="006A4A4D" w:rsidTr="00C225B9">
        <w:tc>
          <w:tcPr>
            <w:tcW w:w="540" w:type="dxa"/>
          </w:tcPr>
          <w:p w:rsidR="006A4A4D" w:rsidRDefault="005B044E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A4A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6A4A4D" w:rsidRDefault="006A4A4D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Ларченко</w:t>
            </w:r>
            <w:r>
              <w:rPr>
                <w:rFonts w:ascii="Times New Roman" w:hAnsi="Times New Roman" w:cs="Times New Roman"/>
              </w:rPr>
              <w:br/>
              <w:t>Лариса</w:t>
            </w:r>
            <w:r>
              <w:rPr>
                <w:rFonts w:ascii="Times New Roman" w:hAnsi="Times New Roman" w:cs="Times New Roman"/>
              </w:rPr>
              <w:br/>
              <w:t>Викторовна</w:t>
            </w:r>
          </w:p>
        </w:tc>
        <w:tc>
          <w:tcPr>
            <w:tcW w:w="1991" w:type="dxa"/>
          </w:tcPr>
          <w:p w:rsidR="006A4A4D" w:rsidRDefault="006A4A4D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информационно-методического отдела</w:t>
            </w:r>
          </w:p>
        </w:tc>
        <w:tc>
          <w:tcPr>
            <w:tcW w:w="2471" w:type="dxa"/>
          </w:tcPr>
          <w:p w:rsidR="006A4A4D" w:rsidRPr="00FD2C9A" w:rsidRDefault="006A4A4D" w:rsidP="006A4A4D">
            <w:pPr>
              <w:rPr>
                <w:rFonts w:ascii="Times New Roman" w:hAnsi="Times New Roman" w:cs="Times New Roman"/>
                <w:color w:val="000000"/>
              </w:rPr>
            </w:pPr>
            <w:r w:rsidRPr="00FD2C9A">
              <w:rPr>
                <w:rFonts w:ascii="Times New Roman" w:hAnsi="Times New Roman" w:cs="Times New Roman"/>
                <w:color w:val="000000"/>
              </w:rPr>
              <w:t>высшее; Санкт-Петербургский</w:t>
            </w:r>
          </w:p>
          <w:p w:rsidR="006A4A4D" w:rsidRPr="00FA205B" w:rsidRDefault="006A4A4D" w:rsidP="006A4A4D">
            <w:pPr>
              <w:rPr>
                <w:rFonts w:ascii="Times New Roman" w:hAnsi="Times New Roman" w:cs="Times New Roman"/>
                <w:color w:val="000000"/>
              </w:rPr>
            </w:pPr>
            <w:r w:rsidRPr="00FD2C9A">
              <w:rPr>
                <w:rFonts w:ascii="Times New Roman" w:hAnsi="Times New Roman" w:cs="Times New Roman"/>
                <w:color w:val="000000"/>
              </w:rPr>
              <w:t xml:space="preserve"> государственный университет технологии и дизайна, диплом ТВ №187736 от </w:t>
            </w:r>
            <w:r w:rsidRPr="00FD2C9A">
              <w:rPr>
                <w:rFonts w:ascii="Times New Roman" w:hAnsi="Times New Roman" w:cs="Times New Roman"/>
                <w:color w:val="000000"/>
              </w:rPr>
              <w:lastRenderedPageBreak/>
              <w:t>30.06.1993</w:t>
            </w:r>
            <w:r>
              <w:rPr>
                <w:rFonts w:ascii="Times New Roman" w:hAnsi="Times New Roman" w:cs="Times New Roman"/>
                <w:color w:val="000000"/>
              </w:rPr>
              <w:t>, «Трикотажное производство»</w:t>
            </w:r>
          </w:p>
        </w:tc>
        <w:tc>
          <w:tcPr>
            <w:tcW w:w="2240" w:type="dxa"/>
          </w:tcPr>
          <w:p w:rsidR="006A4A4D" w:rsidRPr="00F75773" w:rsidRDefault="006A4A4D" w:rsidP="006A4A4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</w:tcPr>
          <w:p w:rsidR="006A4A4D" w:rsidRDefault="006A4A4D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лет</w:t>
            </w:r>
          </w:p>
        </w:tc>
        <w:tc>
          <w:tcPr>
            <w:tcW w:w="1739" w:type="dxa"/>
          </w:tcPr>
          <w:p w:rsidR="006A4A4D" w:rsidRDefault="006A4A4D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2313" w:type="dxa"/>
          </w:tcPr>
          <w:p w:rsidR="006A4A4D" w:rsidRDefault="006A4A4D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 по программе «Русский язык и литература. Родная речь», ООО «НПФ «Институт </w:t>
            </w:r>
            <w:r>
              <w:rPr>
                <w:rFonts w:ascii="Times New Roman" w:hAnsi="Times New Roman" w:cs="Times New Roman"/>
              </w:rPr>
              <w:lastRenderedPageBreak/>
              <w:t>профессиональной подготовки и повышения квалификации», 1000 часов,  диплом 782416463486 от 07.11.2022</w:t>
            </w:r>
          </w:p>
        </w:tc>
        <w:tc>
          <w:tcPr>
            <w:tcW w:w="2100" w:type="dxa"/>
          </w:tcPr>
          <w:p w:rsidR="006A4A4D" w:rsidRDefault="006A4A4D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Благодарственное письмо Комитета общего и профессионального образования Ленинградской </w:t>
            </w:r>
            <w:r>
              <w:rPr>
                <w:rFonts w:ascii="Times New Roman" w:hAnsi="Times New Roman" w:cs="Times New Roman"/>
              </w:rPr>
              <w:lastRenderedPageBreak/>
              <w:t>области (2020).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6A4A4D" w:rsidTr="00C225B9">
        <w:tc>
          <w:tcPr>
            <w:tcW w:w="540" w:type="dxa"/>
          </w:tcPr>
          <w:p w:rsidR="006A4A4D" w:rsidRDefault="00ED36B8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="006A4A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6A4A4D" w:rsidRDefault="006A4A4D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Лоскутов</w:t>
            </w:r>
            <w:r>
              <w:rPr>
                <w:rFonts w:ascii="Times New Roman" w:hAnsi="Times New Roman" w:cs="Times New Roman"/>
              </w:rPr>
              <w:br/>
              <w:t xml:space="preserve">Сергей </w:t>
            </w:r>
          </w:p>
          <w:p w:rsidR="006A4A4D" w:rsidRDefault="006A4A4D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Львович</w:t>
            </w:r>
          </w:p>
        </w:tc>
        <w:tc>
          <w:tcPr>
            <w:tcW w:w="1991" w:type="dxa"/>
          </w:tcPr>
          <w:p w:rsidR="006A4A4D" w:rsidRPr="00165DA2" w:rsidRDefault="006A4A4D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2471" w:type="dxa"/>
          </w:tcPr>
          <w:p w:rsidR="006A4A4D" w:rsidRPr="00293B23" w:rsidRDefault="006A4A4D" w:rsidP="006A4A4D">
            <w:pPr>
              <w:rPr>
                <w:rFonts w:ascii="Times New Roman" w:hAnsi="Times New Roman" w:cs="Times New Roman"/>
                <w:color w:val="000000"/>
              </w:rPr>
            </w:pPr>
            <w:r w:rsidRPr="00293B23">
              <w:rPr>
                <w:rFonts w:ascii="Times New Roman" w:hAnsi="Times New Roman" w:cs="Times New Roman"/>
                <w:color w:val="000000"/>
              </w:rPr>
              <w:t>высшее; Оренбургское высшее зенитное</w:t>
            </w:r>
            <w:r w:rsidRPr="00293B23">
              <w:rPr>
                <w:rFonts w:ascii="Times New Roman" w:hAnsi="Times New Roman" w:cs="Times New Roman"/>
                <w:color w:val="000000"/>
              </w:rPr>
              <w:br/>
              <w:t xml:space="preserve"> ракетное командное Краснознаменное училище имени Г.К. Орджоникидзе, диплом A-I №839867 от 25.07.1974</w:t>
            </w:r>
            <w:r>
              <w:rPr>
                <w:rFonts w:ascii="Times New Roman" w:hAnsi="Times New Roman" w:cs="Times New Roman"/>
                <w:color w:val="000000"/>
              </w:rPr>
              <w:t>, «Радио-технические устройства»</w:t>
            </w:r>
          </w:p>
          <w:p w:rsidR="006A4A4D" w:rsidRPr="00FA205B" w:rsidRDefault="006A4A4D" w:rsidP="006A4A4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0" w:type="dxa"/>
          </w:tcPr>
          <w:p w:rsidR="006A4A4D" w:rsidRPr="00F75773" w:rsidRDefault="006A4A4D" w:rsidP="006A4A4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</w:tcPr>
          <w:p w:rsidR="006A4A4D" w:rsidRDefault="006A4A4D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лет</w:t>
            </w:r>
          </w:p>
        </w:tc>
        <w:tc>
          <w:tcPr>
            <w:tcW w:w="1739" w:type="dxa"/>
          </w:tcPr>
          <w:p w:rsidR="006A4A4D" w:rsidRDefault="006A4A4D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2313" w:type="dxa"/>
          </w:tcPr>
          <w:p w:rsidR="006A4A4D" w:rsidRDefault="006A4A4D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по программе «Основы безопасности жизнедеятельности: теория и методика преподавания в образовательной организации», ООО «Инфоурок», 270 часов, диплом 000000187514 от 12.07.2023</w:t>
            </w:r>
          </w:p>
        </w:tc>
        <w:tc>
          <w:tcPr>
            <w:tcW w:w="2100" w:type="dxa"/>
          </w:tcPr>
          <w:p w:rsidR="006A4A4D" w:rsidRDefault="006A4A4D" w:rsidP="006A4A4D">
            <w:pPr>
              <w:rPr>
                <w:rFonts w:ascii="Times New Roman" w:hAnsi="Times New Roman" w:cs="Times New Roman"/>
              </w:rPr>
            </w:pPr>
          </w:p>
        </w:tc>
      </w:tr>
      <w:tr w:rsidR="006A4A4D" w:rsidRPr="00165DA2" w:rsidTr="00C225B9">
        <w:tc>
          <w:tcPr>
            <w:tcW w:w="540" w:type="dxa"/>
          </w:tcPr>
          <w:p w:rsidR="006A4A4D" w:rsidRDefault="00ED36B8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6A4A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6A4A4D" w:rsidRPr="00165DA2" w:rsidRDefault="006A4A4D" w:rsidP="006A4A4D">
            <w:pPr>
              <w:rPr>
                <w:rFonts w:ascii="Times New Roman" w:hAnsi="Times New Roman" w:cs="Times New Roman"/>
              </w:rPr>
            </w:pPr>
            <w:r w:rsidRPr="00165DA2">
              <w:rPr>
                <w:rFonts w:ascii="Times New Roman" w:hAnsi="Times New Roman" w:cs="Times New Roman"/>
              </w:rPr>
              <w:t>Лысенко</w:t>
            </w:r>
          </w:p>
          <w:p w:rsidR="006A4A4D" w:rsidRPr="00165DA2" w:rsidRDefault="006A4A4D" w:rsidP="006A4A4D">
            <w:pPr>
              <w:rPr>
                <w:rFonts w:ascii="Times New Roman" w:hAnsi="Times New Roman" w:cs="Times New Roman"/>
              </w:rPr>
            </w:pPr>
            <w:r w:rsidRPr="00165DA2">
              <w:rPr>
                <w:rFonts w:ascii="Times New Roman" w:hAnsi="Times New Roman" w:cs="Times New Roman"/>
              </w:rPr>
              <w:t>Валерий</w:t>
            </w:r>
          </w:p>
          <w:p w:rsidR="006A4A4D" w:rsidRPr="00165DA2" w:rsidRDefault="006A4A4D" w:rsidP="006A4A4D">
            <w:pPr>
              <w:rPr>
                <w:rFonts w:ascii="Times New Roman" w:hAnsi="Times New Roman" w:cs="Times New Roman"/>
              </w:rPr>
            </w:pPr>
            <w:r w:rsidRPr="00165DA2"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1991" w:type="dxa"/>
          </w:tcPr>
          <w:p w:rsidR="006A4A4D" w:rsidRPr="00165DA2" w:rsidRDefault="006A4A4D" w:rsidP="006A4A4D">
            <w:pPr>
              <w:rPr>
                <w:rFonts w:ascii="Times New Roman" w:hAnsi="Times New Roman" w:cs="Times New Roman"/>
              </w:rPr>
            </w:pPr>
            <w:r w:rsidRPr="00165DA2">
              <w:rPr>
                <w:rFonts w:ascii="Times New Roman" w:hAnsi="Times New Roman" w:cs="Times New Roman"/>
              </w:rPr>
              <w:t>Педагог</w:t>
            </w:r>
          </w:p>
          <w:p w:rsidR="006A4A4D" w:rsidRPr="00165DA2" w:rsidRDefault="006A4A4D" w:rsidP="006A4A4D">
            <w:pPr>
              <w:rPr>
                <w:rFonts w:ascii="Times New Roman" w:hAnsi="Times New Roman" w:cs="Times New Roman"/>
              </w:rPr>
            </w:pPr>
            <w:r w:rsidRPr="00165DA2">
              <w:rPr>
                <w:rFonts w:ascii="Times New Roman" w:hAnsi="Times New Roman" w:cs="Times New Roman"/>
              </w:rPr>
              <w:t>дополнительного</w:t>
            </w:r>
          </w:p>
          <w:p w:rsidR="006A4A4D" w:rsidRPr="00165DA2" w:rsidRDefault="006A4A4D" w:rsidP="006A4A4D">
            <w:pPr>
              <w:rPr>
                <w:rFonts w:ascii="Times New Roman" w:hAnsi="Times New Roman" w:cs="Times New Roman"/>
              </w:rPr>
            </w:pPr>
            <w:r w:rsidRPr="00165DA2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471" w:type="dxa"/>
          </w:tcPr>
          <w:p w:rsidR="006A4A4D" w:rsidRPr="00165DA2" w:rsidRDefault="006A4A4D" w:rsidP="006A4A4D">
            <w:pPr>
              <w:rPr>
                <w:rFonts w:ascii="Times New Roman" w:hAnsi="Times New Roman" w:cs="Times New Roman"/>
                <w:color w:val="000000"/>
              </w:rPr>
            </w:pPr>
            <w:r w:rsidRPr="00165DA2">
              <w:rPr>
                <w:rFonts w:ascii="Times New Roman" w:hAnsi="Times New Roman" w:cs="Times New Roman"/>
                <w:color w:val="000000"/>
              </w:rPr>
              <w:t>высшее; Государственное</w:t>
            </w:r>
            <w:r w:rsidRPr="00165DA2">
              <w:rPr>
                <w:rFonts w:ascii="Times New Roman" w:hAnsi="Times New Roman" w:cs="Times New Roman"/>
                <w:color w:val="000000"/>
              </w:rPr>
              <w:br/>
              <w:t xml:space="preserve"> образовательное учреждение высшего профессионального образования Северо-Западный государственный заочный технический университет, диплом ВСГ 2476068 от 13.03.2008, «Экономика и управление на предприятиях автомобильного транспорта»</w:t>
            </w:r>
          </w:p>
          <w:p w:rsidR="006A4A4D" w:rsidRPr="00165DA2" w:rsidRDefault="006A4A4D" w:rsidP="006A4A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6A4A4D" w:rsidRPr="00165DA2" w:rsidRDefault="006A4A4D" w:rsidP="006A4A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6A4A4D" w:rsidRPr="00165DA2" w:rsidRDefault="006A4A4D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165DA2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39" w:type="dxa"/>
          </w:tcPr>
          <w:p w:rsidR="006A4A4D" w:rsidRPr="000744EC" w:rsidRDefault="006A4A4D" w:rsidP="006A4A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2313" w:type="dxa"/>
          </w:tcPr>
          <w:p w:rsidR="006A4A4D" w:rsidRPr="00165DA2" w:rsidRDefault="006A4A4D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по программе «Педагогика дополнительного образования», ГАОУ ДПО «Ленинградский областной институт развития образования, 306 часов,  диплом ПП 005403 от 16.01.2019</w:t>
            </w:r>
          </w:p>
        </w:tc>
        <w:tc>
          <w:tcPr>
            <w:tcW w:w="2100" w:type="dxa"/>
          </w:tcPr>
          <w:p w:rsidR="006A4A4D" w:rsidRPr="00165DA2" w:rsidRDefault="006A4A4D" w:rsidP="006A4A4D">
            <w:pPr>
              <w:rPr>
                <w:rFonts w:ascii="Times New Roman" w:hAnsi="Times New Roman" w:cs="Times New Roman"/>
              </w:rPr>
            </w:pPr>
            <w:r w:rsidRPr="00165DA2">
              <w:rPr>
                <w:rFonts w:ascii="Times New Roman" w:hAnsi="Times New Roman" w:cs="Times New Roman"/>
              </w:rPr>
              <w:t xml:space="preserve">Диплом за </w:t>
            </w:r>
            <w:r w:rsidRPr="00165DA2">
              <w:rPr>
                <w:rFonts w:ascii="Times New Roman" w:hAnsi="Times New Roman" w:cs="Times New Roman"/>
                <w:lang w:val="en-US"/>
              </w:rPr>
              <w:t>II</w:t>
            </w:r>
            <w:r w:rsidRPr="00165DA2">
              <w:rPr>
                <w:rFonts w:ascii="Times New Roman" w:hAnsi="Times New Roman" w:cs="Times New Roman"/>
              </w:rPr>
              <w:t xml:space="preserve"> место в районном этапе Всероссийского конкурса педагогов дополнительного образования «Сердце отдаю детям» (2017 год)</w:t>
            </w:r>
          </w:p>
        </w:tc>
      </w:tr>
      <w:tr w:rsidR="006A4A4D" w:rsidRPr="00165DA2" w:rsidTr="00C225B9">
        <w:tc>
          <w:tcPr>
            <w:tcW w:w="540" w:type="dxa"/>
          </w:tcPr>
          <w:p w:rsidR="006A4A4D" w:rsidRDefault="00ED36B8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  <w:r w:rsidR="006A4A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6A4A4D" w:rsidRPr="00165DA2" w:rsidRDefault="006A4A4D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Масляков</w:t>
            </w:r>
            <w:r>
              <w:rPr>
                <w:rFonts w:ascii="Times New Roman" w:hAnsi="Times New Roman" w:cs="Times New Roman"/>
              </w:rPr>
              <w:br/>
              <w:t>Иван</w:t>
            </w:r>
            <w:r>
              <w:rPr>
                <w:rFonts w:ascii="Times New Roman" w:hAnsi="Times New Roman" w:cs="Times New Roman"/>
              </w:rPr>
              <w:br/>
              <w:t>Сергеевич</w:t>
            </w:r>
          </w:p>
        </w:tc>
        <w:tc>
          <w:tcPr>
            <w:tcW w:w="1991" w:type="dxa"/>
          </w:tcPr>
          <w:p w:rsidR="006A4A4D" w:rsidRPr="00165DA2" w:rsidRDefault="001B59CB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2471" w:type="dxa"/>
          </w:tcPr>
          <w:p w:rsidR="006A4A4D" w:rsidRPr="001E2160" w:rsidRDefault="006A4A4D" w:rsidP="006A4A4D">
            <w:pPr>
              <w:rPr>
                <w:rFonts w:ascii="Times New Roman" w:hAnsi="Times New Roman" w:cs="Times New Roman"/>
                <w:color w:val="000000"/>
              </w:rPr>
            </w:pPr>
            <w:r w:rsidRPr="001E2160">
              <w:rPr>
                <w:rFonts w:ascii="Times New Roman" w:hAnsi="Times New Roman" w:cs="Times New Roman"/>
                <w:color w:val="000000"/>
              </w:rPr>
              <w:t>высшее - бакалавриат; ФГБОУ ВО</w:t>
            </w:r>
          </w:p>
          <w:p w:rsidR="006A4A4D" w:rsidRPr="00165DA2" w:rsidRDefault="006A4A4D" w:rsidP="006A4A4D">
            <w:pPr>
              <w:rPr>
                <w:rFonts w:ascii="Times New Roman" w:hAnsi="Times New Roman" w:cs="Times New Roman"/>
                <w:color w:val="000000"/>
              </w:rPr>
            </w:pPr>
            <w:r w:rsidRPr="001E2160">
              <w:rPr>
                <w:rFonts w:ascii="Times New Roman" w:hAnsi="Times New Roman" w:cs="Times New Roman"/>
                <w:color w:val="000000"/>
              </w:rPr>
              <w:t xml:space="preserve"> "Российский государственный педагогический университет  им. А.И. Герцена", диплом 107804 0010290 от 10.07.2018</w:t>
            </w:r>
            <w:r>
              <w:rPr>
                <w:rFonts w:ascii="Times New Roman" w:hAnsi="Times New Roman" w:cs="Times New Roman"/>
                <w:color w:val="000000"/>
              </w:rPr>
              <w:t>, «Педагогическое образование»</w:t>
            </w:r>
          </w:p>
        </w:tc>
        <w:tc>
          <w:tcPr>
            <w:tcW w:w="2240" w:type="dxa"/>
          </w:tcPr>
          <w:p w:rsidR="006A4A4D" w:rsidRPr="00165DA2" w:rsidRDefault="006A4A4D" w:rsidP="006A4A4D">
            <w:pPr>
              <w:rPr>
                <w:rFonts w:ascii="Times New Roman" w:hAnsi="Times New Roman" w:cs="Times New Roman"/>
              </w:rPr>
            </w:pPr>
            <w:r w:rsidRPr="009B51D0">
              <w:rPr>
                <w:rFonts w:ascii="Times New Roman" w:hAnsi="Times New Roman" w:cs="Times New Roman"/>
              </w:rPr>
              <w:t>Высшая квалификационная категория по должности тренер-преподаватель; Распоряжение Комитета общего и профессионального образования Ленинградской области №477-р от 01.03.2021</w:t>
            </w:r>
          </w:p>
        </w:tc>
        <w:tc>
          <w:tcPr>
            <w:tcW w:w="954" w:type="dxa"/>
          </w:tcPr>
          <w:p w:rsidR="006A4A4D" w:rsidRDefault="006A4A4D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739" w:type="dxa"/>
          </w:tcPr>
          <w:p w:rsidR="006A4A4D" w:rsidRDefault="006A4A4D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2313" w:type="dxa"/>
          </w:tcPr>
          <w:p w:rsidR="006A4A4D" w:rsidRDefault="006A4A4D" w:rsidP="006A4A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6A4A4D" w:rsidRPr="00165DA2" w:rsidRDefault="006A4A4D" w:rsidP="006A4A4D">
            <w:pPr>
              <w:rPr>
                <w:rFonts w:ascii="Times New Roman" w:hAnsi="Times New Roman" w:cs="Times New Roman"/>
              </w:rPr>
            </w:pPr>
          </w:p>
        </w:tc>
      </w:tr>
      <w:tr w:rsidR="006A4A4D" w:rsidTr="00C225B9">
        <w:tc>
          <w:tcPr>
            <w:tcW w:w="540" w:type="dxa"/>
          </w:tcPr>
          <w:p w:rsidR="006A4A4D" w:rsidRDefault="00ED36B8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6A4A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6A4A4D" w:rsidRPr="006E4762" w:rsidRDefault="006A4A4D" w:rsidP="006A4A4D">
            <w:pPr>
              <w:rPr>
                <w:rFonts w:ascii="Times New Roman" w:hAnsi="Times New Roman" w:cs="Times New Roman"/>
              </w:rPr>
            </w:pPr>
            <w:r w:rsidRPr="006E4762">
              <w:rPr>
                <w:rFonts w:ascii="Times New Roman" w:hAnsi="Times New Roman" w:cs="Times New Roman"/>
              </w:rPr>
              <w:t>Масляков</w:t>
            </w:r>
          </w:p>
          <w:p w:rsidR="006A4A4D" w:rsidRPr="006E4762" w:rsidRDefault="006A4A4D" w:rsidP="006A4A4D">
            <w:pPr>
              <w:rPr>
                <w:rFonts w:ascii="Times New Roman" w:hAnsi="Times New Roman" w:cs="Times New Roman"/>
              </w:rPr>
            </w:pPr>
            <w:r w:rsidRPr="006E4762">
              <w:rPr>
                <w:rFonts w:ascii="Times New Roman" w:hAnsi="Times New Roman" w:cs="Times New Roman"/>
              </w:rPr>
              <w:t>Сергей</w:t>
            </w:r>
          </w:p>
          <w:p w:rsidR="006A4A4D" w:rsidRPr="006E4762" w:rsidRDefault="006A4A4D" w:rsidP="006A4A4D">
            <w:pPr>
              <w:rPr>
                <w:rFonts w:ascii="Times New Roman" w:hAnsi="Times New Roman" w:cs="Times New Roman"/>
              </w:rPr>
            </w:pPr>
            <w:r w:rsidRPr="006E4762"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1991" w:type="dxa"/>
          </w:tcPr>
          <w:p w:rsidR="006A4A4D" w:rsidRPr="006E4762" w:rsidRDefault="006A4A4D" w:rsidP="006A4A4D">
            <w:pPr>
              <w:rPr>
                <w:rFonts w:ascii="Times New Roman" w:hAnsi="Times New Roman" w:cs="Times New Roman"/>
              </w:rPr>
            </w:pPr>
            <w:r w:rsidRPr="006E4762">
              <w:rPr>
                <w:rFonts w:ascii="Times New Roman" w:hAnsi="Times New Roman" w:cs="Times New Roman"/>
              </w:rPr>
              <w:t>Тренер - преподаватель</w:t>
            </w:r>
          </w:p>
        </w:tc>
        <w:tc>
          <w:tcPr>
            <w:tcW w:w="2471" w:type="dxa"/>
          </w:tcPr>
          <w:p w:rsidR="006A4A4D" w:rsidRPr="006E4762" w:rsidRDefault="006A4A4D" w:rsidP="006A4A4D">
            <w:pPr>
              <w:rPr>
                <w:rFonts w:ascii="Times New Roman" w:hAnsi="Times New Roman" w:cs="Times New Roman"/>
                <w:color w:val="000000"/>
              </w:rPr>
            </w:pPr>
            <w:r w:rsidRPr="006E4762">
              <w:rPr>
                <w:rFonts w:ascii="Times New Roman" w:hAnsi="Times New Roman" w:cs="Times New Roman"/>
                <w:color w:val="000000"/>
              </w:rPr>
              <w:t xml:space="preserve">высшее; </w:t>
            </w:r>
            <w:r>
              <w:rPr>
                <w:rFonts w:ascii="Times New Roman" w:hAnsi="Times New Roman" w:cs="Times New Roman"/>
                <w:color w:val="000000"/>
              </w:rPr>
              <w:t>Санкт-Петербургская государственная академия аэрокосмического приборостроения</w:t>
            </w:r>
            <w:r w:rsidRPr="006E4762">
              <w:rPr>
                <w:rFonts w:ascii="Times New Roman" w:hAnsi="Times New Roman" w:cs="Times New Roman"/>
                <w:color w:val="000000"/>
              </w:rPr>
              <w:t>, диплом ШВ 145653 от 27.04.1994, «Конструирование и технология радиоэлектронных средств»</w:t>
            </w:r>
          </w:p>
          <w:p w:rsidR="006A4A4D" w:rsidRPr="006E4762" w:rsidRDefault="006A4A4D" w:rsidP="006A4A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6A4A4D" w:rsidRPr="006E4762" w:rsidRDefault="006A4A4D" w:rsidP="006A4A4D">
            <w:pPr>
              <w:rPr>
                <w:rFonts w:ascii="Times New Roman" w:hAnsi="Times New Roman" w:cs="Times New Roman"/>
                <w:color w:val="000000"/>
              </w:rPr>
            </w:pPr>
            <w:r w:rsidRPr="006E4762">
              <w:rPr>
                <w:rFonts w:ascii="Times New Roman" w:hAnsi="Times New Roman" w:cs="Times New Roman"/>
                <w:color w:val="000000"/>
              </w:rPr>
              <w:t>Высшая квалификационная категория по должности тренер-преподаватель; Распоряжение Комитета общего и профессионального образования Ленинградской области №2</w:t>
            </w:r>
            <w:r>
              <w:rPr>
                <w:rFonts w:ascii="Times New Roman" w:hAnsi="Times New Roman" w:cs="Times New Roman"/>
                <w:color w:val="000000"/>
              </w:rPr>
              <w:t>665</w:t>
            </w:r>
            <w:r w:rsidRPr="006E4762">
              <w:rPr>
                <w:rFonts w:ascii="Times New Roman" w:hAnsi="Times New Roman" w:cs="Times New Roman"/>
                <w:color w:val="000000"/>
              </w:rPr>
              <w:t xml:space="preserve">-р от </w:t>
            </w:r>
            <w:r>
              <w:rPr>
                <w:rFonts w:ascii="Times New Roman" w:hAnsi="Times New Roman" w:cs="Times New Roman"/>
                <w:color w:val="000000"/>
              </w:rPr>
              <w:t>03.11.2023</w:t>
            </w:r>
          </w:p>
          <w:p w:rsidR="006A4A4D" w:rsidRPr="006E4762" w:rsidRDefault="006A4A4D" w:rsidP="006A4A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6A4A4D" w:rsidRPr="006E4762" w:rsidRDefault="006A4A4D" w:rsidP="006A4A4D">
            <w:pPr>
              <w:rPr>
                <w:rFonts w:ascii="Times New Roman" w:hAnsi="Times New Roman" w:cs="Times New Roman"/>
              </w:rPr>
            </w:pPr>
            <w:r w:rsidRPr="006E476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  <w:r w:rsidRPr="006E4762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39" w:type="dxa"/>
          </w:tcPr>
          <w:p w:rsidR="006A4A4D" w:rsidRPr="006E4762" w:rsidRDefault="006A4A4D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лет</w:t>
            </w:r>
          </w:p>
        </w:tc>
        <w:tc>
          <w:tcPr>
            <w:tcW w:w="2313" w:type="dxa"/>
          </w:tcPr>
          <w:p w:rsidR="006A4A4D" w:rsidRPr="006E4762" w:rsidRDefault="006A4A4D" w:rsidP="006A4A4D">
            <w:pPr>
              <w:rPr>
                <w:rFonts w:ascii="Times New Roman" w:hAnsi="Times New Roman" w:cs="Times New Roman"/>
              </w:rPr>
            </w:pPr>
            <w:r w:rsidRPr="006E4762">
              <w:rPr>
                <w:rFonts w:ascii="Times New Roman" w:hAnsi="Times New Roman" w:cs="Times New Roman"/>
              </w:rPr>
              <w:t xml:space="preserve">Профессиональная переподготовка по программе «Педагогика дополнительного образования детей», ГОУ ДПО «Ленинградский областной институт развития образования», </w:t>
            </w:r>
            <w:r>
              <w:rPr>
                <w:rFonts w:ascii="Times New Roman" w:hAnsi="Times New Roman" w:cs="Times New Roman"/>
              </w:rPr>
              <w:t xml:space="preserve">788 часов, </w:t>
            </w:r>
            <w:r w:rsidRPr="006E4762">
              <w:rPr>
                <w:rFonts w:ascii="Times New Roman" w:hAnsi="Times New Roman" w:cs="Times New Roman"/>
              </w:rPr>
              <w:t>диплом ПП-</w:t>
            </w:r>
            <w:r w:rsidRPr="006E4762">
              <w:rPr>
                <w:rFonts w:ascii="Times New Roman" w:hAnsi="Times New Roman" w:cs="Times New Roman"/>
                <w:lang w:val="en-US"/>
              </w:rPr>
              <w:t>I</w:t>
            </w:r>
            <w:r w:rsidRPr="006E4762">
              <w:rPr>
                <w:rFonts w:ascii="Times New Roman" w:hAnsi="Times New Roman" w:cs="Times New Roman"/>
              </w:rPr>
              <w:t xml:space="preserve"> №810228 от 13.05.2011</w:t>
            </w:r>
          </w:p>
        </w:tc>
        <w:tc>
          <w:tcPr>
            <w:tcW w:w="2100" w:type="dxa"/>
          </w:tcPr>
          <w:p w:rsidR="006A4A4D" w:rsidRDefault="006A4A4D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 «Отличник физической культуры и спорта», удостоверение №24596 от 28.12.2004 г.</w:t>
            </w:r>
          </w:p>
          <w:p w:rsidR="006A4A4D" w:rsidRDefault="006A4A4D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Комитета по физической культуре, спорту, туризму и молодежной политики Ленинградской области за активную работу и большой вклад в развитие физической культуры и спорта МО Тосненский район Ленинградской области (2008 год).</w:t>
            </w:r>
          </w:p>
          <w:p w:rsidR="006A4A4D" w:rsidRDefault="006A4A4D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Почетный диплом Законодательного собрания </w:t>
            </w:r>
            <w:r>
              <w:rPr>
                <w:rFonts w:ascii="Times New Roman" w:hAnsi="Times New Roman" w:cs="Times New Roman"/>
              </w:rPr>
              <w:lastRenderedPageBreak/>
              <w:t>Ленинградской области за многолетний добросовестный труд в системе дополнительного образования, популяризацию шахматного искусства и спорта в Ленинградской области, высокие достижения воспитанников (2023 год)</w:t>
            </w:r>
          </w:p>
          <w:p w:rsidR="006A4A4D" w:rsidRPr="006E4762" w:rsidRDefault="006A4A4D" w:rsidP="006A4A4D">
            <w:pPr>
              <w:rPr>
                <w:rFonts w:ascii="Times New Roman" w:hAnsi="Times New Roman" w:cs="Times New Roman"/>
              </w:rPr>
            </w:pPr>
            <w:r w:rsidRPr="00F84216">
              <w:rPr>
                <w:rFonts w:ascii="Times New Roman" w:hAnsi="Times New Roman" w:cs="Times New Roman"/>
              </w:rPr>
              <w:t>Судья третьей категории по легкой атлетике (2015 год)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A4A4D" w:rsidTr="00C225B9">
        <w:tc>
          <w:tcPr>
            <w:tcW w:w="540" w:type="dxa"/>
          </w:tcPr>
          <w:p w:rsidR="006A4A4D" w:rsidRDefault="00225702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  <w:r w:rsidR="001B59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6A4A4D" w:rsidRPr="006E4762" w:rsidRDefault="006A4A4D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Мешалова</w:t>
            </w:r>
            <w:r>
              <w:rPr>
                <w:rFonts w:ascii="Times New Roman" w:hAnsi="Times New Roman" w:cs="Times New Roman"/>
              </w:rPr>
              <w:br/>
              <w:t>Татьяна</w:t>
            </w:r>
            <w:r>
              <w:rPr>
                <w:rFonts w:ascii="Times New Roman" w:hAnsi="Times New Roman" w:cs="Times New Roman"/>
              </w:rPr>
              <w:br/>
              <w:t>Михайловна</w:t>
            </w:r>
          </w:p>
        </w:tc>
        <w:tc>
          <w:tcPr>
            <w:tcW w:w="1991" w:type="dxa"/>
          </w:tcPr>
          <w:p w:rsidR="006A4A4D" w:rsidRPr="006E4762" w:rsidRDefault="006A4A4D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471" w:type="dxa"/>
          </w:tcPr>
          <w:p w:rsidR="006A4A4D" w:rsidRPr="00BB11D9" w:rsidRDefault="006A4A4D" w:rsidP="006A4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профессиональное; Орское педагогическое училище, диплом СТ №088579 от 26.06.1992, «Дошкольное воспитание»</w:t>
            </w:r>
          </w:p>
        </w:tc>
        <w:tc>
          <w:tcPr>
            <w:tcW w:w="2240" w:type="dxa"/>
          </w:tcPr>
          <w:p w:rsidR="006A4A4D" w:rsidRPr="006E4762" w:rsidRDefault="006A4A4D" w:rsidP="006A4A4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</w:tcPr>
          <w:p w:rsidR="006A4A4D" w:rsidRPr="006E4762" w:rsidRDefault="006A4A4D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лет</w:t>
            </w:r>
          </w:p>
        </w:tc>
        <w:tc>
          <w:tcPr>
            <w:tcW w:w="1739" w:type="dxa"/>
          </w:tcPr>
          <w:p w:rsidR="006A4A4D" w:rsidRDefault="006A4A4D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лет</w:t>
            </w:r>
          </w:p>
        </w:tc>
        <w:tc>
          <w:tcPr>
            <w:tcW w:w="2313" w:type="dxa"/>
          </w:tcPr>
          <w:p w:rsidR="006A4A4D" w:rsidRPr="006E4762" w:rsidRDefault="006A4A4D" w:rsidP="006A4A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6A4A4D" w:rsidRDefault="006A4A4D" w:rsidP="006A4A4D">
            <w:pPr>
              <w:rPr>
                <w:rFonts w:ascii="Times New Roman" w:hAnsi="Times New Roman" w:cs="Times New Roman"/>
              </w:rPr>
            </w:pPr>
          </w:p>
        </w:tc>
      </w:tr>
      <w:tr w:rsidR="006A4A4D" w:rsidTr="00C225B9">
        <w:tc>
          <w:tcPr>
            <w:tcW w:w="540" w:type="dxa"/>
          </w:tcPr>
          <w:p w:rsidR="006A4A4D" w:rsidRDefault="00225702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6A4A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6A4A4D" w:rsidRPr="00E77972" w:rsidRDefault="006A4A4D" w:rsidP="006A4A4D">
            <w:pPr>
              <w:rPr>
                <w:rFonts w:ascii="Times New Roman" w:hAnsi="Times New Roman" w:cs="Times New Roman"/>
              </w:rPr>
            </w:pPr>
            <w:r w:rsidRPr="00E77972">
              <w:rPr>
                <w:rFonts w:ascii="Times New Roman" w:hAnsi="Times New Roman" w:cs="Times New Roman"/>
              </w:rPr>
              <w:t>Назайкина</w:t>
            </w:r>
          </w:p>
          <w:p w:rsidR="006A4A4D" w:rsidRPr="00E77972" w:rsidRDefault="006A4A4D" w:rsidP="006A4A4D">
            <w:pPr>
              <w:rPr>
                <w:rFonts w:ascii="Times New Roman" w:hAnsi="Times New Roman" w:cs="Times New Roman"/>
              </w:rPr>
            </w:pPr>
            <w:r w:rsidRPr="00E77972">
              <w:rPr>
                <w:rFonts w:ascii="Times New Roman" w:hAnsi="Times New Roman" w:cs="Times New Roman"/>
              </w:rPr>
              <w:t>Елена</w:t>
            </w:r>
          </w:p>
          <w:p w:rsidR="006A4A4D" w:rsidRPr="00E77972" w:rsidRDefault="006A4A4D" w:rsidP="006A4A4D">
            <w:pPr>
              <w:rPr>
                <w:rFonts w:ascii="Times New Roman" w:hAnsi="Times New Roman" w:cs="Times New Roman"/>
              </w:rPr>
            </w:pPr>
            <w:r w:rsidRPr="00E77972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991" w:type="dxa"/>
          </w:tcPr>
          <w:p w:rsidR="006A4A4D" w:rsidRPr="00B86C7E" w:rsidRDefault="006A4A4D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471" w:type="dxa"/>
          </w:tcPr>
          <w:p w:rsidR="006A4A4D" w:rsidRPr="00E77972" w:rsidRDefault="006A4A4D" w:rsidP="006A4A4D">
            <w:pPr>
              <w:rPr>
                <w:rFonts w:ascii="Times New Roman" w:hAnsi="Times New Roman" w:cs="Times New Roman"/>
                <w:color w:val="000000"/>
              </w:rPr>
            </w:pPr>
            <w:r w:rsidRPr="00E77972">
              <w:rPr>
                <w:rFonts w:ascii="Times New Roman" w:hAnsi="Times New Roman" w:cs="Times New Roman"/>
                <w:color w:val="000000"/>
              </w:rPr>
              <w:t>высшее; Ленинградский</w:t>
            </w:r>
            <w:r w:rsidRPr="00E77972">
              <w:rPr>
                <w:rFonts w:ascii="Times New Roman" w:hAnsi="Times New Roman" w:cs="Times New Roman"/>
                <w:color w:val="000000"/>
              </w:rPr>
              <w:br/>
              <w:t xml:space="preserve"> электротехнический институт связи им. проф. М.А. Бонч-Бруевича, диплом ВВ 395414 от 18.06.1981, «Многоканальная электрическая связь»</w:t>
            </w:r>
          </w:p>
          <w:p w:rsidR="006A4A4D" w:rsidRPr="00E77972" w:rsidRDefault="006A4A4D" w:rsidP="006A4A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6A4A4D" w:rsidRDefault="006A4A4D" w:rsidP="006A4A4D">
            <w:pPr>
              <w:rPr>
                <w:rFonts w:ascii="Times New Roman" w:hAnsi="Times New Roman" w:cs="Times New Roman"/>
                <w:color w:val="000000"/>
              </w:rPr>
            </w:pPr>
            <w:r w:rsidRPr="00E77972">
              <w:rPr>
                <w:rFonts w:ascii="Times New Roman" w:hAnsi="Times New Roman" w:cs="Times New Roman"/>
                <w:color w:val="000000"/>
              </w:rPr>
              <w:t xml:space="preserve">Высшая квалификационная категория по должности педагог дополнительного образования; Распоряжение Комитета общего и профессионального образования Ленинградской </w:t>
            </w:r>
            <w:r w:rsidRPr="00E77972">
              <w:rPr>
                <w:rFonts w:ascii="Times New Roman" w:hAnsi="Times New Roman" w:cs="Times New Roman"/>
                <w:color w:val="000000"/>
              </w:rPr>
              <w:lastRenderedPageBreak/>
              <w:t>области № 3354-р от 29.12.2021</w:t>
            </w:r>
          </w:p>
          <w:p w:rsidR="006A4A4D" w:rsidRDefault="006A4A4D" w:rsidP="006A4A4D">
            <w:pPr>
              <w:rPr>
                <w:rFonts w:ascii="Times New Roman" w:hAnsi="Times New Roman" w:cs="Times New Roman"/>
                <w:color w:val="000000"/>
              </w:rPr>
            </w:pPr>
          </w:p>
          <w:p w:rsidR="006A4A4D" w:rsidRPr="00E77972" w:rsidRDefault="006A4A4D" w:rsidP="006A4A4D">
            <w:pPr>
              <w:rPr>
                <w:rFonts w:ascii="Times New Roman" w:hAnsi="Times New Roman" w:cs="Times New Roman"/>
                <w:color w:val="000000"/>
              </w:rPr>
            </w:pPr>
            <w:r w:rsidRPr="00E77972">
              <w:rPr>
                <w:rFonts w:ascii="Times New Roman" w:hAnsi="Times New Roman" w:cs="Times New Roman"/>
                <w:color w:val="000000"/>
              </w:rPr>
              <w:t>Высшая квалификационная категория по должности методист; Распоряжение Комитета общего и профессионального образования Ленинградской области №2264-р от 28.12.2020</w:t>
            </w:r>
          </w:p>
          <w:p w:rsidR="006A4A4D" w:rsidRPr="00E77972" w:rsidRDefault="006A4A4D" w:rsidP="006A4A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6A4A4D" w:rsidRPr="00E77972" w:rsidRDefault="006A4A4D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  <w:r w:rsidRPr="00E77972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39" w:type="dxa"/>
          </w:tcPr>
          <w:p w:rsidR="006A4A4D" w:rsidRPr="00E77972" w:rsidRDefault="006A4A4D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лет</w:t>
            </w:r>
          </w:p>
        </w:tc>
        <w:tc>
          <w:tcPr>
            <w:tcW w:w="2313" w:type="dxa"/>
          </w:tcPr>
          <w:p w:rsidR="006A4A4D" w:rsidRPr="00E77972" w:rsidRDefault="006A4A4D" w:rsidP="006A4A4D">
            <w:pPr>
              <w:rPr>
                <w:rFonts w:ascii="Times New Roman" w:hAnsi="Times New Roman" w:cs="Times New Roman"/>
              </w:rPr>
            </w:pPr>
            <w:r w:rsidRPr="00E77972">
              <w:rPr>
                <w:rFonts w:ascii="Times New Roman" w:hAnsi="Times New Roman" w:cs="Times New Roman"/>
              </w:rPr>
              <w:t xml:space="preserve">Профессиональная переподготовка по программе «Педагог дополнительного образования детей. Организация и содержание работы в условиях реализации ФГОС», АНО ДПО «Уральский институт повышения </w:t>
            </w:r>
            <w:r w:rsidRPr="00E77972">
              <w:rPr>
                <w:rFonts w:ascii="Times New Roman" w:hAnsi="Times New Roman" w:cs="Times New Roman"/>
              </w:rPr>
              <w:lastRenderedPageBreak/>
              <w:t xml:space="preserve">квалификации и переподготовки», </w:t>
            </w:r>
            <w:r>
              <w:rPr>
                <w:rFonts w:ascii="Times New Roman" w:hAnsi="Times New Roman" w:cs="Times New Roman"/>
              </w:rPr>
              <w:t xml:space="preserve">340 часов, </w:t>
            </w:r>
            <w:r w:rsidRPr="00E77972">
              <w:rPr>
                <w:rFonts w:ascii="Times New Roman" w:hAnsi="Times New Roman" w:cs="Times New Roman"/>
              </w:rPr>
              <w:t>диплом 592406442649 от 27.11.2017.</w:t>
            </w:r>
          </w:p>
          <w:p w:rsidR="006A4A4D" w:rsidRPr="00E77972" w:rsidRDefault="006A4A4D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по программе «Информационно-коммуникационные технологии в деятельности современного педагога», ООО «Проф-Развитие», удостоверение 622419187602 от 31.03.2023</w:t>
            </w:r>
          </w:p>
        </w:tc>
        <w:tc>
          <w:tcPr>
            <w:tcW w:w="2100" w:type="dxa"/>
          </w:tcPr>
          <w:p w:rsidR="006A4A4D" w:rsidRPr="00C77A70" w:rsidRDefault="006A4A4D" w:rsidP="006A4A4D">
            <w:pPr>
              <w:rPr>
                <w:rFonts w:ascii="Times New Roman" w:hAnsi="Times New Roman" w:cs="Times New Roman"/>
              </w:rPr>
            </w:pPr>
          </w:p>
        </w:tc>
      </w:tr>
      <w:tr w:rsidR="006A4A4D" w:rsidTr="00C225B9">
        <w:tc>
          <w:tcPr>
            <w:tcW w:w="540" w:type="dxa"/>
          </w:tcPr>
          <w:p w:rsidR="006A4A4D" w:rsidRDefault="00225702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  <w:r w:rsidR="006A4A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6A4A4D" w:rsidRPr="00E77972" w:rsidRDefault="006A4A4D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Никулина</w:t>
            </w:r>
            <w:r>
              <w:rPr>
                <w:rFonts w:ascii="Times New Roman" w:hAnsi="Times New Roman" w:cs="Times New Roman"/>
              </w:rPr>
              <w:br/>
              <w:t>Татьяна Николаевна</w:t>
            </w:r>
          </w:p>
        </w:tc>
        <w:tc>
          <w:tcPr>
            <w:tcW w:w="1991" w:type="dxa"/>
          </w:tcPr>
          <w:p w:rsidR="006A4A4D" w:rsidRDefault="006A4A4D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информационно-методического отдела</w:t>
            </w:r>
          </w:p>
        </w:tc>
        <w:tc>
          <w:tcPr>
            <w:tcW w:w="2471" w:type="dxa"/>
          </w:tcPr>
          <w:p w:rsidR="006A4A4D" w:rsidRPr="00100ED9" w:rsidRDefault="006A4A4D" w:rsidP="006A4A4D">
            <w:pPr>
              <w:rPr>
                <w:rFonts w:ascii="Times New Roman" w:hAnsi="Times New Roman" w:cs="Times New Roman"/>
                <w:color w:val="000000"/>
              </w:rPr>
            </w:pPr>
            <w:r w:rsidRPr="00100ED9">
              <w:rPr>
                <w:rFonts w:ascii="Times New Roman" w:hAnsi="Times New Roman" w:cs="Times New Roman"/>
                <w:color w:val="000000"/>
              </w:rPr>
              <w:t>высшее - бакалавриат; АОУ ВПО</w:t>
            </w:r>
          </w:p>
          <w:p w:rsidR="006A4A4D" w:rsidRPr="00E77972" w:rsidRDefault="006A4A4D" w:rsidP="006A4A4D">
            <w:pPr>
              <w:rPr>
                <w:rFonts w:ascii="Times New Roman" w:hAnsi="Times New Roman" w:cs="Times New Roman"/>
                <w:color w:val="000000"/>
              </w:rPr>
            </w:pPr>
            <w:r w:rsidRPr="00100ED9">
              <w:rPr>
                <w:rFonts w:ascii="Times New Roman" w:hAnsi="Times New Roman" w:cs="Times New Roman"/>
                <w:color w:val="000000"/>
              </w:rPr>
              <w:t xml:space="preserve"> "Ленинградский государственный университет имени А.С. Пушкина", диплом 117804 0000194 от 15.04.2016</w:t>
            </w:r>
            <w:r>
              <w:rPr>
                <w:rFonts w:ascii="Times New Roman" w:hAnsi="Times New Roman" w:cs="Times New Roman"/>
                <w:color w:val="000000"/>
              </w:rPr>
              <w:t>, «Педагогическое образование»</w:t>
            </w:r>
          </w:p>
        </w:tc>
        <w:tc>
          <w:tcPr>
            <w:tcW w:w="2240" w:type="dxa"/>
          </w:tcPr>
          <w:p w:rsidR="006A4A4D" w:rsidRPr="00E77972" w:rsidRDefault="006A4A4D" w:rsidP="006A4A4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</w:tcPr>
          <w:p w:rsidR="006A4A4D" w:rsidRDefault="006A4A4D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лет</w:t>
            </w:r>
          </w:p>
        </w:tc>
        <w:tc>
          <w:tcPr>
            <w:tcW w:w="1739" w:type="dxa"/>
          </w:tcPr>
          <w:p w:rsidR="006A4A4D" w:rsidRDefault="006A4A4D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2313" w:type="dxa"/>
          </w:tcPr>
          <w:p w:rsidR="006A4A4D" w:rsidRPr="00E77972" w:rsidRDefault="006A4A4D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по программе «Управление образованием», ГАОУ ВО Ленинградской области «Ленинградский государственный университет имени А.С. Пушкина», 520 часов, диплом 7819 00013907 от 07.02.2022</w:t>
            </w:r>
          </w:p>
        </w:tc>
        <w:tc>
          <w:tcPr>
            <w:tcW w:w="2100" w:type="dxa"/>
          </w:tcPr>
          <w:p w:rsidR="006A4A4D" w:rsidRPr="00C77A70" w:rsidRDefault="006A4A4D" w:rsidP="006A4A4D">
            <w:pPr>
              <w:rPr>
                <w:rFonts w:ascii="Times New Roman" w:hAnsi="Times New Roman" w:cs="Times New Roman"/>
              </w:rPr>
            </w:pPr>
          </w:p>
        </w:tc>
      </w:tr>
      <w:tr w:rsidR="006A4A4D" w:rsidTr="00C225B9">
        <w:tc>
          <w:tcPr>
            <w:tcW w:w="540" w:type="dxa"/>
          </w:tcPr>
          <w:p w:rsidR="006A4A4D" w:rsidRDefault="001421EC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6A4A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6A4A4D" w:rsidRPr="00AB5A0A" w:rsidRDefault="006A4A4D" w:rsidP="006A4A4D">
            <w:pPr>
              <w:rPr>
                <w:rFonts w:ascii="Times New Roman" w:hAnsi="Times New Roman" w:cs="Times New Roman"/>
              </w:rPr>
            </w:pPr>
            <w:r w:rsidRPr="00AB5A0A">
              <w:rPr>
                <w:rFonts w:ascii="Times New Roman" w:hAnsi="Times New Roman" w:cs="Times New Roman"/>
              </w:rPr>
              <w:t>Нилов</w:t>
            </w:r>
          </w:p>
          <w:p w:rsidR="006A4A4D" w:rsidRPr="00AB5A0A" w:rsidRDefault="006A4A4D" w:rsidP="006A4A4D">
            <w:pPr>
              <w:rPr>
                <w:rFonts w:ascii="Times New Roman" w:hAnsi="Times New Roman" w:cs="Times New Roman"/>
              </w:rPr>
            </w:pPr>
            <w:r w:rsidRPr="00AB5A0A">
              <w:rPr>
                <w:rFonts w:ascii="Times New Roman" w:hAnsi="Times New Roman" w:cs="Times New Roman"/>
              </w:rPr>
              <w:t>Виктор</w:t>
            </w:r>
          </w:p>
          <w:p w:rsidR="006A4A4D" w:rsidRPr="00AB5A0A" w:rsidRDefault="006A4A4D" w:rsidP="006A4A4D">
            <w:pPr>
              <w:rPr>
                <w:rFonts w:ascii="Times New Roman" w:hAnsi="Times New Roman" w:cs="Times New Roman"/>
              </w:rPr>
            </w:pPr>
            <w:r w:rsidRPr="00AB5A0A"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1991" w:type="dxa"/>
          </w:tcPr>
          <w:p w:rsidR="006A4A4D" w:rsidRPr="00AB5A0A" w:rsidRDefault="006A4A4D" w:rsidP="006A4A4D">
            <w:pPr>
              <w:rPr>
                <w:rFonts w:ascii="Times New Roman" w:hAnsi="Times New Roman" w:cs="Times New Roman"/>
              </w:rPr>
            </w:pPr>
            <w:r w:rsidRPr="00AB5A0A">
              <w:rPr>
                <w:rFonts w:ascii="Times New Roman" w:hAnsi="Times New Roman" w:cs="Times New Roman"/>
              </w:rPr>
              <w:t xml:space="preserve">Тренер </w:t>
            </w:r>
            <w:r>
              <w:rPr>
                <w:rFonts w:ascii="Times New Roman" w:hAnsi="Times New Roman" w:cs="Times New Roman"/>
              </w:rPr>
              <w:t>–</w:t>
            </w:r>
            <w:r w:rsidRPr="00AB5A0A">
              <w:rPr>
                <w:rFonts w:ascii="Times New Roman" w:hAnsi="Times New Roman" w:cs="Times New Roman"/>
              </w:rPr>
              <w:t xml:space="preserve"> преподаватель</w:t>
            </w:r>
            <w:r>
              <w:rPr>
                <w:rFonts w:ascii="Times New Roman" w:hAnsi="Times New Roman" w:cs="Times New Roman"/>
              </w:rPr>
              <w:t xml:space="preserve"> (внешнее совместительство)</w:t>
            </w:r>
          </w:p>
        </w:tc>
        <w:tc>
          <w:tcPr>
            <w:tcW w:w="2471" w:type="dxa"/>
          </w:tcPr>
          <w:p w:rsidR="006A4A4D" w:rsidRPr="00AB5A0A" w:rsidRDefault="006A4A4D" w:rsidP="006A4A4D">
            <w:pPr>
              <w:rPr>
                <w:rFonts w:ascii="Times New Roman" w:hAnsi="Times New Roman" w:cs="Times New Roman"/>
                <w:color w:val="000000"/>
              </w:rPr>
            </w:pPr>
            <w:r w:rsidRPr="00AB5A0A">
              <w:rPr>
                <w:rFonts w:ascii="Times New Roman" w:hAnsi="Times New Roman" w:cs="Times New Roman"/>
                <w:color w:val="000000"/>
              </w:rPr>
              <w:t>высшее; Карельский государственный педагогический институт; диплом МВ №234734 от 04.07.1985, «Физическое воспитание»</w:t>
            </w:r>
          </w:p>
          <w:p w:rsidR="006A4A4D" w:rsidRPr="00AB5A0A" w:rsidRDefault="006A4A4D" w:rsidP="006A4A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6A4A4D" w:rsidRPr="00AB5A0A" w:rsidRDefault="006A4A4D" w:rsidP="006A4A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6A4A4D" w:rsidRPr="00AB5A0A" w:rsidRDefault="006A4A4D" w:rsidP="006A4A4D">
            <w:pPr>
              <w:rPr>
                <w:rFonts w:ascii="Times New Roman" w:hAnsi="Times New Roman" w:cs="Times New Roman"/>
              </w:rPr>
            </w:pPr>
            <w:r w:rsidRPr="00AB5A0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  <w:r w:rsidRPr="00AB5A0A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39" w:type="dxa"/>
          </w:tcPr>
          <w:p w:rsidR="006A4A4D" w:rsidRPr="00AB5A0A" w:rsidRDefault="006A4A4D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лет</w:t>
            </w:r>
          </w:p>
        </w:tc>
        <w:tc>
          <w:tcPr>
            <w:tcW w:w="2313" w:type="dxa"/>
          </w:tcPr>
          <w:p w:rsidR="006A4A4D" w:rsidRPr="00AB5A0A" w:rsidRDefault="006A4A4D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 по программе «Тренер-преподаватель физической культуры», Томский государственный </w:t>
            </w:r>
            <w:r>
              <w:rPr>
                <w:rFonts w:ascii="Times New Roman" w:hAnsi="Times New Roman" w:cs="Times New Roman"/>
              </w:rPr>
              <w:lastRenderedPageBreak/>
              <w:t>университет, 2552 часа, диплом 700800006495 от 30.11.2021</w:t>
            </w:r>
          </w:p>
        </w:tc>
        <w:tc>
          <w:tcPr>
            <w:tcW w:w="2100" w:type="dxa"/>
          </w:tcPr>
          <w:p w:rsidR="006A4A4D" w:rsidRPr="00AB5A0A" w:rsidRDefault="006A4A4D" w:rsidP="006A4A4D">
            <w:pPr>
              <w:rPr>
                <w:rFonts w:ascii="Times New Roman" w:hAnsi="Times New Roman" w:cs="Times New Roman"/>
              </w:rPr>
            </w:pPr>
          </w:p>
        </w:tc>
      </w:tr>
      <w:tr w:rsidR="006A4A4D" w:rsidTr="00C225B9">
        <w:tc>
          <w:tcPr>
            <w:tcW w:w="540" w:type="dxa"/>
          </w:tcPr>
          <w:p w:rsidR="006A4A4D" w:rsidRDefault="001421EC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  <w:r w:rsidR="001B59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6A4A4D" w:rsidRPr="00AB5A0A" w:rsidRDefault="006A4A4D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Орехова</w:t>
            </w:r>
            <w:r>
              <w:rPr>
                <w:rFonts w:ascii="Times New Roman" w:hAnsi="Times New Roman" w:cs="Times New Roman"/>
              </w:rPr>
              <w:br/>
              <w:t>Светлана</w:t>
            </w:r>
            <w:r>
              <w:rPr>
                <w:rFonts w:ascii="Times New Roman" w:hAnsi="Times New Roman" w:cs="Times New Roman"/>
              </w:rPr>
              <w:br/>
              <w:t>Владимировна</w:t>
            </w:r>
          </w:p>
        </w:tc>
        <w:tc>
          <w:tcPr>
            <w:tcW w:w="1991" w:type="dxa"/>
          </w:tcPr>
          <w:p w:rsidR="006A4A4D" w:rsidRPr="002535E7" w:rsidRDefault="006A4A4D" w:rsidP="006A4A4D">
            <w:pPr>
              <w:rPr>
                <w:rFonts w:ascii="Times New Roman" w:hAnsi="Times New Roman" w:cs="Times New Roman"/>
              </w:rPr>
            </w:pPr>
            <w:r w:rsidRPr="002535E7">
              <w:rPr>
                <w:rFonts w:ascii="Times New Roman" w:hAnsi="Times New Roman" w:cs="Times New Roman"/>
              </w:rPr>
              <w:t>Педагог</w:t>
            </w:r>
          </w:p>
          <w:p w:rsidR="006A4A4D" w:rsidRPr="002535E7" w:rsidRDefault="006A4A4D" w:rsidP="006A4A4D">
            <w:pPr>
              <w:rPr>
                <w:rFonts w:ascii="Times New Roman" w:hAnsi="Times New Roman" w:cs="Times New Roman"/>
              </w:rPr>
            </w:pPr>
            <w:r w:rsidRPr="002535E7">
              <w:rPr>
                <w:rFonts w:ascii="Times New Roman" w:hAnsi="Times New Roman" w:cs="Times New Roman"/>
              </w:rPr>
              <w:t>дополнительного</w:t>
            </w:r>
          </w:p>
          <w:p w:rsidR="006A4A4D" w:rsidRPr="00AB5A0A" w:rsidRDefault="006A4A4D" w:rsidP="006A4A4D">
            <w:pPr>
              <w:rPr>
                <w:rFonts w:ascii="Times New Roman" w:hAnsi="Times New Roman" w:cs="Times New Roman"/>
              </w:rPr>
            </w:pPr>
            <w:r w:rsidRPr="002535E7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471" w:type="dxa"/>
          </w:tcPr>
          <w:p w:rsidR="006A4A4D" w:rsidRPr="009C060A" w:rsidRDefault="006A4A4D" w:rsidP="006A4A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высшее; Российский государственный</w:t>
            </w:r>
            <w:r w:rsidRPr="009C0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педагогический университет</w:t>
            </w:r>
            <w:r w:rsidRPr="009C0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имени А.И. Герцена, диплом ДВС 0577793 от 01.07.2000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«Филология»</w:t>
            </w:r>
          </w:p>
          <w:p w:rsidR="006A4A4D" w:rsidRPr="00AB5A0A" w:rsidRDefault="006A4A4D" w:rsidP="006A4A4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0" w:type="dxa"/>
          </w:tcPr>
          <w:p w:rsidR="006A4A4D" w:rsidRPr="00AB5A0A" w:rsidRDefault="006A4A4D" w:rsidP="006A4A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6A4A4D" w:rsidRPr="00AB5A0A" w:rsidRDefault="006A4A4D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</w:t>
            </w:r>
          </w:p>
        </w:tc>
        <w:tc>
          <w:tcPr>
            <w:tcW w:w="1739" w:type="dxa"/>
          </w:tcPr>
          <w:p w:rsidR="006A4A4D" w:rsidRDefault="006A4A4D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2313" w:type="dxa"/>
          </w:tcPr>
          <w:p w:rsidR="006A4A4D" w:rsidRDefault="006A4A4D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по программе «Управление образованием», ГАОУ ВО ЛО «Ленинградский государственный университет имени А.С. Пушкина», 520 часов, диплом 782405745830 от 15.03.2018.</w:t>
            </w:r>
          </w:p>
          <w:p w:rsidR="006A4A4D" w:rsidRDefault="006A4A4D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по программе «Реализация индивидуальных траекторий обучения и социализации детей с ОВЗ в рамках реализации инклюзии в соответствии с требованиями ФАОП», Центр онлайн-обучения Всероссийского форума «Педагоги России: инновации в образовании», удостоверение 661634081939 от 31.01.2024</w:t>
            </w:r>
          </w:p>
        </w:tc>
        <w:tc>
          <w:tcPr>
            <w:tcW w:w="2100" w:type="dxa"/>
          </w:tcPr>
          <w:p w:rsidR="006A4A4D" w:rsidRPr="00AB5A0A" w:rsidRDefault="006A4A4D" w:rsidP="006A4A4D">
            <w:pPr>
              <w:rPr>
                <w:rFonts w:ascii="Times New Roman" w:hAnsi="Times New Roman" w:cs="Times New Roman"/>
              </w:rPr>
            </w:pPr>
          </w:p>
        </w:tc>
      </w:tr>
      <w:tr w:rsidR="006A4A4D" w:rsidRPr="002535E7" w:rsidTr="00C225B9">
        <w:tc>
          <w:tcPr>
            <w:tcW w:w="540" w:type="dxa"/>
          </w:tcPr>
          <w:p w:rsidR="006A4A4D" w:rsidRDefault="0007718F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6A4A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6A4A4D" w:rsidRPr="002535E7" w:rsidRDefault="006A4A4D" w:rsidP="006A4A4D">
            <w:pPr>
              <w:rPr>
                <w:rFonts w:ascii="Times New Roman" w:hAnsi="Times New Roman" w:cs="Times New Roman"/>
              </w:rPr>
            </w:pPr>
            <w:r w:rsidRPr="002535E7">
              <w:rPr>
                <w:rFonts w:ascii="Times New Roman" w:hAnsi="Times New Roman" w:cs="Times New Roman"/>
              </w:rPr>
              <w:t xml:space="preserve">Потемкина </w:t>
            </w:r>
          </w:p>
          <w:p w:rsidR="006A4A4D" w:rsidRPr="002535E7" w:rsidRDefault="006A4A4D" w:rsidP="006A4A4D">
            <w:pPr>
              <w:rPr>
                <w:rFonts w:ascii="Times New Roman" w:hAnsi="Times New Roman" w:cs="Times New Roman"/>
              </w:rPr>
            </w:pPr>
            <w:r w:rsidRPr="002535E7">
              <w:rPr>
                <w:rFonts w:ascii="Times New Roman" w:hAnsi="Times New Roman" w:cs="Times New Roman"/>
              </w:rPr>
              <w:t>Евгения</w:t>
            </w:r>
          </w:p>
          <w:p w:rsidR="006A4A4D" w:rsidRPr="002535E7" w:rsidRDefault="006A4A4D" w:rsidP="006A4A4D">
            <w:pPr>
              <w:rPr>
                <w:rFonts w:ascii="Times New Roman" w:hAnsi="Times New Roman" w:cs="Times New Roman"/>
              </w:rPr>
            </w:pPr>
            <w:r w:rsidRPr="002535E7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991" w:type="dxa"/>
          </w:tcPr>
          <w:p w:rsidR="006A4A4D" w:rsidRPr="002535E7" w:rsidRDefault="006A4A4D" w:rsidP="006A4A4D">
            <w:pPr>
              <w:rPr>
                <w:rFonts w:ascii="Times New Roman" w:hAnsi="Times New Roman" w:cs="Times New Roman"/>
              </w:rPr>
            </w:pPr>
            <w:r w:rsidRPr="002535E7">
              <w:rPr>
                <w:rFonts w:ascii="Times New Roman" w:hAnsi="Times New Roman" w:cs="Times New Roman"/>
              </w:rPr>
              <w:t>Педагог</w:t>
            </w:r>
          </w:p>
          <w:p w:rsidR="006A4A4D" w:rsidRPr="002535E7" w:rsidRDefault="006A4A4D" w:rsidP="006A4A4D">
            <w:pPr>
              <w:rPr>
                <w:rFonts w:ascii="Times New Roman" w:hAnsi="Times New Roman" w:cs="Times New Roman"/>
              </w:rPr>
            </w:pPr>
            <w:r w:rsidRPr="002535E7">
              <w:rPr>
                <w:rFonts w:ascii="Times New Roman" w:hAnsi="Times New Roman" w:cs="Times New Roman"/>
              </w:rPr>
              <w:t>дополнительного</w:t>
            </w:r>
          </w:p>
          <w:p w:rsidR="006A4A4D" w:rsidRPr="002535E7" w:rsidRDefault="006A4A4D" w:rsidP="006A4A4D">
            <w:pPr>
              <w:rPr>
                <w:rFonts w:ascii="Times New Roman" w:hAnsi="Times New Roman" w:cs="Times New Roman"/>
              </w:rPr>
            </w:pPr>
            <w:r w:rsidRPr="002535E7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471" w:type="dxa"/>
          </w:tcPr>
          <w:p w:rsidR="006A4A4D" w:rsidRPr="002535E7" w:rsidRDefault="006A4A4D" w:rsidP="006A4A4D">
            <w:pPr>
              <w:rPr>
                <w:rFonts w:ascii="Times New Roman" w:hAnsi="Times New Roman" w:cs="Times New Roman"/>
                <w:color w:val="000000"/>
              </w:rPr>
            </w:pPr>
            <w:r w:rsidRPr="002535E7">
              <w:rPr>
                <w:rFonts w:ascii="Times New Roman" w:hAnsi="Times New Roman" w:cs="Times New Roman"/>
                <w:color w:val="000000"/>
              </w:rPr>
              <w:t>высшее; Федеральное</w:t>
            </w:r>
            <w:r w:rsidRPr="002535E7">
              <w:rPr>
                <w:rFonts w:ascii="Times New Roman" w:hAnsi="Times New Roman" w:cs="Times New Roman"/>
                <w:color w:val="000000"/>
              </w:rPr>
              <w:br/>
              <w:t xml:space="preserve"> государственное бюджетное </w:t>
            </w:r>
            <w:r w:rsidRPr="002535E7">
              <w:rPr>
                <w:rFonts w:ascii="Times New Roman" w:hAnsi="Times New Roman" w:cs="Times New Roman"/>
                <w:color w:val="000000"/>
              </w:rPr>
              <w:lastRenderedPageBreak/>
              <w:t xml:space="preserve">образовательное учреждение высшего профессионального образования «Российская академия живописи, ваяния и зодчества Ильи Глазунова», диплом КР №06025 от 04.08.2012, «Живопись» </w:t>
            </w:r>
          </w:p>
          <w:p w:rsidR="006A4A4D" w:rsidRPr="002535E7" w:rsidRDefault="006A4A4D" w:rsidP="006A4A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6A4A4D" w:rsidRPr="002535E7" w:rsidRDefault="006A4A4D" w:rsidP="006A4A4D">
            <w:pPr>
              <w:rPr>
                <w:rFonts w:ascii="Times New Roman" w:hAnsi="Times New Roman" w:cs="Times New Roman"/>
              </w:rPr>
            </w:pPr>
            <w:r w:rsidRPr="002535E7">
              <w:rPr>
                <w:rFonts w:ascii="Times New Roman" w:hAnsi="Times New Roman" w:cs="Times New Roman"/>
              </w:rPr>
              <w:lastRenderedPageBreak/>
              <w:t xml:space="preserve">Первая квалификационная категория по </w:t>
            </w:r>
            <w:r w:rsidRPr="002535E7">
              <w:rPr>
                <w:rFonts w:ascii="Times New Roman" w:hAnsi="Times New Roman" w:cs="Times New Roman"/>
              </w:rPr>
              <w:lastRenderedPageBreak/>
              <w:t>должности педагог дополнительного образования; Распоряжение Комитета общего и профессионального образования Ленинградской области №548-р от 31.03.2022</w:t>
            </w:r>
          </w:p>
        </w:tc>
        <w:tc>
          <w:tcPr>
            <w:tcW w:w="954" w:type="dxa"/>
          </w:tcPr>
          <w:p w:rsidR="006A4A4D" w:rsidRPr="002535E7" w:rsidRDefault="006A4A4D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2535E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39" w:type="dxa"/>
          </w:tcPr>
          <w:p w:rsidR="006A4A4D" w:rsidRPr="002535E7" w:rsidRDefault="006A4A4D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313" w:type="dxa"/>
          </w:tcPr>
          <w:p w:rsidR="006A4A4D" w:rsidRDefault="006A4A4D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 по программе </w:t>
            </w:r>
            <w:r>
              <w:rPr>
                <w:rFonts w:ascii="Times New Roman" w:hAnsi="Times New Roman" w:cs="Times New Roman"/>
              </w:rPr>
              <w:lastRenderedPageBreak/>
              <w:t>«Педагогическая деятельность в дополнительном образовании детей и взрослых», ЧОУ ДПО «Центр образовательных услуг», 300 часов, диплом 782411250676 от 18.12.2020.</w:t>
            </w:r>
          </w:p>
          <w:p w:rsidR="006A4A4D" w:rsidRPr="002535E7" w:rsidRDefault="006A4A4D" w:rsidP="006A4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по программе «Проектирование дополнительных общеразвивающих программ в условиях реализации федерального проекта «Успех каждого ребенка», ГАОУ ДПО Ленинградский областной институт развития образования», удостоверение ПК 7819 00694727 от 19.05.2023</w:t>
            </w:r>
          </w:p>
        </w:tc>
        <w:tc>
          <w:tcPr>
            <w:tcW w:w="2100" w:type="dxa"/>
          </w:tcPr>
          <w:p w:rsidR="006A4A4D" w:rsidRPr="002535E7" w:rsidRDefault="006A4A4D" w:rsidP="006A4A4D">
            <w:pPr>
              <w:rPr>
                <w:rFonts w:ascii="Times New Roman" w:hAnsi="Times New Roman" w:cs="Times New Roman"/>
              </w:rPr>
            </w:pPr>
          </w:p>
        </w:tc>
      </w:tr>
      <w:tr w:rsidR="0007718F" w:rsidTr="00C225B9">
        <w:tc>
          <w:tcPr>
            <w:tcW w:w="540" w:type="dxa"/>
          </w:tcPr>
          <w:p w:rsidR="0007718F" w:rsidRDefault="00E3568A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  <w:r w:rsidR="000771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07718F" w:rsidRPr="002A127A" w:rsidRDefault="0007718F" w:rsidP="0007718F">
            <w:pPr>
              <w:rPr>
                <w:rFonts w:ascii="Times New Roman" w:hAnsi="Times New Roman" w:cs="Times New Roman"/>
              </w:rPr>
            </w:pPr>
            <w:r w:rsidRPr="002A127A">
              <w:rPr>
                <w:rFonts w:ascii="Times New Roman" w:hAnsi="Times New Roman" w:cs="Times New Roman"/>
              </w:rPr>
              <w:t>Пузанова</w:t>
            </w:r>
          </w:p>
          <w:p w:rsidR="0007718F" w:rsidRPr="002A127A" w:rsidRDefault="0007718F" w:rsidP="0007718F">
            <w:pPr>
              <w:rPr>
                <w:rFonts w:ascii="Times New Roman" w:hAnsi="Times New Roman" w:cs="Times New Roman"/>
              </w:rPr>
            </w:pPr>
            <w:r w:rsidRPr="002A127A">
              <w:rPr>
                <w:rFonts w:ascii="Times New Roman" w:hAnsi="Times New Roman" w:cs="Times New Roman"/>
              </w:rPr>
              <w:t>Нина</w:t>
            </w:r>
          </w:p>
          <w:p w:rsidR="0007718F" w:rsidRPr="002A127A" w:rsidRDefault="0007718F" w:rsidP="0007718F">
            <w:pPr>
              <w:rPr>
                <w:rFonts w:ascii="Times New Roman" w:hAnsi="Times New Roman" w:cs="Times New Roman"/>
              </w:rPr>
            </w:pPr>
            <w:r w:rsidRPr="002A127A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991" w:type="dxa"/>
          </w:tcPr>
          <w:p w:rsidR="0007718F" w:rsidRPr="00231946" w:rsidRDefault="0007718F" w:rsidP="0007718F">
            <w:pPr>
              <w:rPr>
                <w:rFonts w:ascii="Times New Roman" w:hAnsi="Times New Roman" w:cs="Times New Roman"/>
              </w:rPr>
            </w:pPr>
            <w:r w:rsidRPr="00231946">
              <w:rPr>
                <w:rFonts w:ascii="Times New Roman" w:hAnsi="Times New Roman" w:cs="Times New Roman"/>
              </w:rPr>
              <w:t>Педагог</w:t>
            </w:r>
          </w:p>
          <w:p w:rsidR="0007718F" w:rsidRPr="00231946" w:rsidRDefault="0007718F" w:rsidP="0007718F">
            <w:pPr>
              <w:rPr>
                <w:rFonts w:ascii="Times New Roman" w:hAnsi="Times New Roman" w:cs="Times New Roman"/>
              </w:rPr>
            </w:pPr>
            <w:r w:rsidRPr="00231946">
              <w:rPr>
                <w:rFonts w:ascii="Times New Roman" w:hAnsi="Times New Roman" w:cs="Times New Roman"/>
              </w:rPr>
              <w:t>дополнительного</w:t>
            </w:r>
          </w:p>
          <w:p w:rsidR="0007718F" w:rsidRPr="002A127A" w:rsidRDefault="0007718F" w:rsidP="0007718F">
            <w:pPr>
              <w:rPr>
                <w:rFonts w:ascii="Times New Roman" w:hAnsi="Times New Roman" w:cs="Times New Roman"/>
              </w:rPr>
            </w:pPr>
            <w:r w:rsidRPr="00231946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471" w:type="dxa"/>
          </w:tcPr>
          <w:p w:rsidR="0007718F" w:rsidRPr="002A127A" w:rsidRDefault="0007718F" w:rsidP="0007718F">
            <w:pPr>
              <w:rPr>
                <w:rFonts w:ascii="Times New Roman" w:hAnsi="Times New Roman" w:cs="Times New Roman"/>
                <w:color w:val="000000"/>
              </w:rPr>
            </w:pPr>
            <w:r w:rsidRPr="002A127A">
              <w:rPr>
                <w:rFonts w:ascii="Times New Roman" w:hAnsi="Times New Roman" w:cs="Times New Roman"/>
                <w:color w:val="000000"/>
              </w:rPr>
              <w:t>среднее профессиональное; Санкт-Петербургское</w:t>
            </w:r>
            <w:r w:rsidRPr="002A127A">
              <w:rPr>
                <w:rFonts w:ascii="Times New Roman" w:hAnsi="Times New Roman" w:cs="Times New Roman"/>
                <w:color w:val="000000"/>
              </w:rPr>
              <w:br/>
              <w:t xml:space="preserve"> государственное бюджетное профессиональное образовательное учреждение «Российский колледж традиционной культуры», диплом 117806 0030419 от </w:t>
            </w:r>
            <w:r w:rsidRPr="002A127A">
              <w:rPr>
                <w:rFonts w:ascii="Times New Roman" w:hAnsi="Times New Roman" w:cs="Times New Roman"/>
                <w:color w:val="000000"/>
              </w:rPr>
              <w:lastRenderedPageBreak/>
              <w:t>01.07.2019, «Декоративно-прикладное искусство и народные промыслы»</w:t>
            </w:r>
          </w:p>
          <w:p w:rsidR="0007718F" w:rsidRPr="002A127A" w:rsidRDefault="0007718F" w:rsidP="00077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07718F" w:rsidRPr="002A127A" w:rsidRDefault="0007718F" w:rsidP="00077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07718F" w:rsidRPr="002A127A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A127A"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1739" w:type="dxa"/>
          </w:tcPr>
          <w:p w:rsidR="0007718F" w:rsidRPr="002A127A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2313" w:type="dxa"/>
          </w:tcPr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по программе «Педагог дополнительного образования детей и взрослых», ООО «Инновационно-образовательный центр «Северная столица», 520 часов, диплом 780500147862 от 14.04.2021.</w:t>
            </w:r>
          </w:p>
          <w:p w:rsidR="0007718F" w:rsidRPr="002A127A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Повышение квалификации по программе «Реализация системы наставничества педагогических работников в образовательных организациях», ФГАОУ ДПО «Академия реализации государственной политики и профессионального развития работников образования Министерства просвещения РФ», удостоверение 150000208753 от 24.03.2023</w:t>
            </w:r>
          </w:p>
        </w:tc>
        <w:tc>
          <w:tcPr>
            <w:tcW w:w="2100" w:type="dxa"/>
          </w:tcPr>
          <w:p w:rsidR="0007718F" w:rsidRPr="002A127A" w:rsidRDefault="0007718F" w:rsidP="0007718F">
            <w:pPr>
              <w:rPr>
                <w:rFonts w:ascii="Times New Roman" w:hAnsi="Times New Roman" w:cs="Times New Roman"/>
              </w:rPr>
            </w:pPr>
          </w:p>
        </w:tc>
      </w:tr>
      <w:tr w:rsidR="0007718F" w:rsidTr="00C225B9">
        <w:tc>
          <w:tcPr>
            <w:tcW w:w="540" w:type="dxa"/>
          </w:tcPr>
          <w:p w:rsidR="0007718F" w:rsidRDefault="00E3568A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  <w:r w:rsidR="000771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Репина</w:t>
            </w:r>
            <w:r>
              <w:rPr>
                <w:rFonts w:ascii="Times New Roman" w:hAnsi="Times New Roman" w:cs="Times New Roman"/>
              </w:rPr>
              <w:br/>
              <w:t xml:space="preserve">Таисия </w:t>
            </w:r>
          </w:p>
          <w:p w:rsidR="0007718F" w:rsidRPr="002A127A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1991" w:type="dxa"/>
          </w:tcPr>
          <w:p w:rsidR="0007718F" w:rsidRPr="00557EA0" w:rsidRDefault="0007718F" w:rsidP="0007718F">
            <w:pPr>
              <w:rPr>
                <w:rFonts w:ascii="Times New Roman" w:hAnsi="Times New Roman" w:cs="Times New Roman"/>
              </w:rPr>
            </w:pPr>
            <w:r w:rsidRPr="00557EA0">
              <w:rPr>
                <w:rFonts w:ascii="Times New Roman" w:hAnsi="Times New Roman" w:cs="Times New Roman"/>
              </w:rPr>
              <w:t>Педагог</w:t>
            </w:r>
          </w:p>
          <w:p w:rsidR="0007718F" w:rsidRPr="00557EA0" w:rsidRDefault="0007718F" w:rsidP="0007718F">
            <w:pPr>
              <w:rPr>
                <w:rFonts w:ascii="Times New Roman" w:hAnsi="Times New Roman" w:cs="Times New Roman"/>
              </w:rPr>
            </w:pPr>
            <w:r w:rsidRPr="00557EA0">
              <w:rPr>
                <w:rFonts w:ascii="Times New Roman" w:hAnsi="Times New Roman" w:cs="Times New Roman"/>
              </w:rPr>
              <w:t>дополнительного</w:t>
            </w:r>
          </w:p>
          <w:p w:rsidR="0007718F" w:rsidRPr="00231946" w:rsidRDefault="0007718F" w:rsidP="0007718F">
            <w:pPr>
              <w:rPr>
                <w:rFonts w:ascii="Times New Roman" w:hAnsi="Times New Roman" w:cs="Times New Roman"/>
              </w:rPr>
            </w:pPr>
            <w:r w:rsidRPr="00557EA0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471" w:type="dxa"/>
          </w:tcPr>
          <w:p w:rsidR="0007718F" w:rsidRPr="006F410D" w:rsidRDefault="0007718F" w:rsidP="0007718F">
            <w:pPr>
              <w:rPr>
                <w:rFonts w:ascii="Times New Roman" w:hAnsi="Times New Roman" w:cs="Times New Roman"/>
                <w:color w:val="000000"/>
              </w:rPr>
            </w:pPr>
            <w:r w:rsidRPr="006F410D">
              <w:rPr>
                <w:rFonts w:ascii="Times New Roman" w:hAnsi="Times New Roman" w:cs="Times New Roman"/>
                <w:color w:val="000000"/>
              </w:rPr>
              <w:t>студентка 4 курса заочной формы обучения</w:t>
            </w:r>
            <w:r w:rsidRPr="006F410D">
              <w:rPr>
                <w:rFonts w:ascii="Times New Roman" w:hAnsi="Times New Roman" w:cs="Times New Roman"/>
                <w:color w:val="000000"/>
              </w:rPr>
              <w:br/>
              <w:t xml:space="preserve"> ГАОУ ВО "Ленинградский государственный университет имени А.С. Пушкина"</w:t>
            </w:r>
          </w:p>
          <w:p w:rsidR="0007718F" w:rsidRPr="002A127A" w:rsidRDefault="0007718F" w:rsidP="0007718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0" w:type="dxa"/>
          </w:tcPr>
          <w:p w:rsidR="0007718F" w:rsidRPr="002A127A" w:rsidRDefault="0007718F" w:rsidP="00077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739" w:type="dxa"/>
          </w:tcPr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2313" w:type="dxa"/>
          </w:tcPr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7718F" w:rsidRPr="002A127A" w:rsidRDefault="0007718F" w:rsidP="0007718F">
            <w:pPr>
              <w:rPr>
                <w:rFonts w:ascii="Times New Roman" w:hAnsi="Times New Roman" w:cs="Times New Roman"/>
              </w:rPr>
            </w:pPr>
          </w:p>
        </w:tc>
      </w:tr>
      <w:tr w:rsidR="00594E14" w:rsidTr="00C225B9">
        <w:tc>
          <w:tcPr>
            <w:tcW w:w="540" w:type="dxa"/>
          </w:tcPr>
          <w:p w:rsidR="00594E14" w:rsidRDefault="00E3568A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594E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594E14" w:rsidRDefault="00594E14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Скворцов</w:t>
            </w:r>
            <w:r>
              <w:rPr>
                <w:rFonts w:ascii="Times New Roman" w:hAnsi="Times New Roman" w:cs="Times New Roman"/>
              </w:rPr>
              <w:br/>
              <w:t>Александр</w:t>
            </w:r>
            <w:r>
              <w:rPr>
                <w:rFonts w:ascii="Times New Roman" w:hAnsi="Times New Roman" w:cs="Times New Roman"/>
              </w:rPr>
              <w:br/>
              <w:t>Вячеславович</w:t>
            </w:r>
          </w:p>
        </w:tc>
        <w:tc>
          <w:tcPr>
            <w:tcW w:w="1991" w:type="dxa"/>
          </w:tcPr>
          <w:p w:rsidR="00013E72" w:rsidRPr="00557EA0" w:rsidRDefault="00013E72" w:rsidP="00013E72">
            <w:pPr>
              <w:rPr>
                <w:rFonts w:ascii="Times New Roman" w:hAnsi="Times New Roman" w:cs="Times New Roman"/>
              </w:rPr>
            </w:pPr>
            <w:r w:rsidRPr="00557EA0">
              <w:rPr>
                <w:rFonts w:ascii="Times New Roman" w:hAnsi="Times New Roman" w:cs="Times New Roman"/>
              </w:rPr>
              <w:t>Педагог</w:t>
            </w:r>
          </w:p>
          <w:p w:rsidR="00013E72" w:rsidRPr="00557EA0" w:rsidRDefault="00013E72" w:rsidP="00013E72">
            <w:pPr>
              <w:rPr>
                <w:rFonts w:ascii="Times New Roman" w:hAnsi="Times New Roman" w:cs="Times New Roman"/>
              </w:rPr>
            </w:pPr>
            <w:r w:rsidRPr="00557EA0">
              <w:rPr>
                <w:rFonts w:ascii="Times New Roman" w:hAnsi="Times New Roman" w:cs="Times New Roman"/>
              </w:rPr>
              <w:t>дополнительного</w:t>
            </w:r>
          </w:p>
          <w:p w:rsidR="00594E14" w:rsidRPr="00557EA0" w:rsidRDefault="00013E72" w:rsidP="00013E72">
            <w:pPr>
              <w:rPr>
                <w:rFonts w:ascii="Times New Roman" w:hAnsi="Times New Roman" w:cs="Times New Roman"/>
              </w:rPr>
            </w:pPr>
            <w:r w:rsidRPr="00557EA0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471" w:type="dxa"/>
          </w:tcPr>
          <w:p w:rsidR="00FE4686" w:rsidRPr="00013E72" w:rsidRDefault="00FE4686" w:rsidP="00FE46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начальное профессиональное;</w:t>
            </w:r>
            <w:r w:rsidRPr="0001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Профессиональное училище №17 г.Тосно Ленинградской области, диплом Д №938781 от </w:t>
            </w:r>
            <w:r w:rsidRPr="0001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28.06.2006</w:t>
            </w:r>
            <w:r w:rsidR="0001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«Слесарь по ремонту автомобилей 3 разряда»</w:t>
            </w:r>
          </w:p>
          <w:p w:rsidR="00594E14" w:rsidRPr="006F410D" w:rsidRDefault="00594E14" w:rsidP="0007718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0" w:type="dxa"/>
          </w:tcPr>
          <w:p w:rsidR="00594E14" w:rsidRPr="002A127A" w:rsidRDefault="00594E14" w:rsidP="00077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594E14" w:rsidRDefault="00013E72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лет</w:t>
            </w:r>
          </w:p>
        </w:tc>
        <w:tc>
          <w:tcPr>
            <w:tcW w:w="1739" w:type="dxa"/>
          </w:tcPr>
          <w:p w:rsidR="00594E14" w:rsidRDefault="00013E72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2313" w:type="dxa"/>
          </w:tcPr>
          <w:p w:rsidR="00594E14" w:rsidRDefault="00013E72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 по программе «Образование и педагогика: дополнительное образование», АНО ДПО «Институт развития </w:t>
            </w:r>
            <w:r>
              <w:rPr>
                <w:rFonts w:ascii="Times New Roman" w:hAnsi="Times New Roman" w:cs="Times New Roman"/>
              </w:rPr>
              <w:lastRenderedPageBreak/>
              <w:t>образования», 502 часа,  диплом 7819 00034582 от 25.05.2020</w:t>
            </w:r>
          </w:p>
        </w:tc>
        <w:tc>
          <w:tcPr>
            <w:tcW w:w="2100" w:type="dxa"/>
          </w:tcPr>
          <w:p w:rsidR="00594E14" w:rsidRPr="002A127A" w:rsidRDefault="00594E14" w:rsidP="0007718F">
            <w:pPr>
              <w:rPr>
                <w:rFonts w:ascii="Times New Roman" w:hAnsi="Times New Roman" w:cs="Times New Roman"/>
              </w:rPr>
            </w:pPr>
          </w:p>
        </w:tc>
      </w:tr>
      <w:tr w:rsidR="0007718F" w:rsidTr="00C225B9">
        <w:tc>
          <w:tcPr>
            <w:tcW w:w="540" w:type="dxa"/>
          </w:tcPr>
          <w:p w:rsidR="0007718F" w:rsidRDefault="00E3568A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  <w:r w:rsidR="000771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</w:t>
            </w:r>
            <w:r>
              <w:rPr>
                <w:rFonts w:ascii="Times New Roman" w:hAnsi="Times New Roman" w:cs="Times New Roman"/>
              </w:rPr>
              <w:br/>
              <w:t>Ольга</w:t>
            </w:r>
            <w:r>
              <w:rPr>
                <w:rFonts w:ascii="Times New Roman" w:hAnsi="Times New Roman" w:cs="Times New Roman"/>
              </w:rPr>
              <w:br/>
              <w:t>Николаевна</w:t>
            </w:r>
          </w:p>
        </w:tc>
        <w:tc>
          <w:tcPr>
            <w:tcW w:w="1991" w:type="dxa"/>
          </w:tcPr>
          <w:p w:rsidR="0007718F" w:rsidRPr="00557EA0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2471" w:type="dxa"/>
          </w:tcPr>
          <w:p w:rsidR="0007718F" w:rsidRPr="001B11B5" w:rsidRDefault="0007718F" w:rsidP="0007718F">
            <w:pPr>
              <w:rPr>
                <w:rFonts w:ascii="Times New Roman" w:hAnsi="Times New Roman" w:cs="Times New Roman"/>
                <w:color w:val="000000"/>
              </w:rPr>
            </w:pPr>
            <w:r w:rsidRPr="001B11B5">
              <w:rPr>
                <w:rFonts w:ascii="Times New Roman" w:hAnsi="Times New Roman" w:cs="Times New Roman"/>
                <w:color w:val="000000"/>
              </w:rPr>
              <w:t>высшее; ГОУ ВПО "Санкт-Петербургский</w:t>
            </w:r>
            <w:r w:rsidRPr="001B11B5">
              <w:rPr>
                <w:rFonts w:ascii="Times New Roman" w:hAnsi="Times New Roman" w:cs="Times New Roman"/>
                <w:color w:val="000000"/>
              </w:rPr>
              <w:br/>
              <w:t xml:space="preserve"> государственный инженерно-экономический университет", диплом ИВС 0048680 от  29.06.2006</w:t>
            </w:r>
            <w:r>
              <w:rPr>
                <w:rFonts w:ascii="Times New Roman" w:hAnsi="Times New Roman" w:cs="Times New Roman"/>
                <w:color w:val="000000"/>
              </w:rPr>
              <w:t>, «Экономика и управление на предприятиии»</w:t>
            </w:r>
          </w:p>
          <w:p w:rsidR="0007718F" w:rsidRPr="001B11B5" w:rsidRDefault="0007718F" w:rsidP="0007718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0" w:type="dxa"/>
          </w:tcPr>
          <w:p w:rsidR="0007718F" w:rsidRPr="002A127A" w:rsidRDefault="0007718F" w:rsidP="00077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лет </w:t>
            </w:r>
          </w:p>
        </w:tc>
        <w:tc>
          <w:tcPr>
            <w:tcW w:w="1739" w:type="dxa"/>
          </w:tcPr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2313" w:type="dxa"/>
          </w:tcPr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по программе «Иностранный язык (английский)», ГАОУ ВО Ленинградской области «Ленинградский государственный университет имени А.С. Пушкина», 748 часов, диплом 782403696120 от 29.04.2017</w:t>
            </w:r>
          </w:p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квалификации по программе «Формирование и развитие профессиональных компетенций  педагогических работников при использовании цифровых инструментов: создание и ведение персональных педагогических блогов и сайтов», ГБУ ДПО «Информационно-методический центр Колпинского района </w:t>
            </w:r>
            <w:r>
              <w:rPr>
                <w:rFonts w:ascii="Times New Roman" w:hAnsi="Times New Roman" w:cs="Times New Roman"/>
              </w:rPr>
              <w:lastRenderedPageBreak/>
              <w:t>Санкт-Петербурга», удостоверение 78 06 ДПО 0000966 от 18.11.2022.</w:t>
            </w:r>
          </w:p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по программе «Создание образовательных подкастов», ГБУ ДПО «Санкт-Петербургский центр оценки качества образования и информационных технологий», удостоверение 78 ДПО 0043637 от 15.06.2022.</w:t>
            </w:r>
          </w:p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по программе «</w:t>
            </w:r>
            <w:r>
              <w:rPr>
                <w:rFonts w:ascii="Times New Roman" w:hAnsi="Times New Roman" w:cs="Times New Roman"/>
                <w:lang w:val="en-US"/>
              </w:rPr>
              <w:t>Digital</w:t>
            </w:r>
            <w:r>
              <w:rPr>
                <w:rFonts w:ascii="Times New Roman" w:hAnsi="Times New Roman" w:cs="Times New Roman"/>
              </w:rPr>
              <w:t>-педагог и цифровая школа», ГАОУ ВО Ленинградской области «Ленинградский государственный университет имени А.С. Пушкина», удостоверение 7819 00756536 от 26.12.2023.</w:t>
            </w:r>
          </w:p>
          <w:p w:rsidR="0007718F" w:rsidRPr="00891090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квалификации по программе «Проектирование и реализация деятельности методиста организации </w:t>
            </w:r>
            <w:r>
              <w:rPr>
                <w:rFonts w:ascii="Times New Roman" w:hAnsi="Times New Roman" w:cs="Times New Roman"/>
              </w:rPr>
              <w:lastRenderedPageBreak/>
              <w:t>дополнительного образования в соответствии с требованиями профессионального стандарта», ООО «Московский институт профессиональной переподготовки и повышения квалификации педагогов», удостоверение ПК №0096730 от 08.05.2024</w:t>
            </w:r>
          </w:p>
        </w:tc>
        <w:tc>
          <w:tcPr>
            <w:tcW w:w="2100" w:type="dxa"/>
          </w:tcPr>
          <w:p w:rsidR="0007718F" w:rsidRPr="002A127A" w:rsidRDefault="0007718F" w:rsidP="0007718F">
            <w:pPr>
              <w:rPr>
                <w:rFonts w:ascii="Times New Roman" w:hAnsi="Times New Roman" w:cs="Times New Roman"/>
              </w:rPr>
            </w:pPr>
          </w:p>
        </w:tc>
      </w:tr>
      <w:tr w:rsidR="0007718F" w:rsidTr="00C225B9">
        <w:tc>
          <w:tcPr>
            <w:tcW w:w="540" w:type="dxa"/>
          </w:tcPr>
          <w:p w:rsidR="0007718F" w:rsidRDefault="00E3568A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  <w:r w:rsidR="000771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Солодовникова</w:t>
            </w:r>
            <w:r>
              <w:rPr>
                <w:rFonts w:ascii="Times New Roman" w:hAnsi="Times New Roman" w:cs="Times New Roman"/>
              </w:rPr>
              <w:br/>
              <w:t>Инна</w:t>
            </w:r>
            <w:r>
              <w:rPr>
                <w:rFonts w:ascii="Times New Roman" w:hAnsi="Times New Roman" w:cs="Times New Roman"/>
              </w:rPr>
              <w:br/>
              <w:t>Валерьевна</w:t>
            </w:r>
          </w:p>
          <w:p w:rsidR="0007718F" w:rsidRPr="00C77A70" w:rsidRDefault="0007718F" w:rsidP="00077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07718F" w:rsidRPr="004C4BA9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2471" w:type="dxa"/>
          </w:tcPr>
          <w:p w:rsidR="0007718F" w:rsidRPr="008824BC" w:rsidRDefault="0007718F" w:rsidP="0007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4BC">
              <w:rPr>
                <w:rFonts w:ascii="Times New Roman" w:hAnsi="Times New Roman" w:cs="Times New Roman"/>
                <w:sz w:val="24"/>
                <w:szCs w:val="24"/>
              </w:rPr>
              <w:t>высшее; Узбекистанский Государственный</w:t>
            </w:r>
            <w:r w:rsidRPr="008824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институт физической культуры; диплом №156288 от 06.1997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«Физическая культура и спорт»</w:t>
            </w:r>
          </w:p>
          <w:p w:rsidR="0007718F" w:rsidRPr="004C4BA9" w:rsidRDefault="0007718F" w:rsidP="00077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07718F" w:rsidRPr="002F737C" w:rsidRDefault="0007718F" w:rsidP="0007718F">
            <w:pPr>
              <w:rPr>
                <w:rFonts w:ascii="Times New Roman" w:hAnsi="Times New Roman" w:cs="Times New Roman"/>
              </w:rPr>
            </w:pPr>
            <w:r w:rsidRPr="00C761ED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по должности тренер-преподаватель; Приказ Министерства образования Оренбургской области №01-21/1374 от 05.10.2022</w:t>
            </w:r>
          </w:p>
        </w:tc>
        <w:tc>
          <w:tcPr>
            <w:tcW w:w="954" w:type="dxa"/>
          </w:tcPr>
          <w:p w:rsidR="0007718F" w:rsidRPr="00C77A70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года</w:t>
            </w:r>
          </w:p>
        </w:tc>
        <w:tc>
          <w:tcPr>
            <w:tcW w:w="1739" w:type="dxa"/>
          </w:tcPr>
          <w:p w:rsidR="0007718F" w:rsidRPr="00C77A70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года</w:t>
            </w:r>
          </w:p>
        </w:tc>
        <w:tc>
          <w:tcPr>
            <w:tcW w:w="2313" w:type="dxa"/>
          </w:tcPr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по программе «Методист организации дополнительного образования», ООО «Центр повышения квалификации и переподготовки «Луч знаний», 260 часов, диплом 180000675287 от 06.02.2023.</w:t>
            </w:r>
          </w:p>
          <w:p w:rsidR="0007718F" w:rsidRPr="00C77A70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квалификации по программе «Современные технологии в работе тренеров при подготовке спортсменов в командных видах спорта», АНО ДПО «Оренбургская </w:t>
            </w:r>
            <w:r>
              <w:rPr>
                <w:rFonts w:ascii="Times New Roman" w:hAnsi="Times New Roman" w:cs="Times New Roman"/>
              </w:rPr>
              <w:lastRenderedPageBreak/>
              <w:t>бизнес-школа», удостоверение 563102535717 от 27.07.2022</w:t>
            </w:r>
          </w:p>
        </w:tc>
        <w:tc>
          <w:tcPr>
            <w:tcW w:w="2100" w:type="dxa"/>
          </w:tcPr>
          <w:p w:rsidR="0007718F" w:rsidRPr="00C77A70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Почетная грамота  Министерства образования Оренбургской  области за значительные успехи в организации и совершенствовании учебного и воспитательного процессов, формирование интеллектуального, культурного и нравственного развития личности работников системы образования (2020)</w:t>
            </w:r>
          </w:p>
        </w:tc>
      </w:tr>
      <w:tr w:rsidR="0007718F" w:rsidTr="00C225B9">
        <w:tc>
          <w:tcPr>
            <w:tcW w:w="540" w:type="dxa"/>
          </w:tcPr>
          <w:p w:rsidR="0007718F" w:rsidRDefault="00E3568A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  <w:r w:rsidR="000771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Станькова </w:t>
            </w:r>
            <w:r>
              <w:rPr>
                <w:rFonts w:ascii="Times New Roman" w:hAnsi="Times New Roman" w:cs="Times New Roman"/>
              </w:rPr>
              <w:br/>
              <w:t>Анастасия</w:t>
            </w:r>
            <w:r>
              <w:rPr>
                <w:rFonts w:ascii="Times New Roman" w:hAnsi="Times New Roman" w:cs="Times New Roman"/>
              </w:rPr>
              <w:br/>
              <w:t>Алексеевна</w:t>
            </w:r>
          </w:p>
        </w:tc>
        <w:tc>
          <w:tcPr>
            <w:tcW w:w="1991" w:type="dxa"/>
          </w:tcPr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2471" w:type="dxa"/>
          </w:tcPr>
          <w:p w:rsidR="0007718F" w:rsidRPr="00CA4D7F" w:rsidRDefault="0007718F" w:rsidP="0007718F">
            <w:pPr>
              <w:rPr>
                <w:rFonts w:ascii="Times New Roman" w:hAnsi="Times New Roman" w:cs="Times New Roman"/>
                <w:color w:val="000000"/>
              </w:rPr>
            </w:pPr>
            <w:r w:rsidRPr="00CA4D7F">
              <w:rPr>
                <w:rFonts w:ascii="Times New Roman" w:hAnsi="Times New Roman" w:cs="Times New Roman"/>
                <w:color w:val="000000"/>
              </w:rPr>
              <w:t>высшее - бакалавриат; ФГБОУ ВО</w:t>
            </w:r>
            <w:r w:rsidRPr="00CA4D7F">
              <w:rPr>
                <w:rFonts w:ascii="Times New Roman" w:hAnsi="Times New Roman" w:cs="Times New Roman"/>
                <w:color w:val="000000"/>
              </w:rPr>
              <w:br/>
              <w:t xml:space="preserve"> "Новгородский государственный университет имени Ярослава Мудрого", диплом 105305 0063948 от 28.06.2023</w:t>
            </w:r>
            <w:r>
              <w:rPr>
                <w:rFonts w:ascii="Times New Roman" w:hAnsi="Times New Roman" w:cs="Times New Roman"/>
                <w:color w:val="000000"/>
              </w:rPr>
              <w:t>, «Филология»</w:t>
            </w:r>
          </w:p>
          <w:p w:rsidR="0007718F" w:rsidRPr="008824BC" w:rsidRDefault="0007718F" w:rsidP="00077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07718F" w:rsidRPr="00C761ED" w:rsidRDefault="0007718F" w:rsidP="00077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39" w:type="dxa"/>
          </w:tcPr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313" w:type="dxa"/>
          </w:tcPr>
          <w:p w:rsidR="0007718F" w:rsidRPr="00C77A70" w:rsidRDefault="0007718F" w:rsidP="00077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7718F" w:rsidRPr="00C77A70" w:rsidRDefault="0007718F" w:rsidP="0007718F">
            <w:pPr>
              <w:rPr>
                <w:rFonts w:ascii="Times New Roman" w:hAnsi="Times New Roman" w:cs="Times New Roman"/>
              </w:rPr>
            </w:pPr>
          </w:p>
        </w:tc>
      </w:tr>
      <w:tr w:rsidR="0007718F" w:rsidTr="00C225B9">
        <w:tc>
          <w:tcPr>
            <w:tcW w:w="540" w:type="dxa"/>
          </w:tcPr>
          <w:p w:rsidR="0007718F" w:rsidRDefault="00E3568A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0771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07718F" w:rsidRPr="008E4C85" w:rsidRDefault="0007718F" w:rsidP="0007718F">
            <w:pPr>
              <w:rPr>
                <w:rFonts w:ascii="Times New Roman" w:hAnsi="Times New Roman" w:cs="Times New Roman"/>
              </w:rPr>
            </w:pPr>
            <w:r w:rsidRPr="008E4C85">
              <w:rPr>
                <w:rFonts w:ascii="Times New Roman" w:hAnsi="Times New Roman" w:cs="Times New Roman"/>
              </w:rPr>
              <w:t>Степанченко</w:t>
            </w:r>
            <w:r w:rsidRPr="008E4C85">
              <w:rPr>
                <w:rFonts w:ascii="Times New Roman" w:hAnsi="Times New Roman" w:cs="Times New Roman"/>
              </w:rPr>
              <w:br/>
              <w:t>Леонид</w:t>
            </w:r>
          </w:p>
          <w:p w:rsidR="0007718F" w:rsidRPr="008E4C85" w:rsidRDefault="0007718F" w:rsidP="0007718F">
            <w:pPr>
              <w:rPr>
                <w:rFonts w:ascii="Times New Roman" w:hAnsi="Times New Roman" w:cs="Times New Roman"/>
              </w:rPr>
            </w:pPr>
            <w:r w:rsidRPr="008E4C85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1991" w:type="dxa"/>
          </w:tcPr>
          <w:p w:rsidR="0007718F" w:rsidRPr="008E4C85" w:rsidRDefault="0007718F" w:rsidP="0007718F">
            <w:pPr>
              <w:rPr>
                <w:rFonts w:ascii="Times New Roman" w:hAnsi="Times New Roman" w:cs="Times New Roman"/>
              </w:rPr>
            </w:pPr>
            <w:r w:rsidRPr="008E4C85">
              <w:rPr>
                <w:rFonts w:ascii="Times New Roman" w:hAnsi="Times New Roman" w:cs="Times New Roman"/>
              </w:rPr>
              <w:t>Концертмейстер</w:t>
            </w:r>
          </w:p>
        </w:tc>
        <w:tc>
          <w:tcPr>
            <w:tcW w:w="2471" w:type="dxa"/>
          </w:tcPr>
          <w:p w:rsidR="0007718F" w:rsidRPr="008E4C85" w:rsidRDefault="0007718F" w:rsidP="0007718F">
            <w:pPr>
              <w:rPr>
                <w:rFonts w:ascii="Times New Roman" w:hAnsi="Times New Roman" w:cs="Times New Roman"/>
                <w:color w:val="000000"/>
              </w:rPr>
            </w:pPr>
            <w:r w:rsidRPr="008E4C85">
              <w:rPr>
                <w:rFonts w:ascii="Times New Roman" w:hAnsi="Times New Roman" w:cs="Times New Roman"/>
                <w:color w:val="000000"/>
              </w:rPr>
              <w:t>высшее; Ленинградская ордена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E4C85">
              <w:rPr>
                <w:rFonts w:ascii="Times New Roman" w:hAnsi="Times New Roman" w:cs="Times New Roman"/>
                <w:color w:val="000000"/>
              </w:rPr>
              <w:t>Ленина Государственная консерватория имени Н.А. Римского-Корсакова,  диплом  Б-I №502768 от 17.06.1976, концертный исполнитель, преподаватель по специальности баян</w:t>
            </w:r>
          </w:p>
          <w:p w:rsidR="0007718F" w:rsidRPr="008E4C85" w:rsidRDefault="0007718F" w:rsidP="00077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07718F" w:rsidRPr="008E4C85" w:rsidRDefault="0007718F" w:rsidP="0007718F">
            <w:pPr>
              <w:rPr>
                <w:rFonts w:ascii="Times New Roman" w:hAnsi="Times New Roman" w:cs="Times New Roman"/>
                <w:color w:val="000000"/>
              </w:rPr>
            </w:pPr>
            <w:r w:rsidRPr="008E4C85">
              <w:rPr>
                <w:rFonts w:ascii="Times New Roman" w:hAnsi="Times New Roman" w:cs="Times New Roman"/>
                <w:color w:val="000000"/>
              </w:rPr>
              <w:t>Высшая квалификационная категория по должности концертмейстер; Распоряжение Комитета общего и профессионального образования Ленинградской области №2264-р от 28.12.2020</w:t>
            </w:r>
          </w:p>
          <w:p w:rsidR="0007718F" w:rsidRPr="008E4C85" w:rsidRDefault="0007718F" w:rsidP="00077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07718F" w:rsidRPr="00C77A70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 лет </w:t>
            </w:r>
          </w:p>
        </w:tc>
        <w:tc>
          <w:tcPr>
            <w:tcW w:w="1739" w:type="dxa"/>
          </w:tcPr>
          <w:p w:rsidR="0007718F" w:rsidRPr="00C77A70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года</w:t>
            </w:r>
          </w:p>
        </w:tc>
        <w:tc>
          <w:tcPr>
            <w:tcW w:w="2313" w:type="dxa"/>
          </w:tcPr>
          <w:p w:rsidR="0007718F" w:rsidRPr="00C77A70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по программе «Информационно-коммуникационные технологии в деятельности современного педагога», ООО «Проф-Развитие», удостоверение 622419187603 от 31.03.2023</w:t>
            </w:r>
          </w:p>
        </w:tc>
        <w:tc>
          <w:tcPr>
            <w:tcW w:w="2100" w:type="dxa"/>
          </w:tcPr>
          <w:p w:rsidR="0007718F" w:rsidRPr="00C77A70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Комитета общего и профессионального образования Ленинградской области за многолетний добросовестный труд, большой вклад в дело обучения и воспитания подрастающего поколения (2016 год)</w:t>
            </w:r>
          </w:p>
        </w:tc>
      </w:tr>
      <w:tr w:rsidR="0007718F" w:rsidTr="00AD5BB1">
        <w:tc>
          <w:tcPr>
            <w:tcW w:w="540" w:type="dxa"/>
          </w:tcPr>
          <w:p w:rsidR="0007718F" w:rsidRDefault="00E3568A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E53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07718F" w:rsidRPr="008E4C85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Стефаненко</w:t>
            </w:r>
            <w:r>
              <w:rPr>
                <w:rFonts w:ascii="Times New Roman" w:hAnsi="Times New Roman" w:cs="Times New Roman"/>
              </w:rPr>
              <w:br/>
              <w:t>Кирилл</w:t>
            </w:r>
            <w:r>
              <w:rPr>
                <w:rFonts w:ascii="Times New Roman" w:hAnsi="Times New Roman" w:cs="Times New Roman"/>
              </w:rPr>
              <w:br/>
              <w:t>Дмитриевич</w:t>
            </w:r>
          </w:p>
        </w:tc>
        <w:tc>
          <w:tcPr>
            <w:tcW w:w="1991" w:type="dxa"/>
          </w:tcPr>
          <w:p w:rsidR="0007718F" w:rsidRPr="008E4C85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информационно-методического отдела</w:t>
            </w:r>
          </w:p>
        </w:tc>
        <w:tc>
          <w:tcPr>
            <w:tcW w:w="2471" w:type="dxa"/>
          </w:tcPr>
          <w:p w:rsidR="0007718F" w:rsidRDefault="0007718F" w:rsidP="00077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профессиональное;     ФГБОУ ВПО "Московская</w:t>
            </w:r>
          </w:p>
          <w:p w:rsidR="0007718F" w:rsidRPr="008E4C85" w:rsidRDefault="0007718F" w:rsidP="0007718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государственная художественно-промышленная академия                 им. С.Г. Строганова", «Декоративно-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прикладное искусство и народные промыслы (по видам)»</w:t>
            </w:r>
          </w:p>
        </w:tc>
        <w:tc>
          <w:tcPr>
            <w:tcW w:w="2240" w:type="dxa"/>
          </w:tcPr>
          <w:p w:rsidR="0007718F" w:rsidRPr="008E4C85" w:rsidRDefault="0007718F" w:rsidP="0007718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</w:tcPr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739" w:type="dxa"/>
          </w:tcPr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313" w:type="dxa"/>
          </w:tcPr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 по программе «Организация деятельности тренера по баскетболу», ООО «Московский институт профессиональной переподготовки и повышения </w:t>
            </w:r>
            <w:r>
              <w:rPr>
                <w:rFonts w:ascii="Times New Roman" w:hAnsi="Times New Roman" w:cs="Times New Roman"/>
              </w:rPr>
              <w:lastRenderedPageBreak/>
              <w:t>квалификации педагогов», 270 часов, диплом ПП №0045034 от 17.07.2024</w:t>
            </w:r>
          </w:p>
        </w:tc>
        <w:tc>
          <w:tcPr>
            <w:tcW w:w="2100" w:type="dxa"/>
          </w:tcPr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</w:p>
        </w:tc>
      </w:tr>
      <w:tr w:rsidR="0007718F" w:rsidTr="00C225B9">
        <w:tc>
          <w:tcPr>
            <w:tcW w:w="540" w:type="dxa"/>
          </w:tcPr>
          <w:p w:rsidR="0007718F" w:rsidRDefault="00E3568A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  <w:r w:rsidR="000771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07718F" w:rsidRPr="008E4C85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</w:t>
            </w:r>
            <w:r>
              <w:rPr>
                <w:rFonts w:ascii="Times New Roman" w:hAnsi="Times New Roman" w:cs="Times New Roman"/>
              </w:rPr>
              <w:br/>
              <w:t>Оксана</w:t>
            </w:r>
            <w:r>
              <w:rPr>
                <w:rFonts w:ascii="Times New Roman" w:hAnsi="Times New Roman" w:cs="Times New Roman"/>
              </w:rPr>
              <w:br/>
              <w:t>Игоревна</w:t>
            </w:r>
          </w:p>
        </w:tc>
        <w:tc>
          <w:tcPr>
            <w:tcW w:w="1991" w:type="dxa"/>
          </w:tcPr>
          <w:p w:rsidR="0007718F" w:rsidRPr="008E4C85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информационно-методического отдела</w:t>
            </w:r>
          </w:p>
        </w:tc>
        <w:tc>
          <w:tcPr>
            <w:tcW w:w="2471" w:type="dxa"/>
          </w:tcPr>
          <w:p w:rsidR="0007718F" w:rsidRPr="008E4C85" w:rsidRDefault="0007718F" w:rsidP="0007718F">
            <w:pPr>
              <w:rPr>
                <w:rFonts w:ascii="Times New Roman" w:hAnsi="Times New Roman" w:cs="Times New Roman"/>
                <w:color w:val="000000"/>
              </w:rPr>
            </w:pPr>
            <w:r w:rsidRPr="00E6424E">
              <w:rPr>
                <w:rFonts w:ascii="Times New Roman" w:hAnsi="Times New Roman" w:cs="Times New Roman"/>
                <w:color w:val="000000"/>
              </w:rPr>
              <w:t>высшее-специалитет; Ленинградский государственный университет им. А.С. Пушкина, диплом 117804 0000619 от 15.07.2015</w:t>
            </w:r>
            <w:r>
              <w:rPr>
                <w:rFonts w:ascii="Times New Roman" w:hAnsi="Times New Roman" w:cs="Times New Roman"/>
                <w:color w:val="000000"/>
              </w:rPr>
              <w:t>, «Экономика и управление на предприятии (в агропромышленном комплексе)»</w:t>
            </w:r>
          </w:p>
        </w:tc>
        <w:tc>
          <w:tcPr>
            <w:tcW w:w="2240" w:type="dxa"/>
          </w:tcPr>
          <w:p w:rsidR="0007718F" w:rsidRPr="008E4C85" w:rsidRDefault="0007718F" w:rsidP="0007718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</w:tcPr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1739" w:type="dxa"/>
          </w:tcPr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313" w:type="dxa"/>
          </w:tcPr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по программе «Учитель физики в общеобразовательной школе», ООО «НПФ «Институт профессиональной подготовки и повышения квалификации», 620 часов, диплом 782416463487 от 07.11.2022</w:t>
            </w:r>
          </w:p>
        </w:tc>
        <w:tc>
          <w:tcPr>
            <w:tcW w:w="2100" w:type="dxa"/>
          </w:tcPr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</w:p>
        </w:tc>
      </w:tr>
      <w:tr w:rsidR="0007718F" w:rsidTr="00C225B9">
        <w:tc>
          <w:tcPr>
            <w:tcW w:w="540" w:type="dxa"/>
          </w:tcPr>
          <w:p w:rsidR="0007718F" w:rsidRDefault="00E3568A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0771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Тюнни </w:t>
            </w:r>
            <w:r>
              <w:rPr>
                <w:rFonts w:ascii="Times New Roman" w:hAnsi="Times New Roman" w:cs="Times New Roman"/>
              </w:rPr>
              <w:br/>
              <w:t xml:space="preserve">Татьяна </w:t>
            </w:r>
          </w:p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991" w:type="dxa"/>
          </w:tcPr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информационно-методического отдела</w:t>
            </w:r>
          </w:p>
        </w:tc>
        <w:tc>
          <w:tcPr>
            <w:tcW w:w="2471" w:type="dxa"/>
          </w:tcPr>
          <w:p w:rsidR="0007718F" w:rsidRPr="0022730E" w:rsidRDefault="0007718F" w:rsidP="0007718F">
            <w:pPr>
              <w:rPr>
                <w:rFonts w:ascii="Times New Roman" w:hAnsi="Times New Roman" w:cs="Times New Roman"/>
                <w:color w:val="000000"/>
              </w:rPr>
            </w:pPr>
            <w:r w:rsidRPr="0022730E">
              <w:rPr>
                <w:rFonts w:ascii="Times New Roman" w:hAnsi="Times New Roman" w:cs="Times New Roman"/>
                <w:color w:val="000000"/>
              </w:rPr>
              <w:t>высшее-бакалавриат, автономное</w:t>
            </w:r>
            <w:r w:rsidRPr="0022730E">
              <w:rPr>
                <w:rFonts w:ascii="Times New Roman" w:hAnsi="Times New Roman" w:cs="Times New Roman"/>
                <w:color w:val="000000"/>
              </w:rPr>
              <w:br/>
              <w:t xml:space="preserve"> образовательное учреждение высшего профессионального образования Ленинградской области «Ленинградский государственный университет им. А.С. Пушкина», диплом 117804 0000105 от 15.04.2016</w:t>
            </w:r>
            <w:r>
              <w:rPr>
                <w:rFonts w:ascii="Times New Roman" w:hAnsi="Times New Roman" w:cs="Times New Roman"/>
                <w:color w:val="000000"/>
              </w:rPr>
              <w:t>, «Педагогическое образование»</w:t>
            </w:r>
          </w:p>
        </w:tc>
        <w:tc>
          <w:tcPr>
            <w:tcW w:w="2240" w:type="dxa"/>
          </w:tcPr>
          <w:p w:rsidR="0007718F" w:rsidRPr="008E4C85" w:rsidRDefault="0007718F" w:rsidP="0007718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</w:tcPr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года</w:t>
            </w:r>
          </w:p>
        </w:tc>
        <w:tc>
          <w:tcPr>
            <w:tcW w:w="1739" w:type="dxa"/>
          </w:tcPr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2313" w:type="dxa"/>
          </w:tcPr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</w:p>
        </w:tc>
      </w:tr>
      <w:tr w:rsidR="0007718F" w:rsidTr="00C225B9">
        <w:tc>
          <w:tcPr>
            <w:tcW w:w="540" w:type="dxa"/>
          </w:tcPr>
          <w:p w:rsidR="0007718F" w:rsidRDefault="00E3568A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0771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Уйменова</w:t>
            </w:r>
            <w:r>
              <w:rPr>
                <w:rFonts w:ascii="Times New Roman" w:hAnsi="Times New Roman" w:cs="Times New Roman"/>
              </w:rPr>
              <w:br/>
              <w:t>Любовь</w:t>
            </w:r>
            <w:r>
              <w:rPr>
                <w:rFonts w:ascii="Times New Roman" w:hAnsi="Times New Roman" w:cs="Times New Roman"/>
              </w:rPr>
              <w:br/>
              <w:t>Степановна</w:t>
            </w:r>
          </w:p>
        </w:tc>
        <w:tc>
          <w:tcPr>
            <w:tcW w:w="1991" w:type="dxa"/>
          </w:tcPr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информационно-методического отдела</w:t>
            </w:r>
          </w:p>
        </w:tc>
        <w:tc>
          <w:tcPr>
            <w:tcW w:w="2471" w:type="dxa"/>
          </w:tcPr>
          <w:p w:rsidR="0007718F" w:rsidRPr="00317C6D" w:rsidRDefault="0007718F" w:rsidP="0007718F">
            <w:pPr>
              <w:rPr>
                <w:rFonts w:ascii="Times New Roman" w:hAnsi="Times New Roman" w:cs="Times New Roman"/>
                <w:color w:val="000000"/>
              </w:rPr>
            </w:pPr>
            <w:r w:rsidRPr="00317C6D">
              <w:rPr>
                <w:rFonts w:ascii="Times New Roman" w:hAnsi="Times New Roman" w:cs="Times New Roman"/>
                <w:color w:val="000000"/>
              </w:rPr>
              <w:t>высшее; Ленинградский технологический</w:t>
            </w:r>
          </w:p>
          <w:p w:rsidR="0007718F" w:rsidRPr="0022730E" w:rsidRDefault="0007718F" w:rsidP="0007718F">
            <w:pPr>
              <w:rPr>
                <w:rFonts w:ascii="Times New Roman" w:hAnsi="Times New Roman" w:cs="Times New Roman"/>
                <w:color w:val="000000"/>
              </w:rPr>
            </w:pPr>
            <w:r w:rsidRPr="00317C6D">
              <w:rPr>
                <w:rFonts w:ascii="Times New Roman" w:hAnsi="Times New Roman" w:cs="Times New Roman"/>
                <w:color w:val="000000"/>
              </w:rPr>
              <w:t xml:space="preserve"> институт им.Ленсовета, диплом ПВ №287600 от </w:t>
            </w:r>
            <w:r w:rsidRPr="00317C6D">
              <w:rPr>
                <w:rFonts w:ascii="Times New Roman" w:hAnsi="Times New Roman" w:cs="Times New Roman"/>
                <w:color w:val="000000"/>
              </w:rPr>
              <w:lastRenderedPageBreak/>
              <w:t>25.11.1988</w:t>
            </w:r>
            <w:r>
              <w:rPr>
                <w:rFonts w:ascii="Times New Roman" w:hAnsi="Times New Roman" w:cs="Times New Roman"/>
                <w:color w:val="000000"/>
              </w:rPr>
              <w:t>, «Химическая технология целлюлозно-бумажного производства»</w:t>
            </w:r>
          </w:p>
        </w:tc>
        <w:tc>
          <w:tcPr>
            <w:tcW w:w="2240" w:type="dxa"/>
          </w:tcPr>
          <w:p w:rsidR="0007718F" w:rsidRPr="008E4C85" w:rsidRDefault="0007718F" w:rsidP="0007718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</w:tcPr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лет</w:t>
            </w:r>
          </w:p>
        </w:tc>
        <w:tc>
          <w:tcPr>
            <w:tcW w:w="1739" w:type="dxa"/>
          </w:tcPr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2313" w:type="dxa"/>
          </w:tcPr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 по программе «Управление образованием», ГАОУ ВО </w:t>
            </w:r>
            <w:r>
              <w:rPr>
                <w:rFonts w:ascii="Times New Roman" w:hAnsi="Times New Roman" w:cs="Times New Roman"/>
              </w:rPr>
              <w:lastRenderedPageBreak/>
              <w:t>Ленинградской области «Ленинградский государственный университет имени А.С. Пушкина», 520 часов, диплом 782403696016 от 10.03.2017</w:t>
            </w:r>
          </w:p>
        </w:tc>
        <w:tc>
          <w:tcPr>
            <w:tcW w:w="2100" w:type="dxa"/>
          </w:tcPr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Благодарность Законодательного собрания Ленинградской области за работу с молодежью (2005).</w:t>
            </w:r>
          </w:p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Благодарность Комитета общего и профессионального образования Ленинградской области за многолетний плодотворный труд в системе дополнительного образования (2005).</w:t>
            </w:r>
          </w:p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Министерства образования и науки РФ за значительные успехи в организации и совершенствовании работы по дополнительному образованию детей и подростков (2006).</w:t>
            </w:r>
          </w:p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 депутата Законодательного собрания Ленинградской области (2018).</w:t>
            </w:r>
          </w:p>
        </w:tc>
      </w:tr>
      <w:tr w:rsidR="0007718F" w:rsidTr="00C225B9">
        <w:tc>
          <w:tcPr>
            <w:tcW w:w="540" w:type="dxa"/>
          </w:tcPr>
          <w:p w:rsidR="0007718F" w:rsidRDefault="00E3568A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  <w:r w:rsidR="000771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07718F" w:rsidRPr="00AB0E34" w:rsidRDefault="0007718F" w:rsidP="0007718F">
            <w:pPr>
              <w:rPr>
                <w:rFonts w:ascii="Times New Roman" w:hAnsi="Times New Roman" w:cs="Times New Roman"/>
              </w:rPr>
            </w:pPr>
            <w:r w:rsidRPr="00AB0E34">
              <w:rPr>
                <w:rFonts w:ascii="Times New Roman" w:hAnsi="Times New Roman" w:cs="Times New Roman"/>
              </w:rPr>
              <w:t>Факеев</w:t>
            </w:r>
          </w:p>
          <w:p w:rsidR="0007718F" w:rsidRPr="00AB0E34" w:rsidRDefault="0007718F" w:rsidP="0007718F">
            <w:pPr>
              <w:rPr>
                <w:rFonts w:ascii="Times New Roman" w:hAnsi="Times New Roman" w:cs="Times New Roman"/>
              </w:rPr>
            </w:pPr>
            <w:r w:rsidRPr="00AB0E34">
              <w:rPr>
                <w:rFonts w:ascii="Times New Roman" w:hAnsi="Times New Roman" w:cs="Times New Roman"/>
              </w:rPr>
              <w:t>Михаил</w:t>
            </w:r>
          </w:p>
          <w:p w:rsidR="0007718F" w:rsidRPr="00AB0E34" w:rsidRDefault="0007718F" w:rsidP="0007718F">
            <w:pPr>
              <w:rPr>
                <w:rFonts w:ascii="Times New Roman" w:hAnsi="Times New Roman" w:cs="Times New Roman"/>
              </w:rPr>
            </w:pPr>
            <w:r w:rsidRPr="00AB0E34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1991" w:type="dxa"/>
          </w:tcPr>
          <w:p w:rsidR="0007718F" w:rsidRPr="00AB0E34" w:rsidRDefault="0007718F" w:rsidP="0007718F">
            <w:pPr>
              <w:rPr>
                <w:rFonts w:ascii="Times New Roman" w:hAnsi="Times New Roman" w:cs="Times New Roman"/>
              </w:rPr>
            </w:pPr>
            <w:r w:rsidRPr="00AB0E34">
              <w:rPr>
                <w:rFonts w:ascii="Times New Roman" w:hAnsi="Times New Roman" w:cs="Times New Roman"/>
              </w:rPr>
              <w:t>Тренер – преподаватель</w:t>
            </w:r>
          </w:p>
          <w:p w:rsidR="0007718F" w:rsidRPr="00AB0E34" w:rsidRDefault="0007718F" w:rsidP="00077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="0007718F" w:rsidRPr="00AB0E34" w:rsidRDefault="0007718F" w:rsidP="0007718F">
            <w:pPr>
              <w:rPr>
                <w:rFonts w:ascii="Times New Roman" w:hAnsi="Times New Roman" w:cs="Times New Roman"/>
                <w:color w:val="000000"/>
              </w:rPr>
            </w:pPr>
            <w:r w:rsidRPr="00AB0E34">
              <w:rPr>
                <w:rFonts w:ascii="Times New Roman" w:hAnsi="Times New Roman" w:cs="Times New Roman"/>
                <w:color w:val="000000"/>
              </w:rPr>
              <w:t>высшее; Санкт-Петербургская академия</w:t>
            </w:r>
            <w:r w:rsidRPr="00AB0E34">
              <w:rPr>
                <w:rFonts w:ascii="Times New Roman" w:hAnsi="Times New Roman" w:cs="Times New Roman"/>
                <w:color w:val="000000"/>
              </w:rPr>
              <w:br/>
              <w:t xml:space="preserve">МВД России, диплом АВС №0496922 от 19.06.1998, «Юриспруденция» </w:t>
            </w:r>
          </w:p>
          <w:p w:rsidR="0007718F" w:rsidRPr="00AB0E34" w:rsidRDefault="0007718F" w:rsidP="00077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07718F" w:rsidRPr="00AB0E34" w:rsidRDefault="0007718F" w:rsidP="00077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07718F" w:rsidRPr="00AB0E34" w:rsidRDefault="0007718F" w:rsidP="0007718F">
            <w:pPr>
              <w:rPr>
                <w:rFonts w:ascii="Times New Roman" w:hAnsi="Times New Roman" w:cs="Times New Roman"/>
              </w:rPr>
            </w:pPr>
            <w:r w:rsidRPr="00AB0E3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AB0E34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39" w:type="dxa"/>
          </w:tcPr>
          <w:p w:rsidR="0007718F" w:rsidRPr="00AB0E34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2313" w:type="dxa"/>
          </w:tcPr>
          <w:p w:rsidR="0007718F" w:rsidRPr="00AB0E34" w:rsidRDefault="0007718F" w:rsidP="00077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7718F" w:rsidRPr="00696112" w:rsidRDefault="0007718F" w:rsidP="0007718F">
            <w:pPr>
              <w:rPr>
                <w:rFonts w:ascii="Times New Roman" w:hAnsi="Times New Roman" w:cs="Times New Roman"/>
              </w:rPr>
            </w:pPr>
            <w:r w:rsidRPr="00696112">
              <w:rPr>
                <w:rFonts w:ascii="Times New Roman" w:hAnsi="Times New Roman" w:cs="Times New Roman"/>
              </w:rPr>
              <w:t>Мастер спорта России по рукопашному бою,  удостоверение № 016788 от 30.02.2006 г.</w:t>
            </w:r>
          </w:p>
          <w:p w:rsidR="0007718F" w:rsidRPr="00696112" w:rsidRDefault="0007718F" w:rsidP="0007718F">
            <w:pPr>
              <w:rPr>
                <w:rFonts w:ascii="Times New Roman" w:hAnsi="Times New Roman" w:cs="Times New Roman"/>
                <w:color w:val="000000"/>
              </w:rPr>
            </w:pPr>
            <w:r w:rsidRPr="00696112">
              <w:rPr>
                <w:rFonts w:ascii="Times New Roman" w:hAnsi="Times New Roman" w:cs="Times New Roman"/>
                <w:color w:val="000000"/>
              </w:rPr>
              <w:t>Ученая степень кандидата</w:t>
            </w:r>
            <w:r w:rsidRPr="00696112">
              <w:rPr>
                <w:rFonts w:ascii="Times New Roman" w:hAnsi="Times New Roman" w:cs="Times New Roman"/>
                <w:color w:val="000000"/>
              </w:rPr>
              <w:br/>
              <w:t xml:space="preserve">педагогических наук; Российский </w:t>
            </w:r>
            <w:r w:rsidRPr="00696112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государственный педагогический университет имени А.И. Герцена, диплом ДКН №141050 от 15.07.2011</w:t>
            </w:r>
          </w:p>
          <w:p w:rsidR="0007718F" w:rsidRPr="00696112" w:rsidRDefault="0007718F" w:rsidP="0007718F">
            <w:pPr>
              <w:rPr>
                <w:rFonts w:ascii="Times New Roman" w:hAnsi="Times New Roman" w:cs="Times New Roman"/>
              </w:rPr>
            </w:pPr>
          </w:p>
        </w:tc>
      </w:tr>
      <w:tr w:rsidR="0007718F" w:rsidTr="00C225B9">
        <w:tc>
          <w:tcPr>
            <w:tcW w:w="540" w:type="dxa"/>
          </w:tcPr>
          <w:p w:rsidR="0007718F" w:rsidRDefault="00E3568A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  <w:r w:rsidR="000771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07718F" w:rsidRPr="003C1714" w:rsidRDefault="0007718F" w:rsidP="0007718F">
            <w:pPr>
              <w:rPr>
                <w:rFonts w:ascii="Times New Roman" w:hAnsi="Times New Roman" w:cs="Times New Roman"/>
              </w:rPr>
            </w:pPr>
            <w:r w:rsidRPr="003C1714">
              <w:rPr>
                <w:rFonts w:ascii="Times New Roman" w:hAnsi="Times New Roman" w:cs="Times New Roman"/>
              </w:rPr>
              <w:t>Федорова</w:t>
            </w:r>
          </w:p>
          <w:p w:rsidR="0007718F" w:rsidRPr="003C1714" w:rsidRDefault="0007718F" w:rsidP="0007718F">
            <w:pPr>
              <w:rPr>
                <w:rFonts w:ascii="Times New Roman" w:hAnsi="Times New Roman" w:cs="Times New Roman"/>
              </w:rPr>
            </w:pPr>
            <w:r w:rsidRPr="003C1714">
              <w:rPr>
                <w:rFonts w:ascii="Times New Roman" w:hAnsi="Times New Roman" w:cs="Times New Roman"/>
              </w:rPr>
              <w:t>Екатерина</w:t>
            </w:r>
          </w:p>
          <w:p w:rsidR="0007718F" w:rsidRPr="003C1714" w:rsidRDefault="0007718F" w:rsidP="0007718F">
            <w:pPr>
              <w:rPr>
                <w:rFonts w:ascii="Times New Roman" w:hAnsi="Times New Roman" w:cs="Times New Roman"/>
              </w:rPr>
            </w:pPr>
            <w:r w:rsidRPr="003C1714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991" w:type="dxa"/>
          </w:tcPr>
          <w:p w:rsidR="0007718F" w:rsidRPr="003C1714" w:rsidRDefault="0007718F" w:rsidP="0007718F">
            <w:pPr>
              <w:rPr>
                <w:rFonts w:ascii="Times New Roman" w:hAnsi="Times New Roman" w:cs="Times New Roman"/>
              </w:rPr>
            </w:pPr>
            <w:r w:rsidRPr="003C1714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2471" w:type="dxa"/>
          </w:tcPr>
          <w:p w:rsidR="0007718F" w:rsidRPr="003C1714" w:rsidRDefault="0007718F" w:rsidP="0007718F">
            <w:pPr>
              <w:rPr>
                <w:rFonts w:ascii="Times New Roman" w:hAnsi="Times New Roman" w:cs="Times New Roman"/>
                <w:color w:val="000000"/>
              </w:rPr>
            </w:pPr>
            <w:r w:rsidRPr="003C1714">
              <w:rPr>
                <w:rFonts w:ascii="Times New Roman" w:hAnsi="Times New Roman" w:cs="Times New Roman"/>
                <w:color w:val="000000"/>
              </w:rPr>
              <w:t>высшее; Российский</w:t>
            </w:r>
            <w:r w:rsidRPr="003C1714">
              <w:rPr>
                <w:rFonts w:ascii="Times New Roman" w:hAnsi="Times New Roman" w:cs="Times New Roman"/>
                <w:color w:val="000000"/>
              </w:rPr>
              <w:br/>
              <w:t xml:space="preserve"> государственный педагогический университет имени А.И. Герцена, диплом </w:t>
            </w:r>
            <w:r>
              <w:rPr>
                <w:rFonts w:ascii="Times New Roman" w:hAnsi="Times New Roman" w:cs="Times New Roman"/>
                <w:color w:val="000000"/>
              </w:rPr>
              <w:t xml:space="preserve">с отличием </w:t>
            </w:r>
            <w:r w:rsidRPr="003C1714">
              <w:rPr>
                <w:rFonts w:ascii="Times New Roman" w:hAnsi="Times New Roman" w:cs="Times New Roman"/>
                <w:color w:val="000000"/>
              </w:rPr>
              <w:t>БВС 0899623 от 24.04.2001</w:t>
            </w:r>
            <w:r>
              <w:rPr>
                <w:rFonts w:ascii="Times New Roman" w:hAnsi="Times New Roman" w:cs="Times New Roman"/>
                <w:color w:val="000000"/>
              </w:rPr>
              <w:t>, «Дошкольная педагогика и психология»</w:t>
            </w:r>
          </w:p>
          <w:p w:rsidR="0007718F" w:rsidRPr="003C1714" w:rsidRDefault="0007718F" w:rsidP="00077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07718F" w:rsidRPr="003C1714" w:rsidRDefault="0007718F" w:rsidP="00077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07718F" w:rsidRPr="003C1714" w:rsidRDefault="0007718F" w:rsidP="0007718F">
            <w:pPr>
              <w:rPr>
                <w:rFonts w:ascii="Times New Roman" w:hAnsi="Times New Roman" w:cs="Times New Roman"/>
              </w:rPr>
            </w:pPr>
            <w:r w:rsidRPr="003C171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3C1714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39" w:type="dxa"/>
          </w:tcPr>
          <w:p w:rsidR="0007718F" w:rsidRPr="003C1714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лет</w:t>
            </w:r>
          </w:p>
        </w:tc>
        <w:tc>
          <w:tcPr>
            <w:tcW w:w="2313" w:type="dxa"/>
          </w:tcPr>
          <w:p w:rsidR="0007718F" w:rsidRPr="003C1714" w:rsidRDefault="0007718F" w:rsidP="0007718F">
            <w:pPr>
              <w:rPr>
                <w:rFonts w:ascii="Times New Roman" w:hAnsi="Times New Roman" w:cs="Times New Roman"/>
              </w:rPr>
            </w:pPr>
            <w:r w:rsidRPr="003C1714">
              <w:rPr>
                <w:rFonts w:ascii="Times New Roman" w:hAnsi="Times New Roman" w:cs="Times New Roman"/>
              </w:rPr>
              <w:t xml:space="preserve">Профессиональная переподготовка по программе «Управление образованием», ГАОУ ВО «Ленинградский государственный университет имени А.С. Пушкина», </w:t>
            </w:r>
            <w:r>
              <w:rPr>
                <w:rFonts w:ascii="Times New Roman" w:hAnsi="Times New Roman" w:cs="Times New Roman"/>
              </w:rPr>
              <w:t xml:space="preserve">520 часов, </w:t>
            </w:r>
            <w:r w:rsidRPr="003C1714">
              <w:rPr>
                <w:rFonts w:ascii="Times New Roman" w:hAnsi="Times New Roman" w:cs="Times New Roman"/>
              </w:rPr>
              <w:t>диплом 782405745840 от 15.03.2018.</w:t>
            </w:r>
          </w:p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квалификации по программе «Реализация системы наставничества педагогических работников в образовательных организациях», ФГАОУ ДПО «Академия реализации государственной  политики и профессионального развития работников образования Министерства просвещения </w:t>
            </w:r>
            <w:r>
              <w:rPr>
                <w:rFonts w:ascii="Times New Roman" w:hAnsi="Times New Roman" w:cs="Times New Roman"/>
              </w:rPr>
              <w:lastRenderedPageBreak/>
              <w:t>Российской Федерации», удостоверение 150000208177 от 24.03.2023 г.</w:t>
            </w:r>
          </w:p>
          <w:p w:rsidR="0007718F" w:rsidRPr="003C1714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по программе «Организационно-методическое обеспечение реализации дополнительных общеобразовательных программ», ГАОУ ДПО «Ленинградский областной институт развития образования», удостоверение ПК 7819 00694708 от 19.05.2023 г.</w:t>
            </w:r>
          </w:p>
        </w:tc>
        <w:tc>
          <w:tcPr>
            <w:tcW w:w="2100" w:type="dxa"/>
          </w:tcPr>
          <w:p w:rsidR="0007718F" w:rsidRPr="003C1714" w:rsidRDefault="0007718F" w:rsidP="0007718F">
            <w:pPr>
              <w:rPr>
                <w:rFonts w:ascii="Times New Roman" w:hAnsi="Times New Roman" w:cs="Times New Roman"/>
                <w:color w:val="000000"/>
              </w:rPr>
            </w:pPr>
            <w:r w:rsidRPr="003C1714">
              <w:rPr>
                <w:rFonts w:ascii="Times New Roman" w:hAnsi="Times New Roman" w:cs="Times New Roman"/>
                <w:color w:val="000000"/>
              </w:rPr>
              <w:lastRenderedPageBreak/>
              <w:t>Ученая степень кандидата</w:t>
            </w:r>
            <w:r w:rsidRPr="003C1714">
              <w:rPr>
                <w:rFonts w:ascii="Times New Roman" w:hAnsi="Times New Roman" w:cs="Times New Roman"/>
                <w:color w:val="000000"/>
              </w:rPr>
              <w:br/>
              <w:t xml:space="preserve"> психологических наук; Российский государственный педагогический университет имени А.И. Герцена, диплом ДКН №018152 от 16.02.2007</w:t>
            </w:r>
          </w:p>
          <w:p w:rsidR="0007718F" w:rsidRPr="003C1714" w:rsidRDefault="0007718F" w:rsidP="0007718F">
            <w:pPr>
              <w:rPr>
                <w:rFonts w:ascii="Times New Roman" w:hAnsi="Times New Roman" w:cs="Times New Roman"/>
              </w:rPr>
            </w:pPr>
          </w:p>
        </w:tc>
      </w:tr>
      <w:tr w:rsidR="0007718F" w:rsidTr="00C225B9">
        <w:tc>
          <w:tcPr>
            <w:tcW w:w="540" w:type="dxa"/>
          </w:tcPr>
          <w:p w:rsidR="0007718F" w:rsidRDefault="00E3568A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  <w:r w:rsidR="000771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07718F" w:rsidRPr="003C1714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</w:t>
            </w:r>
            <w:r>
              <w:rPr>
                <w:rFonts w:ascii="Times New Roman" w:hAnsi="Times New Roman" w:cs="Times New Roman"/>
              </w:rPr>
              <w:br/>
              <w:t>Мария</w:t>
            </w:r>
            <w:r>
              <w:rPr>
                <w:rFonts w:ascii="Times New Roman" w:hAnsi="Times New Roman" w:cs="Times New Roman"/>
              </w:rPr>
              <w:br/>
              <w:t>Михайловна</w:t>
            </w:r>
          </w:p>
        </w:tc>
        <w:tc>
          <w:tcPr>
            <w:tcW w:w="1991" w:type="dxa"/>
          </w:tcPr>
          <w:p w:rsidR="0007718F" w:rsidRPr="003C1714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информационно-методического отдела</w:t>
            </w:r>
          </w:p>
        </w:tc>
        <w:tc>
          <w:tcPr>
            <w:tcW w:w="2471" w:type="dxa"/>
          </w:tcPr>
          <w:p w:rsidR="0007718F" w:rsidRPr="003C1714" w:rsidRDefault="0007718F" w:rsidP="0007718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 – бакалавриат; ГАОУ ВО «Ленинградский государственный университет имени А.С. Пушкина», диплом 117834 0280517 от 11.07.2024, «Педагогическое образование»</w:t>
            </w:r>
          </w:p>
        </w:tc>
        <w:tc>
          <w:tcPr>
            <w:tcW w:w="2240" w:type="dxa"/>
          </w:tcPr>
          <w:p w:rsidR="0007718F" w:rsidRPr="003C1714" w:rsidRDefault="0007718F" w:rsidP="00077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07718F" w:rsidRPr="003C1714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739" w:type="dxa"/>
          </w:tcPr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313" w:type="dxa"/>
          </w:tcPr>
          <w:p w:rsidR="0007718F" w:rsidRPr="003C1714" w:rsidRDefault="0007718F" w:rsidP="00077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7718F" w:rsidRPr="003C1714" w:rsidRDefault="0007718F" w:rsidP="0007718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718F" w:rsidTr="00C225B9">
        <w:tc>
          <w:tcPr>
            <w:tcW w:w="540" w:type="dxa"/>
          </w:tcPr>
          <w:p w:rsidR="0007718F" w:rsidRDefault="00E3568A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0771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07718F" w:rsidRPr="003C1714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Хорькова</w:t>
            </w:r>
            <w:r>
              <w:rPr>
                <w:rFonts w:ascii="Times New Roman" w:hAnsi="Times New Roman" w:cs="Times New Roman"/>
              </w:rPr>
              <w:br/>
              <w:t>Наталия</w:t>
            </w:r>
            <w:r>
              <w:rPr>
                <w:rFonts w:ascii="Times New Roman" w:hAnsi="Times New Roman" w:cs="Times New Roman"/>
              </w:rPr>
              <w:br/>
              <w:t>Андреевна</w:t>
            </w:r>
          </w:p>
        </w:tc>
        <w:tc>
          <w:tcPr>
            <w:tcW w:w="1991" w:type="dxa"/>
          </w:tcPr>
          <w:p w:rsidR="0007718F" w:rsidRPr="003C1714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информационно-методического отдела</w:t>
            </w:r>
          </w:p>
        </w:tc>
        <w:tc>
          <w:tcPr>
            <w:tcW w:w="2471" w:type="dxa"/>
          </w:tcPr>
          <w:p w:rsidR="0007718F" w:rsidRPr="0082123C" w:rsidRDefault="0007718F" w:rsidP="0007718F">
            <w:pPr>
              <w:rPr>
                <w:rFonts w:ascii="Times New Roman" w:hAnsi="Times New Roman" w:cs="Times New Roman"/>
                <w:color w:val="000000"/>
              </w:rPr>
            </w:pPr>
            <w:r w:rsidRPr="0082123C">
              <w:rPr>
                <w:rFonts w:ascii="Times New Roman" w:hAnsi="Times New Roman" w:cs="Times New Roman"/>
                <w:color w:val="000000"/>
              </w:rPr>
              <w:t xml:space="preserve">среднее профессиональное; </w:t>
            </w:r>
          </w:p>
          <w:p w:rsidR="0007718F" w:rsidRPr="0082123C" w:rsidRDefault="0007718F" w:rsidP="0007718F">
            <w:pPr>
              <w:rPr>
                <w:rFonts w:ascii="Times New Roman" w:hAnsi="Times New Roman" w:cs="Times New Roman"/>
                <w:color w:val="000000"/>
              </w:rPr>
            </w:pPr>
            <w:r w:rsidRPr="0082123C">
              <w:rPr>
                <w:rFonts w:ascii="Times New Roman" w:hAnsi="Times New Roman" w:cs="Times New Roman"/>
                <w:color w:val="000000"/>
              </w:rPr>
              <w:t>ФГБОУ ВО</w:t>
            </w:r>
          </w:p>
          <w:p w:rsidR="0007718F" w:rsidRPr="003C1714" w:rsidRDefault="0007718F" w:rsidP="0007718F">
            <w:pPr>
              <w:rPr>
                <w:rFonts w:ascii="Times New Roman" w:hAnsi="Times New Roman" w:cs="Times New Roman"/>
                <w:color w:val="000000"/>
              </w:rPr>
            </w:pPr>
            <w:r w:rsidRPr="0082123C">
              <w:rPr>
                <w:rFonts w:ascii="Times New Roman" w:hAnsi="Times New Roman" w:cs="Times New Roman"/>
                <w:color w:val="000000"/>
              </w:rPr>
              <w:t xml:space="preserve"> "Петербургский государственный университет путей сообщения Императора Александра I", диплом </w:t>
            </w:r>
            <w:r w:rsidRPr="0082123C">
              <w:rPr>
                <w:rFonts w:ascii="Times New Roman" w:hAnsi="Times New Roman" w:cs="Times New Roman"/>
                <w:color w:val="000000"/>
              </w:rPr>
              <w:lastRenderedPageBreak/>
              <w:t>107827 0019569 от 01.07.2022</w:t>
            </w:r>
            <w:r>
              <w:rPr>
                <w:rFonts w:ascii="Times New Roman" w:hAnsi="Times New Roman" w:cs="Times New Roman"/>
                <w:color w:val="000000"/>
              </w:rPr>
              <w:t>, «Информационные системы (по отраслям)»</w:t>
            </w:r>
          </w:p>
        </w:tc>
        <w:tc>
          <w:tcPr>
            <w:tcW w:w="2240" w:type="dxa"/>
          </w:tcPr>
          <w:p w:rsidR="0007718F" w:rsidRPr="003C1714" w:rsidRDefault="0007718F" w:rsidP="00077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07718F" w:rsidRPr="003C1714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739" w:type="dxa"/>
          </w:tcPr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313" w:type="dxa"/>
          </w:tcPr>
          <w:p w:rsidR="0007718F" w:rsidRPr="003C1714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 по программе «Педагогическое образование: технология», ГАОУ ВО Ленинградской области </w:t>
            </w:r>
            <w:r>
              <w:rPr>
                <w:rFonts w:ascii="Times New Roman" w:hAnsi="Times New Roman" w:cs="Times New Roman"/>
              </w:rPr>
              <w:lastRenderedPageBreak/>
              <w:t>«Ленинградский государственный университет имени А.С. Пушкина», 520 часов, диплом 783400005964 от 13.07.2023</w:t>
            </w:r>
          </w:p>
        </w:tc>
        <w:tc>
          <w:tcPr>
            <w:tcW w:w="2100" w:type="dxa"/>
          </w:tcPr>
          <w:p w:rsidR="0007718F" w:rsidRPr="003C1714" w:rsidRDefault="0007718F" w:rsidP="0007718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718F" w:rsidTr="00C225B9">
        <w:tc>
          <w:tcPr>
            <w:tcW w:w="540" w:type="dxa"/>
          </w:tcPr>
          <w:p w:rsidR="0007718F" w:rsidRDefault="00E3568A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  <w:r w:rsidR="000771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07718F" w:rsidRPr="003C1714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Чеботарева</w:t>
            </w:r>
            <w:r>
              <w:rPr>
                <w:rFonts w:ascii="Times New Roman" w:hAnsi="Times New Roman" w:cs="Times New Roman"/>
              </w:rPr>
              <w:br/>
              <w:t>Татьяна</w:t>
            </w:r>
            <w:r>
              <w:rPr>
                <w:rFonts w:ascii="Times New Roman" w:hAnsi="Times New Roman" w:cs="Times New Roman"/>
              </w:rPr>
              <w:br/>
              <w:t>Юрьевна</w:t>
            </w:r>
          </w:p>
        </w:tc>
        <w:tc>
          <w:tcPr>
            <w:tcW w:w="1991" w:type="dxa"/>
          </w:tcPr>
          <w:p w:rsidR="0007718F" w:rsidRPr="00BA49F7" w:rsidRDefault="0007718F" w:rsidP="0007718F">
            <w:pPr>
              <w:rPr>
                <w:rFonts w:ascii="Times New Roman" w:hAnsi="Times New Roman" w:cs="Times New Roman"/>
              </w:rPr>
            </w:pPr>
            <w:r w:rsidRPr="00BA49F7">
              <w:rPr>
                <w:rFonts w:ascii="Times New Roman" w:hAnsi="Times New Roman" w:cs="Times New Roman"/>
              </w:rPr>
              <w:t>Педагог</w:t>
            </w:r>
          </w:p>
          <w:p w:rsidR="0007718F" w:rsidRPr="00BA49F7" w:rsidRDefault="0007718F" w:rsidP="0007718F">
            <w:pPr>
              <w:rPr>
                <w:rFonts w:ascii="Times New Roman" w:hAnsi="Times New Roman" w:cs="Times New Roman"/>
              </w:rPr>
            </w:pPr>
            <w:r w:rsidRPr="00BA49F7">
              <w:rPr>
                <w:rFonts w:ascii="Times New Roman" w:hAnsi="Times New Roman" w:cs="Times New Roman"/>
              </w:rPr>
              <w:t>дополнительного</w:t>
            </w:r>
          </w:p>
          <w:p w:rsidR="0007718F" w:rsidRPr="003C1714" w:rsidRDefault="0007718F" w:rsidP="0007718F">
            <w:pPr>
              <w:rPr>
                <w:rFonts w:ascii="Times New Roman" w:hAnsi="Times New Roman" w:cs="Times New Roman"/>
              </w:rPr>
            </w:pPr>
            <w:r w:rsidRPr="00BA49F7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471" w:type="dxa"/>
          </w:tcPr>
          <w:p w:rsidR="0007718F" w:rsidRPr="003C1714" w:rsidRDefault="0007718F" w:rsidP="0007718F">
            <w:pPr>
              <w:rPr>
                <w:rFonts w:ascii="Times New Roman" w:hAnsi="Times New Roman" w:cs="Times New Roman"/>
                <w:color w:val="000000"/>
              </w:rPr>
            </w:pPr>
            <w:r w:rsidRPr="00F87DD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профессиональное; Профессионально-</w:t>
            </w:r>
            <w:r w:rsidRPr="00F87DDC">
              <w:rPr>
                <w:rFonts w:ascii="Times New Roman" w:hAnsi="Times New Roman" w:cs="Times New Roman"/>
                <w:sz w:val="24"/>
                <w:szCs w:val="24"/>
              </w:rPr>
              <w:br/>
              <w:t>техническое училище №87 г. Ленинграда, аттестат №3531 от 19.07.1976, телеграфист третьего класса</w:t>
            </w:r>
          </w:p>
        </w:tc>
        <w:tc>
          <w:tcPr>
            <w:tcW w:w="2240" w:type="dxa"/>
          </w:tcPr>
          <w:p w:rsidR="0007718F" w:rsidRPr="003C1714" w:rsidRDefault="0007718F" w:rsidP="00077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07718F" w:rsidRPr="003C1714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года</w:t>
            </w:r>
          </w:p>
        </w:tc>
        <w:tc>
          <w:tcPr>
            <w:tcW w:w="1739" w:type="dxa"/>
          </w:tcPr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313" w:type="dxa"/>
          </w:tcPr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по программе «Педагогическая деятельность в дополнительном образовании детей и взрослых», ЧОУ ДПО «Центр образовательных услуг» г. Санкт-Петербурга, 288 часов, диплом 782410330747 от 06.07.2020.</w:t>
            </w:r>
          </w:p>
          <w:p w:rsidR="0007718F" w:rsidRPr="003C1714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по программе «Обучение и воспитание детей с ограниченными возможностями здоровья», ЧПОУ «Центр профессионального и дополнительного образования Лань», удостоверение 7819 782421004160 от 01.12.2023</w:t>
            </w:r>
          </w:p>
        </w:tc>
        <w:tc>
          <w:tcPr>
            <w:tcW w:w="2100" w:type="dxa"/>
          </w:tcPr>
          <w:p w:rsidR="0007718F" w:rsidRPr="003C1714" w:rsidRDefault="0007718F" w:rsidP="0007718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718F" w:rsidTr="00C225B9">
        <w:tc>
          <w:tcPr>
            <w:tcW w:w="540" w:type="dxa"/>
          </w:tcPr>
          <w:p w:rsidR="0007718F" w:rsidRDefault="00E3568A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0771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07718F" w:rsidRPr="00BA49F7" w:rsidRDefault="0007718F" w:rsidP="0007718F">
            <w:pPr>
              <w:rPr>
                <w:rFonts w:ascii="Times New Roman" w:hAnsi="Times New Roman" w:cs="Times New Roman"/>
              </w:rPr>
            </w:pPr>
            <w:r w:rsidRPr="00BA49F7">
              <w:rPr>
                <w:rFonts w:ascii="Times New Roman" w:hAnsi="Times New Roman" w:cs="Times New Roman"/>
              </w:rPr>
              <w:t>Чернявская</w:t>
            </w:r>
          </w:p>
          <w:p w:rsidR="0007718F" w:rsidRPr="00BA49F7" w:rsidRDefault="0007718F" w:rsidP="0007718F">
            <w:pPr>
              <w:rPr>
                <w:rFonts w:ascii="Times New Roman" w:hAnsi="Times New Roman" w:cs="Times New Roman"/>
              </w:rPr>
            </w:pPr>
            <w:r w:rsidRPr="00BA49F7">
              <w:rPr>
                <w:rFonts w:ascii="Times New Roman" w:hAnsi="Times New Roman" w:cs="Times New Roman"/>
              </w:rPr>
              <w:t>Светлана</w:t>
            </w:r>
          </w:p>
          <w:p w:rsidR="0007718F" w:rsidRPr="00BA49F7" w:rsidRDefault="0007718F" w:rsidP="0007718F">
            <w:pPr>
              <w:rPr>
                <w:rFonts w:ascii="Times New Roman" w:hAnsi="Times New Roman" w:cs="Times New Roman"/>
              </w:rPr>
            </w:pPr>
            <w:r w:rsidRPr="00BA49F7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1991" w:type="dxa"/>
          </w:tcPr>
          <w:p w:rsidR="0007718F" w:rsidRPr="00BA49F7" w:rsidRDefault="0007718F" w:rsidP="0007718F">
            <w:pPr>
              <w:rPr>
                <w:rFonts w:ascii="Times New Roman" w:hAnsi="Times New Roman" w:cs="Times New Roman"/>
              </w:rPr>
            </w:pPr>
            <w:r w:rsidRPr="00BA49F7">
              <w:rPr>
                <w:rFonts w:ascii="Times New Roman" w:hAnsi="Times New Roman" w:cs="Times New Roman"/>
              </w:rPr>
              <w:t>Педагог</w:t>
            </w:r>
          </w:p>
          <w:p w:rsidR="0007718F" w:rsidRPr="00BA49F7" w:rsidRDefault="0007718F" w:rsidP="0007718F">
            <w:pPr>
              <w:rPr>
                <w:rFonts w:ascii="Times New Roman" w:hAnsi="Times New Roman" w:cs="Times New Roman"/>
              </w:rPr>
            </w:pPr>
            <w:r w:rsidRPr="00BA49F7">
              <w:rPr>
                <w:rFonts w:ascii="Times New Roman" w:hAnsi="Times New Roman" w:cs="Times New Roman"/>
              </w:rPr>
              <w:t>дополнительного</w:t>
            </w:r>
          </w:p>
          <w:p w:rsidR="0007718F" w:rsidRPr="00BA49F7" w:rsidRDefault="0007718F" w:rsidP="0007718F">
            <w:pPr>
              <w:rPr>
                <w:rFonts w:ascii="Times New Roman" w:hAnsi="Times New Roman" w:cs="Times New Roman"/>
              </w:rPr>
            </w:pPr>
            <w:r w:rsidRPr="00BA49F7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471" w:type="dxa"/>
          </w:tcPr>
          <w:p w:rsidR="0007718F" w:rsidRPr="00BA49F7" w:rsidRDefault="0007718F" w:rsidP="0007718F">
            <w:pPr>
              <w:rPr>
                <w:rFonts w:ascii="Times New Roman" w:hAnsi="Times New Roman" w:cs="Times New Roman"/>
                <w:color w:val="000000"/>
              </w:rPr>
            </w:pPr>
            <w:r w:rsidRPr="00BA49F7">
              <w:rPr>
                <w:rFonts w:ascii="Times New Roman" w:hAnsi="Times New Roman" w:cs="Times New Roman"/>
                <w:color w:val="000000"/>
              </w:rPr>
              <w:t>высшее; Белорусский ордена</w:t>
            </w:r>
            <w:r w:rsidRPr="00BA49F7">
              <w:rPr>
                <w:rFonts w:ascii="Times New Roman" w:hAnsi="Times New Roman" w:cs="Times New Roman"/>
                <w:color w:val="000000"/>
              </w:rPr>
              <w:br/>
              <w:t xml:space="preserve"> Трудового Красного </w:t>
            </w:r>
            <w:r w:rsidRPr="00BA49F7">
              <w:rPr>
                <w:rFonts w:ascii="Times New Roman" w:hAnsi="Times New Roman" w:cs="Times New Roman"/>
                <w:color w:val="000000"/>
              </w:rPr>
              <w:lastRenderedPageBreak/>
              <w:t>Знамени политехнический институт, диплом ЖВ №135181 от 30.06.1982, «Строительство»</w:t>
            </w:r>
          </w:p>
          <w:p w:rsidR="0007718F" w:rsidRPr="00BA49F7" w:rsidRDefault="0007718F" w:rsidP="00077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07718F" w:rsidRPr="00BA49F7" w:rsidRDefault="0007718F" w:rsidP="0007718F">
            <w:pPr>
              <w:rPr>
                <w:rFonts w:ascii="Times New Roman" w:hAnsi="Times New Roman" w:cs="Times New Roman"/>
                <w:color w:val="000000"/>
              </w:rPr>
            </w:pPr>
            <w:r w:rsidRPr="00BA49F7">
              <w:rPr>
                <w:rFonts w:ascii="Times New Roman" w:hAnsi="Times New Roman" w:cs="Times New Roman"/>
                <w:color w:val="000000"/>
              </w:rPr>
              <w:lastRenderedPageBreak/>
              <w:t xml:space="preserve">Высшая квалификационная категория по </w:t>
            </w:r>
            <w:r w:rsidRPr="00BA49F7">
              <w:rPr>
                <w:rFonts w:ascii="Times New Roman" w:hAnsi="Times New Roman" w:cs="Times New Roman"/>
                <w:color w:val="000000"/>
              </w:rPr>
              <w:lastRenderedPageBreak/>
              <w:t>должности педагог дополнительного образования; Распоряжение Комитета общего и профессионального образования Ленинградской области №1167-р от 08.07.2020</w:t>
            </w:r>
          </w:p>
          <w:p w:rsidR="0007718F" w:rsidRPr="00BA49F7" w:rsidRDefault="0007718F" w:rsidP="00077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07718F" w:rsidRPr="00BA49F7" w:rsidRDefault="0007718F" w:rsidP="0007718F">
            <w:pPr>
              <w:rPr>
                <w:rFonts w:ascii="Times New Roman" w:hAnsi="Times New Roman" w:cs="Times New Roman"/>
              </w:rPr>
            </w:pPr>
            <w:r w:rsidRPr="00BA49F7">
              <w:rPr>
                <w:rFonts w:ascii="Times New Roman" w:hAnsi="Times New Roman" w:cs="Times New Roman"/>
              </w:rPr>
              <w:lastRenderedPageBreak/>
              <w:t>4</w:t>
            </w:r>
            <w:r>
              <w:rPr>
                <w:rFonts w:ascii="Times New Roman" w:hAnsi="Times New Roman" w:cs="Times New Roman"/>
              </w:rPr>
              <w:t>6</w:t>
            </w:r>
            <w:r w:rsidRPr="00BA49F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39" w:type="dxa"/>
          </w:tcPr>
          <w:p w:rsidR="0007718F" w:rsidRPr="00BA49F7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года</w:t>
            </w:r>
          </w:p>
        </w:tc>
        <w:tc>
          <w:tcPr>
            <w:tcW w:w="2313" w:type="dxa"/>
          </w:tcPr>
          <w:p w:rsidR="0007718F" w:rsidRPr="00BA49F7" w:rsidRDefault="0007718F" w:rsidP="00077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7718F" w:rsidRPr="00BA49F7" w:rsidRDefault="0007718F" w:rsidP="0007718F">
            <w:pPr>
              <w:rPr>
                <w:rFonts w:ascii="Times New Roman" w:hAnsi="Times New Roman" w:cs="Times New Roman"/>
              </w:rPr>
            </w:pPr>
            <w:r w:rsidRPr="00BA49F7">
              <w:rPr>
                <w:rFonts w:ascii="Times New Roman" w:hAnsi="Times New Roman" w:cs="Times New Roman"/>
              </w:rPr>
              <w:t xml:space="preserve">Благодарность Комитета по культуре </w:t>
            </w:r>
            <w:r w:rsidRPr="00BA49F7">
              <w:rPr>
                <w:rFonts w:ascii="Times New Roman" w:hAnsi="Times New Roman" w:cs="Times New Roman"/>
              </w:rPr>
              <w:lastRenderedPageBreak/>
              <w:t xml:space="preserve">Ленинградской области </w:t>
            </w:r>
            <w:r>
              <w:rPr>
                <w:rFonts w:ascii="Times New Roman" w:hAnsi="Times New Roman" w:cs="Times New Roman"/>
              </w:rPr>
              <w:t xml:space="preserve">за участие в выставке мастеров и художников декоративно-прикладного искусства «Лоскутное лето» </w:t>
            </w:r>
            <w:r w:rsidRPr="00BA49F7">
              <w:rPr>
                <w:rFonts w:ascii="Times New Roman" w:hAnsi="Times New Roman" w:cs="Times New Roman"/>
              </w:rPr>
              <w:t>(2016 год).</w:t>
            </w:r>
          </w:p>
          <w:p w:rsidR="0007718F" w:rsidRPr="00BA49F7" w:rsidRDefault="0007718F" w:rsidP="0007718F">
            <w:pPr>
              <w:rPr>
                <w:rFonts w:ascii="Times New Roman" w:hAnsi="Times New Roman" w:cs="Times New Roman"/>
              </w:rPr>
            </w:pPr>
            <w:r w:rsidRPr="00BA49F7">
              <w:rPr>
                <w:rFonts w:ascii="Times New Roman" w:hAnsi="Times New Roman" w:cs="Times New Roman"/>
              </w:rPr>
              <w:t xml:space="preserve">Победитель в номинации «Народный мастер кукольник» в </w:t>
            </w:r>
            <w:r w:rsidRPr="00BA49F7">
              <w:rPr>
                <w:rFonts w:ascii="Times New Roman" w:hAnsi="Times New Roman" w:cs="Times New Roman"/>
                <w:lang w:val="en-US"/>
              </w:rPr>
              <w:t>XVII</w:t>
            </w:r>
            <w:r w:rsidRPr="00BA49F7">
              <w:rPr>
                <w:rFonts w:ascii="Times New Roman" w:hAnsi="Times New Roman" w:cs="Times New Roman"/>
              </w:rPr>
              <w:t xml:space="preserve"> районной выставке мастеров прикладного творчества «Себе на радость, людям на удивление» (2016 год).</w:t>
            </w:r>
          </w:p>
          <w:p w:rsidR="0007718F" w:rsidRPr="00EB5270" w:rsidRDefault="0007718F" w:rsidP="0007718F">
            <w:pPr>
              <w:rPr>
                <w:rFonts w:ascii="Times New Roman" w:hAnsi="Times New Roman" w:cs="Times New Roman"/>
              </w:rPr>
            </w:pPr>
            <w:r w:rsidRPr="00EB5270">
              <w:rPr>
                <w:rFonts w:ascii="Times New Roman" w:hAnsi="Times New Roman" w:cs="Times New Roman"/>
              </w:rPr>
              <w:t>Диплом 3 степени Всероссийского открытого конкурса дополнительных общеобразовательных программ «Образовательный ОЛИМП» номинация «Декоративно-прикладное творчество»</w:t>
            </w:r>
          </w:p>
          <w:p w:rsidR="0007718F" w:rsidRPr="00EB5270" w:rsidRDefault="0007718F" w:rsidP="0007718F">
            <w:pPr>
              <w:rPr>
                <w:rFonts w:ascii="Times New Roman" w:hAnsi="Times New Roman" w:cs="Times New Roman"/>
              </w:rPr>
            </w:pPr>
            <w:r w:rsidRPr="00EB5270">
              <w:rPr>
                <w:rFonts w:ascii="Times New Roman" w:hAnsi="Times New Roman" w:cs="Times New Roman"/>
              </w:rPr>
              <w:t xml:space="preserve"> ФГБОУ </w:t>
            </w:r>
          </w:p>
          <w:p w:rsidR="0007718F" w:rsidRPr="00EB5270" w:rsidRDefault="0007718F" w:rsidP="0007718F">
            <w:pPr>
              <w:rPr>
                <w:rFonts w:ascii="Times New Roman" w:hAnsi="Times New Roman" w:cs="Times New Roman"/>
              </w:rPr>
            </w:pPr>
            <w:r w:rsidRPr="00EB5270">
              <w:rPr>
                <w:rFonts w:ascii="Times New Roman" w:hAnsi="Times New Roman" w:cs="Times New Roman"/>
              </w:rPr>
              <w:t xml:space="preserve">ВО «Московский государственный </w:t>
            </w:r>
          </w:p>
          <w:p w:rsidR="0007718F" w:rsidRPr="00EB5270" w:rsidRDefault="0007718F" w:rsidP="0007718F">
            <w:pPr>
              <w:rPr>
                <w:rFonts w:ascii="Times New Roman" w:hAnsi="Times New Roman" w:cs="Times New Roman"/>
              </w:rPr>
            </w:pPr>
            <w:r w:rsidRPr="00EB5270">
              <w:rPr>
                <w:rFonts w:ascii="Times New Roman" w:hAnsi="Times New Roman" w:cs="Times New Roman"/>
              </w:rPr>
              <w:t>Технологический университет «Станкин»</w:t>
            </w:r>
          </w:p>
          <w:p w:rsidR="0007718F" w:rsidRPr="00BA49F7" w:rsidRDefault="0007718F" w:rsidP="0007718F">
            <w:pPr>
              <w:rPr>
                <w:rFonts w:ascii="Times New Roman" w:hAnsi="Times New Roman" w:cs="Times New Roman"/>
              </w:rPr>
            </w:pPr>
            <w:r w:rsidRPr="00EB5270">
              <w:rPr>
                <w:rFonts w:ascii="Times New Roman" w:hAnsi="Times New Roman" w:cs="Times New Roman"/>
              </w:rPr>
              <w:lastRenderedPageBreak/>
              <w:t>(2019 год)</w:t>
            </w:r>
          </w:p>
        </w:tc>
      </w:tr>
      <w:tr w:rsidR="003A4D2E" w:rsidTr="00C225B9">
        <w:tc>
          <w:tcPr>
            <w:tcW w:w="540" w:type="dxa"/>
          </w:tcPr>
          <w:p w:rsidR="003A4D2E" w:rsidRDefault="00E3568A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  <w:r w:rsidR="003A4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3A4D2E" w:rsidRPr="00BA49F7" w:rsidRDefault="003A4D2E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Юсифов</w:t>
            </w:r>
            <w:r>
              <w:rPr>
                <w:rFonts w:ascii="Times New Roman" w:hAnsi="Times New Roman" w:cs="Times New Roman"/>
              </w:rPr>
              <w:br/>
              <w:t>Эльтон</w:t>
            </w:r>
            <w:r>
              <w:rPr>
                <w:rFonts w:ascii="Times New Roman" w:hAnsi="Times New Roman" w:cs="Times New Roman"/>
              </w:rPr>
              <w:br/>
              <w:t>Тельманович</w:t>
            </w:r>
          </w:p>
        </w:tc>
        <w:tc>
          <w:tcPr>
            <w:tcW w:w="1991" w:type="dxa"/>
          </w:tcPr>
          <w:p w:rsidR="003A4D2E" w:rsidRPr="00BA49F7" w:rsidRDefault="003A4D2E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2471" w:type="dxa"/>
          </w:tcPr>
          <w:p w:rsidR="0092307C" w:rsidRPr="0092307C" w:rsidRDefault="0092307C" w:rsidP="0092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7C">
              <w:rPr>
                <w:rFonts w:ascii="Times New Roman" w:hAnsi="Times New Roman" w:cs="Times New Roman"/>
                <w:sz w:val="24"/>
                <w:szCs w:val="24"/>
              </w:rPr>
              <w:t>высшее-магистратура; Федеральное</w:t>
            </w:r>
            <w:r w:rsidRPr="009230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государственное бюджетное образовательное учреждение высшего образования "Санкт-Петербургский государственный аграрный университет, диплом 107805 0032900 от 16.11.2015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«Государственное и муниципальное управление»</w:t>
            </w:r>
          </w:p>
          <w:p w:rsidR="003A4D2E" w:rsidRPr="00BA49F7" w:rsidRDefault="003A4D2E" w:rsidP="0007718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0" w:type="dxa"/>
          </w:tcPr>
          <w:p w:rsidR="003A4D2E" w:rsidRPr="00BA49F7" w:rsidRDefault="003A4D2E" w:rsidP="0007718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4" w:type="dxa"/>
          </w:tcPr>
          <w:p w:rsidR="003A4D2E" w:rsidRPr="00BA49F7" w:rsidRDefault="0016787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739" w:type="dxa"/>
          </w:tcPr>
          <w:p w:rsidR="003A4D2E" w:rsidRDefault="003F797D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313" w:type="dxa"/>
          </w:tcPr>
          <w:p w:rsidR="003A4D2E" w:rsidRPr="00BA49F7" w:rsidRDefault="00456AD6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по программе «Физическая культура в образовательных учреждениях в условиях реализации ФГОС», АНО ВО «Московский институт современного академического образования», 620 часов, диплом 772405462655 от 22.05.2017</w:t>
            </w:r>
          </w:p>
        </w:tc>
        <w:tc>
          <w:tcPr>
            <w:tcW w:w="2100" w:type="dxa"/>
          </w:tcPr>
          <w:p w:rsidR="003A4D2E" w:rsidRPr="00BA49F7" w:rsidRDefault="003A4D2E" w:rsidP="0007718F">
            <w:pPr>
              <w:rPr>
                <w:rFonts w:ascii="Times New Roman" w:hAnsi="Times New Roman" w:cs="Times New Roman"/>
              </w:rPr>
            </w:pPr>
          </w:p>
        </w:tc>
      </w:tr>
      <w:tr w:rsidR="0007718F" w:rsidRPr="002F737C" w:rsidTr="00C225B9">
        <w:tc>
          <w:tcPr>
            <w:tcW w:w="540" w:type="dxa"/>
          </w:tcPr>
          <w:p w:rsidR="0007718F" w:rsidRDefault="00E3568A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bookmarkStart w:id="0" w:name="_GoBack"/>
            <w:bookmarkEnd w:id="0"/>
            <w:r w:rsidR="000771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Янышева</w:t>
            </w:r>
            <w:r>
              <w:rPr>
                <w:rFonts w:ascii="Times New Roman" w:hAnsi="Times New Roman" w:cs="Times New Roman"/>
              </w:rPr>
              <w:br/>
              <w:t>Ирина</w:t>
            </w:r>
            <w:r>
              <w:rPr>
                <w:rFonts w:ascii="Times New Roman" w:hAnsi="Times New Roman" w:cs="Times New Roman"/>
              </w:rPr>
              <w:br/>
              <w:t>Сергеевна</w:t>
            </w:r>
          </w:p>
        </w:tc>
        <w:tc>
          <w:tcPr>
            <w:tcW w:w="1991" w:type="dxa"/>
          </w:tcPr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 (внутреннее совместительство)</w:t>
            </w:r>
          </w:p>
        </w:tc>
        <w:tc>
          <w:tcPr>
            <w:tcW w:w="2471" w:type="dxa"/>
          </w:tcPr>
          <w:p w:rsidR="0007718F" w:rsidRPr="0021151C" w:rsidRDefault="0007718F" w:rsidP="0007718F">
            <w:pPr>
              <w:rPr>
                <w:rFonts w:ascii="Times New Roman" w:hAnsi="Times New Roman" w:cs="Times New Roman"/>
                <w:sz w:val="24"/>
              </w:rPr>
            </w:pPr>
            <w:r w:rsidRPr="006D6B34">
              <w:rPr>
                <w:rFonts w:ascii="Times New Roman" w:hAnsi="Times New Roman" w:cs="Times New Roman"/>
                <w:sz w:val="24"/>
              </w:rPr>
              <w:t>высшее; Государственное образовательное учреждение высшего профессионального образования «Ленинградский государственный университет имени А.С. Пушкина», диплом ВСБ 0224053 от 01.03.2007</w:t>
            </w:r>
          </w:p>
        </w:tc>
        <w:tc>
          <w:tcPr>
            <w:tcW w:w="2240" w:type="dxa"/>
          </w:tcPr>
          <w:p w:rsidR="0007718F" w:rsidRPr="002F737C" w:rsidRDefault="0007718F" w:rsidP="0007718F">
            <w:pPr>
              <w:rPr>
                <w:rFonts w:ascii="Times New Roman" w:hAnsi="Times New Roman" w:cs="Times New Roman"/>
              </w:rPr>
            </w:pPr>
            <w:r w:rsidRPr="006D6B34">
              <w:rPr>
                <w:rFonts w:ascii="Times New Roman" w:hAnsi="Times New Roman" w:cs="Times New Roman"/>
              </w:rPr>
              <w:t>Высшая квалификационная категория по должности педагог дополнительного образования; Распоряжение Комитета общего и профессионального образования Ленинградской области №274-р от 09.02.2021</w:t>
            </w:r>
          </w:p>
        </w:tc>
        <w:tc>
          <w:tcPr>
            <w:tcW w:w="954" w:type="dxa"/>
          </w:tcPr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года</w:t>
            </w:r>
          </w:p>
        </w:tc>
        <w:tc>
          <w:tcPr>
            <w:tcW w:w="1739" w:type="dxa"/>
          </w:tcPr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2313" w:type="dxa"/>
          </w:tcPr>
          <w:p w:rsidR="0007718F" w:rsidRDefault="0007718F" w:rsidP="0007718F">
            <w:pPr>
              <w:rPr>
                <w:rFonts w:ascii="Times New Roman" w:hAnsi="Times New Roman" w:cs="Times New Roman"/>
              </w:rPr>
            </w:pPr>
            <w:r w:rsidRPr="004E33B4">
              <w:rPr>
                <w:rFonts w:ascii="Times New Roman" w:hAnsi="Times New Roman" w:cs="Times New Roman"/>
              </w:rPr>
              <w:t xml:space="preserve">Повышение квалификации по программе «Информационно-коммуникационные технологии в деятельности современного педагога», ООО «Проф-Развитие», удостоверение </w:t>
            </w:r>
            <w:r>
              <w:rPr>
                <w:rFonts w:ascii="Times New Roman" w:hAnsi="Times New Roman" w:cs="Times New Roman"/>
              </w:rPr>
              <w:t>622419187601</w:t>
            </w:r>
            <w:r w:rsidRPr="004E33B4">
              <w:rPr>
                <w:rFonts w:ascii="Times New Roman" w:hAnsi="Times New Roman" w:cs="Times New Roman"/>
              </w:rPr>
              <w:t xml:space="preserve"> от 31.03.2023</w:t>
            </w:r>
          </w:p>
        </w:tc>
        <w:tc>
          <w:tcPr>
            <w:tcW w:w="2100" w:type="dxa"/>
          </w:tcPr>
          <w:p w:rsidR="0007718F" w:rsidRPr="002F737C" w:rsidRDefault="0007718F" w:rsidP="0007718F">
            <w:pPr>
              <w:rPr>
                <w:rFonts w:ascii="Times New Roman" w:hAnsi="Times New Roman" w:cs="Times New Roman"/>
              </w:rPr>
            </w:pPr>
          </w:p>
        </w:tc>
      </w:tr>
    </w:tbl>
    <w:p w:rsidR="008C1B13" w:rsidRDefault="008C1B13" w:rsidP="007310D1"/>
    <w:sectPr w:rsidR="008C1B13" w:rsidSect="0089089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7F0" w:rsidRDefault="003077F0" w:rsidP="00573998">
      <w:pPr>
        <w:spacing w:after="0" w:line="240" w:lineRule="auto"/>
      </w:pPr>
      <w:r>
        <w:separator/>
      </w:r>
    </w:p>
  </w:endnote>
  <w:endnote w:type="continuationSeparator" w:id="0">
    <w:p w:rsidR="003077F0" w:rsidRDefault="003077F0" w:rsidP="00573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7F0" w:rsidRDefault="003077F0" w:rsidP="00573998">
      <w:pPr>
        <w:spacing w:after="0" w:line="240" w:lineRule="auto"/>
      </w:pPr>
      <w:r>
        <w:separator/>
      </w:r>
    </w:p>
  </w:footnote>
  <w:footnote w:type="continuationSeparator" w:id="0">
    <w:p w:rsidR="003077F0" w:rsidRDefault="003077F0" w:rsidP="005739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98"/>
    <w:rsid w:val="00004A36"/>
    <w:rsid w:val="00005E20"/>
    <w:rsid w:val="000110B1"/>
    <w:rsid w:val="00011DDC"/>
    <w:rsid w:val="00013A6C"/>
    <w:rsid w:val="00013AFA"/>
    <w:rsid w:val="00013E72"/>
    <w:rsid w:val="00017D7B"/>
    <w:rsid w:val="0002126A"/>
    <w:rsid w:val="00032A31"/>
    <w:rsid w:val="000340CE"/>
    <w:rsid w:val="00034907"/>
    <w:rsid w:val="00041B84"/>
    <w:rsid w:val="00051D75"/>
    <w:rsid w:val="00053274"/>
    <w:rsid w:val="0005361D"/>
    <w:rsid w:val="00055AF0"/>
    <w:rsid w:val="00056D24"/>
    <w:rsid w:val="00056EFD"/>
    <w:rsid w:val="00057A73"/>
    <w:rsid w:val="00061CA2"/>
    <w:rsid w:val="0007130D"/>
    <w:rsid w:val="00072E41"/>
    <w:rsid w:val="000744EC"/>
    <w:rsid w:val="0007621F"/>
    <w:rsid w:val="0007677E"/>
    <w:rsid w:val="0007718F"/>
    <w:rsid w:val="00080047"/>
    <w:rsid w:val="00091B1D"/>
    <w:rsid w:val="00092D67"/>
    <w:rsid w:val="00094AA2"/>
    <w:rsid w:val="000A48AE"/>
    <w:rsid w:val="000A59FB"/>
    <w:rsid w:val="000B0ABB"/>
    <w:rsid w:val="000B126F"/>
    <w:rsid w:val="000B16AF"/>
    <w:rsid w:val="000B2164"/>
    <w:rsid w:val="000C3995"/>
    <w:rsid w:val="000D1D8F"/>
    <w:rsid w:val="000D39AF"/>
    <w:rsid w:val="000D54CE"/>
    <w:rsid w:val="000E1559"/>
    <w:rsid w:val="000E4651"/>
    <w:rsid w:val="000E4672"/>
    <w:rsid w:val="000E59F4"/>
    <w:rsid w:val="000F0BB4"/>
    <w:rsid w:val="000F0C01"/>
    <w:rsid w:val="000F4DB1"/>
    <w:rsid w:val="000F612A"/>
    <w:rsid w:val="00100ED9"/>
    <w:rsid w:val="00107D8E"/>
    <w:rsid w:val="00111EBD"/>
    <w:rsid w:val="0011333D"/>
    <w:rsid w:val="00114BAE"/>
    <w:rsid w:val="00116F9D"/>
    <w:rsid w:val="00125F8D"/>
    <w:rsid w:val="001265C8"/>
    <w:rsid w:val="00126F4B"/>
    <w:rsid w:val="00132ED6"/>
    <w:rsid w:val="00134CF4"/>
    <w:rsid w:val="00137E9D"/>
    <w:rsid w:val="001421EC"/>
    <w:rsid w:val="0014340A"/>
    <w:rsid w:val="001444CB"/>
    <w:rsid w:val="00145D21"/>
    <w:rsid w:val="0014689C"/>
    <w:rsid w:val="00152114"/>
    <w:rsid w:val="00152903"/>
    <w:rsid w:val="001541E2"/>
    <w:rsid w:val="001602B7"/>
    <w:rsid w:val="00160C5E"/>
    <w:rsid w:val="00160DCC"/>
    <w:rsid w:val="00165DA2"/>
    <w:rsid w:val="001675A0"/>
    <w:rsid w:val="0016787F"/>
    <w:rsid w:val="001708AC"/>
    <w:rsid w:val="0017181F"/>
    <w:rsid w:val="001739E5"/>
    <w:rsid w:val="001748D2"/>
    <w:rsid w:val="001770AD"/>
    <w:rsid w:val="001777FE"/>
    <w:rsid w:val="00177E16"/>
    <w:rsid w:val="00181466"/>
    <w:rsid w:val="00181909"/>
    <w:rsid w:val="001864AA"/>
    <w:rsid w:val="00190483"/>
    <w:rsid w:val="001929DD"/>
    <w:rsid w:val="0019630E"/>
    <w:rsid w:val="00196EB2"/>
    <w:rsid w:val="001A788B"/>
    <w:rsid w:val="001B11B5"/>
    <w:rsid w:val="001B13C8"/>
    <w:rsid w:val="001B32D8"/>
    <w:rsid w:val="001B341A"/>
    <w:rsid w:val="001B4B95"/>
    <w:rsid w:val="001B59CB"/>
    <w:rsid w:val="001C04F0"/>
    <w:rsid w:val="001C2882"/>
    <w:rsid w:val="001C559C"/>
    <w:rsid w:val="001C643E"/>
    <w:rsid w:val="001D019E"/>
    <w:rsid w:val="001D14AB"/>
    <w:rsid w:val="001D7211"/>
    <w:rsid w:val="001E2160"/>
    <w:rsid w:val="001E44BA"/>
    <w:rsid w:val="001E7BF5"/>
    <w:rsid w:val="001F049F"/>
    <w:rsid w:val="001F324B"/>
    <w:rsid w:val="001F5326"/>
    <w:rsid w:val="00204E7B"/>
    <w:rsid w:val="002056CC"/>
    <w:rsid w:val="00210145"/>
    <w:rsid w:val="0021151C"/>
    <w:rsid w:val="00211CD6"/>
    <w:rsid w:val="0021287D"/>
    <w:rsid w:val="0021311B"/>
    <w:rsid w:val="0021509D"/>
    <w:rsid w:val="00216B89"/>
    <w:rsid w:val="0021749E"/>
    <w:rsid w:val="002176FF"/>
    <w:rsid w:val="00220B89"/>
    <w:rsid w:val="00222E62"/>
    <w:rsid w:val="00223E9A"/>
    <w:rsid w:val="0022483F"/>
    <w:rsid w:val="00225702"/>
    <w:rsid w:val="00225F78"/>
    <w:rsid w:val="00226AE2"/>
    <w:rsid w:val="00227199"/>
    <w:rsid w:val="0022730E"/>
    <w:rsid w:val="0022759D"/>
    <w:rsid w:val="00231946"/>
    <w:rsid w:val="00231ECC"/>
    <w:rsid w:val="00235C6D"/>
    <w:rsid w:val="0023641B"/>
    <w:rsid w:val="0023654E"/>
    <w:rsid w:val="00236E92"/>
    <w:rsid w:val="00247C00"/>
    <w:rsid w:val="00247F4B"/>
    <w:rsid w:val="0025044E"/>
    <w:rsid w:val="002535E7"/>
    <w:rsid w:val="002541B6"/>
    <w:rsid w:val="00254843"/>
    <w:rsid w:val="00256253"/>
    <w:rsid w:val="002579F1"/>
    <w:rsid w:val="00261E8D"/>
    <w:rsid w:val="00261ECC"/>
    <w:rsid w:val="00263DF3"/>
    <w:rsid w:val="00264630"/>
    <w:rsid w:val="00267EBD"/>
    <w:rsid w:val="00277671"/>
    <w:rsid w:val="00283077"/>
    <w:rsid w:val="00284AF3"/>
    <w:rsid w:val="00285EAA"/>
    <w:rsid w:val="00286C37"/>
    <w:rsid w:val="00291B76"/>
    <w:rsid w:val="00291E9C"/>
    <w:rsid w:val="00293B23"/>
    <w:rsid w:val="0029530D"/>
    <w:rsid w:val="00297D1C"/>
    <w:rsid w:val="002A127A"/>
    <w:rsid w:val="002A206D"/>
    <w:rsid w:val="002A3608"/>
    <w:rsid w:val="002A6979"/>
    <w:rsid w:val="002B1608"/>
    <w:rsid w:val="002B6033"/>
    <w:rsid w:val="002C4E12"/>
    <w:rsid w:val="002C5D69"/>
    <w:rsid w:val="002C7C96"/>
    <w:rsid w:val="002D080A"/>
    <w:rsid w:val="002D2423"/>
    <w:rsid w:val="002D5B24"/>
    <w:rsid w:val="002D6923"/>
    <w:rsid w:val="002E44CA"/>
    <w:rsid w:val="002E7AA2"/>
    <w:rsid w:val="002F0698"/>
    <w:rsid w:val="002F0D87"/>
    <w:rsid w:val="002F487A"/>
    <w:rsid w:val="002F5CE1"/>
    <w:rsid w:val="002F737C"/>
    <w:rsid w:val="00305074"/>
    <w:rsid w:val="003077F0"/>
    <w:rsid w:val="00316484"/>
    <w:rsid w:val="00317C6D"/>
    <w:rsid w:val="003201DC"/>
    <w:rsid w:val="0032340C"/>
    <w:rsid w:val="00323908"/>
    <w:rsid w:val="003266E3"/>
    <w:rsid w:val="003276E1"/>
    <w:rsid w:val="00330E84"/>
    <w:rsid w:val="00336D73"/>
    <w:rsid w:val="003427E5"/>
    <w:rsid w:val="00350ABD"/>
    <w:rsid w:val="00351AB6"/>
    <w:rsid w:val="00354277"/>
    <w:rsid w:val="00364A8D"/>
    <w:rsid w:val="00367220"/>
    <w:rsid w:val="00367367"/>
    <w:rsid w:val="003718AD"/>
    <w:rsid w:val="00372780"/>
    <w:rsid w:val="003758C5"/>
    <w:rsid w:val="0038025D"/>
    <w:rsid w:val="00382656"/>
    <w:rsid w:val="00382E43"/>
    <w:rsid w:val="00390959"/>
    <w:rsid w:val="00393BBB"/>
    <w:rsid w:val="00393C8E"/>
    <w:rsid w:val="003A0E92"/>
    <w:rsid w:val="003A337A"/>
    <w:rsid w:val="003A3884"/>
    <w:rsid w:val="003A4D2E"/>
    <w:rsid w:val="003A50C4"/>
    <w:rsid w:val="003A78CC"/>
    <w:rsid w:val="003C0208"/>
    <w:rsid w:val="003C1714"/>
    <w:rsid w:val="003D0308"/>
    <w:rsid w:val="003D2010"/>
    <w:rsid w:val="003D7B55"/>
    <w:rsid w:val="003E0B9D"/>
    <w:rsid w:val="003E2149"/>
    <w:rsid w:val="003E30DC"/>
    <w:rsid w:val="003F1F85"/>
    <w:rsid w:val="003F49D0"/>
    <w:rsid w:val="003F6E27"/>
    <w:rsid w:val="003F797D"/>
    <w:rsid w:val="00403F99"/>
    <w:rsid w:val="00414F77"/>
    <w:rsid w:val="004156FF"/>
    <w:rsid w:val="004235A7"/>
    <w:rsid w:val="00433498"/>
    <w:rsid w:val="00434300"/>
    <w:rsid w:val="00436698"/>
    <w:rsid w:val="00441C46"/>
    <w:rsid w:val="00441E8E"/>
    <w:rsid w:val="00442836"/>
    <w:rsid w:val="004456D7"/>
    <w:rsid w:val="00451DB5"/>
    <w:rsid w:val="00451DF5"/>
    <w:rsid w:val="00452FB4"/>
    <w:rsid w:val="00455AFD"/>
    <w:rsid w:val="00456AD6"/>
    <w:rsid w:val="00457B36"/>
    <w:rsid w:val="00463128"/>
    <w:rsid w:val="0046490E"/>
    <w:rsid w:val="0046753D"/>
    <w:rsid w:val="00472C15"/>
    <w:rsid w:val="00476ACA"/>
    <w:rsid w:val="0047761B"/>
    <w:rsid w:val="00477828"/>
    <w:rsid w:val="00477C26"/>
    <w:rsid w:val="00480BEB"/>
    <w:rsid w:val="00481030"/>
    <w:rsid w:val="00484B8A"/>
    <w:rsid w:val="00485F4C"/>
    <w:rsid w:val="00487A45"/>
    <w:rsid w:val="00491A33"/>
    <w:rsid w:val="00495610"/>
    <w:rsid w:val="004A372B"/>
    <w:rsid w:val="004A646A"/>
    <w:rsid w:val="004A798B"/>
    <w:rsid w:val="004B0F5B"/>
    <w:rsid w:val="004C0F7A"/>
    <w:rsid w:val="004C4BA9"/>
    <w:rsid w:val="004C5058"/>
    <w:rsid w:val="004C5CAC"/>
    <w:rsid w:val="004D0EF7"/>
    <w:rsid w:val="004D3014"/>
    <w:rsid w:val="004D7197"/>
    <w:rsid w:val="004D7A99"/>
    <w:rsid w:val="004E0021"/>
    <w:rsid w:val="004E33B4"/>
    <w:rsid w:val="004E3C82"/>
    <w:rsid w:val="004F33CB"/>
    <w:rsid w:val="004F35AC"/>
    <w:rsid w:val="004F511C"/>
    <w:rsid w:val="004F5A96"/>
    <w:rsid w:val="004F76B2"/>
    <w:rsid w:val="00502BC3"/>
    <w:rsid w:val="00504E95"/>
    <w:rsid w:val="00505659"/>
    <w:rsid w:val="005068A5"/>
    <w:rsid w:val="005107C7"/>
    <w:rsid w:val="00516E6B"/>
    <w:rsid w:val="00517865"/>
    <w:rsid w:val="00520A74"/>
    <w:rsid w:val="00522176"/>
    <w:rsid w:val="00525049"/>
    <w:rsid w:val="005257A2"/>
    <w:rsid w:val="005277F3"/>
    <w:rsid w:val="005301FD"/>
    <w:rsid w:val="00531194"/>
    <w:rsid w:val="005312ED"/>
    <w:rsid w:val="00531643"/>
    <w:rsid w:val="00533190"/>
    <w:rsid w:val="00534D9A"/>
    <w:rsid w:val="00535044"/>
    <w:rsid w:val="00537233"/>
    <w:rsid w:val="005433FA"/>
    <w:rsid w:val="00543546"/>
    <w:rsid w:val="005448EA"/>
    <w:rsid w:val="00545338"/>
    <w:rsid w:val="00550F05"/>
    <w:rsid w:val="00551568"/>
    <w:rsid w:val="00552E86"/>
    <w:rsid w:val="00553B76"/>
    <w:rsid w:val="005544FB"/>
    <w:rsid w:val="00557EA0"/>
    <w:rsid w:val="005609BC"/>
    <w:rsid w:val="0056443F"/>
    <w:rsid w:val="00571C8B"/>
    <w:rsid w:val="005721AA"/>
    <w:rsid w:val="005724BE"/>
    <w:rsid w:val="00573998"/>
    <w:rsid w:val="005749F1"/>
    <w:rsid w:val="005927F5"/>
    <w:rsid w:val="005937E5"/>
    <w:rsid w:val="005946CF"/>
    <w:rsid w:val="00594E14"/>
    <w:rsid w:val="00595191"/>
    <w:rsid w:val="00596075"/>
    <w:rsid w:val="005A078D"/>
    <w:rsid w:val="005A2FF9"/>
    <w:rsid w:val="005A42A4"/>
    <w:rsid w:val="005A6020"/>
    <w:rsid w:val="005A636D"/>
    <w:rsid w:val="005A79A9"/>
    <w:rsid w:val="005B044E"/>
    <w:rsid w:val="005B05C6"/>
    <w:rsid w:val="005B0BC4"/>
    <w:rsid w:val="005B188E"/>
    <w:rsid w:val="005B4ABC"/>
    <w:rsid w:val="005B57B0"/>
    <w:rsid w:val="005B6626"/>
    <w:rsid w:val="005C14B8"/>
    <w:rsid w:val="005C6C3B"/>
    <w:rsid w:val="005D267A"/>
    <w:rsid w:val="005D3D31"/>
    <w:rsid w:val="005D481E"/>
    <w:rsid w:val="005E0427"/>
    <w:rsid w:val="005E2C0B"/>
    <w:rsid w:val="005E301E"/>
    <w:rsid w:val="005E644E"/>
    <w:rsid w:val="005E6B27"/>
    <w:rsid w:val="005F0070"/>
    <w:rsid w:val="005F294A"/>
    <w:rsid w:val="005F4828"/>
    <w:rsid w:val="005F789A"/>
    <w:rsid w:val="00600143"/>
    <w:rsid w:val="00603C81"/>
    <w:rsid w:val="006048A3"/>
    <w:rsid w:val="0060678F"/>
    <w:rsid w:val="0061150D"/>
    <w:rsid w:val="00615A8B"/>
    <w:rsid w:val="006169A1"/>
    <w:rsid w:val="00621E8C"/>
    <w:rsid w:val="00622D1C"/>
    <w:rsid w:val="0062760A"/>
    <w:rsid w:val="00635512"/>
    <w:rsid w:val="0063638D"/>
    <w:rsid w:val="006364CD"/>
    <w:rsid w:val="00637282"/>
    <w:rsid w:val="00643BC5"/>
    <w:rsid w:val="006450A8"/>
    <w:rsid w:val="00645F7E"/>
    <w:rsid w:val="00651601"/>
    <w:rsid w:val="00654D91"/>
    <w:rsid w:val="00660962"/>
    <w:rsid w:val="006614C5"/>
    <w:rsid w:val="006630CA"/>
    <w:rsid w:val="006638DE"/>
    <w:rsid w:val="00665C25"/>
    <w:rsid w:val="00665DB1"/>
    <w:rsid w:val="00667C36"/>
    <w:rsid w:val="00671D56"/>
    <w:rsid w:val="00671E57"/>
    <w:rsid w:val="006728DA"/>
    <w:rsid w:val="00685271"/>
    <w:rsid w:val="0068667E"/>
    <w:rsid w:val="00692E04"/>
    <w:rsid w:val="00696112"/>
    <w:rsid w:val="006A3BF7"/>
    <w:rsid w:val="006A4A4D"/>
    <w:rsid w:val="006A6FF1"/>
    <w:rsid w:val="006B021B"/>
    <w:rsid w:val="006B48B2"/>
    <w:rsid w:val="006B6E61"/>
    <w:rsid w:val="006C4B6F"/>
    <w:rsid w:val="006C5D7F"/>
    <w:rsid w:val="006C6708"/>
    <w:rsid w:val="006C7A26"/>
    <w:rsid w:val="006D49CB"/>
    <w:rsid w:val="006D556F"/>
    <w:rsid w:val="006D6B34"/>
    <w:rsid w:val="006D79D4"/>
    <w:rsid w:val="006E091F"/>
    <w:rsid w:val="006E4762"/>
    <w:rsid w:val="006E67F6"/>
    <w:rsid w:val="006F0608"/>
    <w:rsid w:val="006F410D"/>
    <w:rsid w:val="006F5C6D"/>
    <w:rsid w:val="0070176E"/>
    <w:rsid w:val="00706390"/>
    <w:rsid w:val="00710208"/>
    <w:rsid w:val="00710D25"/>
    <w:rsid w:val="00713271"/>
    <w:rsid w:val="007134A2"/>
    <w:rsid w:val="007157F2"/>
    <w:rsid w:val="00716053"/>
    <w:rsid w:val="007168A6"/>
    <w:rsid w:val="00716EB2"/>
    <w:rsid w:val="00721821"/>
    <w:rsid w:val="0072473C"/>
    <w:rsid w:val="00726AAF"/>
    <w:rsid w:val="00730BBF"/>
    <w:rsid w:val="007310D1"/>
    <w:rsid w:val="007341D1"/>
    <w:rsid w:val="007369D1"/>
    <w:rsid w:val="00742082"/>
    <w:rsid w:val="00744099"/>
    <w:rsid w:val="00747A60"/>
    <w:rsid w:val="00747FE2"/>
    <w:rsid w:val="007579C6"/>
    <w:rsid w:val="00763BB4"/>
    <w:rsid w:val="007645FC"/>
    <w:rsid w:val="007654E7"/>
    <w:rsid w:val="0076644B"/>
    <w:rsid w:val="007720F1"/>
    <w:rsid w:val="00772CD5"/>
    <w:rsid w:val="007731D5"/>
    <w:rsid w:val="00774C2B"/>
    <w:rsid w:val="00775DC9"/>
    <w:rsid w:val="00775E04"/>
    <w:rsid w:val="00776E8F"/>
    <w:rsid w:val="00780D98"/>
    <w:rsid w:val="007925C7"/>
    <w:rsid w:val="00792A83"/>
    <w:rsid w:val="00792AFB"/>
    <w:rsid w:val="00795BCD"/>
    <w:rsid w:val="007A1E24"/>
    <w:rsid w:val="007A305B"/>
    <w:rsid w:val="007A3DA9"/>
    <w:rsid w:val="007A40ED"/>
    <w:rsid w:val="007A48F0"/>
    <w:rsid w:val="007A4ABE"/>
    <w:rsid w:val="007B2C83"/>
    <w:rsid w:val="007C337B"/>
    <w:rsid w:val="007D71CC"/>
    <w:rsid w:val="007E18FA"/>
    <w:rsid w:val="007E4CE4"/>
    <w:rsid w:val="007E644D"/>
    <w:rsid w:val="007E7F00"/>
    <w:rsid w:val="008050BC"/>
    <w:rsid w:val="00814170"/>
    <w:rsid w:val="008144ED"/>
    <w:rsid w:val="00815DF8"/>
    <w:rsid w:val="00820F2D"/>
    <w:rsid w:val="0082123C"/>
    <w:rsid w:val="00821B65"/>
    <w:rsid w:val="008221B5"/>
    <w:rsid w:val="0082324E"/>
    <w:rsid w:val="0082339D"/>
    <w:rsid w:val="0082559E"/>
    <w:rsid w:val="00831132"/>
    <w:rsid w:val="00837E75"/>
    <w:rsid w:val="008432AA"/>
    <w:rsid w:val="00850061"/>
    <w:rsid w:val="00860627"/>
    <w:rsid w:val="00860A40"/>
    <w:rsid w:val="00863353"/>
    <w:rsid w:val="00863F1E"/>
    <w:rsid w:val="0086550D"/>
    <w:rsid w:val="00866544"/>
    <w:rsid w:val="00873A59"/>
    <w:rsid w:val="008815FA"/>
    <w:rsid w:val="008821B3"/>
    <w:rsid w:val="008824BC"/>
    <w:rsid w:val="00884A3D"/>
    <w:rsid w:val="0089089D"/>
    <w:rsid w:val="00891090"/>
    <w:rsid w:val="00891F24"/>
    <w:rsid w:val="00894743"/>
    <w:rsid w:val="0089485B"/>
    <w:rsid w:val="008A2FD0"/>
    <w:rsid w:val="008B16EA"/>
    <w:rsid w:val="008B2950"/>
    <w:rsid w:val="008B584A"/>
    <w:rsid w:val="008B76A3"/>
    <w:rsid w:val="008C0955"/>
    <w:rsid w:val="008C09BC"/>
    <w:rsid w:val="008C0ED8"/>
    <w:rsid w:val="008C1B13"/>
    <w:rsid w:val="008C58A5"/>
    <w:rsid w:val="008C5F15"/>
    <w:rsid w:val="008C7B7D"/>
    <w:rsid w:val="008D1A65"/>
    <w:rsid w:val="008E2C25"/>
    <w:rsid w:val="008E4C85"/>
    <w:rsid w:val="008E77BC"/>
    <w:rsid w:val="008E77C2"/>
    <w:rsid w:val="008F0725"/>
    <w:rsid w:val="008F0CAF"/>
    <w:rsid w:val="008F5D1D"/>
    <w:rsid w:val="00901332"/>
    <w:rsid w:val="009040B1"/>
    <w:rsid w:val="00904AF1"/>
    <w:rsid w:val="009059BD"/>
    <w:rsid w:val="00907194"/>
    <w:rsid w:val="009071D6"/>
    <w:rsid w:val="0091168A"/>
    <w:rsid w:val="0091534A"/>
    <w:rsid w:val="0091622C"/>
    <w:rsid w:val="00916528"/>
    <w:rsid w:val="00922449"/>
    <w:rsid w:val="0092248B"/>
    <w:rsid w:val="0092307C"/>
    <w:rsid w:val="00931314"/>
    <w:rsid w:val="00935D86"/>
    <w:rsid w:val="00945D32"/>
    <w:rsid w:val="009539B6"/>
    <w:rsid w:val="009552F7"/>
    <w:rsid w:val="00957A83"/>
    <w:rsid w:val="00967F31"/>
    <w:rsid w:val="00973546"/>
    <w:rsid w:val="00977859"/>
    <w:rsid w:val="00981B70"/>
    <w:rsid w:val="00981D3A"/>
    <w:rsid w:val="00981EFF"/>
    <w:rsid w:val="00985103"/>
    <w:rsid w:val="00985A9C"/>
    <w:rsid w:val="00993D48"/>
    <w:rsid w:val="009A1BA6"/>
    <w:rsid w:val="009A32EF"/>
    <w:rsid w:val="009A3A65"/>
    <w:rsid w:val="009B0BC2"/>
    <w:rsid w:val="009B1F35"/>
    <w:rsid w:val="009B4005"/>
    <w:rsid w:val="009B48DB"/>
    <w:rsid w:val="009B50A6"/>
    <w:rsid w:val="009B51D0"/>
    <w:rsid w:val="009B5538"/>
    <w:rsid w:val="009B6FEA"/>
    <w:rsid w:val="009B753B"/>
    <w:rsid w:val="009C0031"/>
    <w:rsid w:val="009C060A"/>
    <w:rsid w:val="009C0D13"/>
    <w:rsid w:val="009C1DB0"/>
    <w:rsid w:val="009E3D4A"/>
    <w:rsid w:val="009E4901"/>
    <w:rsid w:val="009E5B0A"/>
    <w:rsid w:val="009E638F"/>
    <w:rsid w:val="009E77BD"/>
    <w:rsid w:val="009F0B49"/>
    <w:rsid w:val="009F55DC"/>
    <w:rsid w:val="009F6A81"/>
    <w:rsid w:val="009F787E"/>
    <w:rsid w:val="00A01F10"/>
    <w:rsid w:val="00A060AC"/>
    <w:rsid w:val="00A11CEF"/>
    <w:rsid w:val="00A14463"/>
    <w:rsid w:val="00A22BE1"/>
    <w:rsid w:val="00A24F01"/>
    <w:rsid w:val="00A31B38"/>
    <w:rsid w:val="00A33143"/>
    <w:rsid w:val="00A35C3C"/>
    <w:rsid w:val="00A408B8"/>
    <w:rsid w:val="00A4306E"/>
    <w:rsid w:val="00A47C1E"/>
    <w:rsid w:val="00A5111B"/>
    <w:rsid w:val="00A54BCA"/>
    <w:rsid w:val="00A5776C"/>
    <w:rsid w:val="00A600EA"/>
    <w:rsid w:val="00A62C53"/>
    <w:rsid w:val="00A63125"/>
    <w:rsid w:val="00A644A0"/>
    <w:rsid w:val="00A645E2"/>
    <w:rsid w:val="00A727AE"/>
    <w:rsid w:val="00A7432E"/>
    <w:rsid w:val="00A8195A"/>
    <w:rsid w:val="00A87ADB"/>
    <w:rsid w:val="00A94984"/>
    <w:rsid w:val="00A95523"/>
    <w:rsid w:val="00A96E4E"/>
    <w:rsid w:val="00A97824"/>
    <w:rsid w:val="00AA0954"/>
    <w:rsid w:val="00AA21AD"/>
    <w:rsid w:val="00AB0E34"/>
    <w:rsid w:val="00AB5A0A"/>
    <w:rsid w:val="00AB6003"/>
    <w:rsid w:val="00AB74F1"/>
    <w:rsid w:val="00AD4266"/>
    <w:rsid w:val="00AD5BB1"/>
    <w:rsid w:val="00AE0F01"/>
    <w:rsid w:val="00AE657E"/>
    <w:rsid w:val="00AF0115"/>
    <w:rsid w:val="00AF0D70"/>
    <w:rsid w:val="00AF2577"/>
    <w:rsid w:val="00AF39D8"/>
    <w:rsid w:val="00AF3EC5"/>
    <w:rsid w:val="00AF69C5"/>
    <w:rsid w:val="00B06D1C"/>
    <w:rsid w:val="00B108C2"/>
    <w:rsid w:val="00B11826"/>
    <w:rsid w:val="00B14728"/>
    <w:rsid w:val="00B21216"/>
    <w:rsid w:val="00B25702"/>
    <w:rsid w:val="00B25A2A"/>
    <w:rsid w:val="00B25A4E"/>
    <w:rsid w:val="00B32E2D"/>
    <w:rsid w:val="00B4073D"/>
    <w:rsid w:val="00B43975"/>
    <w:rsid w:val="00B46E9B"/>
    <w:rsid w:val="00B47440"/>
    <w:rsid w:val="00B503C3"/>
    <w:rsid w:val="00B515D5"/>
    <w:rsid w:val="00B527D2"/>
    <w:rsid w:val="00B52940"/>
    <w:rsid w:val="00B6360A"/>
    <w:rsid w:val="00B63B39"/>
    <w:rsid w:val="00B71116"/>
    <w:rsid w:val="00B758C9"/>
    <w:rsid w:val="00B76AF0"/>
    <w:rsid w:val="00B81435"/>
    <w:rsid w:val="00B8253C"/>
    <w:rsid w:val="00B84900"/>
    <w:rsid w:val="00B86C7E"/>
    <w:rsid w:val="00B8734D"/>
    <w:rsid w:val="00B90118"/>
    <w:rsid w:val="00B91E7E"/>
    <w:rsid w:val="00B92E37"/>
    <w:rsid w:val="00B95D67"/>
    <w:rsid w:val="00B97AA8"/>
    <w:rsid w:val="00BA26BD"/>
    <w:rsid w:val="00BA3421"/>
    <w:rsid w:val="00BA41DF"/>
    <w:rsid w:val="00BA49F7"/>
    <w:rsid w:val="00BA5787"/>
    <w:rsid w:val="00BA5D4B"/>
    <w:rsid w:val="00BA6E6E"/>
    <w:rsid w:val="00BB11D9"/>
    <w:rsid w:val="00BB1D16"/>
    <w:rsid w:val="00BB558F"/>
    <w:rsid w:val="00BB5F53"/>
    <w:rsid w:val="00BB6249"/>
    <w:rsid w:val="00BB738E"/>
    <w:rsid w:val="00BC0BCD"/>
    <w:rsid w:val="00BC1C6C"/>
    <w:rsid w:val="00BD0A84"/>
    <w:rsid w:val="00BD2339"/>
    <w:rsid w:val="00BD327F"/>
    <w:rsid w:val="00BD761B"/>
    <w:rsid w:val="00BE6116"/>
    <w:rsid w:val="00BF00DB"/>
    <w:rsid w:val="00BF2CE6"/>
    <w:rsid w:val="00BF3274"/>
    <w:rsid w:val="00BF6DCD"/>
    <w:rsid w:val="00C01A54"/>
    <w:rsid w:val="00C027BA"/>
    <w:rsid w:val="00C031ED"/>
    <w:rsid w:val="00C04F06"/>
    <w:rsid w:val="00C10152"/>
    <w:rsid w:val="00C15C77"/>
    <w:rsid w:val="00C2109C"/>
    <w:rsid w:val="00C225B9"/>
    <w:rsid w:val="00C2385A"/>
    <w:rsid w:val="00C30FBF"/>
    <w:rsid w:val="00C33435"/>
    <w:rsid w:val="00C43CD5"/>
    <w:rsid w:val="00C457C7"/>
    <w:rsid w:val="00C45A14"/>
    <w:rsid w:val="00C45DF0"/>
    <w:rsid w:val="00C54188"/>
    <w:rsid w:val="00C57CC9"/>
    <w:rsid w:val="00C57F5A"/>
    <w:rsid w:val="00C602B1"/>
    <w:rsid w:val="00C666C3"/>
    <w:rsid w:val="00C67827"/>
    <w:rsid w:val="00C67A78"/>
    <w:rsid w:val="00C67B5D"/>
    <w:rsid w:val="00C73DA2"/>
    <w:rsid w:val="00C761ED"/>
    <w:rsid w:val="00C76A43"/>
    <w:rsid w:val="00C77A70"/>
    <w:rsid w:val="00C81977"/>
    <w:rsid w:val="00C82FEB"/>
    <w:rsid w:val="00C83ADF"/>
    <w:rsid w:val="00C83B14"/>
    <w:rsid w:val="00C86094"/>
    <w:rsid w:val="00C87B60"/>
    <w:rsid w:val="00C87B9E"/>
    <w:rsid w:val="00C91659"/>
    <w:rsid w:val="00C94CF5"/>
    <w:rsid w:val="00C96B77"/>
    <w:rsid w:val="00C96D9F"/>
    <w:rsid w:val="00CA3217"/>
    <w:rsid w:val="00CA3AB6"/>
    <w:rsid w:val="00CA4D7F"/>
    <w:rsid w:val="00CA6152"/>
    <w:rsid w:val="00CA70CA"/>
    <w:rsid w:val="00CB0B5D"/>
    <w:rsid w:val="00CB3E04"/>
    <w:rsid w:val="00CB4DCD"/>
    <w:rsid w:val="00CB6693"/>
    <w:rsid w:val="00CC3D0D"/>
    <w:rsid w:val="00CC5C62"/>
    <w:rsid w:val="00CD0B64"/>
    <w:rsid w:val="00CD248E"/>
    <w:rsid w:val="00CD24F0"/>
    <w:rsid w:val="00CD251D"/>
    <w:rsid w:val="00CE0EDC"/>
    <w:rsid w:val="00CE4D2B"/>
    <w:rsid w:val="00CE7750"/>
    <w:rsid w:val="00CF1808"/>
    <w:rsid w:val="00CF4A5C"/>
    <w:rsid w:val="00CF61AB"/>
    <w:rsid w:val="00CF6F2C"/>
    <w:rsid w:val="00D02AA2"/>
    <w:rsid w:val="00D044E1"/>
    <w:rsid w:val="00D078CD"/>
    <w:rsid w:val="00D13DE4"/>
    <w:rsid w:val="00D17EE3"/>
    <w:rsid w:val="00D20568"/>
    <w:rsid w:val="00D20BCF"/>
    <w:rsid w:val="00D2276B"/>
    <w:rsid w:val="00D235E7"/>
    <w:rsid w:val="00D250DA"/>
    <w:rsid w:val="00D33C65"/>
    <w:rsid w:val="00D44369"/>
    <w:rsid w:val="00D4598B"/>
    <w:rsid w:val="00D46425"/>
    <w:rsid w:val="00D50D42"/>
    <w:rsid w:val="00D530CB"/>
    <w:rsid w:val="00D55C0B"/>
    <w:rsid w:val="00D55FF2"/>
    <w:rsid w:val="00D57D21"/>
    <w:rsid w:val="00D65972"/>
    <w:rsid w:val="00D9023C"/>
    <w:rsid w:val="00D9059B"/>
    <w:rsid w:val="00D916BF"/>
    <w:rsid w:val="00D9234E"/>
    <w:rsid w:val="00D939D7"/>
    <w:rsid w:val="00D96CC4"/>
    <w:rsid w:val="00DA2D30"/>
    <w:rsid w:val="00DA446D"/>
    <w:rsid w:val="00DA72A2"/>
    <w:rsid w:val="00DA7469"/>
    <w:rsid w:val="00DB00F8"/>
    <w:rsid w:val="00DB6CD8"/>
    <w:rsid w:val="00DC149E"/>
    <w:rsid w:val="00DC1595"/>
    <w:rsid w:val="00DC17D1"/>
    <w:rsid w:val="00DC2CFF"/>
    <w:rsid w:val="00DC5890"/>
    <w:rsid w:val="00DC5E12"/>
    <w:rsid w:val="00DC6DE7"/>
    <w:rsid w:val="00DC73EC"/>
    <w:rsid w:val="00DD32ED"/>
    <w:rsid w:val="00DE0813"/>
    <w:rsid w:val="00DF5449"/>
    <w:rsid w:val="00E0010E"/>
    <w:rsid w:val="00E002B9"/>
    <w:rsid w:val="00E00918"/>
    <w:rsid w:val="00E01DC8"/>
    <w:rsid w:val="00E0414C"/>
    <w:rsid w:val="00E04706"/>
    <w:rsid w:val="00E05EEF"/>
    <w:rsid w:val="00E05F19"/>
    <w:rsid w:val="00E10D50"/>
    <w:rsid w:val="00E11949"/>
    <w:rsid w:val="00E17180"/>
    <w:rsid w:val="00E27B76"/>
    <w:rsid w:val="00E30A8B"/>
    <w:rsid w:val="00E328E4"/>
    <w:rsid w:val="00E33A80"/>
    <w:rsid w:val="00E3568A"/>
    <w:rsid w:val="00E417F1"/>
    <w:rsid w:val="00E420FB"/>
    <w:rsid w:val="00E44CD8"/>
    <w:rsid w:val="00E46235"/>
    <w:rsid w:val="00E53910"/>
    <w:rsid w:val="00E54F6C"/>
    <w:rsid w:val="00E61095"/>
    <w:rsid w:val="00E6161A"/>
    <w:rsid w:val="00E6424E"/>
    <w:rsid w:val="00E64AF7"/>
    <w:rsid w:val="00E659DA"/>
    <w:rsid w:val="00E67BFF"/>
    <w:rsid w:val="00E73036"/>
    <w:rsid w:val="00E74332"/>
    <w:rsid w:val="00E74DB6"/>
    <w:rsid w:val="00E76695"/>
    <w:rsid w:val="00E77972"/>
    <w:rsid w:val="00E84B26"/>
    <w:rsid w:val="00E86411"/>
    <w:rsid w:val="00E86E7F"/>
    <w:rsid w:val="00E90FC9"/>
    <w:rsid w:val="00E9455C"/>
    <w:rsid w:val="00E97B52"/>
    <w:rsid w:val="00E97FF6"/>
    <w:rsid w:val="00EA3E27"/>
    <w:rsid w:val="00EA74B2"/>
    <w:rsid w:val="00EB00B9"/>
    <w:rsid w:val="00EB5270"/>
    <w:rsid w:val="00EB594D"/>
    <w:rsid w:val="00EB6C30"/>
    <w:rsid w:val="00EC0877"/>
    <w:rsid w:val="00EC6167"/>
    <w:rsid w:val="00EC6358"/>
    <w:rsid w:val="00ED010A"/>
    <w:rsid w:val="00ED068C"/>
    <w:rsid w:val="00ED35C3"/>
    <w:rsid w:val="00ED36B8"/>
    <w:rsid w:val="00ED3AF1"/>
    <w:rsid w:val="00EE009F"/>
    <w:rsid w:val="00EE59F8"/>
    <w:rsid w:val="00EE612F"/>
    <w:rsid w:val="00EE7202"/>
    <w:rsid w:val="00EF79F5"/>
    <w:rsid w:val="00F0146E"/>
    <w:rsid w:val="00F01978"/>
    <w:rsid w:val="00F024CF"/>
    <w:rsid w:val="00F02B4E"/>
    <w:rsid w:val="00F123B6"/>
    <w:rsid w:val="00F13102"/>
    <w:rsid w:val="00F14F84"/>
    <w:rsid w:val="00F15CFE"/>
    <w:rsid w:val="00F2100C"/>
    <w:rsid w:val="00F2361A"/>
    <w:rsid w:val="00F244F5"/>
    <w:rsid w:val="00F342E6"/>
    <w:rsid w:val="00F34DF8"/>
    <w:rsid w:val="00F40721"/>
    <w:rsid w:val="00F40A34"/>
    <w:rsid w:val="00F4293C"/>
    <w:rsid w:val="00F44370"/>
    <w:rsid w:val="00F45AAD"/>
    <w:rsid w:val="00F47E88"/>
    <w:rsid w:val="00F52FB8"/>
    <w:rsid w:val="00F64FAA"/>
    <w:rsid w:val="00F660E7"/>
    <w:rsid w:val="00F70383"/>
    <w:rsid w:val="00F71973"/>
    <w:rsid w:val="00F735BE"/>
    <w:rsid w:val="00F755FD"/>
    <w:rsid w:val="00F75773"/>
    <w:rsid w:val="00F77EB5"/>
    <w:rsid w:val="00F82BAC"/>
    <w:rsid w:val="00F84216"/>
    <w:rsid w:val="00F844E0"/>
    <w:rsid w:val="00F84AA5"/>
    <w:rsid w:val="00F8563E"/>
    <w:rsid w:val="00F86FCC"/>
    <w:rsid w:val="00F87DDC"/>
    <w:rsid w:val="00F943C0"/>
    <w:rsid w:val="00F9560C"/>
    <w:rsid w:val="00FA0E52"/>
    <w:rsid w:val="00FA205B"/>
    <w:rsid w:val="00FA5B4B"/>
    <w:rsid w:val="00FB0667"/>
    <w:rsid w:val="00FB26DD"/>
    <w:rsid w:val="00FB7281"/>
    <w:rsid w:val="00FC6756"/>
    <w:rsid w:val="00FD2C9A"/>
    <w:rsid w:val="00FD2F01"/>
    <w:rsid w:val="00FD78ED"/>
    <w:rsid w:val="00FE3F80"/>
    <w:rsid w:val="00FE4686"/>
    <w:rsid w:val="00FF0298"/>
    <w:rsid w:val="00FF0B93"/>
    <w:rsid w:val="00FF5041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6DF2"/>
  <w15:docId w15:val="{3B196EAB-1848-4232-B24C-6E4D0F55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4293</TotalTime>
  <Pages>34</Pages>
  <Words>6024</Words>
  <Characters>34337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Пользователь</cp:lastModifiedBy>
  <cp:revision>655</cp:revision>
  <dcterms:created xsi:type="dcterms:W3CDTF">2022-08-03T12:39:00Z</dcterms:created>
  <dcterms:modified xsi:type="dcterms:W3CDTF">2024-10-07T08:57:00Z</dcterms:modified>
</cp:coreProperties>
</file>