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13" w:rsidRPr="00191513" w:rsidRDefault="00191513" w:rsidP="0019151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191513" w:rsidRPr="00191513" w:rsidRDefault="00191513" w:rsidP="0019151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 </w:t>
      </w:r>
      <w:r w:rsidR="008E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1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жюри</w:t>
      </w:r>
    </w:p>
    <w:p w:rsidR="00191513" w:rsidRPr="00191513" w:rsidRDefault="00191513" w:rsidP="0019151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10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24</w:t>
      </w:r>
      <w:r w:rsidR="00C36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апрел</w:t>
      </w:r>
      <w:r w:rsidR="0077203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9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8E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5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12337B" w:rsidRDefault="0012337B" w:rsidP="0012337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623A9" w:rsidRDefault="003623A9" w:rsidP="00A242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32A9" w:rsidRPr="00191148" w:rsidRDefault="008F51BC" w:rsidP="00A242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11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Итоги</w:t>
      </w:r>
      <w:r w:rsidR="003432A9" w:rsidRPr="001911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районного конкурса исследовательских </w:t>
      </w:r>
      <w:r w:rsidR="000E7EC7" w:rsidRPr="001911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проектных </w:t>
      </w:r>
      <w:r w:rsidR="003432A9" w:rsidRPr="001911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работ</w:t>
      </w:r>
    </w:p>
    <w:p w:rsidR="00804A2F" w:rsidRDefault="003432A9" w:rsidP="00A242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11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области экологии и биологии </w:t>
      </w:r>
      <w:r w:rsidR="007104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2024</w:t>
      </w:r>
    </w:p>
    <w:p w:rsidR="003623A9" w:rsidRDefault="003623A9" w:rsidP="006A2E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6A2E4D" w:rsidRPr="006B6279" w:rsidRDefault="006A2E4D" w:rsidP="006A2E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6B6279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Младшая возрастная группа (10-13 лет)</w:t>
      </w:r>
    </w:p>
    <w:p w:rsidR="006A2E4D" w:rsidRDefault="006A2E4D" w:rsidP="006A2E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857AF" w:rsidRDefault="006A2E4D" w:rsidP="006A2E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место – </w:t>
      </w:r>
    </w:p>
    <w:p w:rsidR="005857AF" w:rsidRDefault="005857AF" w:rsidP="006A2E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104BC" w:rsidRDefault="007104BC" w:rsidP="006A2E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Микрозелень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– доступные витамины, выращенные на подоконнике</w:t>
      </w:r>
      <w:r w:rsid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6A2E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Антонова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Есения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(11</w:t>
      </w:r>
      <w:r w:rsidR="006A2E4D" w:rsidRPr="006A2E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лет),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МБОУ «Любанская СОШ»</w:t>
      </w:r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научный руководитель: </w:t>
      </w:r>
      <w:proofErr w:type="spellStart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>Ветковская</w:t>
      </w:r>
      <w:proofErr w:type="spellEnd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Марина Борисовна, учитель начальных классов.</w:t>
      </w:r>
    </w:p>
    <w:p w:rsidR="006A2E4D" w:rsidRDefault="006A2E4D" w:rsidP="006A2E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57AF" w:rsidRDefault="006A2E4D" w:rsidP="006A2E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2E4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P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</w:p>
    <w:p w:rsidR="005857AF" w:rsidRDefault="005857AF" w:rsidP="006A2E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2E4D" w:rsidRDefault="00F00BEE" w:rsidP="006A2E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«Влияние питания на рост и развитие улиток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ахатин</w:t>
      </w:r>
      <w:proofErr w:type="spellEnd"/>
      <w:r w:rsid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6A2E4D" w:rsidRPr="005857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Неверова Ксения (12 лет), МБОУ «СОШ № 3 г.Тосно</w:t>
      </w:r>
      <w:r w:rsidR="006A2E4D">
        <w:rPr>
          <w:rFonts w:ascii="Times New Roman" w:eastAsia="Times New Roman" w:hAnsi="Times New Roman" w:cs="Times New Roman"/>
          <w:sz w:val="28"/>
          <w:szCs w:val="20"/>
          <w:lang w:eastAsia="ru-RU"/>
        </w:rPr>
        <w:t>», научный руков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одитель: Неизвестная Нина Викторовна, учитель биологии</w:t>
      </w:r>
      <w:r w:rsidR="006A2E4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A2E4D" w:rsidRDefault="006A2E4D" w:rsidP="006A2E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57AF" w:rsidRDefault="005857AF" w:rsidP="005857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57AF" w:rsidRPr="00F00BEE" w:rsidRDefault="005857AF" w:rsidP="005857A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F00BE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Старшая возрастная группа (14-18 лет)</w:t>
      </w:r>
    </w:p>
    <w:p w:rsidR="005857AF" w:rsidRDefault="005857AF" w:rsidP="006A2E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6279" w:rsidRDefault="006B6279" w:rsidP="006B627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место – </w:t>
      </w:r>
    </w:p>
    <w:p w:rsidR="006B6279" w:rsidRDefault="006B6279" w:rsidP="006B627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B6279" w:rsidRDefault="006B6279" w:rsidP="006B627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F00B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Влияние потребления сои на млекопитающих </w:t>
      </w:r>
      <w:r w:rsidR="00F00BEE" w:rsidRP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>(на примере лабораторных мышей)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Кожевникова Ольга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(16</w:t>
      </w:r>
      <w:r w:rsidRPr="006A2E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ле</w:t>
      </w:r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т), МБОУ «СОШ № 2 </w:t>
      </w:r>
      <w:proofErr w:type="spellStart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>.Н</w:t>
      </w:r>
      <w:proofErr w:type="gramEnd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>икольское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», научный руководите</w:t>
      </w:r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ль: </w:t>
      </w:r>
      <w:proofErr w:type="spellStart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Астошова</w:t>
      </w:r>
      <w:proofErr w:type="spellEnd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Мария Александровна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учитель биологии.</w:t>
      </w:r>
    </w:p>
    <w:p w:rsidR="005857AF" w:rsidRDefault="005857AF" w:rsidP="006A2E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6279" w:rsidRDefault="006B6279" w:rsidP="006B627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P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место – </w:t>
      </w:r>
    </w:p>
    <w:p w:rsidR="006B6279" w:rsidRDefault="006B6279" w:rsidP="006B627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0BEE" w:rsidRDefault="006B6279" w:rsidP="00F00BE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F00B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Химический и биологический анализ реки Тосна</w:t>
      </w:r>
      <w:r w:rsidRP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>Шаркаева</w:t>
      </w:r>
      <w:proofErr w:type="spellEnd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Алина (17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лет), </w:t>
      </w:r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МБОУ «СОШ № 2 </w:t>
      </w:r>
      <w:proofErr w:type="spellStart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>.Н</w:t>
      </w:r>
      <w:proofErr w:type="gramEnd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>икольское</w:t>
      </w:r>
      <w:proofErr w:type="spellEnd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научный руководитель: </w:t>
      </w:r>
      <w:proofErr w:type="spellStart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Астошова</w:t>
      </w:r>
      <w:proofErr w:type="spellEnd"/>
      <w:r w:rsidR="00F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Мария Александровна, учитель биологии.</w:t>
      </w:r>
    </w:p>
    <w:p w:rsidR="00F00BEE" w:rsidRDefault="00F00BEE" w:rsidP="00F00BE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0BEE" w:rsidRDefault="00F00BEE" w:rsidP="00F00BE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«Лишайники как индикаторы среды»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Михайлова Олеся (14 лет), МБОУ «СОШ № 2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икольское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научный руководитель: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Астошова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Мария Александровна, учитель биологии.</w:t>
      </w:r>
    </w:p>
    <w:p w:rsidR="00F00BEE" w:rsidRDefault="00F00BEE" w:rsidP="00686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69D8" w:rsidRDefault="006869D8" w:rsidP="00686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 w:rsidRP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место – </w:t>
      </w:r>
    </w:p>
    <w:p w:rsidR="00F00BEE" w:rsidRDefault="00F00BEE" w:rsidP="00F00BE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C1AED" w:rsidRPr="007104BC" w:rsidRDefault="00F00BEE" w:rsidP="00EC1A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«Поиск азотофиксирующих бактерий в почвах вблизи поселка Тельмана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Засухина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Злата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лет), </w:t>
      </w:r>
      <w:proofErr w:type="spellStart"/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>Пучкова</w:t>
      </w:r>
      <w:proofErr w:type="spellEnd"/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Светлана (14 лет), </w:t>
      </w:r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>МБОУ «</w:t>
      </w:r>
      <w:proofErr w:type="spellStart"/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Тельмановская</w:t>
      </w:r>
      <w:proofErr w:type="spellEnd"/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СОШ», научный руководитель: Егорова Ирина Геннадиевна, учитель биологии.</w:t>
      </w:r>
    </w:p>
    <w:p w:rsidR="006869D8" w:rsidRDefault="006869D8" w:rsidP="00686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69D8" w:rsidRDefault="006869D8" w:rsidP="00686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69D8" w:rsidRDefault="006869D8" w:rsidP="00686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869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Серт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Pr="006869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фикат участника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–</w:t>
      </w:r>
    </w:p>
    <w:p w:rsidR="006869D8" w:rsidRDefault="006869D8" w:rsidP="00686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55E6" w:rsidRDefault="003D55E6" w:rsidP="003D5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 без мусора: утилизация и переработка отходов</w:t>
      </w:r>
      <w:r w:rsidRP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Тимофеева Анна (13 лет), МБОУ «СОШ № 3 г.Тосно», научный руководитель: Полякова Виктория Александровна, учитель географ</w:t>
      </w:r>
      <w:r w:rsidRPr="006869D8">
        <w:rPr>
          <w:rFonts w:ascii="Times New Roman" w:eastAsia="Times New Roman" w:hAnsi="Times New Roman" w:cs="Times New Roman"/>
          <w:sz w:val="28"/>
          <w:szCs w:val="20"/>
          <w:lang w:eastAsia="ru-RU"/>
        </w:rPr>
        <w:t>ии.</w:t>
      </w:r>
    </w:p>
    <w:p w:rsidR="003D55E6" w:rsidRDefault="003D55E6" w:rsidP="003D5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55E6" w:rsidRDefault="003D55E6" w:rsidP="003D5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«Загрязнение окружающей среды Ленинградской области»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Морозова Альбина (14</w:t>
      </w:r>
      <w:r w:rsidRPr="006A2E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лет),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МБОУ «Любанская СОШ», научный руководитель: Кутина Екатерина Юрьевна, учитель географии и химии.</w:t>
      </w:r>
      <w:r w:rsidRP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D55E6" w:rsidRDefault="003D55E6" w:rsidP="003D5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69D8" w:rsidRDefault="006869D8" w:rsidP="003D5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proofErr w:type="gramStart"/>
      <w:r w:rsidRP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EC1A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Влияние цвета стен школьных помещений на обучающихся</w:t>
      </w:r>
      <w:r w:rsidRP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>Липинская</w:t>
      </w:r>
      <w:proofErr w:type="spellEnd"/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Алина (16 лет), МБОУ «</w:t>
      </w:r>
      <w:proofErr w:type="spellStart"/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Сельцовская</w:t>
      </w:r>
      <w:proofErr w:type="spellEnd"/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», научный рук</w:t>
      </w:r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>оводитель:</w:t>
      </w:r>
      <w:proofErr w:type="gramEnd"/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Голубева Раиса </w:t>
      </w:r>
      <w:proofErr w:type="spellStart"/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>Фанусовна</w:t>
      </w:r>
      <w:proofErr w:type="spellEnd"/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>, педагог-психолог</w:t>
      </w:r>
      <w:r w:rsidRPr="006869D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869D8" w:rsidRDefault="006869D8" w:rsidP="00686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C1AED" w:rsidRDefault="006869D8" w:rsidP="00EC1A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A2E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EC1A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Изготовление школьного мерчендайза из мягкого пластика в домашних условиях»</w:t>
      </w:r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>Чеглакова</w:t>
      </w:r>
      <w:proofErr w:type="spellEnd"/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Карина (17 лет), МБОУ «СОШ № 3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Тосно», научный руководитель: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1AED">
        <w:rPr>
          <w:rFonts w:ascii="Times New Roman" w:eastAsia="Times New Roman" w:hAnsi="Times New Roman" w:cs="Times New Roman"/>
          <w:sz w:val="28"/>
          <w:szCs w:val="20"/>
          <w:lang w:eastAsia="ru-RU"/>
        </w:rPr>
        <w:t>Неизвестная Нина Викторовна, учитель биологии.</w:t>
      </w:r>
    </w:p>
    <w:p w:rsidR="006869D8" w:rsidRDefault="006869D8" w:rsidP="00686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69D8" w:rsidRDefault="006869D8" w:rsidP="00686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5E6" w:rsidRDefault="003D55E6" w:rsidP="003D55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55E6" w:rsidRDefault="003D55E6" w:rsidP="00686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69D8" w:rsidRPr="006869D8" w:rsidRDefault="006869D8" w:rsidP="00686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69D8" w:rsidRPr="006A2E4D" w:rsidRDefault="006869D8" w:rsidP="006A2E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337B" w:rsidRPr="00191513" w:rsidRDefault="0012337B" w:rsidP="00A242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567D" w:rsidRPr="00EF0176" w:rsidRDefault="000A567D" w:rsidP="001960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53CE1" w:rsidRDefault="00553CE1" w:rsidP="001960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A24285" w:rsidRDefault="00A24285" w:rsidP="001960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3773F" w:rsidRPr="00441DCD" w:rsidRDefault="0013773F" w:rsidP="001960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sectPr w:rsidR="0013773F" w:rsidRPr="00441DCD" w:rsidSect="00EC1AE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C9E"/>
    <w:multiLevelType w:val="hybridMultilevel"/>
    <w:tmpl w:val="5892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F7"/>
    <w:rsid w:val="000444F1"/>
    <w:rsid w:val="0007666F"/>
    <w:rsid w:val="00080E40"/>
    <w:rsid w:val="00094C1B"/>
    <w:rsid w:val="000A567D"/>
    <w:rsid w:val="000B2FF2"/>
    <w:rsid w:val="000E754C"/>
    <w:rsid w:val="000E7EC7"/>
    <w:rsid w:val="00103DF1"/>
    <w:rsid w:val="0012083D"/>
    <w:rsid w:val="0012337B"/>
    <w:rsid w:val="00130C2D"/>
    <w:rsid w:val="0013773F"/>
    <w:rsid w:val="00161AA4"/>
    <w:rsid w:val="00185C19"/>
    <w:rsid w:val="00191148"/>
    <w:rsid w:val="00191513"/>
    <w:rsid w:val="00194C72"/>
    <w:rsid w:val="001960F7"/>
    <w:rsid w:val="00196971"/>
    <w:rsid w:val="001B0A64"/>
    <w:rsid w:val="001C38FF"/>
    <w:rsid w:val="001E05B2"/>
    <w:rsid w:val="0022696A"/>
    <w:rsid w:val="002A04AC"/>
    <w:rsid w:val="002A56F1"/>
    <w:rsid w:val="002C26B9"/>
    <w:rsid w:val="002D5DEF"/>
    <w:rsid w:val="002F6D75"/>
    <w:rsid w:val="00334F3F"/>
    <w:rsid w:val="00336970"/>
    <w:rsid w:val="003432A9"/>
    <w:rsid w:val="00355745"/>
    <w:rsid w:val="003623A9"/>
    <w:rsid w:val="003D30D0"/>
    <w:rsid w:val="003D55E6"/>
    <w:rsid w:val="003E6F71"/>
    <w:rsid w:val="003F08FB"/>
    <w:rsid w:val="003F533C"/>
    <w:rsid w:val="00441DCD"/>
    <w:rsid w:val="0049133C"/>
    <w:rsid w:val="00494DA2"/>
    <w:rsid w:val="004B3B8D"/>
    <w:rsid w:val="004C5974"/>
    <w:rsid w:val="004D6306"/>
    <w:rsid w:val="004F619A"/>
    <w:rsid w:val="00503D4B"/>
    <w:rsid w:val="00530506"/>
    <w:rsid w:val="005326DE"/>
    <w:rsid w:val="00553657"/>
    <w:rsid w:val="00553CE1"/>
    <w:rsid w:val="00560429"/>
    <w:rsid w:val="0056396D"/>
    <w:rsid w:val="005857AF"/>
    <w:rsid w:val="005B0EA9"/>
    <w:rsid w:val="005B4922"/>
    <w:rsid w:val="005C0CB6"/>
    <w:rsid w:val="005C4EE1"/>
    <w:rsid w:val="00605CE8"/>
    <w:rsid w:val="00605F58"/>
    <w:rsid w:val="0062263A"/>
    <w:rsid w:val="00633D5D"/>
    <w:rsid w:val="00647AC4"/>
    <w:rsid w:val="006869D8"/>
    <w:rsid w:val="006920F0"/>
    <w:rsid w:val="006964E8"/>
    <w:rsid w:val="00697A71"/>
    <w:rsid w:val="006A2E4D"/>
    <w:rsid w:val="006B4654"/>
    <w:rsid w:val="006B6279"/>
    <w:rsid w:val="006C3697"/>
    <w:rsid w:val="006C49EF"/>
    <w:rsid w:val="006C656F"/>
    <w:rsid w:val="006D5E83"/>
    <w:rsid w:val="006E26D1"/>
    <w:rsid w:val="006E3298"/>
    <w:rsid w:val="00702BF8"/>
    <w:rsid w:val="007104BC"/>
    <w:rsid w:val="0071264D"/>
    <w:rsid w:val="00732E6F"/>
    <w:rsid w:val="00745598"/>
    <w:rsid w:val="007461DB"/>
    <w:rsid w:val="00765F80"/>
    <w:rsid w:val="00772037"/>
    <w:rsid w:val="00785BAD"/>
    <w:rsid w:val="007C660C"/>
    <w:rsid w:val="007C726D"/>
    <w:rsid w:val="007D09D9"/>
    <w:rsid w:val="007D6148"/>
    <w:rsid w:val="007E7812"/>
    <w:rsid w:val="00804A2F"/>
    <w:rsid w:val="00833978"/>
    <w:rsid w:val="00842A5F"/>
    <w:rsid w:val="008438C9"/>
    <w:rsid w:val="0085245F"/>
    <w:rsid w:val="00853C7B"/>
    <w:rsid w:val="00856475"/>
    <w:rsid w:val="008820D0"/>
    <w:rsid w:val="00890B75"/>
    <w:rsid w:val="008D4324"/>
    <w:rsid w:val="008E4FB4"/>
    <w:rsid w:val="008E6199"/>
    <w:rsid w:val="008F51BC"/>
    <w:rsid w:val="0090322E"/>
    <w:rsid w:val="00921982"/>
    <w:rsid w:val="009449E1"/>
    <w:rsid w:val="00944FA9"/>
    <w:rsid w:val="00945204"/>
    <w:rsid w:val="009514DC"/>
    <w:rsid w:val="009A3B63"/>
    <w:rsid w:val="009B6D3B"/>
    <w:rsid w:val="009C0B37"/>
    <w:rsid w:val="00A05F13"/>
    <w:rsid w:val="00A102C2"/>
    <w:rsid w:val="00A13534"/>
    <w:rsid w:val="00A24285"/>
    <w:rsid w:val="00A34C51"/>
    <w:rsid w:val="00A35242"/>
    <w:rsid w:val="00A47E77"/>
    <w:rsid w:val="00A654D6"/>
    <w:rsid w:val="00A71ACC"/>
    <w:rsid w:val="00AA6BE1"/>
    <w:rsid w:val="00AB4168"/>
    <w:rsid w:val="00AC43E0"/>
    <w:rsid w:val="00AC5E4F"/>
    <w:rsid w:val="00AD2216"/>
    <w:rsid w:val="00AD226A"/>
    <w:rsid w:val="00AD41F9"/>
    <w:rsid w:val="00B35291"/>
    <w:rsid w:val="00B370A8"/>
    <w:rsid w:val="00B61691"/>
    <w:rsid w:val="00B6424B"/>
    <w:rsid w:val="00B92B8E"/>
    <w:rsid w:val="00BB2FBB"/>
    <w:rsid w:val="00BC2D11"/>
    <w:rsid w:val="00BC76AD"/>
    <w:rsid w:val="00BE4EF8"/>
    <w:rsid w:val="00C16E01"/>
    <w:rsid w:val="00C248D2"/>
    <w:rsid w:val="00C34AEA"/>
    <w:rsid w:val="00C35C40"/>
    <w:rsid w:val="00C36809"/>
    <w:rsid w:val="00C43598"/>
    <w:rsid w:val="00C44D4A"/>
    <w:rsid w:val="00C5049C"/>
    <w:rsid w:val="00C62D45"/>
    <w:rsid w:val="00C863AA"/>
    <w:rsid w:val="00C92ACA"/>
    <w:rsid w:val="00CB442B"/>
    <w:rsid w:val="00CE3F81"/>
    <w:rsid w:val="00CE439D"/>
    <w:rsid w:val="00D01CE5"/>
    <w:rsid w:val="00D14F9C"/>
    <w:rsid w:val="00D21D57"/>
    <w:rsid w:val="00D61EB6"/>
    <w:rsid w:val="00D871E8"/>
    <w:rsid w:val="00DA5BA4"/>
    <w:rsid w:val="00DA64F1"/>
    <w:rsid w:val="00DC6DCC"/>
    <w:rsid w:val="00DE6C62"/>
    <w:rsid w:val="00DF0D23"/>
    <w:rsid w:val="00E071AE"/>
    <w:rsid w:val="00E078E0"/>
    <w:rsid w:val="00E15CB9"/>
    <w:rsid w:val="00E17D52"/>
    <w:rsid w:val="00E21DB6"/>
    <w:rsid w:val="00E50CE0"/>
    <w:rsid w:val="00E76EC2"/>
    <w:rsid w:val="00E84782"/>
    <w:rsid w:val="00E9183B"/>
    <w:rsid w:val="00E943EB"/>
    <w:rsid w:val="00E95BE2"/>
    <w:rsid w:val="00E96026"/>
    <w:rsid w:val="00EC1AED"/>
    <w:rsid w:val="00EC7933"/>
    <w:rsid w:val="00EF0176"/>
    <w:rsid w:val="00EF1845"/>
    <w:rsid w:val="00F00BEE"/>
    <w:rsid w:val="00F540C7"/>
    <w:rsid w:val="00F63E56"/>
    <w:rsid w:val="00F75C01"/>
    <w:rsid w:val="00FC23B8"/>
    <w:rsid w:val="00FC60CF"/>
    <w:rsid w:val="00FC7B73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C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221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F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8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E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C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221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F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8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E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2019-10-21T09:39:00Z</cp:lastPrinted>
  <dcterms:created xsi:type="dcterms:W3CDTF">2024-04-25T06:59:00Z</dcterms:created>
  <dcterms:modified xsi:type="dcterms:W3CDTF">2024-04-25T07:02:00Z</dcterms:modified>
</cp:coreProperties>
</file>