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4F8" w:rsidRDefault="00AF3ED2" w:rsidP="00113A3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F353A">
        <w:rPr>
          <w:rFonts w:ascii="Times New Roman" w:hAnsi="Times New Roman" w:cs="Times New Roman"/>
          <w:sz w:val="20"/>
          <w:szCs w:val="20"/>
        </w:rPr>
        <w:t>Математическая игра «Поиски клада»</w:t>
      </w:r>
    </w:p>
    <w:p w:rsidR="00113A34" w:rsidRDefault="00113A34" w:rsidP="00113A3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Математическая игра для обучающихся 5-8 классов</w:t>
      </w:r>
    </w:p>
    <w:p w:rsidR="00113A34" w:rsidRPr="002F353A" w:rsidRDefault="00113A34" w:rsidP="00113A3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Подготовили учителя математики МКОУ «Федоровская СОШ»</w:t>
      </w:r>
    </w:p>
    <w:p w:rsidR="00AF3ED2" w:rsidRPr="002F353A" w:rsidRDefault="00AF3ED2" w:rsidP="00AF3ED2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2F353A">
        <w:rPr>
          <w:rFonts w:ascii="Times New Roman" w:hAnsi="Times New Roman" w:cs="Times New Roman"/>
          <w:b/>
          <w:sz w:val="20"/>
          <w:szCs w:val="20"/>
        </w:rPr>
        <w:t xml:space="preserve">Цели игры: </w:t>
      </w:r>
    </w:p>
    <w:p w:rsidR="00AF3ED2" w:rsidRPr="002F353A" w:rsidRDefault="00AF3ED2" w:rsidP="00AF3ED2">
      <w:pPr>
        <w:jc w:val="both"/>
        <w:rPr>
          <w:rFonts w:ascii="Times New Roman" w:hAnsi="Times New Roman" w:cs="Times New Roman"/>
          <w:sz w:val="20"/>
          <w:szCs w:val="20"/>
        </w:rPr>
      </w:pPr>
      <w:r w:rsidRPr="002F353A">
        <w:rPr>
          <w:rFonts w:ascii="Times New Roman" w:hAnsi="Times New Roman" w:cs="Times New Roman"/>
          <w:sz w:val="20"/>
          <w:szCs w:val="20"/>
        </w:rPr>
        <w:t>•</w:t>
      </w:r>
      <w:r w:rsidRPr="002F353A">
        <w:rPr>
          <w:rFonts w:ascii="Times New Roman" w:hAnsi="Times New Roman" w:cs="Times New Roman"/>
          <w:sz w:val="20"/>
          <w:szCs w:val="20"/>
        </w:rPr>
        <w:tab/>
        <w:t>Обучающая: научить применять математические знания для решения нестандартных, занимательных задач.</w:t>
      </w:r>
    </w:p>
    <w:p w:rsidR="00AF3ED2" w:rsidRPr="002F353A" w:rsidRDefault="00AF3ED2" w:rsidP="00AF3ED2">
      <w:pPr>
        <w:jc w:val="both"/>
        <w:rPr>
          <w:rFonts w:ascii="Times New Roman" w:hAnsi="Times New Roman" w:cs="Times New Roman"/>
          <w:sz w:val="20"/>
          <w:szCs w:val="20"/>
        </w:rPr>
      </w:pPr>
      <w:r w:rsidRPr="002F353A">
        <w:rPr>
          <w:rFonts w:ascii="Times New Roman" w:hAnsi="Times New Roman" w:cs="Times New Roman"/>
          <w:sz w:val="20"/>
          <w:szCs w:val="20"/>
        </w:rPr>
        <w:t>•</w:t>
      </w:r>
      <w:r w:rsidRPr="002F353A">
        <w:rPr>
          <w:rFonts w:ascii="Times New Roman" w:hAnsi="Times New Roman" w:cs="Times New Roman"/>
          <w:sz w:val="20"/>
          <w:szCs w:val="20"/>
        </w:rPr>
        <w:tab/>
        <w:t>Развивающая: развивать логическое мышление, умение рассуждать, обосновывать решения, делать выводы, расширять кругозор.</w:t>
      </w:r>
    </w:p>
    <w:p w:rsidR="00AF3ED2" w:rsidRPr="002F353A" w:rsidRDefault="00AF3ED2" w:rsidP="00AF3ED2">
      <w:pPr>
        <w:jc w:val="both"/>
        <w:rPr>
          <w:rFonts w:ascii="Times New Roman" w:hAnsi="Times New Roman" w:cs="Times New Roman"/>
          <w:sz w:val="20"/>
          <w:szCs w:val="20"/>
        </w:rPr>
      </w:pPr>
      <w:r w:rsidRPr="002F353A">
        <w:rPr>
          <w:rFonts w:ascii="Times New Roman" w:hAnsi="Times New Roman" w:cs="Times New Roman"/>
          <w:sz w:val="20"/>
          <w:szCs w:val="20"/>
        </w:rPr>
        <w:t>•</w:t>
      </w:r>
      <w:r w:rsidRPr="002F353A">
        <w:rPr>
          <w:rFonts w:ascii="Times New Roman" w:hAnsi="Times New Roman" w:cs="Times New Roman"/>
          <w:sz w:val="20"/>
          <w:szCs w:val="20"/>
        </w:rPr>
        <w:tab/>
        <w:t xml:space="preserve">Воспитательная: прививать навыки работы в коллективе, воспитывать сосредоточенность и внимание, аккуратность, умение трудиться над решениями задач. </w:t>
      </w:r>
    </w:p>
    <w:p w:rsidR="00AF3ED2" w:rsidRPr="002F353A" w:rsidRDefault="00AF3ED2" w:rsidP="00AF3ED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353A">
        <w:rPr>
          <w:rFonts w:ascii="Times New Roman" w:hAnsi="Times New Roman" w:cs="Times New Roman"/>
          <w:sz w:val="20"/>
          <w:szCs w:val="20"/>
        </w:rPr>
        <w:t>Организационный момент.</w:t>
      </w:r>
    </w:p>
    <w:p w:rsidR="00AF3ED2" w:rsidRPr="002F353A" w:rsidRDefault="00AF3ED2" w:rsidP="00AF3ED2">
      <w:pPr>
        <w:pStyle w:val="a3"/>
        <w:ind w:left="1065"/>
        <w:jc w:val="both"/>
        <w:rPr>
          <w:rFonts w:ascii="Times New Roman" w:hAnsi="Times New Roman" w:cs="Times New Roman"/>
          <w:sz w:val="20"/>
          <w:szCs w:val="20"/>
        </w:rPr>
      </w:pPr>
      <w:r w:rsidRPr="002F353A">
        <w:rPr>
          <w:rFonts w:ascii="Times New Roman" w:hAnsi="Times New Roman" w:cs="Times New Roman"/>
          <w:sz w:val="20"/>
          <w:szCs w:val="20"/>
        </w:rPr>
        <w:t xml:space="preserve">Всего 4 команды (по 5 человек от 5,6,7,8 классов). Команды отправляются в плавание за кладом на пиратских шхунах. </w:t>
      </w:r>
    </w:p>
    <w:p w:rsidR="00AF3ED2" w:rsidRPr="002F353A" w:rsidRDefault="00AF3ED2" w:rsidP="00AF3ED2">
      <w:pPr>
        <w:pStyle w:val="a3"/>
        <w:ind w:left="1065"/>
        <w:jc w:val="both"/>
        <w:rPr>
          <w:rFonts w:ascii="Times New Roman" w:hAnsi="Times New Roman" w:cs="Times New Roman"/>
          <w:sz w:val="20"/>
          <w:szCs w:val="20"/>
        </w:rPr>
      </w:pPr>
      <w:r w:rsidRPr="002F353A">
        <w:rPr>
          <w:rFonts w:ascii="Times New Roman" w:hAnsi="Times New Roman" w:cs="Times New Roman"/>
          <w:sz w:val="20"/>
          <w:szCs w:val="20"/>
        </w:rPr>
        <w:t>Каждой команде необходимо придумать название своей шхуне, продумать элементы костюма пирата, выбрать капитана.</w:t>
      </w:r>
    </w:p>
    <w:p w:rsidR="00AF3ED2" w:rsidRPr="002F353A" w:rsidRDefault="00AF3ED2" w:rsidP="00AF3ED2">
      <w:pPr>
        <w:pStyle w:val="a3"/>
        <w:ind w:left="1065"/>
        <w:jc w:val="both"/>
        <w:rPr>
          <w:rFonts w:ascii="Times New Roman" w:hAnsi="Times New Roman" w:cs="Times New Roman"/>
          <w:sz w:val="20"/>
          <w:szCs w:val="20"/>
        </w:rPr>
      </w:pPr>
      <w:r w:rsidRPr="002F353A">
        <w:rPr>
          <w:rFonts w:ascii="Times New Roman" w:hAnsi="Times New Roman" w:cs="Times New Roman"/>
          <w:sz w:val="20"/>
          <w:szCs w:val="20"/>
        </w:rPr>
        <w:t>Каждой команде в начале игры будет выдана карта с маршрутом поиска клада, паспорт шхуны, куда будут фиксироваться набранные командой баллы.</w:t>
      </w:r>
    </w:p>
    <w:p w:rsidR="00AF3ED2" w:rsidRPr="002F353A" w:rsidRDefault="00AF3ED2" w:rsidP="00AF3ED2">
      <w:pPr>
        <w:pStyle w:val="a3"/>
        <w:ind w:left="1065"/>
        <w:jc w:val="both"/>
        <w:rPr>
          <w:rFonts w:ascii="Times New Roman" w:hAnsi="Times New Roman" w:cs="Times New Roman"/>
          <w:sz w:val="20"/>
          <w:szCs w:val="20"/>
        </w:rPr>
      </w:pPr>
      <w:r w:rsidRPr="002F353A">
        <w:rPr>
          <w:rFonts w:ascii="Times New Roman" w:hAnsi="Times New Roman" w:cs="Times New Roman"/>
          <w:sz w:val="20"/>
          <w:szCs w:val="20"/>
        </w:rPr>
        <w:t>На карте указаны названия бухт, где командам необходимо выполнить математические задания и получить слово-подсказку. Из слов командам необходимо составить подсказку для поиска клада.</w:t>
      </w:r>
    </w:p>
    <w:tbl>
      <w:tblPr>
        <w:tblStyle w:val="a4"/>
        <w:tblW w:w="0" w:type="auto"/>
        <w:tblInd w:w="1065" w:type="dxa"/>
        <w:tblLook w:val="04A0"/>
      </w:tblPr>
      <w:tblGrid>
        <w:gridCol w:w="744"/>
        <w:gridCol w:w="2552"/>
        <w:gridCol w:w="5210"/>
      </w:tblGrid>
      <w:tr w:rsidR="00D45483" w:rsidRPr="002F353A" w:rsidTr="00D45483">
        <w:tc>
          <w:tcPr>
            <w:tcW w:w="744" w:type="dxa"/>
          </w:tcPr>
          <w:p w:rsidR="00D45483" w:rsidRPr="002F353A" w:rsidRDefault="00D45483" w:rsidP="009B561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552" w:type="dxa"/>
          </w:tcPr>
          <w:p w:rsidR="00D45483" w:rsidRPr="002F353A" w:rsidRDefault="00D45483" w:rsidP="009B561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Название бухты</w:t>
            </w:r>
          </w:p>
        </w:tc>
        <w:tc>
          <w:tcPr>
            <w:tcW w:w="5210" w:type="dxa"/>
          </w:tcPr>
          <w:p w:rsidR="00D45483" w:rsidRPr="002F353A" w:rsidRDefault="00D45483" w:rsidP="009B561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 Ответственные уч-ся 10-11 классов</w:t>
            </w:r>
          </w:p>
        </w:tc>
      </w:tr>
      <w:tr w:rsidR="00D45483" w:rsidRPr="002F353A" w:rsidTr="00D45483">
        <w:tc>
          <w:tcPr>
            <w:tcW w:w="744" w:type="dxa"/>
          </w:tcPr>
          <w:p w:rsidR="00D45483" w:rsidRPr="002F353A" w:rsidRDefault="00D45483" w:rsidP="009B561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</w:tcPr>
          <w:p w:rsidR="00D45483" w:rsidRPr="002F353A" w:rsidRDefault="00D45483" w:rsidP="009B561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Блиц-опрос</w:t>
            </w:r>
          </w:p>
        </w:tc>
        <w:tc>
          <w:tcPr>
            <w:tcW w:w="5210" w:type="dxa"/>
          </w:tcPr>
          <w:p w:rsidR="00D45483" w:rsidRPr="002F353A" w:rsidRDefault="00D45483" w:rsidP="009B561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483" w:rsidRPr="002F353A" w:rsidTr="00D45483">
        <w:tc>
          <w:tcPr>
            <w:tcW w:w="744" w:type="dxa"/>
          </w:tcPr>
          <w:p w:rsidR="00D45483" w:rsidRPr="002F353A" w:rsidRDefault="00D45483" w:rsidP="009B561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</w:tcPr>
          <w:p w:rsidR="00D45483" w:rsidRPr="002F353A" w:rsidRDefault="00D45483" w:rsidP="009B561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Соображай-ка</w:t>
            </w:r>
          </w:p>
        </w:tc>
        <w:tc>
          <w:tcPr>
            <w:tcW w:w="5210" w:type="dxa"/>
          </w:tcPr>
          <w:p w:rsidR="00D45483" w:rsidRPr="002F353A" w:rsidRDefault="00D45483" w:rsidP="009B561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483" w:rsidRPr="002F353A" w:rsidTr="00D45483">
        <w:tc>
          <w:tcPr>
            <w:tcW w:w="744" w:type="dxa"/>
          </w:tcPr>
          <w:p w:rsidR="00D45483" w:rsidRPr="002F353A" w:rsidRDefault="00D45483" w:rsidP="009B561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2" w:type="dxa"/>
          </w:tcPr>
          <w:p w:rsidR="00D45483" w:rsidRPr="002F353A" w:rsidRDefault="00D45483" w:rsidP="009B561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Внимательная</w:t>
            </w:r>
          </w:p>
        </w:tc>
        <w:tc>
          <w:tcPr>
            <w:tcW w:w="5210" w:type="dxa"/>
          </w:tcPr>
          <w:p w:rsidR="00D45483" w:rsidRPr="002F353A" w:rsidRDefault="00D45483" w:rsidP="009B561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483" w:rsidRPr="002F353A" w:rsidTr="00D45483">
        <w:tc>
          <w:tcPr>
            <w:tcW w:w="744" w:type="dxa"/>
          </w:tcPr>
          <w:p w:rsidR="00D45483" w:rsidRPr="002F353A" w:rsidRDefault="00D45483" w:rsidP="009B561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2" w:type="dxa"/>
          </w:tcPr>
          <w:p w:rsidR="00D45483" w:rsidRPr="002F353A" w:rsidRDefault="00D45483" w:rsidP="009B561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Смекалка</w:t>
            </w:r>
          </w:p>
        </w:tc>
        <w:tc>
          <w:tcPr>
            <w:tcW w:w="5210" w:type="dxa"/>
          </w:tcPr>
          <w:p w:rsidR="00D45483" w:rsidRPr="002F353A" w:rsidRDefault="00D45483" w:rsidP="009B561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483" w:rsidRPr="002F353A" w:rsidTr="00D45483">
        <w:tc>
          <w:tcPr>
            <w:tcW w:w="744" w:type="dxa"/>
          </w:tcPr>
          <w:p w:rsidR="00D45483" w:rsidRPr="002F353A" w:rsidRDefault="00D45483" w:rsidP="009B561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52" w:type="dxa"/>
          </w:tcPr>
          <w:p w:rsidR="00D45483" w:rsidRPr="002F353A" w:rsidRDefault="00D45483" w:rsidP="009B561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Геометрическая</w:t>
            </w:r>
          </w:p>
        </w:tc>
        <w:tc>
          <w:tcPr>
            <w:tcW w:w="5210" w:type="dxa"/>
          </w:tcPr>
          <w:p w:rsidR="00D45483" w:rsidRPr="002F353A" w:rsidRDefault="00D45483" w:rsidP="009B561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483" w:rsidRPr="002F353A" w:rsidTr="00D45483">
        <w:tc>
          <w:tcPr>
            <w:tcW w:w="744" w:type="dxa"/>
          </w:tcPr>
          <w:p w:rsidR="00D45483" w:rsidRPr="002F353A" w:rsidRDefault="00D45483" w:rsidP="009B561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52" w:type="dxa"/>
          </w:tcPr>
          <w:p w:rsidR="00D45483" w:rsidRPr="002F353A" w:rsidRDefault="00D45483" w:rsidP="009B561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Ребус</w:t>
            </w:r>
          </w:p>
        </w:tc>
        <w:tc>
          <w:tcPr>
            <w:tcW w:w="5210" w:type="dxa"/>
          </w:tcPr>
          <w:p w:rsidR="00D45483" w:rsidRPr="002F353A" w:rsidRDefault="00D45483" w:rsidP="009B561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483" w:rsidRPr="002F353A" w:rsidTr="00D45483">
        <w:tc>
          <w:tcPr>
            <w:tcW w:w="744" w:type="dxa"/>
          </w:tcPr>
          <w:p w:rsidR="00D45483" w:rsidRPr="002F353A" w:rsidRDefault="00D45483" w:rsidP="009B561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</w:tcPr>
          <w:p w:rsidR="00D45483" w:rsidRPr="002F353A" w:rsidRDefault="00D45483" w:rsidP="009B561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Калейдоскоп</w:t>
            </w:r>
          </w:p>
        </w:tc>
        <w:tc>
          <w:tcPr>
            <w:tcW w:w="5210" w:type="dxa"/>
          </w:tcPr>
          <w:p w:rsidR="00D45483" w:rsidRPr="002F353A" w:rsidRDefault="00D45483" w:rsidP="009B561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45483" w:rsidRPr="002F353A" w:rsidRDefault="00D45483" w:rsidP="00AF3ED2">
      <w:pPr>
        <w:pStyle w:val="a3"/>
        <w:ind w:left="1065"/>
        <w:jc w:val="both"/>
        <w:rPr>
          <w:rFonts w:ascii="Times New Roman" w:hAnsi="Times New Roman" w:cs="Times New Roman"/>
          <w:sz w:val="20"/>
          <w:szCs w:val="20"/>
        </w:rPr>
      </w:pPr>
    </w:p>
    <w:p w:rsidR="00AF3ED2" w:rsidRPr="002F353A" w:rsidRDefault="00AF3ED2" w:rsidP="00AF3ED2">
      <w:pPr>
        <w:jc w:val="both"/>
        <w:rPr>
          <w:rFonts w:ascii="Times New Roman" w:hAnsi="Times New Roman" w:cs="Times New Roman"/>
          <w:sz w:val="20"/>
          <w:szCs w:val="20"/>
        </w:rPr>
      </w:pPr>
      <w:r w:rsidRPr="002F353A">
        <w:rPr>
          <w:rFonts w:ascii="Times New Roman" w:hAnsi="Times New Roman" w:cs="Times New Roman"/>
          <w:sz w:val="20"/>
          <w:szCs w:val="20"/>
        </w:rPr>
        <w:t>2. Команды собираются в актовом зале.</w:t>
      </w:r>
    </w:p>
    <w:p w:rsidR="00AF3ED2" w:rsidRPr="002F353A" w:rsidRDefault="00AF3ED2" w:rsidP="00AF3ED2">
      <w:pPr>
        <w:jc w:val="both"/>
        <w:rPr>
          <w:rFonts w:ascii="Times New Roman" w:hAnsi="Times New Roman" w:cs="Times New Roman"/>
          <w:sz w:val="20"/>
          <w:szCs w:val="20"/>
        </w:rPr>
      </w:pPr>
      <w:r w:rsidRPr="002F353A">
        <w:rPr>
          <w:rFonts w:ascii="Times New Roman" w:hAnsi="Times New Roman" w:cs="Times New Roman"/>
          <w:b/>
          <w:sz w:val="20"/>
          <w:szCs w:val="20"/>
        </w:rPr>
        <w:t>Ведущий</w:t>
      </w:r>
      <w:r w:rsidRPr="002F353A">
        <w:rPr>
          <w:rFonts w:ascii="Times New Roman" w:hAnsi="Times New Roman" w:cs="Times New Roman"/>
          <w:sz w:val="20"/>
          <w:szCs w:val="20"/>
        </w:rPr>
        <w:t>. Ребята! Сегодня мы с вами собрались вместе здесь, чтобы убедится в том, что математика-это не скучная наука, а очень даже интересная. Вас ждет интересное путешествие на пиратских шхунах в поисках клада. Сегодня отправляются в путешествие (представление команд и ка</w:t>
      </w:r>
      <w:r w:rsidR="009636A5" w:rsidRPr="002F353A">
        <w:rPr>
          <w:rFonts w:ascii="Times New Roman" w:hAnsi="Times New Roman" w:cs="Times New Roman"/>
          <w:sz w:val="20"/>
          <w:szCs w:val="20"/>
        </w:rPr>
        <w:t>п</w:t>
      </w:r>
      <w:r w:rsidRPr="002F353A">
        <w:rPr>
          <w:rFonts w:ascii="Times New Roman" w:hAnsi="Times New Roman" w:cs="Times New Roman"/>
          <w:sz w:val="20"/>
          <w:szCs w:val="20"/>
        </w:rPr>
        <w:t>итанов).</w:t>
      </w:r>
      <w:r w:rsidR="009636A5" w:rsidRPr="002F353A">
        <w:rPr>
          <w:rFonts w:ascii="Times New Roman" w:hAnsi="Times New Roman" w:cs="Times New Roman"/>
          <w:sz w:val="20"/>
          <w:szCs w:val="20"/>
        </w:rPr>
        <w:t xml:space="preserve">  Из литературных произведений вы знаете, чтобы найти клад, нужна карта. Капитанам предлагаю получить свою карту и паспорт шхуны. На карте указан маршрут хода вашей шхуны, указаны бухты, где вам необходимо совершить остановку и решить математические задания. На каждой бухте за верно выполненные задания вы получите баллы, которые необходимо фиксировать в паспорте шхуны. На каждой бухте вы получите слово-подсказку, которое вам поможет точно найти место нахождения клада. В путь!</w:t>
      </w:r>
    </w:p>
    <w:p w:rsidR="009636A5" w:rsidRPr="002F353A" w:rsidRDefault="009636A5" w:rsidP="009636A5">
      <w:pPr>
        <w:jc w:val="both"/>
        <w:rPr>
          <w:rFonts w:ascii="Times New Roman" w:hAnsi="Times New Roman" w:cs="Times New Roman"/>
          <w:sz w:val="20"/>
          <w:szCs w:val="20"/>
        </w:rPr>
      </w:pPr>
      <w:r w:rsidRPr="002F353A">
        <w:rPr>
          <w:rFonts w:ascii="Times New Roman" w:hAnsi="Times New Roman" w:cs="Times New Roman"/>
          <w:sz w:val="20"/>
          <w:szCs w:val="20"/>
        </w:rPr>
        <w:t xml:space="preserve">3.Задания: </w:t>
      </w:r>
    </w:p>
    <w:tbl>
      <w:tblPr>
        <w:tblStyle w:val="a4"/>
        <w:tblW w:w="0" w:type="auto"/>
        <w:tblInd w:w="-681" w:type="dxa"/>
        <w:tblLayout w:type="fixed"/>
        <w:tblLook w:val="04A0"/>
      </w:tblPr>
      <w:tblGrid>
        <w:gridCol w:w="1768"/>
        <w:gridCol w:w="2250"/>
        <w:gridCol w:w="2158"/>
        <w:gridCol w:w="2126"/>
        <w:gridCol w:w="1950"/>
      </w:tblGrid>
      <w:tr w:rsidR="00171610" w:rsidRPr="002F353A" w:rsidTr="002157AD">
        <w:tc>
          <w:tcPr>
            <w:tcW w:w="1768" w:type="dxa"/>
          </w:tcPr>
          <w:p w:rsidR="009636A5" w:rsidRPr="002F353A" w:rsidRDefault="009636A5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</w:tcPr>
          <w:p w:rsidR="009636A5" w:rsidRPr="002F353A" w:rsidRDefault="009636A5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5 класс</w:t>
            </w:r>
          </w:p>
        </w:tc>
        <w:tc>
          <w:tcPr>
            <w:tcW w:w="2158" w:type="dxa"/>
          </w:tcPr>
          <w:p w:rsidR="009636A5" w:rsidRPr="002F353A" w:rsidRDefault="009636A5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6 класс</w:t>
            </w:r>
          </w:p>
        </w:tc>
        <w:tc>
          <w:tcPr>
            <w:tcW w:w="2126" w:type="dxa"/>
          </w:tcPr>
          <w:p w:rsidR="009636A5" w:rsidRPr="002F353A" w:rsidRDefault="009636A5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7 класс</w:t>
            </w:r>
          </w:p>
        </w:tc>
        <w:tc>
          <w:tcPr>
            <w:tcW w:w="1950" w:type="dxa"/>
          </w:tcPr>
          <w:p w:rsidR="009636A5" w:rsidRPr="002F353A" w:rsidRDefault="009636A5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8 класс</w:t>
            </w:r>
          </w:p>
        </w:tc>
      </w:tr>
      <w:tr w:rsidR="00171610" w:rsidRPr="002F353A" w:rsidTr="002157AD">
        <w:tc>
          <w:tcPr>
            <w:tcW w:w="1768" w:type="dxa"/>
          </w:tcPr>
          <w:p w:rsidR="009636A5" w:rsidRPr="002F353A" w:rsidRDefault="00171610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Блиц-опрос</w:t>
            </w:r>
          </w:p>
          <w:p w:rsidR="00171610" w:rsidRPr="002F353A" w:rsidRDefault="00171610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(за каждый1 верный ответ 1 балл, на обдумывание дается  5 секунд)</w:t>
            </w:r>
          </w:p>
          <w:p w:rsidR="00171610" w:rsidRPr="002F353A" w:rsidRDefault="00171610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Max</w:t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="00C265CA" w:rsidRPr="002F353A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 балла</w:t>
            </w:r>
          </w:p>
        </w:tc>
        <w:tc>
          <w:tcPr>
            <w:tcW w:w="2250" w:type="dxa"/>
          </w:tcPr>
          <w:p w:rsidR="00171610" w:rsidRPr="002F353A" w:rsidRDefault="00171610" w:rsidP="001716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1. 7 Х 8 = ? ( 56 )</w:t>
            </w:r>
          </w:p>
          <w:p w:rsidR="00171610" w:rsidRPr="002F353A" w:rsidRDefault="00171610" w:rsidP="001716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2. 9 Х 6 = ? ( 54 )</w:t>
            </w:r>
          </w:p>
          <w:p w:rsidR="00171610" w:rsidRPr="002F353A" w:rsidRDefault="00171610" w:rsidP="001716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3. Чему равна треть суток? (8 часов)</w:t>
            </w:r>
          </w:p>
          <w:p w:rsidR="00171610" w:rsidRPr="002F353A" w:rsidRDefault="00171610" w:rsidP="001716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4. Чему равна шестая часть суток? (4 часа)</w:t>
            </w:r>
          </w:p>
          <w:p w:rsidR="00171610" w:rsidRPr="002F353A" w:rsidRDefault="00171610" w:rsidP="001716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5. Горело 5 свечей. Две из них потушили. Сколько свечей осталось? (2 свечи, те, что потушили, </w:t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остальные сгорели)</w:t>
            </w:r>
          </w:p>
          <w:p w:rsidR="00171610" w:rsidRPr="002F353A" w:rsidRDefault="00171610" w:rsidP="001716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6. Летела стая уток. Всего 5. Одну убили. Сколько осталось? (одна, остальные улетели)</w:t>
            </w:r>
          </w:p>
          <w:p w:rsidR="00171610" w:rsidRPr="002F353A" w:rsidRDefault="00171610" w:rsidP="001716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7.    0 Х 112 =? (0)</w:t>
            </w:r>
          </w:p>
          <w:p w:rsidR="00171610" w:rsidRPr="002F353A" w:rsidRDefault="00171610" w:rsidP="001716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8. На какое число невозможно деление? (на 0)</w:t>
            </w:r>
          </w:p>
          <w:p w:rsidR="00171610" w:rsidRPr="002F353A" w:rsidRDefault="00171610" w:rsidP="001716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9. Как называются числа, которые складывают? (слагаемые)</w:t>
            </w:r>
          </w:p>
          <w:p w:rsidR="00171610" w:rsidRPr="002F353A" w:rsidRDefault="00171610" w:rsidP="001716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10. Как называются числа, которые умножают? (множители)</w:t>
            </w:r>
          </w:p>
          <w:p w:rsidR="00171610" w:rsidRPr="002F353A" w:rsidRDefault="00171610" w:rsidP="001716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11. Фигура, имеющая 3 стороны, 3 вершины. (треугольник)</w:t>
            </w:r>
          </w:p>
          <w:p w:rsidR="00171610" w:rsidRPr="002F353A" w:rsidRDefault="00171610" w:rsidP="001716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12.Прямоугольник с равными сторонами. (квадрат)</w:t>
            </w:r>
          </w:p>
          <w:p w:rsidR="00171610" w:rsidRPr="002F353A" w:rsidRDefault="00171610" w:rsidP="001716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13. Как называется фигура, у которой 3 и более углов? (многоугольник)</w:t>
            </w:r>
          </w:p>
          <w:p w:rsidR="00171610" w:rsidRPr="002F353A" w:rsidRDefault="00171610" w:rsidP="001716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14.Как называется сумма длин всех сторон многоугольника? (периметр)</w:t>
            </w:r>
          </w:p>
          <w:p w:rsidR="00171610" w:rsidRPr="002F353A" w:rsidRDefault="00171610" w:rsidP="001716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15.Какое число делится на все числа без остатка? (0)</w:t>
            </w:r>
          </w:p>
          <w:p w:rsidR="00171610" w:rsidRPr="002F353A" w:rsidRDefault="00171610" w:rsidP="001716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16.Чему равно произведение всех цифр? (0)</w:t>
            </w:r>
          </w:p>
          <w:p w:rsidR="00171610" w:rsidRPr="002F353A" w:rsidRDefault="00171610" w:rsidP="001716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 17.Наименьшее натуральное число? (1)</w:t>
            </w:r>
          </w:p>
          <w:p w:rsidR="00171610" w:rsidRPr="002F353A" w:rsidRDefault="00171610" w:rsidP="001716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18.Наибольшее натуральное число? (не существует)</w:t>
            </w:r>
          </w:p>
          <w:p w:rsidR="00171610" w:rsidRPr="002F353A" w:rsidRDefault="00171610" w:rsidP="001716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19. Что ищем, решая уравнение? (корень)</w:t>
            </w:r>
          </w:p>
          <w:p w:rsidR="00171610" w:rsidRPr="002F353A" w:rsidRDefault="00171610" w:rsidP="001716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20.Результат вычитания. (разность)</w:t>
            </w:r>
          </w:p>
          <w:p w:rsidR="00171610" w:rsidRPr="002F353A" w:rsidRDefault="00171610" w:rsidP="001716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21.Результат деления? (частное)</w:t>
            </w:r>
          </w:p>
          <w:p w:rsidR="00171610" w:rsidRPr="002F353A" w:rsidRDefault="00171610" w:rsidP="001716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22.Сколько центнеров в тонне? (10)</w:t>
            </w:r>
          </w:p>
          <w:p w:rsidR="009636A5" w:rsidRPr="002F353A" w:rsidRDefault="009636A5" w:rsidP="001716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8" w:type="dxa"/>
          </w:tcPr>
          <w:p w:rsidR="00171610" w:rsidRPr="002F353A" w:rsidRDefault="00171610" w:rsidP="00171610">
            <w:pPr>
              <w:pStyle w:val="a3"/>
              <w:ind w:left="-77" w:hanging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 7 Х 8 = ? ( 56 )</w:t>
            </w:r>
          </w:p>
          <w:p w:rsidR="00171610" w:rsidRPr="002F353A" w:rsidRDefault="00171610" w:rsidP="00171610">
            <w:pPr>
              <w:pStyle w:val="a3"/>
              <w:ind w:left="-77" w:hanging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2. 9 Х 6 = ? ( 54 )</w:t>
            </w:r>
          </w:p>
          <w:p w:rsidR="00171610" w:rsidRPr="002F353A" w:rsidRDefault="00171610" w:rsidP="00171610">
            <w:pPr>
              <w:pStyle w:val="a3"/>
              <w:ind w:left="-77" w:hanging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3. Чему равна треть суток? (8 часов)</w:t>
            </w:r>
          </w:p>
          <w:p w:rsidR="00171610" w:rsidRPr="002F353A" w:rsidRDefault="00171610" w:rsidP="00171610">
            <w:pPr>
              <w:pStyle w:val="a3"/>
              <w:ind w:left="-77" w:hanging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4. Чему равна шестая часть суток? (4 часа)</w:t>
            </w:r>
          </w:p>
          <w:p w:rsidR="00171610" w:rsidRPr="002F353A" w:rsidRDefault="00171610" w:rsidP="00171610">
            <w:pPr>
              <w:pStyle w:val="a3"/>
              <w:ind w:left="-77" w:hanging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5. Горело 5 свечей. Две из них потушили. Сколько свечей осталось? (2 свечи, те, что потушили, </w:t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остальные сгорели)</w:t>
            </w:r>
          </w:p>
          <w:p w:rsidR="00171610" w:rsidRPr="002F353A" w:rsidRDefault="00171610" w:rsidP="00171610">
            <w:pPr>
              <w:pStyle w:val="a3"/>
              <w:ind w:left="-77" w:hanging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6. Летела стая уток. Всего 5. Одну убили. Сколько осталось? (одна, остальные улетели)</w:t>
            </w:r>
          </w:p>
          <w:p w:rsidR="00171610" w:rsidRPr="002F353A" w:rsidRDefault="00171610" w:rsidP="00171610">
            <w:pPr>
              <w:pStyle w:val="a3"/>
              <w:ind w:left="-77" w:hanging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7.    0 Х 112 =? (0)</w:t>
            </w:r>
          </w:p>
          <w:p w:rsidR="00171610" w:rsidRPr="002F353A" w:rsidRDefault="00171610" w:rsidP="00171610">
            <w:pPr>
              <w:pStyle w:val="a3"/>
              <w:ind w:left="-77" w:hanging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8. На какое число невозможно деление? (на 0)</w:t>
            </w:r>
          </w:p>
          <w:p w:rsidR="00171610" w:rsidRPr="002F353A" w:rsidRDefault="00171610" w:rsidP="00171610">
            <w:pPr>
              <w:pStyle w:val="a3"/>
              <w:ind w:left="-77" w:hanging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9. Как называются числа, которые складывают? (слагаемые)</w:t>
            </w:r>
          </w:p>
          <w:p w:rsidR="00171610" w:rsidRPr="002F353A" w:rsidRDefault="00171610" w:rsidP="00171610">
            <w:pPr>
              <w:pStyle w:val="a3"/>
              <w:ind w:left="-77" w:hanging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10. Как называются числа, которые умножают? (множители)</w:t>
            </w:r>
          </w:p>
          <w:p w:rsidR="00171610" w:rsidRPr="002F353A" w:rsidRDefault="00171610" w:rsidP="00171610">
            <w:pPr>
              <w:pStyle w:val="a3"/>
              <w:ind w:left="-77" w:hanging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11. Фигура, имеющая 3 стороны, 3 вершины. (треугольник)</w:t>
            </w:r>
          </w:p>
          <w:p w:rsidR="00171610" w:rsidRPr="002F353A" w:rsidRDefault="00171610" w:rsidP="00171610">
            <w:pPr>
              <w:pStyle w:val="a3"/>
              <w:ind w:left="-77" w:hanging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12.Прямоугольник с равными сторонами. (квадрат)</w:t>
            </w:r>
          </w:p>
          <w:p w:rsidR="00171610" w:rsidRPr="002F353A" w:rsidRDefault="00171610" w:rsidP="00171610">
            <w:pPr>
              <w:pStyle w:val="a3"/>
              <w:ind w:left="-77" w:hanging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13. Как называется фигура, у которой 3 и более углов? (многоугольник)</w:t>
            </w:r>
          </w:p>
          <w:p w:rsidR="00171610" w:rsidRPr="002F353A" w:rsidRDefault="00171610" w:rsidP="00171610">
            <w:pPr>
              <w:pStyle w:val="a3"/>
              <w:ind w:left="-77" w:hanging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14.Как называется сумма длин всех сторон многоугольника? (периметр)</w:t>
            </w:r>
          </w:p>
          <w:p w:rsidR="00171610" w:rsidRPr="002F353A" w:rsidRDefault="00171610" w:rsidP="00171610">
            <w:pPr>
              <w:pStyle w:val="a3"/>
              <w:ind w:left="-77" w:hanging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15.Какое число делится на все числа без остатка? (0)</w:t>
            </w:r>
          </w:p>
          <w:p w:rsidR="00171610" w:rsidRPr="002F353A" w:rsidRDefault="00171610" w:rsidP="00171610">
            <w:pPr>
              <w:pStyle w:val="a3"/>
              <w:ind w:left="-77" w:hanging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16.Чему равно произведение всех цифр? (0)</w:t>
            </w:r>
          </w:p>
          <w:p w:rsidR="00171610" w:rsidRPr="002F353A" w:rsidRDefault="00171610" w:rsidP="00171610">
            <w:pPr>
              <w:pStyle w:val="a3"/>
              <w:ind w:left="-77" w:hanging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 17.Наименьшее натуральное число? (1)</w:t>
            </w:r>
          </w:p>
          <w:p w:rsidR="00171610" w:rsidRPr="002F353A" w:rsidRDefault="00171610" w:rsidP="00171610">
            <w:pPr>
              <w:pStyle w:val="a3"/>
              <w:ind w:left="-77" w:hanging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18.Наибольшее натуральное число? (не существует)</w:t>
            </w:r>
          </w:p>
          <w:p w:rsidR="00171610" w:rsidRPr="002F353A" w:rsidRDefault="00171610" w:rsidP="00171610">
            <w:pPr>
              <w:pStyle w:val="a3"/>
              <w:ind w:left="-77" w:hanging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19. Что ищем, решая уравнение? (корень)</w:t>
            </w:r>
          </w:p>
          <w:p w:rsidR="00171610" w:rsidRPr="002F353A" w:rsidRDefault="00171610" w:rsidP="00171610">
            <w:pPr>
              <w:pStyle w:val="a3"/>
              <w:ind w:left="-77" w:hanging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20.Результат вычитания. (разность)</w:t>
            </w:r>
          </w:p>
          <w:p w:rsidR="00171610" w:rsidRPr="002F353A" w:rsidRDefault="00171610" w:rsidP="00171610">
            <w:pPr>
              <w:pStyle w:val="a3"/>
              <w:ind w:left="-77" w:hanging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21.Результат деления? (частное)</w:t>
            </w:r>
          </w:p>
          <w:p w:rsidR="00171610" w:rsidRPr="002F353A" w:rsidRDefault="00171610" w:rsidP="00171610">
            <w:pPr>
              <w:pStyle w:val="a3"/>
              <w:ind w:left="-77" w:hanging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22.Сколько центнеров в тонне? (10)</w:t>
            </w:r>
          </w:p>
          <w:p w:rsidR="009636A5" w:rsidRPr="002F353A" w:rsidRDefault="009636A5" w:rsidP="0017161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C265CA" w:rsidRPr="002F353A" w:rsidRDefault="00C265CA" w:rsidP="00C265CA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1.Какая разница между числом и цифрой? (10 цифр, чисел много.)</w:t>
            </w:r>
          </w:p>
          <w:p w:rsidR="00C265CA" w:rsidRPr="002F353A" w:rsidRDefault="00C265CA" w:rsidP="00C265CA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2.Что называют биссектрисой угла? (Луч, выходящий из вершины угла и делящий угол пополам.)</w:t>
            </w:r>
          </w:p>
          <w:p w:rsidR="00C265CA" w:rsidRPr="002F353A" w:rsidRDefault="00C265CA" w:rsidP="00C265CA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3.Сколько музыкантов в квартете? (4)</w:t>
            </w:r>
          </w:p>
          <w:p w:rsidR="00C265CA" w:rsidRPr="002F353A" w:rsidRDefault="00C265CA" w:rsidP="00C265CA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4.Наименьшее натуральное число? (1)</w:t>
            </w:r>
          </w:p>
          <w:p w:rsidR="00C265CA" w:rsidRPr="002F353A" w:rsidRDefault="00C265CA" w:rsidP="00C265CA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5.Как называется дробь, у которой числитель меньше знаменателя? (Правильная)</w:t>
            </w:r>
          </w:p>
          <w:p w:rsidR="00C265CA" w:rsidRPr="002F353A" w:rsidRDefault="00C265CA" w:rsidP="00C265CA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6.Соперник нолика. (Крестик)</w:t>
            </w:r>
          </w:p>
          <w:p w:rsidR="00C265CA" w:rsidRPr="002F353A" w:rsidRDefault="00C265CA" w:rsidP="00C265CA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7.Наука о числах, их свойствах и действиях над ними. (Арифметика)</w:t>
            </w:r>
          </w:p>
          <w:p w:rsidR="00C265CA" w:rsidRPr="002F353A" w:rsidRDefault="00C265CA" w:rsidP="00C265CA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8.Сколько дней в летних каникулах? (92)</w:t>
            </w:r>
          </w:p>
          <w:p w:rsidR="00C265CA" w:rsidRPr="002F353A" w:rsidRDefault="00C265CA" w:rsidP="00C265CA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9.Сотая доля числа. (Процент)</w:t>
            </w:r>
          </w:p>
          <w:p w:rsidR="00C265CA" w:rsidRPr="002F353A" w:rsidRDefault="00C265CA" w:rsidP="00C265CA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10.Есть у уравнения и растения. (Корень)</w:t>
            </w:r>
          </w:p>
          <w:p w:rsidR="00C265CA" w:rsidRPr="002F353A" w:rsidRDefault="00C265CA" w:rsidP="00C265CA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11.То, на что делят. (Делитель)</w:t>
            </w:r>
          </w:p>
          <w:p w:rsidR="00C265CA" w:rsidRPr="002F353A" w:rsidRDefault="00C265CA" w:rsidP="00C265CA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12.Петух, стоя на одной ноге, весит 3 кг. Сколько он весит, стоя на двух ногах? (3 кг)</w:t>
            </w:r>
          </w:p>
          <w:p w:rsidR="00C265CA" w:rsidRPr="002F353A" w:rsidRDefault="00C265CA" w:rsidP="00C265CA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13.Найдите модуль числа (-6). (6)</w:t>
            </w:r>
          </w:p>
          <w:p w:rsidR="00C265CA" w:rsidRPr="002F353A" w:rsidRDefault="00C265CA" w:rsidP="00C265CA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14.41 - это простое число? (Да)</w:t>
            </w:r>
          </w:p>
          <w:p w:rsidR="009636A5" w:rsidRPr="002F353A" w:rsidRDefault="00C265CA" w:rsidP="00C265CA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15.Какие прямые пересекаются под прямым углом? (Перпендикулярные)16.Формула для периметра квадрата. (Р=4а)</w:t>
            </w:r>
          </w:p>
          <w:p w:rsidR="00C265CA" w:rsidRPr="002F353A" w:rsidRDefault="00C265CA" w:rsidP="00C265CA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17. Записывается с помощью цифр. (Число)</w:t>
            </w:r>
          </w:p>
          <w:p w:rsidR="00C265CA" w:rsidRPr="002F353A" w:rsidRDefault="00C265CA" w:rsidP="00C265CA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18.Отрезок, делящий круг пополам. (Диаметр)</w:t>
            </w:r>
          </w:p>
          <w:p w:rsidR="00C265CA" w:rsidRPr="002F353A" w:rsidRDefault="00C265CA" w:rsidP="00C265CA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19. Чему равен угол в квадрате? (90° )</w:t>
            </w:r>
          </w:p>
          <w:p w:rsidR="00C265CA" w:rsidRPr="002F353A" w:rsidRDefault="00C265CA" w:rsidP="00C265CA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20. Сумма длин всех сторон треугольника. (Периметр)</w:t>
            </w:r>
          </w:p>
          <w:p w:rsidR="00C265CA" w:rsidRPr="002F353A" w:rsidRDefault="00C265CA" w:rsidP="00C265CA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21. Назовите число, “разделяющее” положительные и отрицательные числа. (0)</w:t>
            </w:r>
          </w:p>
          <w:p w:rsidR="00C265CA" w:rsidRPr="002F353A" w:rsidRDefault="00C265CA" w:rsidP="0057287D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22. Как называются прямые, которые не пересекаются</w:t>
            </w:r>
            <w:r w:rsidR="0057287D"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 на плоскости</w:t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? (Параллельные)</w:t>
            </w:r>
          </w:p>
        </w:tc>
        <w:tc>
          <w:tcPr>
            <w:tcW w:w="1950" w:type="dxa"/>
          </w:tcPr>
          <w:p w:rsidR="0057287D" w:rsidRPr="002F353A" w:rsidRDefault="0057287D" w:rsidP="0057287D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1.Какая разница между числом и цифрой? (10 цифр, чисел много.)</w:t>
            </w:r>
          </w:p>
          <w:p w:rsidR="0057287D" w:rsidRPr="002F353A" w:rsidRDefault="0057287D" w:rsidP="0057287D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2.Что называют биссектрисой угла? (Луч, выходящий из вершины угла и делящий угол пополам.)</w:t>
            </w:r>
          </w:p>
          <w:p w:rsidR="0057287D" w:rsidRPr="002F353A" w:rsidRDefault="0057287D" w:rsidP="0057287D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3.Сколько </w:t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музыкантов в квартете? (4)</w:t>
            </w:r>
          </w:p>
          <w:p w:rsidR="0057287D" w:rsidRPr="002F353A" w:rsidRDefault="0057287D" w:rsidP="0057287D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4.Наименьшее натуральное число? (1)</w:t>
            </w:r>
          </w:p>
          <w:p w:rsidR="0057287D" w:rsidRPr="002F353A" w:rsidRDefault="0057287D" w:rsidP="0057287D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5.Как называется дробь, у которой числитель меньше знаменателя? (Правильная)</w:t>
            </w:r>
          </w:p>
          <w:p w:rsidR="0057287D" w:rsidRPr="002F353A" w:rsidRDefault="0057287D" w:rsidP="0057287D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6.Соперник нолика. (Крестик)</w:t>
            </w:r>
          </w:p>
          <w:p w:rsidR="0057287D" w:rsidRPr="002F353A" w:rsidRDefault="0057287D" w:rsidP="0057287D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7.Наука о числах, их свойствах и действиях над ними. (Арифметика)</w:t>
            </w:r>
          </w:p>
          <w:p w:rsidR="0057287D" w:rsidRPr="002F353A" w:rsidRDefault="0057287D" w:rsidP="0057287D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8.Сколько дней в летних каникулах? (92)</w:t>
            </w:r>
          </w:p>
          <w:p w:rsidR="0057287D" w:rsidRPr="002F353A" w:rsidRDefault="0057287D" w:rsidP="0057287D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9.Сотая доля числа. (Процент)</w:t>
            </w:r>
          </w:p>
          <w:p w:rsidR="0057287D" w:rsidRPr="002F353A" w:rsidRDefault="0057287D" w:rsidP="0057287D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10.Есть у уравнения и растения. (Корень)</w:t>
            </w:r>
          </w:p>
          <w:p w:rsidR="0057287D" w:rsidRPr="002F353A" w:rsidRDefault="0057287D" w:rsidP="0057287D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11.То, на что делят. (Делитель)</w:t>
            </w:r>
          </w:p>
          <w:p w:rsidR="0057287D" w:rsidRPr="002F353A" w:rsidRDefault="0057287D" w:rsidP="0057287D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12.Петух, стоя на одной ноге, весит 3 кг. Сколько он весит, стоя на двух ногах? (3 кг)</w:t>
            </w:r>
          </w:p>
          <w:p w:rsidR="0057287D" w:rsidRPr="002F353A" w:rsidRDefault="0057287D" w:rsidP="0057287D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13.Найдите модуль числа (-6). (6)</w:t>
            </w:r>
          </w:p>
          <w:p w:rsidR="0057287D" w:rsidRPr="002F353A" w:rsidRDefault="0057287D" w:rsidP="0057287D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14.41 - это простое число? (Да)</w:t>
            </w:r>
          </w:p>
          <w:p w:rsidR="0057287D" w:rsidRPr="002F353A" w:rsidRDefault="0057287D" w:rsidP="0057287D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15.Какие прямые пересекаются под прямым углом? (Перпендикулярные)16.Формула для периметра квадрата. (Р=4а)</w:t>
            </w:r>
          </w:p>
          <w:p w:rsidR="0057287D" w:rsidRPr="002F353A" w:rsidRDefault="0057287D" w:rsidP="0057287D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17. Записывается с помощью цифр. (Число)</w:t>
            </w:r>
          </w:p>
          <w:p w:rsidR="0057287D" w:rsidRPr="002F353A" w:rsidRDefault="0057287D" w:rsidP="0057287D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18.Отрезок, делящий круг пополам. (Диаметр)</w:t>
            </w:r>
          </w:p>
          <w:p w:rsidR="0057287D" w:rsidRPr="002F353A" w:rsidRDefault="0057287D" w:rsidP="0057287D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19. Чему равен угол в квадрате? (90° )</w:t>
            </w:r>
          </w:p>
          <w:p w:rsidR="0057287D" w:rsidRPr="002F353A" w:rsidRDefault="0057287D" w:rsidP="0057287D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20. Сумма длин всех сторон треугольника. (Периметр)</w:t>
            </w:r>
          </w:p>
          <w:p w:rsidR="0057287D" w:rsidRPr="002F353A" w:rsidRDefault="0057287D" w:rsidP="0057287D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21. Назовите число, “разделяющее” положительные и отрицательные числа. (0)</w:t>
            </w:r>
          </w:p>
          <w:p w:rsidR="009636A5" w:rsidRPr="002F353A" w:rsidRDefault="0057287D" w:rsidP="0057287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22. Как называются прямые, которые не пересекаются на плоскости? (Параллельные)</w:t>
            </w:r>
          </w:p>
        </w:tc>
      </w:tr>
      <w:tr w:rsidR="00171610" w:rsidRPr="002F353A" w:rsidTr="002157AD">
        <w:tc>
          <w:tcPr>
            <w:tcW w:w="1768" w:type="dxa"/>
          </w:tcPr>
          <w:p w:rsidR="009636A5" w:rsidRPr="002F353A" w:rsidRDefault="009636A5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Соображай-ка</w:t>
            </w:r>
          </w:p>
          <w:p w:rsidR="00D32ABC" w:rsidRPr="002F353A" w:rsidRDefault="00D32ABC" w:rsidP="00D32A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(За каждое правильно выполненное действие по 1 баллу)</w:t>
            </w:r>
          </w:p>
          <w:p w:rsidR="00D32ABC" w:rsidRPr="002F353A" w:rsidRDefault="00D32ABC" w:rsidP="00D32AB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Max=5 баллов</w:t>
            </w:r>
          </w:p>
        </w:tc>
        <w:tc>
          <w:tcPr>
            <w:tcW w:w="2250" w:type="dxa"/>
          </w:tcPr>
          <w:p w:rsidR="009636A5" w:rsidRPr="002F353A" w:rsidRDefault="00D32ABC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1Решите уравнение:   у: </w:t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89=1068:89</w:t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ab/>
              <w:t>(1068)</w:t>
            </w:r>
          </w:p>
          <w:p w:rsidR="00D32ABC" w:rsidRPr="002F353A" w:rsidRDefault="001C696C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32ABC" w:rsidRPr="002F353A">
              <w:rPr>
                <w:rFonts w:ascii="Times New Roman" w:hAnsi="Times New Roman" w:cs="Times New Roman"/>
                <w:sz w:val="20"/>
                <w:szCs w:val="20"/>
              </w:rPr>
              <w:t>Вычислите:   12009-5802</w:t>
            </w:r>
            <w:r w:rsidR="00D32ABC" w:rsidRPr="002F353A">
              <w:rPr>
                <w:rFonts w:ascii="Times New Roman" w:hAnsi="Times New Roman" w:cs="Times New Roman"/>
                <w:sz w:val="20"/>
                <w:szCs w:val="20"/>
              </w:rPr>
              <w:tab/>
              <w:t>(6207)</w:t>
            </w:r>
          </w:p>
          <w:p w:rsidR="00D32ABC" w:rsidRPr="002F353A" w:rsidRDefault="00D32ABC" w:rsidP="00D32AB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3. Задача:  За 3 минуты бревно распилили на полуметровые поленья. Каждая распиловка занимала 1 минуту. Какой длины было бревно?</w:t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ab/>
              <w:t>(2)</w:t>
            </w:r>
          </w:p>
          <w:p w:rsidR="00D32ABC" w:rsidRPr="002F353A" w:rsidRDefault="00D32ABC" w:rsidP="00D32AB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4 Сколько получится десятков, если два десятка умножить на три десятка? (60)</w:t>
            </w:r>
          </w:p>
          <w:p w:rsidR="00D32ABC" w:rsidRPr="002F353A" w:rsidRDefault="00D32ABC" w:rsidP="00D32AB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5.имеется кусок сукна длиной 16м, от которого каждый день отрезают по 2м. по истечении скольких дней отрежут последний кусок? (7)</w:t>
            </w:r>
          </w:p>
        </w:tc>
        <w:tc>
          <w:tcPr>
            <w:tcW w:w="2158" w:type="dxa"/>
          </w:tcPr>
          <w:p w:rsidR="009636A5" w:rsidRPr="002F353A" w:rsidRDefault="001C696C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1Решите уравнение:   </w:t>
            </w:r>
          </w:p>
          <w:p w:rsidR="001C696C" w:rsidRPr="002F353A" w:rsidRDefault="001C696C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5x — 6= —5х—16(-1)</w:t>
            </w:r>
          </w:p>
          <w:p w:rsidR="001C696C" w:rsidRPr="002F353A" w:rsidRDefault="001C696C" w:rsidP="001C696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2Вычислите:</w:t>
            </w:r>
          </w:p>
          <w:p w:rsidR="001C696C" w:rsidRPr="002F353A" w:rsidRDefault="001C696C" w:rsidP="001C696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-12009+5802(-6207)</w:t>
            </w:r>
          </w:p>
          <w:p w:rsidR="001C696C" w:rsidRPr="002F353A" w:rsidRDefault="001C696C" w:rsidP="001C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3. Задача:  За 3 минуты бревно распилили на полуметровые поленья. Каждая распиловка занимала 1 минуту. Какой длины было бревно?</w:t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ab/>
              <w:t>(2)</w:t>
            </w:r>
          </w:p>
          <w:p w:rsidR="001C696C" w:rsidRPr="002F353A" w:rsidRDefault="001C696C" w:rsidP="001C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4 Сколько получится десятков, если два десятка умножить на три десятка? (60)</w:t>
            </w:r>
          </w:p>
          <w:p w:rsidR="001C696C" w:rsidRPr="002F353A" w:rsidRDefault="001C696C" w:rsidP="001C696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5.имеется кусок сукна длиной 16м, от которого каждый день отрезают по 2м. по истечении скольких дней отрежут последний кусок? (7)</w:t>
            </w:r>
          </w:p>
        </w:tc>
        <w:tc>
          <w:tcPr>
            <w:tcW w:w="2126" w:type="dxa"/>
          </w:tcPr>
          <w:p w:rsidR="009636A5" w:rsidRPr="002F353A" w:rsidRDefault="0057287D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1Решите </w:t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уравнение:5</w:t>
            </w:r>
            <w:r w:rsidRPr="002F35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113A34">
              <w:rPr>
                <w:rFonts w:ascii="Times New Roman" w:hAnsi="Times New Roman" w:cs="Times New Roman"/>
                <w:sz w:val="20"/>
                <w:szCs w:val="20"/>
              </w:rPr>
              <w:t>-8=-5</w:t>
            </w:r>
            <w:r w:rsidRPr="002F35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113A34">
              <w:rPr>
                <w:rFonts w:ascii="Times New Roman" w:hAnsi="Times New Roman" w:cs="Times New Roman"/>
                <w:sz w:val="20"/>
                <w:szCs w:val="20"/>
              </w:rPr>
              <w:t>-1,6</w:t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(0,64)</w:t>
            </w:r>
          </w:p>
          <w:p w:rsidR="0057287D" w:rsidRPr="002F353A" w:rsidRDefault="0057287D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CF49BF" w:rsidRPr="002F353A">
              <w:rPr>
                <w:rFonts w:ascii="Times New Roman" w:hAnsi="Times New Roman" w:cs="Times New Roman"/>
                <w:sz w:val="20"/>
                <w:szCs w:val="20"/>
              </w:rPr>
              <w:t>Представьте число “2” в виде суммы четырех различных дробей, числители которых 1, а знаменатели натуральные числа. (1/1+1/2+1/3+1/6)</w:t>
            </w:r>
          </w:p>
          <w:p w:rsidR="00CF49BF" w:rsidRPr="002F353A" w:rsidRDefault="00CF49BF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3. •</w:t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ab/>
              <w:t>В доме 100 квартир. Сколько раз на табличках написана цифра 9? (20).</w:t>
            </w:r>
          </w:p>
          <w:p w:rsidR="00CF49BF" w:rsidRPr="002F353A" w:rsidRDefault="00CF49BF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4.У Гали, Вали, Тани и Оли есть собаки. У трех девочек собаки маленькие, а у одной – большая собака. У Гали и Вали собаки разного размера. Какого размера собака у Оли? ( У Оли маленькая собака.)</w:t>
            </w:r>
          </w:p>
          <w:p w:rsidR="00CF49BF" w:rsidRPr="002F353A" w:rsidRDefault="00CF49BF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5.Если пять кошек ловят пять мышей за пять минут, то сколько времени нужно одной кошке, чтобы поймать одну мышку? (5)</w:t>
            </w:r>
          </w:p>
        </w:tc>
        <w:tc>
          <w:tcPr>
            <w:tcW w:w="1950" w:type="dxa"/>
          </w:tcPr>
          <w:p w:rsidR="00CF49BF" w:rsidRPr="002F353A" w:rsidRDefault="00CF49BF" w:rsidP="00CF49BF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1Решите </w:t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уравнение:5x-8=-5x-1,6(0,64)</w:t>
            </w:r>
          </w:p>
          <w:p w:rsidR="00CF49BF" w:rsidRPr="002F353A" w:rsidRDefault="00CF49BF" w:rsidP="00CF49BF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2.Представьте число “2” в виде суммы четырех различных дробей, числители которых 1, а знаменатели натуральные числа. (1/1+1/2+1/3+1/6)</w:t>
            </w:r>
          </w:p>
          <w:p w:rsidR="00CF49BF" w:rsidRPr="002F353A" w:rsidRDefault="00595D10" w:rsidP="00CF49BF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r w:rsidR="00CF49BF" w:rsidRPr="002F353A">
              <w:rPr>
                <w:rFonts w:ascii="Times New Roman" w:hAnsi="Times New Roman" w:cs="Times New Roman"/>
                <w:sz w:val="20"/>
                <w:szCs w:val="20"/>
              </w:rPr>
              <w:t>В доме 100 квартир. Сколько раз на табличках написана цифра 9? (20).</w:t>
            </w:r>
          </w:p>
          <w:p w:rsidR="00CF49BF" w:rsidRPr="002F353A" w:rsidRDefault="00CF49BF" w:rsidP="00CF49BF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4.У Гали, Вали, Тани и Оли есть собаки. У трех девочек собаки маленькие, а у одной – большая собака. У Гали и Вали собаки разного размера. Какого размера собака у Оли? ( У Оли маленькая собака.)</w:t>
            </w:r>
          </w:p>
          <w:p w:rsidR="009636A5" w:rsidRPr="002F353A" w:rsidRDefault="00CF49BF" w:rsidP="00CF49B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5.Если пять кошек ловят пять мышей за пять минут, то сколько времени нужно одной кошке, чтобы поймать одну мышку? (5)</w:t>
            </w:r>
          </w:p>
        </w:tc>
      </w:tr>
      <w:tr w:rsidR="00171610" w:rsidRPr="002F353A" w:rsidTr="002157AD">
        <w:tc>
          <w:tcPr>
            <w:tcW w:w="1768" w:type="dxa"/>
          </w:tcPr>
          <w:p w:rsidR="009636A5" w:rsidRPr="002F353A" w:rsidRDefault="009636A5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Внимательная</w:t>
            </w:r>
          </w:p>
          <w:p w:rsidR="00D32ABC" w:rsidRPr="002F353A" w:rsidRDefault="00D32ABC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(За каждое правильно выполненное действие по 1 баллу)</w:t>
            </w:r>
          </w:p>
          <w:p w:rsidR="00D32ABC" w:rsidRPr="002F353A" w:rsidRDefault="00D32ABC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Max</w:t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=7 баллов</w:t>
            </w:r>
          </w:p>
        </w:tc>
        <w:tc>
          <w:tcPr>
            <w:tcW w:w="2250" w:type="dxa"/>
          </w:tcPr>
          <w:p w:rsidR="009636A5" w:rsidRPr="002F353A" w:rsidRDefault="00D32ABC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(110292:14:101+4129-3127)(1237-23138:23)=?</w:t>
            </w:r>
          </w:p>
          <w:p w:rsidR="00D32ABC" w:rsidRPr="002F353A" w:rsidRDefault="00D32ABC" w:rsidP="00D32A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(110292:14=7878</w:t>
            </w:r>
          </w:p>
          <w:p w:rsidR="00D32ABC" w:rsidRPr="002F353A" w:rsidRDefault="00D32ABC" w:rsidP="00D32A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7878:101=78</w:t>
            </w:r>
          </w:p>
          <w:p w:rsidR="00D32ABC" w:rsidRPr="002F353A" w:rsidRDefault="00D32ABC" w:rsidP="00D32A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78+4129=4207</w:t>
            </w:r>
          </w:p>
          <w:p w:rsidR="00D32ABC" w:rsidRPr="002F353A" w:rsidRDefault="00D32ABC" w:rsidP="00D32A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4207-3127=1080- в 1 скобке</w:t>
            </w:r>
          </w:p>
          <w:p w:rsidR="00D32ABC" w:rsidRPr="002F353A" w:rsidRDefault="00D32ABC" w:rsidP="00D32A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23138:23=1006</w:t>
            </w:r>
          </w:p>
          <w:p w:rsidR="00D32ABC" w:rsidRPr="002F353A" w:rsidRDefault="00D32ABC" w:rsidP="00D32A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1237-1006=231-во 2 скобке</w:t>
            </w:r>
          </w:p>
          <w:p w:rsidR="00D32ABC" w:rsidRPr="002F353A" w:rsidRDefault="00D32ABC" w:rsidP="00D32AB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1080•231=</w:t>
            </w:r>
            <w:r w:rsidRPr="002F353A">
              <w:rPr>
                <w:rFonts w:ascii="Times New Roman" w:hAnsi="Times New Roman" w:cs="Times New Roman"/>
                <w:b/>
                <w:sz w:val="20"/>
                <w:szCs w:val="20"/>
              </w:rPr>
              <w:t>249480</w:t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 – ответ)</w:t>
            </w:r>
          </w:p>
        </w:tc>
        <w:tc>
          <w:tcPr>
            <w:tcW w:w="2158" w:type="dxa"/>
          </w:tcPr>
          <w:p w:rsidR="00F02349" w:rsidRPr="002F353A" w:rsidRDefault="00F02349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(3,82 – 1,084 + 12,264)·(4,27 + 1,083 – 3,353) + 83 -</w:t>
            </w:r>
            <w:r w:rsidR="001C696C" w:rsidRPr="002F353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  <w:p w:rsidR="00F02349" w:rsidRPr="002F353A" w:rsidRDefault="00F02349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(3,82 – 1,084=2,736</w:t>
            </w:r>
          </w:p>
          <w:p w:rsidR="00F02349" w:rsidRPr="002F353A" w:rsidRDefault="00F02349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2,736+12,264=15</w:t>
            </w:r>
          </w:p>
          <w:p w:rsidR="00F02349" w:rsidRPr="002F353A" w:rsidRDefault="00F02349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4,27+1,083=5,353</w:t>
            </w:r>
          </w:p>
          <w:p w:rsidR="00F02349" w:rsidRPr="002F353A" w:rsidRDefault="00F02349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5,353-3,353=2</w:t>
            </w:r>
          </w:p>
          <w:p w:rsidR="00F02349" w:rsidRPr="002F353A" w:rsidRDefault="00F02349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15*2=30</w:t>
            </w:r>
          </w:p>
          <w:p w:rsidR="00F02349" w:rsidRPr="002F353A" w:rsidRDefault="00F02349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30+83=113</w:t>
            </w:r>
          </w:p>
          <w:p w:rsidR="00F02349" w:rsidRPr="002F353A" w:rsidRDefault="001C696C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113-0,5=</w:t>
            </w:r>
            <w:r w:rsidRPr="002F353A">
              <w:rPr>
                <w:rFonts w:ascii="Times New Roman" w:hAnsi="Times New Roman" w:cs="Times New Roman"/>
                <w:b/>
                <w:sz w:val="20"/>
                <w:szCs w:val="20"/>
              </w:rPr>
              <w:t>112,5</w:t>
            </w:r>
          </w:p>
          <w:p w:rsidR="00F02349" w:rsidRPr="002F353A" w:rsidRDefault="00F02349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2349" w:rsidRPr="002F353A" w:rsidRDefault="00F02349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36A5" w:rsidRPr="002F353A" w:rsidRDefault="009636A5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95D10" w:rsidRPr="002F353A" w:rsidRDefault="00595D10" w:rsidP="00595D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1.Преобразуйте выражения, используя законы умножения:</w:t>
            </w:r>
          </w:p>
          <w:p w:rsidR="00595D10" w:rsidRPr="002F353A" w:rsidRDefault="00595D10" w:rsidP="00595D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а) − 0,2х · (− 5у)</w:t>
            </w:r>
            <w:r w:rsidR="00541B2A" w:rsidRPr="002F353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541B2A" w:rsidRPr="002F35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xy</w:t>
            </w:r>
            <w:r w:rsidR="00541B2A" w:rsidRPr="002F35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95D10" w:rsidRPr="00113A34" w:rsidRDefault="00595D10" w:rsidP="00595D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б) (− 2х − 4) · 0,1</w:t>
            </w:r>
            <w:r w:rsidR="00541B2A" w:rsidRPr="002F353A">
              <w:rPr>
                <w:rFonts w:ascii="Times New Roman" w:hAnsi="Times New Roman" w:cs="Times New Roman"/>
                <w:sz w:val="20"/>
                <w:szCs w:val="20"/>
              </w:rPr>
              <w:t>(-0</w:t>
            </w:r>
            <w:r w:rsidR="00541B2A" w:rsidRPr="00113A3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541B2A" w:rsidRPr="002F353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41B2A" w:rsidRPr="002F35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="00541B2A" w:rsidRPr="00113A34">
              <w:rPr>
                <w:rFonts w:ascii="Times New Roman" w:hAnsi="Times New Roman" w:cs="Times New Roman"/>
                <w:sz w:val="20"/>
                <w:szCs w:val="20"/>
              </w:rPr>
              <w:t>-0,4)</w:t>
            </w:r>
          </w:p>
          <w:p w:rsidR="009636A5" w:rsidRPr="00113A34" w:rsidRDefault="00595D10" w:rsidP="00595D1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в) − 5(2 − х)</w:t>
            </w:r>
            <w:r w:rsidR="00541B2A" w:rsidRPr="00113A34">
              <w:rPr>
                <w:rFonts w:ascii="Times New Roman" w:hAnsi="Times New Roman" w:cs="Times New Roman"/>
                <w:sz w:val="20"/>
                <w:szCs w:val="20"/>
              </w:rPr>
              <w:t>(-10+5</w:t>
            </w:r>
            <w:r w:rsidR="00541B2A" w:rsidRPr="002F35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="00541B2A" w:rsidRPr="00113A3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95D10" w:rsidRPr="002F353A" w:rsidRDefault="00595D10" w:rsidP="00595D10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2. Раскройте скобки и приведите подобные слагаемые:</w:t>
            </w:r>
          </w:p>
          <w:p w:rsidR="00541B2A" w:rsidRPr="002F353A" w:rsidRDefault="00595D10" w:rsidP="00595D10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а) − 6а − 2а + (8а + b)</w:t>
            </w:r>
            <w:r w:rsidR="00541B2A"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541B2A" w:rsidRPr="002F35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="00541B2A" w:rsidRPr="002F35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95D10" w:rsidRPr="002F353A" w:rsidRDefault="00595D10" w:rsidP="00595D10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б) (8х − 0,5) − (0,5х − 8)</w:t>
            </w:r>
            <w:r w:rsidR="00541B2A"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 (7,5</w:t>
            </w:r>
            <w:r w:rsidR="00541B2A" w:rsidRPr="002F35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="00541B2A" w:rsidRPr="002F353A">
              <w:rPr>
                <w:rFonts w:ascii="Times New Roman" w:hAnsi="Times New Roman" w:cs="Times New Roman"/>
                <w:sz w:val="20"/>
                <w:szCs w:val="20"/>
              </w:rPr>
              <w:t>+7,5)</w:t>
            </w:r>
          </w:p>
          <w:p w:rsidR="00595D10" w:rsidRPr="002F353A" w:rsidRDefault="00595D10" w:rsidP="00595D10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в) 4 − 3(х − 2) </w:t>
            </w:r>
            <w:r w:rsidR="00541B2A" w:rsidRPr="002F353A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  <w:r w:rsidR="00541B2A"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 (-3</w:t>
            </w:r>
            <w:r w:rsidR="00541B2A" w:rsidRPr="002F35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="00541B2A" w:rsidRPr="002F353A">
              <w:rPr>
                <w:rFonts w:ascii="Times New Roman" w:hAnsi="Times New Roman" w:cs="Times New Roman"/>
                <w:sz w:val="20"/>
                <w:szCs w:val="20"/>
              </w:rPr>
              <w:t>+6)</w:t>
            </w:r>
          </w:p>
          <w:p w:rsidR="00541B2A" w:rsidRPr="002F353A" w:rsidRDefault="00541B2A" w:rsidP="00595D10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г)− 4(а − b) + 2(3a − b)(</w:t>
            </w:r>
            <w:r w:rsidR="001C6715" w:rsidRPr="002F353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C6715" w:rsidRPr="002F35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="001C6715" w:rsidRPr="002F353A">
              <w:rPr>
                <w:rFonts w:ascii="Times New Roman" w:hAnsi="Times New Roman" w:cs="Times New Roman"/>
                <w:sz w:val="20"/>
                <w:szCs w:val="20"/>
              </w:rPr>
              <w:t>+2</w:t>
            </w:r>
            <w:r w:rsidR="001C6715" w:rsidRPr="002F35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="001C6715" w:rsidRPr="002F35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50" w:type="dxa"/>
          </w:tcPr>
          <w:p w:rsidR="001C6715" w:rsidRPr="002F353A" w:rsidRDefault="001C6715" w:rsidP="001C6715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1.Преобразуйте выражения, используя законы умножения:</w:t>
            </w:r>
          </w:p>
          <w:p w:rsidR="001C6715" w:rsidRPr="002F353A" w:rsidRDefault="001C6715" w:rsidP="001C6715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а) − 0,2х • (− 5у)(xy)</w:t>
            </w:r>
          </w:p>
          <w:p w:rsidR="001C6715" w:rsidRPr="002F353A" w:rsidRDefault="001C6715" w:rsidP="001C6715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б) (− 2х − 4) • 0,1(-0,2x-0,4)</w:t>
            </w:r>
          </w:p>
          <w:p w:rsidR="001C6715" w:rsidRPr="002F353A" w:rsidRDefault="001C6715" w:rsidP="001C6715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в) − 5(2 − х)(-10+5x)</w:t>
            </w:r>
          </w:p>
          <w:p w:rsidR="001C6715" w:rsidRPr="002F353A" w:rsidRDefault="001C6715" w:rsidP="001C6715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2. Раскройте скобки и приведите подобные слагаемые:</w:t>
            </w:r>
          </w:p>
          <w:p w:rsidR="001C6715" w:rsidRPr="002F353A" w:rsidRDefault="001C6715" w:rsidP="001C6715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а) − 6а − 2а + (8а + b) (b)</w:t>
            </w:r>
          </w:p>
          <w:p w:rsidR="001C6715" w:rsidRPr="002F353A" w:rsidRDefault="001C6715" w:rsidP="001C6715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б) (8х − 0,5) − (0,5х − 8) (7,5x+7,5)</w:t>
            </w:r>
          </w:p>
          <w:p w:rsidR="001C6715" w:rsidRPr="002F353A" w:rsidRDefault="001C6715" w:rsidP="001C6715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в) 4 − 3(х − 2) – х (-3x+6)</w:t>
            </w:r>
          </w:p>
          <w:p w:rsidR="009636A5" w:rsidRPr="002F353A" w:rsidRDefault="001C6715" w:rsidP="001C6715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г)− 4(а − b) + 2(3a − b)(2a+2b)</w:t>
            </w:r>
          </w:p>
        </w:tc>
      </w:tr>
      <w:tr w:rsidR="00171610" w:rsidRPr="002F353A" w:rsidTr="002157AD">
        <w:tc>
          <w:tcPr>
            <w:tcW w:w="1768" w:type="dxa"/>
          </w:tcPr>
          <w:p w:rsidR="00836CCB" w:rsidRPr="002F353A" w:rsidRDefault="00836CCB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Смекалка</w:t>
            </w:r>
          </w:p>
          <w:p w:rsidR="00836CCB" w:rsidRPr="002F353A" w:rsidRDefault="00836CCB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(каждое верно выполненное задание оценивается в 1 балл)</w:t>
            </w:r>
          </w:p>
          <w:p w:rsidR="00836CCB" w:rsidRPr="002F353A" w:rsidRDefault="00836CCB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Max</w:t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=6 баллов</w:t>
            </w:r>
          </w:p>
        </w:tc>
        <w:tc>
          <w:tcPr>
            <w:tcW w:w="2250" w:type="dxa"/>
          </w:tcPr>
          <w:p w:rsidR="00836CCB" w:rsidRPr="002F353A" w:rsidRDefault="00836CCB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Двое играли в шашки 4 часа. Сколько часов играл каждый из них ? (4)</w:t>
            </w:r>
          </w:p>
          <w:p w:rsidR="00836CCB" w:rsidRPr="002F353A" w:rsidRDefault="00836CCB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Экипаж, запряжённый тройкой лошадей проехал за один час 15 км. С какой скоростью бежала каждая лошадь? (15)</w:t>
            </w:r>
          </w:p>
          <w:p w:rsidR="00836CCB" w:rsidRPr="002F353A" w:rsidRDefault="00836CCB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Три курицы за три дня дают три яйца . Сколько яиц дадут 12 кур за 12 дней? (48)</w:t>
            </w:r>
          </w:p>
          <w:p w:rsidR="00836CCB" w:rsidRPr="002F353A" w:rsidRDefault="00836CCB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Может ли в одном месяце быть 5 воскресений? (да)</w:t>
            </w:r>
          </w:p>
          <w:p w:rsidR="00836CCB" w:rsidRPr="002F353A" w:rsidRDefault="00836CCB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Выписаны подряд все числа от 1 до 99. Сколько раз написана цифра 5? (20)</w:t>
            </w:r>
          </w:p>
          <w:p w:rsidR="00836CCB" w:rsidRPr="002F353A" w:rsidRDefault="00836CCB" w:rsidP="00836CC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В шахматном турнире участвовало 7 человек. Каждый с каждым сыграл по одной партии. Сколько партий они сыграли? (21)</w:t>
            </w:r>
          </w:p>
        </w:tc>
        <w:tc>
          <w:tcPr>
            <w:tcW w:w="2158" w:type="dxa"/>
          </w:tcPr>
          <w:p w:rsidR="00171610" w:rsidRPr="002F353A" w:rsidRDefault="00171610" w:rsidP="00171610">
            <w:pPr>
              <w:pStyle w:val="a3"/>
              <w:ind w:left="-85" w:hanging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Двое играли в шашки 4 часа. Сколько часов играл каждый из них ? (4)</w:t>
            </w:r>
          </w:p>
          <w:p w:rsidR="00171610" w:rsidRPr="002F353A" w:rsidRDefault="00171610" w:rsidP="00171610">
            <w:pPr>
              <w:pStyle w:val="a3"/>
              <w:ind w:left="-85" w:hanging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Экипаж, запряжённый тройкой лошадей проехал за один час 15 км. С какой скоростью бежала каждая лошадь? (15)</w:t>
            </w:r>
          </w:p>
          <w:p w:rsidR="00171610" w:rsidRPr="002F353A" w:rsidRDefault="00171610" w:rsidP="00171610">
            <w:pPr>
              <w:pStyle w:val="a3"/>
              <w:ind w:left="-85" w:hanging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Три курицы за три дня дают три яйца . Сколько яиц дадут 12 кур за 12 дней? (48)</w:t>
            </w:r>
          </w:p>
          <w:p w:rsidR="00171610" w:rsidRPr="002F353A" w:rsidRDefault="00171610" w:rsidP="00171610">
            <w:pPr>
              <w:pStyle w:val="a3"/>
              <w:ind w:left="-85" w:hanging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Может ли в одном месяце быть 5 воскресений? (да)</w:t>
            </w:r>
          </w:p>
          <w:p w:rsidR="00171610" w:rsidRPr="002F353A" w:rsidRDefault="00171610" w:rsidP="00171610">
            <w:pPr>
              <w:pStyle w:val="a3"/>
              <w:ind w:left="-85" w:hanging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Выписаны подряд все числа от 1 до 99. Сколько раз написана цифра 5? (20)</w:t>
            </w:r>
          </w:p>
          <w:p w:rsidR="00836CCB" w:rsidRPr="002F353A" w:rsidRDefault="00171610" w:rsidP="00171610">
            <w:pPr>
              <w:pStyle w:val="a3"/>
              <w:ind w:left="-85" w:hanging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В шахматном турнире участвовало 7 человек. Каждый с каждым сыграл по одной партии. Сколько партий они сыграли? (21)</w:t>
            </w:r>
          </w:p>
        </w:tc>
        <w:tc>
          <w:tcPr>
            <w:tcW w:w="2126" w:type="dxa"/>
          </w:tcPr>
          <w:p w:rsidR="00836CCB" w:rsidRPr="00113A34" w:rsidRDefault="00DE4104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1Лена произнесла предложение, которое являлось верным. Коля его в точности повторил, но оно уже было неверным. Какое предложение произнесла Лена? (Меня зовут Лена)</w:t>
            </w:r>
          </w:p>
          <w:p w:rsidR="00DE4104" w:rsidRPr="00113A34" w:rsidRDefault="00DE4104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2Коля поспорил, что </w:t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определит, какой будет счет в игре футбольных команд «Зенит» и «Динамо», перед началом матча, и выиграл спор. Какой был счет? (0:0)</w:t>
            </w:r>
          </w:p>
          <w:p w:rsidR="00DE4104" w:rsidRPr="00113A34" w:rsidRDefault="00DE4104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3Разглядывая семейный альбом, Ванечка обнаружил, что у него 4 прабабушки и 4 прадедушки. А сколько прабабушек и прадедушек имели его прабабушки и прадедушки все вместе?   </w:t>
            </w:r>
            <w:r w:rsidRPr="00113A34">
              <w:rPr>
                <w:rFonts w:ascii="Times New Roman" w:hAnsi="Times New Roman" w:cs="Times New Roman"/>
                <w:sz w:val="20"/>
                <w:szCs w:val="20"/>
              </w:rPr>
              <w:t>(16)</w:t>
            </w:r>
          </w:p>
          <w:p w:rsidR="00DE4104" w:rsidRPr="00113A34" w:rsidRDefault="00DE4104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4К названию животного приставьте одну из мер площадей, получишь полноводную реку России. (Вол - га).</w:t>
            </w:r>
          </w:p>
          <w:p w:rsidR="00DE4104" w:rsidRPr="002F353A" w:rsidRDefault="00DE4104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5Самолёт покрывает расстояние от города А до города В в     1 ч. 20 мин. Однако обратный перелёт он совершает за 80 мин. Как это по-лучилось? (1ч. 20 мин. = 80 мин.)</w:t>
            </w:r>
          </w:p>
          <w:p w:rsidR="00DE4104" w:rsidRPr="002F353A" w:rsidRDefault="00DE4104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3A3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В колесе 10 спиц. Сколько промежутков между спицами. </w:t>
            </w:r>
            <w:r w:rsidRPr="002F35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(10).</w:t>
            </w:r>
          </w:p>
        </w:tc>
        <w:tc>
          <w:tcPr>
            <w:tcW w:w="1950" w:type="dxa"/>
          </w:tcPr>
          <w:p w:rsidR="00DE4104" w:rsidRPr="002F353A" w:rsidRDefault="00DE4104" w:rsidP="00DE4104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1Лена произнесла предложение, которое являлось верным. Коля его в точности повторил, но оно уже было неверным. Какое предложение произнесла Лена? (Меня зовут Лена)</w:t>
            </w:r>
          </w:p>
          <w:p w:rsidR="00DE4104" w:rsidRPr="002F353A" w:rsidRDefault="00DE4104" w:rsidP="00DE4104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2Коля поспорил, что определит, какой будет счет в игре футбольных команд «Зенит» и «Динамо», перед началом матча, и выиграл спор. Какой был счет? (0:0)</w:t>
            </w:r>
          </w:p>
          <w:p w:rsidR="00DE4104" w:rsidRPr="002F353A" w:rsidRDefault="00DE4104" w:rsidP="00DE4104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3Разглядывая семейный альбом, Ванечка обнаружил, что у него 4 прабабушки и 4 прадедушки. А сколько прабабушек и прадедушек имели его прабабушки и прадедушки все вместе?   (16)</w:t>
            </w:r>
          </w:p>
          <w:p w:rsidR="00DE4104" w:rsidRPr="002F353A" w:rsidRDefault="00DE4104" w:rsidP="00DE4104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4К названию животного приставьте одну из мер площадей, получишь полноводную реку России. (Вол - га).</w:t>
            </w:r>
          </w:p>
          <w:p w:rsidR="00DE4104" w:rsidRPr="002F353A" w:rsidRDefault="00DE4104" w:rsidP="00DE4104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5Самолёт покрывает расстояние от города А до города В в     1 ч. 20 мин. Однако обратный перелёт он совершает за 80 мин. Как это по-лучилось? (1ч. 20 мин. = 80 мин.)</w:t>
            </w:r>
          </w:p>
          <w:p w:rsidR="00836CCB" w:rsidRPr="002F353A" w:rsidRDefault="00DE4104" w:rsidP="00DE410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6В колесе 10 спиц. Сколько промежутков между спицами. (10).</w:t>
            </w:r>
          </w:p>
        </w:tc>
      </w:tr>
      <w:tr w:rsidR="00171610" w:rsidRPr="002F353A" w:rsidTr="002157AD">
        <w:tc>
          <w:tcPr>
            <w:tcW w:w="1768" w:type="dxa"/>
          </w:tcPr>
          <w:p w:rsidR="009636A5" w:rsidRPr="002F353A" w:rsidRDefault="009636A5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Геометрическая</w:t>
            </w:r>
          </w:p>
          <w:p w:rsidR="00A6547B" w:rsidRPr="002F353A" w:rsidRDefault="00A6547B" w:rsidP="00A654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(каждое верно выполненное задание оценивается в 1 балл)</w:t>
            </w:r>
          </w:p>
          <w:p w:rsidR="00A6547B" w:rsidRPr="002F353A" w:rsidRDefault="00A6547B" w:rsidP="00A6547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Max=3 балла</w:t>
            </w:r>
          </w:p>
        </w:tc>
        <w:tc>
          <w:tcPr>
            <w:tcW w:w="2250" w:type="dxa"/>
          </w:tcPr>
          <w:p w:rsidR="009636A5" w:rsidRPr="002F353A" w:rsidRDefault="00A6547B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Как тремя отрезками, не отрывая карандаша от бумаги, перечеркнуть все точки? Началом 1-го отрезка и концом 3-го является точка А.</w:t>
            </w:r>
          </w:p>
          <w:p w:rsidR="00A6547B" w:rsidRPr="002F353A" w:rsidRDefault="00A6547B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47763" cy="428625"/>
                  <wp:effectExtent l="0" t="0" r="0" b="0"/>
                  <wp:docPr id="1" name="Рисунок 1" descr="http://festival.1september.ru/articles/506112/img-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festival.1september.ru/articles/506112/img-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955" cy="42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47B" w:rsidRPr="002F353A" w:rsidRDefault="00A6547B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Из 9 одинаковых квадратов составили фигуру. Разрежьте её на три части равной площади</w:t>
            </w:r>
          </w:p>
          <w:p w:rsidR="00A6547B" w:rsidRPr="002F353A" w:rsidRDefault="00A6547B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2190" cy="3841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6547B" w:rsidRPr="002F353A" w:rsidRDefault="00A6547B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Циферблат часов нужно разрезать на 6 частей так, чтобы во всех частях сумма </w:t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чисел была одинаковая</w:t>
            </w:r>
          </w:p>
          <w:p w:rsidR="00A6547B" w:rsidRPr="002F353A" w:rsidRDefault="00A6547B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64467" cy="3905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38" cy="39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</w:tcPr>
          <w:p w:rsidR="00171610" w:rsidRPr="002F353A" w:rsidRDefault="00171610" w:rsidP="001716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Как тремя отрезками, не отрывая карандаша от бумаги, перечеркнуть все точки? Началом 1-го отрезка и концом 3-го является точка А.</w:t>
            </w:r>
          </w:p>
          <w:p w:rsidR="00171610" w:rsidRPr="002F353A" w:rsidRDefault="00171610" w:rsidP="001716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25472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83820</wp:posOffset>
                  </wp:positionV>
                  <wp:extent cx="970915" cy="361950"/>
                  <wp:effectExtent l="0" t="0" r="635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1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Из 9 одинаковых квадратов составили фигуру. Разрежьте её на три части равной площади</w:t>
            </w:r>
          </w:p>
          <w:p w:rsidR="009636A5" w:rsidRPr="002F353A" w:rsidRDefault="00171610" w:rsidP="001716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26496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21590</wp:posOffset>
                  </wp:positionV>
                  <wp:extent cx="1012190" cy="384175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Циферблат часов нужно разрезать на 6 частей так, чтобы во всех частях сумма </w:t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чисел была одинаковая</w:t>
            </w:r>
          </w:p>
          <w:p w:rsidR="00171610" w:rsidRPr="002F353A" w:rsidRDefault="00171610" w:rsidP="001716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65505" cy="38989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91FD2" w:rsidRPr="002F353A" w:rsidRDefault="00591FD2" w:rsidP="00591FD2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Как тремя отрезками, не отрывая карандаша от бумаги, перечеркнуть все точки? Началом 1-го отрезка и концом 3-го является точка А.</w:t>
            </w:r>
          </w:p>
          <w:p w:rsidR="00591FD2" w:rsidRPr="002F353A" w:rsidRDefault="00591FD2" w:rsidP="00591FD2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F35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69645" cy="365760"/>
                  <wp:effectExtent l="0" t="0" r="190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91FD2" w:rsidRPr="002F353A" w:rsidRDefault="00591FD2" w:rsidP="00591FD2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Из 9 одинаковых квадратов составили фигуру. Разрежьте её на три части равной площади</w:t>
            </w:r>
          </w:p>
          <w:p w:rsidR="00591FD2" w:rsidRPr="002F353A" w:rsidRDefault="00591FD2" w:rsidP="00591FD2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F35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2190" cy="3841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91FD2" w:rsidRPr="002F353A" w:rsidRDefault="00591FD2" w:rsidP="00591FD2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Циферблат часов нужно разрезать на 6 частей так, чтобы во всех частях сумма чисел была одинаковая</w:t>
            </w:r>
          </w:p>
          <w:p w:rsidR="009636A5" w:rsidRPr="002F353A" w:rsidRDefault="00591FD2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865505" cy="38989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591FD2" w:rsidRPr="002F353A" w:rsidRDefault="00591FD2" w:rsidP="00591FD2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Как тремя отрезками, не отрывая карандаша от бумаги, перечеркнуть все точки? Началом 1-го отрезка и концом 3-го является точка А.</w:t>
            </w:r>
          </w:p>
          <w:p w:rsidR="00591FD2" w:rsidRPr="002F353A" w:rsidRDefault="00591FD2" w:rsidP="00591FD2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F35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69645" cy="365760"/>
                  <wp:effectExtent l="0" t="0" r="190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91FD2" w:rsidRPr="002F353A" w:rsidRDefault="00591FD2" w:rsidP="00591FD2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Из 9 одинаковых квадратов составили фигуру. Разрежьте её на три части равной площади</w:t>
            </w:r>
          </w:p>
          <w:p w:rsidR="00591FD2" w:rsidRPr="002F353A" w:rsidRDefault="00591FD2" w:rsidP="00591FD2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F35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2190" cy="3841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91FD2" w:rsidRPr="002F353A" w:rsidRDefault="00591FD2" w:rsidP="00591FD2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Циферблат часов нужно разрезать на 6 частей так, чтобы во всех частях сумма </w:t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чисел была одинаковая</w:t>
            </w:r>
          </w:p>
          <w:p w:rsidR="009636A5" w:rsidRPr="002F353A" w:rsidRDefault="00591FD2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65505" cy="38989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610" w:rsidRPr="002F353A" w:rsidTr="002157AD">
        <w:tc>
          <w:tcPr>
            <w:tcW w:w="1768" w:type="dxa"/>
          </w:tcPr>
          <w:p w:rsidR="009636A5" w:rsidRPr="002F353A" w:rsidRDefault="009636A5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Ребус</w:t>
            </w:r>
          </w:p>
          <w:p w:rsidR="007871CE" w:rsidRPr="002F353A" w:rsidRDefault="007871CE" w:rsidP="007871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(каждое верно выполненное задание оценивается в 1 балл)</w:t>
            </w:r>
          </w:p>
          <w:p w:rsidR="007871CE" w:rsidRPr="002F353A" w:rsidRDefault="007871CE" w:rsidP="007871C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Max=4 балла</w:t>
            </w:r>
          </w:p>
        </w:tc>
        <w:tc>
          <w:tcPr>
            <w:tcW w:w="2250" w:type="dxa"/>
          </w:tcPr>
          <w:p w:rsidR="009636A5" w:rsidRPr="002F353A" w:rsidRDefault="007871CE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eastAsia="Times New Roman" w:hAnsi="Times New Roman" w:cs="Times New Roman"/>
                <w:noProof/>
                <w:color w:val="122100"/>
                <w:sz w:val="20"/>
                <w:szCs w:val="20"/>
                <w:lang w:eastAsia="ru-RU"/>
              </w:rPr>
              <w:drawing>
                <wp:inline distT="0" distB="0" distL="0" distR="0">
                  <wp:extent cx="599523" cy="247650"/>
                  <wp:effectExtent l="0" t="0" r="0" b="0"/>
                  <wp:docPr id="12" name="Рисунок 1" descr="математический реб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тематический реб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523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  (счет)</w:t>
            </w:r>
          </w:p>
          <w:p w:rsidR="007871CE" w:rsidRPr="002F353A" w:rsidRDefault="007871CE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eastAsia="Times New Roman" w:hAnsi="Times New Roman" w:cs="Times New Roman"/>
                <w:b/>
                <w:bCs/>
                <w:noProof/>
                <w:color w:val="122100"/>
                <w:sz w:val="20"/>
                <w:szCs w:val="20"/>
                <w:lang w:eastAsia="ru-RU"/>
              </w:rPr>
              <w:drawing>
                <wp:inline distT="0" distB="0" distL="0" distR="0">
                  <wp:extent cx="537702" cy="266700"/>
                  <wp:effectExtent l="0" t="0" r="0" b="0"/>
                  <wp:docPr id="15" name="Рисунок 3" descr="a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702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 (точка)</w:t>
            </w:r>
          </w:p>
          <w:p w:rsidR="007871CE" w:rsidRPr="002F353A" w:rsidRDefault="007871CE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eastAsia="Times New Roman" w:hAnsi="Times New Roman" w:cs="Times New Roman"/>
                <w:noProof/>
                <w:color w:val="122100"/>
                <w:sz w:val="20"/>
                <w:szCs w:val="20"/>
                <w:lang w:eastAsia="ru-RU"/>
              </w:rPr>
              <w:drawing>
                <wp:inline distT="0" distB="0" distL="0" distR="0">
                  <wp:extent cx="536620" cy="228600"/>
                  <wp:effectExtent l="0" t="0" r="0" b="0"/>
                  <wp:docPr id="18" name="Рисунок 5" descr="a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018" cy="22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(восемь)</w:t>
            </w:r>
          </w:p>
          <w:p w:rsidR="007871CE" w:rsidRPr="002F353A" w:rsidRDefault="007871CE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eastAsia="Times New Roman" w:hAnsi="Times New Roman" w:cs="Times New Roman"/>
                <w:noProof/>
                <w:color w:val="122100"/>
                <w:sz w:val="20"/>
                <w:szCs w:val="20"/>
                <w:lang w:eastAsia="ru-RU"/>
              </w:rPr>
              <w:drawing>
                <wp:inline distT="0" distB="0" distL="0" distR="0">
                  <wp:extent cx="533400" cy="298704"/>
                  <wp:effectExtent l="0" t="0" r="0" b="6350"/>
                  <wp:docPr id="19" name="Рисунок 7" descr="a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98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(задача)</w:t>
            </w:r>
          </w:p>
        </w:tc>
        <w:tc>
          <w:tcPr>
            <w:tcW w:w="2158" w:type="dxa"/>
          </w:tcPr>
          <w:p w:rsidR="009636A5" w:rsidRPr="002F353A" w:rsidRDefault="00171610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97535" cy="25019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 (счет)</w:t>
            </w:r>
          </w:p>
          <w:p w:rsidR="00171610" w:rsidRPr="002F353A" w:rsidRDefault="00171610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36575" cy="26797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(точка)</w:t>
            </w:r>
          </w:p>
          <w:p w:rsidR="00171610" w:rsidRPr="002F353A" w:rsidRDefault="00171610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36575" cy="2317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(восемь)</w:t>
            </w:r>
          </w:p>
          <w:p w:rsidR="00171610" w:rsidRPr="002F353A" w:rsidRDefault="00171610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36575" cy="298450"/>
                  <wp:effectExtent l="0" t="0" r="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(задача)</w:t>
            </w:r>
          </w:p>
        </w:tc>
        <w:tc>
          <w:tcPr>
            <w:tcW w:w="2126" w:type="dxa"/>
          </w:tcPr>
          <w:p w:rsidR="00591FD2" w:rsidRPr="002F353A" w:rsidRDefault="00591FD2" w:rsidP="00591F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97535" cy="25019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 (счет)</w:t>
            </w:r>
          </w:p>
          <w:p w:rsidR="00591FD2" w:rsidRPr="002F353A" w:rsidRDefault="00591FD2" w:rsidP="00591F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36575" cy="26797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(точка)</w:t>
            </w:r>
          </w:p>
          <w:p w:rsidR="00591FD2" w:rsidRPr="002F353A" w:rsidRDefault="00591FD2" w:rsidP="00591F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36575" cy="2317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(восемь)</w:t>
            </w:r>
          </w:p>
          <w:p w:rsidR="009636A5" w:rsidRPr="002F353A" w:rsidRDefault="00591FD2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36575" cy="298450"/>
                  <wp:effectExtent l="0" t="0" r="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(задача)</w:t>
            </w:r>
          </w:p>
        </w:tc>
        <w:tc>
          <w:tcPr>
            <w:tcW w:w="1950" w:type="dxa"/>
          </w:tcPr>
          <w:p w:rsidR="00591FD2" w:rsidRPr="002F353A" w:rsidRDefault="00591FD2" w:rsidP="00591F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97535" cy="25019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 (счет)</w:t>
            </w:r>
          </w:p>
          <w:p w:rsidR="00591FD2" w:rsidRPr="002F353A" w:rsidRDefault="00591FD2" w:rsidP="00591F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36575" cy="26797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(точка)</w:t>
            </w:r>
          </w:p>
          <w:p w:rsidR="00591FD2" w:rsidRPr="002F353A" w:rsidRDefault="00591FD2" w:rsidP="00591F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36575" cy="2317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(восемь)</w:t>
            </w:r>
          </w:p>
          <w:p w:rsidR="009636A5" w:rsidRPr="002F353A" w:rsidRDefault="00591FD2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36575" cy="298450"/>
                  <wp:effectExtent l="0" t="0" r="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(задача)</w:t>
            </w:r>
          </w:p>
        </w:tc>
      </w:tr>
      <w:tr w:rsidR="00171610" w:rsidRPr="002F353A" w:rsidTr="002157AD">
        <w:tc>
          <w:tcPr>
            <w:tcW w:w="1768" w:type="dxa"/>
          </w:tcPr>
          <w:p w:rsidR="00171610" w:rsidRPr="002F353A" w:rsidRDefault="00171610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Калейдоскоп</w:t>
            </w:r>
          </w:p>
          <w:p w:rsidR="00171610" w:rsidRPr="002F353A" w:rsidRDefault="00171610" w:rsidP="00A6547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(За каждое слово – 1 балл)</w:t>
            </w:r>
          </w:p>
        </w:tc>
        <w:tc>
          <w:tcPr>
            <w:tcW w:w="2250" w:type="dxa"/>
          </w:tcPr>
          <w:p w:rsidR="00171610" w:rsidRPr="002F353A" w:rsidRDefault="00171610" w:rsidP="00A654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Придумайте как можно больше слов, составленных из букв слова АРИФМЕТИКА.</w:t>
            </w:r>
          </w:p>
          <w:p w:rsidR="00171610" w:rsidRPr="002F353A" w:rsidRDefault="00171610" w:rsidP="00A6547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8" w:type="dxa"/>
          </w:tcPr>
          <w:p w:rsidR="00171610" w:rsidRPr="002F353A" w:rsidRDefault="00171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Придумайте как можно больше слов, составленных из букв слова АРИФМЕТИКА</w:t>
            </w:r>
          </w:p>
        </w:tc>
        <w:tc>
          <w:tcPr>
            <w:tcW w:w="2126" w:type="dxa"/>
          </w:tcPr>
          <w:p w:rsidR="00171610" w:rsidRPr="002F353A" w:rsidRDefault="00171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Придумайте как можно больше слов, составленных из букв слова АРИФМЕТИКА</w:t>
            </w:r>
          </w:p>
        </w:tc>
        <w:tc>
          <w:tcPr>
            <w:tcW w:w="1950" w:type="dxa"/>
          </w:tcPr>
          <w:p w:rsidR="00171610" w:rsidRPr="002F353A" w:rsidRDefault="00171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Придумайте как можно больше слов, составленных из букв слова АРИФМЕТИКА</w:t>
            </w:r>
          </w:p>
        </w:tc>
      </w:tr>
      <w:tr w:rsidR="00171610" w:rsidRPr="002F353A" w:rsidTr="002157AD">
        <w:tc>
          <w:tcPr>
            <w:tcW w:w="1768" w:type="dxa"/>
          </w:tcPr>
          <w:p w:rsidR="009636A5" w:rsidRPr="002F353A" w:rsidRDefault="00A6547B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клад</w:t>
            </w:r>
          </w:p>
        </w:tc>
        <w:tc>
          <w:tcPr>
            <w:tcW w:w="2250" w:type="dxa"/>
          </w:tcPr>
          <w:p w:rsidR="009636A5" w:rsidRPr="002F353A" w:rsidRDefault="00D45483" w:rsidP="00AF3ED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Клад </w:t>
            </w:r>
            <w:r w:rsidRPr="002F353A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найдете</w:t>
            </w:r>
            <w:r w:rsidRPr="002F353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2F353A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вы на </w:t>
            </w:r>
            <w:r w:rsidRPr="002F353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первом </w:t>
            </w:r>
            <w:r w:rsidRPr="002F353A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этаже</w:t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F353A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около</w:t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F353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столовой</w:t>
            </w:r>
          </w:p>
        </w:tc>
        <w:tc>
          <w:tcPr>
            <w:tcW w:w="2158" w:type="dxa"/>
          </w:tcPr>
          <w:p w:rsidR="009636A5" w:rsidRPr="002F353A" w:rsidRDefault="00D45483" w:rsidP="00D4548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Клад </w:t>
            </w:r>
            <w:r w:rsidRPr="002F353A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найдете</w:t>
            </w:r>
            <w:r w:rsidRPr="002F353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2F353A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вы на </w:t>
            </w:r>
            <w:r w:rsidRPr="002F353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первом </w:t>
            </w:r>
            <w:r w:rsidRPr="002F353A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этаже</w:t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F353A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около</w:t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F353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обж</w:t>
            </w:r>
          </w:p>
        </w:tc>
        <w:tc>
          <w:tcPr>
            <w:tcW w:w="2126" w:type="dxa"/>
          </w:tcPr>
          <w:p w:rsidR="009636A5" w:rsidRPr="002F353A" w:rsidRDefault="00D45483" w:rsidP="00D4548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Клад </w:t>
            </w:r>
            <w:r w:rsidRPr="002F353A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найдете</w:t>
            </w:r>
            <w:r w:rsidRPr="002F353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2F353A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вы на </w:t>
            </w:r>
            <w:r w:rsidRPr="002F353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первом </w:t>
            </w:r>
            <w:r w:rsidRPr="002F353A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этаже</w:t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F353A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около</w:t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F353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гардероба</w:t>
            </w:r>
          </w:p>
        </w:tc>
        <w:tc>
          <w:tcPr>
            <w:tcW w:w="1950" w:type="dxa"/>
          </w:tcPr>
          <w:p w:rsidR="009636A5" w:rsidRPr="002F353A" w:rsidRDefault="00D45483" w:rsidP="00D4548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Клад </w:t>
            </w:r>
            <w:r w:rsidRPr="002F353A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найдете</w:t>
            </w:r>
            <w:r w:rsidRPr="002F353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2F353A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вы на </w:t>
            </w:r>
            <w:r w:rsidRPr="002F353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первом </w:t>
            </w:r>
            <w:r w:rsidRPr="002F353A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этаже</w:t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F353A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около</w:t>
            </w: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F353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физики</w:t>
            </w:r>
          </w:p>
        </w:tc>
      </w:tr>
    </w:tbl>
    <w:p w:rsidR="00AF3ED2" w:rsidRPr="002F353A" w:rsidRDefault="00AF3ED2" w:rsidP="00AF3ED2">
      <w:pPr>
        <w:pStyle w:val="a3"/>
        <w:ind w:left="1065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0" w:type="auto"/>
        <w:tblLook w:val="04A0"/>
      </w:tblPr>
      <w:tblGrid>
        <w:gridCol w:w="744"/>
        <w:gridCol w:w="4926"/>
        <w:gridCol w:w="2836"/>
      </w:tblGrid>
      <w:tr w:rsidR="009B561C" w:rsidRPr="002F353A" w:rsidTr="009B561C">
        <w:tc>
          <w:tcPr>
            <w:tcW w:w="744" w:type="dxa"/>
          </w:tcPr>
          <w:p w:rsidR="009B561C" w:rsidRPr="002F353A" w:rsidRDefault="009B561C" w:rsidP="009B561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4926" w:type="dxa"/>
          </w:tcPr>
          <w:p w:rsidR="009B561C" w:rsidRPr="002F353A" w:rsidRDefault="009B561C" w:rsidP="009B561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бухты</w:t>
            </w:r>
          </w:p>
        </w:tc>
        <w:tc>
          <w:tcPr>
            <w:tcW w:w="2836" w:type="dxa"/>
          </w:tcPr>
          <w:p w:rsidR="009B561C" w:rsidRPr="002F353A" w:rsidRDefault="009B561C" w:rsidP="009B561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b/>
                <w:sz w:val="20"/>
                <w:szCs w:val="20"/>
              </w:rPr>
              <w:t>Набранные баллы</w:t>
            </w:r>
          </w:p>
        </w:tc>
      </w:tr>
      <w:tr w:rsidR="009B561C" w:rsidRPr="002F353A" w:rsidTr="007E628B">
        <w:tc>
          <w:tcPr>
            <w:tcW w:w="744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26" w:type="dxa"/>
            <w:shd w:val="clear" w:color="auto" w:fill="FFFFFF" w:themeFill="background1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Ребус </w:t>
            </w:r>
          </w:p>
        </w:tc>
        <w:tc>
          <w:tcPr>
            <w:tcW w:w="2836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561C" w:rsidRPr="002F353A" w:rsidTr="007E628B">
        <w:tc>
          <w:tcPr>
            <w:tcW w:w="744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26" w:type="dxa"/>
            <w:shd w:val="clear" w:color="auto" w:fill="FFFFFF" w:themeFill="background1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Блиц-опрос </w:t>
            </w:r>
          </w:p>
        </w:tc>
        <w:tc>
          <w:tcPr>
            <w:tcW w:w="2836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561C" w:rsidRPr="002F353A" w:rsidTr="007E628B">
        <w:tc>
          <w:tcPr>
            <w:tcW w:w="744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26" w:type="dxa"/>
            <w:shd w:val="clear" w:color="auto" w:fill="FFFFFF" w:themeFill="background1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Калейдоскоп </w:t>
            </w:r>
          </w:p>
        </w:tc>
        <w:tc>
          <w:tcPr>
            <w:tcW w:w="2836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561C" w:rsidRPr="002F353A" w:rsidTr="007E628B">
        <w:tc>
          <w:tcPr>
            <w:tcW w:w="744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26" w:type="dxa"/>
            <w:shd w:val="clear" w:color="auto" w:fill="FFFFFF" w:themeFill="background1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Геометрическая </w:t>
            </w:r>
          </w:p>
        </w:tc>
        <w:tc>
          <w:tcPr>
            <w:tcW w:w="2836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561C" w:rsidRPr="002F353A" w:rsidTr="007E628B">
        <w:tc>
          <w:tcPr>
            <w:tcW w:w="744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926" w:type="dxa"/>
            <w:shd w:val="clear" w:color="auto" w:fill="FFFFFF" w:themeFill="background1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Смекалка</w:t>
            </w:r>
          </w:p>
        </w:tc>
        <w:tc>
          <w:tcPr>
            <w:tcW w:w="2836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561C" w:rsidRPr="002F353A" w:rsidTr="007E628B">
        <w:tc>
          <w:tcPr>
            <w:tcW w:w="744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926" w:type="dxa"/>
            <w:shd w:val="clear" w:color="auto" w:fill="FFFFFF" w:themeFill="background1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Соображай-ка</w:t>
            </w:r>
          </w:p>
        </w:tc>
        <w:tc>
          <w:tcPr>
            <w:tcW w:w="2836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561C" w:rsidRPr="002F353A" w:rsidTr="007E628B">
        <w:tc>
          <w:tcPr>
            <w:tcW w:w="744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926" w:type="dxa"/>
            <w:shd w:val="clear" w:color="auto" w:fill="FFFFFF" w:themeFill="background1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Внимательная</w:t>
            </w:r>
          </w:p>
        </w:tc>
        <w:tc>
          <w:tcPr>
            <w:tcW w:w="2836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45483" w:rsidRPr="002F353A" w:rsidRDefault="00D45483" w:rsidP="007E628B">
      <w:pPr>
        <w:pStyle w:val="a3"/>
        <w:shd w:val="clear" w:color="auto" w:fill="FFFFFF" w:themeFill="background1"/>
        <w:ind w:left="1065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0" w:type="auto"/>
        <w:tblLook w:val="04A0"/>
      </w:tblPr>
      <w:tblGrid>
        <w:gridCol w:w="744"/>
        <w:gridCol w:w="4926"/>
        <w:gridCol w:w="2836"/>
      </w:tblGrid>
      <w:tr w:rsidR="009B561C" w:rsidRPr="002F353A" w:rsidTr="009B561C">
        <w:tc>
          <w:tcPr>
            <w:tcW w:w="744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4926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бухты</w:t>
            </w:r>
          </w:p>
        </w:tc>
        <w:tc>
          <w:tcPr>
            <w:tcW w:w="2836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b/>
                <w:sz w:val="20"/>
                <w:szCs w:val="20"/>
              </w:rPr>
              <w:t>Набранные баллы</w:t>
            </w:r>
          </w:p>
        </w:tc>
      </w:tr>
      <w:tr w:rsidR="009B561C" w:rsidRPr="002F353A" w:rsidTr="007E628B">
        <w:tc>
          <w:tcPr>
            <w:tcW w:w="744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26" w:type="dxa"/>
            <w:shd w:val="clear" w:color="auto" w:fill="FFFFFF" w:themeFill="background1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Калейдоскоп </w:t>
            </w:r>
          </w:p>
        </w:tc>
        <w:tc>
          <w:tcPr>
            <w:tcW w:w="2836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561C" w:rsidRPr="002F353A" w:rsidTr="007E628B">
        <w:tc>
          <w:tcPr>
            <w:tcW w:w="744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26" w:type="dxa"/>
            <w:shd w:val="clear" w:color="auto" w:fill="FFFFFF" w:themeFill="background1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Внимательная </w:t>
            </w:r>
          </w:p>
        </w:tc>
        <w:tc>
          <w:tcPr>
            <w:tcW w:w="2836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561C" w:rsidRPr="002F353A" w:rsidTr="007E628B">
        <w:tc>
          <w:tcPr>
            <w:tcW w:w="744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26" w:type="dxa"/>
            <w:shd w:val="clear" w:color="auto" w:fill="FFFFFF" w:themeFill="background1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Геометрическая</w:t>
            </w:r>
          </w:p>
        </w:tc>
        <w:tc>
          <w:tcPr>
            <w:tcW w:w="2836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561C" w:rsidRPr="002F353A" w:rsidTr="007E628B">
        <w:tc>
          <w:tcPr>
            <w:tcW w:w="744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26" w:type="dxa"/>
            <w:shd w:val="clear" w:color="auto" w:fill="FFFFFF" w:themeFill="background1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Ребус </w:t>
            </w:r>
          </w:p>
        </w:tc>
        <w:tc>
          <w:tcPr>
            <w:tcW w:w="2836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561C" w:rsidRPr="002F353A" w:rsidTr="007E628B">
        <w:tc>
          <w:tcPr>
            <w:tcW w:w="744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926" w:type="dxa"/>
            <w:shd w:val="clear" w:color="auto" w:fill="FFFFFF" w:themeFill="background1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Соображай-ка</w:t>
            </w:r>
          </w:p>
        </w:tc>
        <w:tc>
          <w:tcPr>
            <w:tcW w:w="2836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561C" w:rsidRPr="002F353A" w:rsidTr="007E628B">
        <w:tc>
          <w:tcPr>
            <w:tcW w:w="744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926" w:type="dxa"/>
            <w:shd w:val="clear" w:color="auto" w:fill="FFFFFF" w:themeFill="background1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Смекалка</w:t>
            </w:r>
          </w:p>
        </w:tc>
        <w:tc>
          <w:tcPr>
            <w:tcW w:w="2836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561C" w:rsidRPr="002F353A" w:rsidTr="007E628B">
        <w:tc>
          <w:tcPr>
            <w:tcW w:w="744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926" w:type="dxa"/>
            <w:shd w:val="clear" w:color="auto" w:fill="FFFFFF" w:themeFill="background1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Блиц-опрос</w:t>
            </w:r>
          </w:p>
        </w:tc>
        <w:tc>
          <w:tcPr>
            <w:tcW w:w="2836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B561C" w:rsidRPr="002F353A" w:rsidRDefault="009B561C" w:rsidP="007E628B">
      <w:pPr>
        <w:pStyle w:val="a3"/>
        <w:shd w:val="clear" w:color="auto" w:fill="FFFFFF" w:themeFill="background1"/>
        <w:ind w:left="1065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0" w:type="auto"/>
        <w:tblLook w:val="04A0"/>
      </w:tblPr>
      <w:tblGrid>
        <w:gridCol w:w="744"/>
        <w:gridCol w:w="4926"/>
        <w:gridCol w:w="2836"/>
      </w:tblGrid>
      <w:tr w:rsidR="009B561C" w:rsidRPr="002F353A" w:rsidTr="009B561C">
        <w:tc>
          <w:tcPr>
            <w:tcW w:w="744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4926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бухты</w:t>
            </w:r>
          </w:p>
        </w:tc>
        <w:tc>
          <w:tcPr>
            <w:tcW w:w="2836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b/>
                <w:sz w:val="20"/>
                <w:szCs w:val="20"/>
              </w:rPr>
              <w:t>Набранные баллы</w:t>
            </w:r>
          </w:p>
        </w:tc>
      </w:tr>
      <w:tr w:rsidR="009B561C" w:rsidRPr="002F353A" w:rsidTr="007E628B">
        <w:tc>
          <w:tcPr>
            <w:tcW w:w="744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26" w:type="dxa"/>
            <w:shd w:val="clear" w:color="auto" w:fill="FFFFFF" w:themeFill="background1"/>
          </w:tcPr>
          <w:p w:rsidR="009B561C" w:rsidRPr="002F353A" w:rsidRDefault="001E4EA4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Геометрическая </w:t>
            </w:r>
          </w:p>
        </w:tc>
        <w:tc>
          <w:tcPr>
            <w:tcW w:w="2836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561C" w:rsidRPr="002F353A" w:rsidTr="007E628B">
        <w:tc>
          <w:tcPr>
            <w:tcW w:w="744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26" w:type="dxa"/>
            <w:shd w:val="clear" w:color="auto" w:fill="FFFFFF" w:themeFill="background1"/>
          </w:tcPr>
          <w:p w:rsidR="009B561C" w:rsidRPr="002F353A" w:rsidRDefault="001E4EA4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Ребус</w:t>
            </w:r>
          </w:p>
        </w:tc>
        <w:tc>
          <w:tcPr>
            <w:tcW w:w="2836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561C" w:rsidRPr="002F353A" w:rsidTr="007E628B">
        <w:tc>
          <w:tcPr>
            <w:tcW w:w="744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26" w:type="dxa"/>
            <w:shd w:val="clear" w:color="auto" w:fill="FFFFFF" w:themeFill="background1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Внимательная</w:t>
            </w:r>
          </w:p>
        </w:tc>
        <w:tc>
          <w:tcPr>
            <w:tcW w:w="2836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561C" w:rsidRPr="002F353A" w:rsidTr="007E628B">
        <w:tc>
          <w:tcPr>
            <w:tcW w:w="744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26" w:type="dxa"/>
            <w:shd w:val="clear" w:color="auto" w:fill="FFFFFF" w:themeFill="background1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Смекалка</w:t>
            </w:r>
          </w:p>
        </w:tc>
        <w:tc>
          <w:tcPr>
            <w:tcW w:w="2836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561C" w:rsidRPr="002F353A" w:rsidTr="007E628B">
        <w:tc>
          <w:tcPr>
            <w:tcW w:w="744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926" w:type="dxa"/>
            <w:shd w:val="clear" w:color="auto" w:fill="FFFFFF" w:themeFill="background1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Блиц-опрос</w:t>
            </w:r>
          </w:p>
        </w:tc>
        <w:tc>
          <w:tcPr>
            <w:tcW w:w="2836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561C" w:rsidRPr="002F353A" w:rsidTr="007E628B">
        <w:tc>
          <w:tcPr>
            <w:tcW w:w="744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926" w:type="dxa"/>
            <w:shd w:val="clear" w:color="auto" w:fill="FFFFFF" w:themeFill="background1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Калейдоскоп</w:t>
            </w:r>
          </w:p>
        </w:tc>
        <w:tc>
          <w:tcPr>
            <w:tcW w:w="2836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561C" w:rsidRPr="002F353A" w:rsidTr="007E628B">
        <w:tc>
          <w:tcPr>
            <w:tcW w:w="744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926" w:type="dxa"/>
            <w:shd w:val="clear" w:color="auto" w:fill="FFFFFF" w:themeFill="background1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Соображай-ка</w:t>
            </w:r>
          </w:p>
        </w:tc>
        <w:tc>
          <w:tcPr>
            <w:tcW w:w="2836" w:type="dxa"/>
          </w:tcPr>
          <w:p w:rsidR="009B561C" w:rsidRPr="002F353A" w:rsidRDefault="009B561C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B561C" w:rsidRPr="002F353A" w:rsidRDefault="009B561C" w:rsidP="007E628B">
      <w:pPr>
        <w:pStyle w:val="a3"/>
        <w:shd w:val="clear" w:color="auto" w:fill="FFFFFF" w:themeFill="background1"/>
        <w:ind w:left="1065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0" w:type="auto"/>
        <w:tblLook w:val="04A0"/>
      </w:tblPr>
      <w:tblGrid>
        <w:gridCol w:w="744"/>
        <w:gridCol w:w="4926"/>
        <w:gridCol w:w="2836"/>
      </w:tblGrid>
      <w:tr w:rsidR="002F353A" w:rsidRPr="002F353A" w:rsidTr="00970174">
        <w:tc>
          <w:tcPr>
            <w:tcW w:w="744" w:type="dxa"/>
          </w:tcPr>
          <w:p w:rsidR="002F353A" w:rsidRPr="002F353A" w:rsidRDefault="002F353A" w:rsidP="007E628B">
            <w:pPr>
              <w:pStyle w:val="a3"/>
              <w:shd w:val="clear" w:color="auto" w:fill="FFFFFF" w:themeFill="background1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4926" w:type="dxa"/>
          </w:tcPr>
          <w:p w:rsidR="002F353A" w:rsidRPr="002F353A" w:rsidRDefault="002F353A" w:rsidP="007E628B">
            <w:pPr>
              <w:pStyle w:val="a3"/>
              <w:shd w:val="clear" w:color="auto" w:fill="FFFFFF" w:themeFill="background1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бухты</w:t>
            </w:r>
          </w:p>
        </w:tc>
        <w:tc>
          <w:tcPr>
            <w:tcW w:w="2836" w:type="dxa"/>
          </w:tcPr>
          <w:p w:rsidR="002F353A" w:rsidRPr="002F353A" w:rsidRDefault="002F353A" w:rsidP="007E628B">
            <w:pPr>
              <w:pStyle w:val="a3"/>
              <w:shd w:val="clear" w:color="auto" w:fill="FFFFFF" w:themeFill="background1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b/>
                <w:sz w:val="20"/>
                <w:szCs w:val="20"/>
              </w:rPr>
              <w:t>Набранные баллы</w:t>
            </w:r>
          </w:p>
        </w:tc>
      </w:tr>
      <w:tr w:rsidR="002F353A" w:rsidRPr="002F353A" w:rsidTr="007E628B">
        <w:tc>
          <w:tcPr>
            <w:tcW w:w="744" w:type="dxa"/>
          </w:tcPr>
          <w:p w:rsidR="002F353A" w:rsidRPr="002F353A" w:rsidRDefault="002F353A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26" w:type="dxa"/>
            <w:shd w:val="clear" w:color="auto" w:fill="FFFFFF" w:themeFill="background1"/>
          </w:tcPr>
          <w:p w:rsidR="002F353A" w:rsidRPr="002F353A" w:rsidRDefault="002F353A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Блиц-опрос</w:t>
            </w:r>
          </w:p>
        </w:tc>
        <w:tc>
          <w:tcPr>
            <w:tcW w:w="2836" w:type="dxa"/>
          </w:tcPr>
          <w:p w:rsidR="002F353A" w:rsidRPr="002F353A" w:rsidRDefault="002F353A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353A" w:rsidRPr="002F353A" w:rsidTr="007E628B">
        <w:tc>
          <w:tcPr>
            <w:tcW w:w="744" w:type="dxa"/>
          </w:tcPr>
          <w:p w:rsidR="002F353A" w:rsidRPr="002F353A" w:rsidRDefault="002F353A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26" w:type="dxa"/>
            <w:shd w:val="clear" w:color="auto" w:fill="FFFFFF" w:themeFill="background1"/>
          </w:tcPr>
          <w:p w:rsidR="002F353A" w:rsidRPr="002F353A" w:rsidRDefault="002F353A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Соображай-ка</w:t>
            </w:r>
          </w:p>
        </w:tc>
        <w:tc>
          <w:tcPr>
            <w:tcW w:w="2836" w:type="dxa"/>
          </w:tcPr>
          <w:p w:rsidR="002F353A" w:rsidRPr="002F353A" w:rsidRDefault="002F353A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353A" w:rsidRPr="002F353A" w:rsidTr="007E628B">
        <w:tc>
          <w:tcPr>
            <w:tcW w:w="744" w:type="dxa"/>
          </w:tcPr>
          <w:p w:rsidR="002F353A" w:rsidRPr="002F353A" w:rsidRDefault="002F353A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26" w:type="dxa"/>
            <w:shd w:val="clear" w:color="auto" w:fill="FFFFFF" w:themeFill="background1"/>
          </w:tcPr>
          <w:p w:rsidR="002F353A" w:rsidRPr="002F353A" w:rsidRDefault="00765863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 xml:space="preserve">Смекалка </w:t>
            </w:r>
          </w:p>
        </w:tc>
        <w:tc>
          <w:tcPr>
            <w:tcW w:w="2836" w:type="dxa"/>
          </w:tcPr>
          <w:p w:rsidR="002F353A" w:rsidRPr="002F353A" w:rsidRDefault="002F353A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353A" w:rsidRPr="002F353A" w:rsidTr="007E628B">
        <w:tc>
          <w:tcPr>
            <w:tcW w:w="744" w:type="dxa"/>
          </w:tcPr>
          <w:p w:rsidR="002F353A" w:rsidRPr="002F353A" w:rsidRDefault="002F353A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26" w:type="dxa"/>
            <w:shd w:val="clear" w:color="auto" w:fill="FFFFFF" w:themeFill="background1"/>
          </w:tcPr>
          <w:p w:rsidR="002F353A" w:rsidRPr="002F353A" w:rsidRDefault="00765863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Внимательная</w:t>
            </w:r>
          </w:p>
        </w:tc>
        <w:tc>
          <w:tcPr>
            <w:tcW w:w="2836" w:type="dxa"/>
          </w:tcPr>
          <w:p w:rsidR="002F353A" w:rsidRPr="002F353A" w:rsidRDefault="002F353A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353A" w:rsidRPr="002F353A" w:rsidTr="007E628B">
        <w:tc>
          <w:tcPr>
            <w:tcW w:w="744" w:type="dxa"/>
          </w:tcPr>
          <w:p w:rsidR="002F353A" w:rsidRPr="002F353A" w:rsidRDefault="002F353A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926" w:type="dxa"/>
            <w:shd w:val="clear" w:color="auto" w:fill="FFFFFF" w:themeFill="background1"/>
          </w:tcPr>
          <w:p w:rsidR="002F353A" w:rsidRPr="002F353A" w:rsidRDefault="002F353A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Геометрическая</w:t>
            </w:r>
          </w:p>
        </w:tc>
        <w:tc>
          <w:tcPr>
            <w:tcW w:w="2836" w:type="dxa"/>
          </w:tcPr>
          <w:p w:rsidR="002F353A" w:rsidRPr="002F353A" w:rsidRDefault="002F353A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353A" w:rsidRPr="002F353A" w:rsidTr="007E628B">
        <w:tc>
          <w:tcPr>
            <w:tcW w:w="744" w:type="dxa"/>
          </w:tcPr>
          <w:p w:rsidR="002F353A" w:rsidRPr="002F353A" w:rsidRDefault="002F353A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926" w:type="dxa"/>
            <w:shd w:val="clear" w:color="auto" w:fill="FFFFFF" w:themeFill="background1"/>
          </w:tcPr>
          <w:p w:rsidR="002F353A" w:rsidRPr="002F353A" w:rsidRDefault="002F353A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Ребус</w:t>
            </w:r>
          </w:p>
        </w:tc>
        <w:tc>
          <w:tcPr>
            <w:tcW w:w="2836" w:type="dxa"/>
          </w:tcPr>
          <w:p w:rsidR="002F353A" w:rsidRPr="002F353A" w:rsidRDefault="002F353A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353A" w:rsidRPr="002F353A" w:rsidTr="007E628B">
        <w:tc>
          <w:tcPr>
            <w:tcW w:w="744" w:type="dxa"/>
          </w:tcPr>
          <w:p w:rsidR="002F353A" w:rsidRPr="002F353A" w:rsidRDefault="002F353A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926" w:type="dxa"/>
            <w:shd w:val="clear" w:color="auto" w:fill="FFFFFF" w:themeFill="background1"/>
          </w:tcPr>
          <w:p w:rsidR="002F353A" w:rsidRPr="002F353A" w:rsidRDefault="002F353A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53A">
              <w:rPr>
                <w:rFonts w:ascii="Times New Roman" w:hAnsi="Times New Roman" w:cs="Times New Roman"/>
                <w:sz w:val="20"/>
                <w:szCs w:val="20"/>
              </w:rPr>
              <w:t>Калейдоскоп</w:t>
            </w:r>
          </w:p>
        </w:tc>
        <w:tc>
          <w:tcPr>
            <w:tcW w:w="2836" w:type="dxa"/>
          </w:tcPr>
          <w:p w:rsidR="002F353A" w:rsidRPr="002F353A" w:rsidRDefault="002F353A" w:rsidP="007E628B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B561C" w:rsidRDefault="009B561C" w:rsidP="00D45483">
      <w:pPr>
        <w:pStyle w:val="a3"/>
        <w:ind w:left="1065"/>
        <w:jc w:val="both"/>
      </w:pPr>
    </w:p>
    <w:p w:rsidR="009B561C" w:rsidRDefault="009B561C" w:rsidP="00D45483">
      <w:pPr>
        <w:pStyle w:val="a3"/>
        <w:ind w:left="1065"/>
        <w:jc w:val="both"/>
      </w:pPr>
    </w:p>
    <w:p w:rsidR="009B561C" w:rsidRDefault="009B561C" w:rsidP="00D45483">
      <w:pPr>
        <w:pStyle w:val="a3"/>
        <w:ind w:left="1065"/>
        <w:jc w:val="both"/>
      </w:pPr>
    </w:p>
    <w:p w:rsidR="009B561C" w:rsidRDefault="009B561C" w:rsidP="00D45483">
      <w:pPr>
        <w:pStyle w:val="a3"/>
        <w:ind w:left="1065"/>
        <w:jc w:val="both"/>
      </w:pPr>
    </w:p>
    <w:p w:rsidR="009B561C" w:rsidRDefault="009B561C" w:rsidP="00D45483">
      <w:pPr>
        <w:pStyle w:val="a3"/>
        <w:ind w:left="1065"/>
        <w:jc w:val="both"/>
      </w:pPr>
    </w:p>
    <w:p w:rsidR="009B561C" w:rsidRDefault="009B561C" w:rsidP="00D45483">
      <w:pPr>
        <w:pStyle w:val="a3"/>
        <w:ind w:left="1065"/>
        <w:jc w:val="both"/>
      </w:pPr>
    </w:p>
    <w:p w:rsidR="009B561C" w:rsidRDefault="009B561C" w:rsidP="00D45483">
      <w:pPr>
        <w:pStyle w:val="a3"/>
        <w:ind w:left="1065"/>
        <w:jc w:val="both"/>
      </w:pPr>
    </w:p>
    <w:p w:rsidR="009B561C" w:rsidRDefault="009B561C" w:rsidP="00D45483">
      <w:pPr>
        <w:pStyle w:val="a3"/>
        <w:ind w:left="1065"/>
        <w:jc w:val="both"/>
      </w:pPr>
    </w:p>
    <w:p w:rsidR="009B561C" w:rsidRDefault="009B561C" w:rsidP="00D45483">
      <w:pPr>
        <w:pStyle w:val="a3"/>
        <w:ind w:left="1065"/>
        <w:jc w:val="both"/>
      </w:pPr>
    </w:p>
    <w:p w:rsidR="009B561C" w:rsidRPr="00D45483" w:rsidRDefault="009B561C" w:rsidP="00D45483">
      <w:pPr>
        <w:pStyle w:val="a3"/>
        <w:ind w:left="1065"/>
        <w:jc w:val="both"/>
      </w:pPr>
    </w:p>
    <w:p w:rsidR="00001D03" w:rsidRDefault="00001D03" w:rsidP="00AF3ED2">
      <w:pPr>
        <w:jc w:val="both"/>
      </w:pPr>
    </w:p>
    <w:p w:rsidR="00A55A4A" w:rsidRDefault="00A55A4A" w:rsidP="00AF3ED2">
      <w:pPr>
        <w:jc w:val="both"/>
      </w:pPr>
    </w:p>
    <w:p w:rsidR="00A55A4A" w:rsidRDefault="00A52664" w:rsidP="00AF3ED2">
      <w:pPr>
        <w:jc w:val="both"/>
      </w:pPr>
      <w:r>
        <w:rPr>
          <w:noProof/>
          <w:lang w:eastAsia="ru-RU"/>
        </w:rPr>
        <w:pict>
          <v:group id="Группа 295" o:spid="_x0000_s1026" style="position:absolute;left:0;text-align:left;margin-left:-34.8pt;margin-top:16.75pt;width:495pt;height:495pt;z-index:251681792" coordsize="62865,62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6YO+/CQAAiDwAAA4AAABkcnMvZTJvRG9jLnhtbOxb3Y7bxhW+L9B3&#10;INTrXfGfouB1sNF63QBusrDT+poiKYkxxWGH1Gq3RYEkvWwAX+QB2r5B0LSAazfOK0hv1O/MDElx&#10;d2XJXtsotrRhmRwOh2fOnPPNOd/M3PvkYp5q5zEvEpYd9YxDvafFWciiJJse9X775enBoKcVZZBF&#10;Qcqy+Kh3GRe9T+7/8hf3lvkwNtmMpVHMNTSSFcNlftSblWU+7PeLcBbPg+KQ5XGGhxPG50GJWz7t&#10;RzxYovV52jd13e0vGY9yzsK4KFB6Ih/27ov2J5M4LL+YTIq41NKjHmQrxS8Xv2P67d+/FwynPMhn&#10;SajECN5BinmQZPho3dRJUAbagifXmponIWcFm5SHIZv32WSShLHoA3pj6Fd685CzRS76Mh0up3mt&#10;Jqj2ip7eudnw8/MzriXRUc/0nZ6WBXMM0ur79dfrP69+xt8fNCqHlpb5dIjKD3n+JD/jqmAq76jj&#10;FxM+p//RJe1C6Pey1m98UWohCl1z4Do6hiHEs+pGjEA4wzBdey+cPdjxZr/6cJ/kq8XJk3CIf0ph&#10;uLqmsN2GhbfKBY97qpH5Xm3MA/5skR9gbPOgTMZJmpSXwk4xiiRUdn6WhGdc3jS6d+xa9X9bvVh/&#10;A+X/tHq9eqnRgyguQlisGvF5GcG2DvmivzD6+YyV7NgeneIbvjNwBpauGwd6n/FkmmRBevhVPv3V&#10;xiMaSBKDvizlCEhPj1j4rNAyNpoF2TQ+LnK4DZyZavfb1cVtqxPjNMlPkzSlsadrpa5G4De4sjT/&#10;ExYu5nFWSn/mcQrNsayYJXnR0/gwno9jmCf/LDKEh8GYHhUlfY7MSvjYH83Bsa775qcHI0cfHdi6&#10;9+Dg2Le9A09/4Nm6PTBGxuhP9LZhDxdFjP4G6UmeKFlRWqu3kvZGh1LQI11VuLx2HghgIU0Jgar/&#10;hYgoIpWQrAUPH0OrwtiLksdlOKPiCTSnylG5fiDU3GiWxqCA12nj5W9YBAcNFiUTyriN19W+Axvg&#10;RfkwZnONLqBrSCqaD87RD9m3qgpJnTEacdGXNGsVoE0qEfKTxOoSHSAEAcQXlYHgbj+lE8BLjbeh&#10;/sksyGNISc1ueFIDYn9fvRQw9uPq1epf8KefVj+sn2urn1H4fPWf1Ws42Y9wslfr76pH/1j/hfxu&#10;/c3qJYDPUbgnmq9BrxAjQZ2+onvDsiwH2AZos0zPdYFzQkMV+Bkm/NODeAR+qGvhWqq2aqhSsRqF&#10;ZRxN48dskUVkIaMgTdliY1hIhGmkEDuIvjJ62mSeYvKCSWoHmBt9UwqwWcncrGQYlm/61ytZrUqu&#10;63pKUGEOwsIrUUmIgqVJVEFAcVmMUi7dAtN0xJY9LQ2KEoVHvVPxRzXWei3NtCWmIMcWs0OAQGAC&#10;GICu5jl8v8imPS1Ip4gwwpILy2y9XfDpuP7qqee7tnvTR0jok6CYSelEC6qatOJYxAvK4smspAXT&#10;VXkxvsBg0eWYRZdwRc7gKBjuIg9PEzT8CJ08Czj0j0IEROUX+JmkDN1i6qqnzRj/w03lVB/egKc9&#10;bYlgBF3+/SKgySf9LIOf+IZto9lS3NiOZ+KGbz4Zbz7JFvMRAyzBIiCduKT6ZVpdTjibP4VbHdNX&#10;8SjIQnxbKlfdjErc4xEirzA+PhbXclZ7lD3JMRdKMCaVfnnxNOC5MtoS5v45q3wzGF5BEFlXQsYx&#10;QGySCHhp9ArrohvgxMcCDLeeem8NGMLqSHzg0W7AcDAxmcADwIG6bOOF5ZgOAYrAC8e0UfcD4oXp&#10;S6dpg0obL0zbdW8AlQ4vlNW28UJE1SKIasy7gw2B3ncANrz3Bxtiet0bNqyBNXAojgBuGL5O+VQb&#10;NzBh13GGbfiGrLA92rtVnGFQfC0F2Bpn+IOBe0OdDja2w4ZA2Q42gvKuRRugwxTHcutoY0Butz9s&#10;gCBwVbhheIZ9HTds3fdE+A1gwTVhzIeLN4yBYVXs20YS0443dFO3hBDtoKQDju3AYVVG0aUpdytN&#10;8d8fcIiUf3/gsE1fJ1wALJiYyXWJC5J+I1bXMB0PvKNKVAzb+rCJijVwhZG3MaENHLZtGQIe25U6&#10;4NgOHCJA6yKOOxdxuHBMFXH8VTGfRIOC43yNn/W3669Bjr4C4fl69W8NlZuYYpSpdZ6KCJOUpzYB&#10;pf27igBSyz227blVTgKwACRQQw1GmMhU6DlxGSa4SXNXcAEqPEims3LEsgzsJ+OSb7pCJxFnLcmk&#10;DUKamERrQGmPFt6KSbQ/PR6N9mASI3CKsrtlkKQPskgrL3Ni6TkH/SljqCsMIwkNNjfmT2bRUhun&#10;C/44ANEJ+pPEjhJi4U2AqrgBE0fEqLgD7fg0KWeCYCNSjhpq0Z+iniwP0nwWSLITzDTakqKo6oCC&#10;DRnEXU2AXoMJGU3Q+wQRH4+dc8Fh7m+9NdkC/u1trNfwYJ2ka1inhdj46gxn6rZXp9SK55e63ELd&#10;d9bbWS/cGWTpW1hvnfPvsN5fX8FeC0tNSOeE9dJiDS5hnA32CizEY8JeA5asKmwnhDrr7ayXrBfh&#10;8v7YWyee261XTHpym4flYT1DBQymYWLF/mrA4HgGPSej9VxEDNXs1SFuFy/QTq9qiVHlsdUmpkFD&#10;sO0Od5HOElSqJrZEDBtWa5uIKus1fqCutMoGao0BODRltYZuDcxdqXAHtR3UAmrNwfujd6itxqh3&#10;L0Nv7FuxEUko2nfDpm3fobVnuQ5NedUOKL7VepIJFxPrYW3mpk3vYLaoPG9z0amjd67lbbRvRaxD&#10;i+m1o3fuHL0DbvYtojSq3WDDlgnvRoJnAFIHPic3q5g+ArJ2koGdIV4FEg5Aopv4On6ntTN/S7zm&#10;vw3BY6L2fuYrcuQbDRn0Du28FFSPq/sUrqHJZrqzsKWiMmTf19U2zi5Z7ohKdcRkmyFv53pAsP9z&#10;9QI7i1+svyWyvdlw/EoVP8cpiz3on41UxHIdj2yT7Nh2bEvtDmzsWDFBImpzsfNYAvZ2O06TjHZT&#10;X9ux+b9Bsb9hs65QSkelbxyC2mah2/mc/Sx0D4pHQO51gnKHrapdasJWsbfNlAxmZ6v/t8s+2Ixc&#10;R7W33SdFbTVBw+58GMmuTwEAgNVBUKuOaTTAiuUhV0QQYl+22BxB7W+31lvlwwa2iN+w5bqdD2O5&#10;tYrH3zkfFgt7zQbmorxMY4LWNHscT5BCYqOHKVcb6WhmXB+3CMIQZ7eqVVJRm16TB5vUi3LtVhyt&#10;al5MS3nArK5Lr8kVyPqLan3zTV+s3xBfZVlZvzxPMqYOi7QbiJ7VX5b1q7RZ9pmy5Dpvrrf0d/up&#10;PtZ+KnGUE8ddhU+po7l0nnbzXoxYc4D4/n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xdIbh+EAAAALAQAADwAAAGRycy9kb3ducmV2LnhtbEyPwWrDMAyG74O9g9Fgt9ZOsoY1jVNK&#10;2XYqg7WD0Zsbq0lobIfYTdK3n3Zaj5I+fn1/vp5MywbsfeOshGgugKEtnW5sJeH78D57BeaDslq1&#10;zqKEG3pYF48Pucq0G+0XDvtQMQqxPlMS6hC6jHNf1miUn7sOLd3Orjcq0NhXXPdqpHDT8liIlBvV&#10;WPpQqw63NZaX/dVI+BjVuEmit2F3OW9vx8Pi82cXoZTPT9NmBSzgFP5h+NMndSjI6eSuVnvWSpil&#10;y5RQCUmyAEbAMhYvwE5EiphWvMj5fYfiFwAA//8DAFBLAwQKAAAAAAAAACEATwcIhyHwAwAh8AMA&#10;FQAAAGRycy9tZWRpYS9pbWFnZTEuanBlZ//Y/+AAEEpGSUYAAQEBADIAMgAA/+4ADkFkb2JlAGQA&#10;AAAAAP/bAEMAAgICAgIBAgICAgMCAgMDBgQDAwMDBwUFBAYIBwkICAcICAkKDQsJCgwKCAgLDwsM&#10;DQ4ODw4JCxAREA4RDQ4ODv/AABQIAfQB9ARDIgBNEQBZEQBLIgD/xAAdAAAABwEBAQAAAAAAAAAA&#10;AAAAAgMEBQYHAQgJ/8QATxAAAgEDAwMCBQIEAwcDAAEVAQIDBAURABIhBhMxIkEHFDJRYSNxFUKB&#10;kVKhsQgkM2LB0fAW4fEXQ3IlgpI0U6JECRgmNVRzsmN0g6PS/9oADgRDAE0AWQBLAAA/APpvteif&#10;bUSxpLNKCwaQYIwcDJ9IOV4znIH2402kq5UoZDJSNPUIAXKGSRjnnaoUEhSBksMgZGMnR6qspqe6&#10;tDJHF3FVJBPVhgksbMApGVAYnHAU4HpyRyA2juFPJa5JpIWpaIb8SyIGhQLkeradwH1E5AAx519M&#10;Zq6lNTLSQ3GOKZFckEFzGAMEsOAME8nOP9dWR6in+YlpIK2OnZFYhSvc7Y8EtuAAwfJ/+dfeqcqa&#10;hFmkVFZ9mwsT3AQSOMjByPPPAI99QVwvYoaepdonraym5xRUMtQwyAdu1AWycHOPAx5PGuXXqSgo&#10;K2WmrXp6cxtFJvm3FWRn4K+kBm4PAJA8kgA6LRdUU1XYpK+pop6a05f/AHuRV7ARTg7vVkDAOWIC&#10;jHnR6ZbjWxhp6aeOjI2RQSyGBqjyWlkJGVj9kiPqbJLgEbSzr6m52moM9NZZr3QOhE9JCpqKijKr&#10;w6YBLwfy9sAurMWXjOJZJts+ImZw8WFjqalEkHsO5lz9mYLkn29jp9JI6YpYxIpUfpCY+cchiTnJ&#10;5JAIIUEaTe1iSwlI7xUQXBSCtesau5f2BDLtKEZXZ9j7N6tKSUsc1tBNxqYatCCtSkau272GCuCu&#10;CRtyeD4DerUPbWvF+rFrrxb5LJYgStLQ7DDPPnJaWbnKIeMREhjn1gEbdR3Utwv/AETV090tVhrO&#10;pOlpk219Lbomlr7dgZDxrktJCcEGJV3qzZX05A0CCtpDPC2+Cl7q4EcsirKWzgDGfx+fb7alv8tQ&#10;NorbZfalrnZJ4b3WPGY5qhaiPvRKuWZCjANFgk5DqrEceMDRGtldR0U38FliW3ne81FM7QBpDyZI&#10;plRpE5P86tu/lKgDUxPRwVtY1RJCJq1oezNUqgeSVNwba7kAuQV45G3n28owhoIcwyoKRpB8vGr7&#10;JCccDuZwT5P3AJH2yhHaZpaGGK7pAa+AsY7jbENOctjcyodxAOBuUvIDhQc4OkDbnNPAtxVGqkDE&#10;VlCOzycZwhBODgblLODwDnB1nHR3UfRXWhqOp+m7jD1DIqCB5xIHlg25JiMZxJEQWbKuqsfcYwNN&#10;Zejbz06056Dmoqe11TSyVNmqs0y92QktLHURozo2WJw6vzgAqAMW+t6Ystd1KbnNbkW5tB2payON&#10;VkljDAiN3HqIBGRzxzg8nTxYpKaMJDLCtG5VYVAKOM+wZiQT7+NGgkqUpo3kNQZATHUGUMRLg43K&#10;20owBP8AUDkArywc36qAgglio4H+qrEZqGCqDlYouN7E7WDFlXOAUxnEpLWGIb6tk2rGzSrK5jBx&#10;yFA5CL5PkE8D1E6j47otyt8MlLVU8dK00jQ17wszSshAKxI5j2oGJBY5VyML4JDq4vSAw2t7xVCs&#10;ZA0dJTz9qeVQQDkg5AOQCQRyfIJGXVe1P20of4nUmp7YdKWGftyyKCoOSDwDkAkEcnyCRmPp66pj&#10;po/m4p4KmP8ATqEmVirc/XG4ypHqyM8kYBwRqBuK9d1c4itE1BbYm5kr5YTPKijIMccRwGYnDb2Z&#10;VyANmMnVwrrrTWyilqqyRaaljiaSV5G2hAPcnwAefJyfA99VC39VS9XCOXpyqhpLYZJBDXz08kgq&#10;zGQDsUmPKbjjdkhsED7hZaOuhmoZnmcPFOxlSerLmoTHpjjwNqybtp3BQijcuOcheWqqPmmWWkqI&#10;keMqKmWZgw5AYKTkHjIBDHOc4zqKoqi5S32uo69KemjijCxy0lTIwq2cDblso0aqDloiMjIwSGyX&#10;3y9TDJHJbYywEe1o5qx1SXH0sncLNGQcbcjYQ2GGcMEKKr3ULVdDDWRU6ylJhOrNMSvoZgjLk8jy&#10;CM4yoORubxVR+TkloYquOPulW3xl5Ny4RjtK59vIIz5GcjdJJZ77SrRVUVyatqo6pmqYK6UyJPEc&#10;4C4AWOQEKQyqFHqXGCCJmhrqmSs+Wlt9RTRJEcvPktuGOC30nyeQx8apNmreqK/qq723qGhp7faa&#10;VwnzFtuMkxrZXPADel49o+qP2yOSDk2GstdwtCrW9OsKgqhWe3VlZIUqRj07Hct25AeAfpYEhvZl&#10;XBjp6fZMziCNR24Uh2CRskhRuOF8e+SeD7gaZz3Wge7LbotlbWOjduGkx3JirqryIqHaIssPW2C2&#10;PI90kuVteWNZaxKGVEHbhq1WlqIWGS+9XAyw2+MkDAwzZyHkVvp0rZRSwU1K8mVkSCnSE1RBBPcK&#10;KucNyWzjOTnI0qayquJhNor6IRLIO+GJkZF+wHgE+Bu8cHB5BKtTLViIWyopu0rASBzv2r9h5APs&#10;Mj7HB5Uz1RVx006l2Ox19CiInc3t6vHt4+5HPI1VT1pZIuqKezRVUdbcqiJ5IqKjTdPNtkCPKFBI&#10;7fqzuJx9zo1H1h0xUGJay4U1pqJF3NR3KP5WeOQZ37lcjBAHtxxwzA6maLpzpy2VlbLbLNQW2eo/&#10;++mo6ZIXkzzlygBPOTz7kn3Ok6WerljeeClIUSsXhRgM7SVBRiTvbyBu2g8lSMAl13o6nuMI5oqc&#10;k745adkDBlzhdwBAHjAwBjHJzoiHsqopECiQNIsNPUDtyDxvxgEISfuCR4OnCRIVhjeNTsO9B2w4&#10;jA4yq8gHGPp85AOdSVPDUpSxf700xZR3t4yrEgH0njAPnH2x7akKWKcUqJ35G3YaXuR4ViccA4Aw&#10;c5x9gPbyzpbleai2G5pSJVQ9xgaNE7chVSRmNycOeONwQN7EDGZeiraSvp5YkSeM5G+KpieN/UA3&#10;hgD7+3AOR7aeUsUENDGlMoSDG5Rz7nOeeec50WSGnqKle7AkvaOUZgDtJ8j8caDAyxDtMFRn5Rt2&#10;Y92Nu7gLtxg+c4++o5rstTgU8dTVTbnRflEbbuVSTukJVQpYBd+SMt6QQuS+lRJ6b5dzIkRbc4Aa&#10;OYMSPUC3BbjAGDgbsDSMj1mxylXVVEO70RyJGWCf4CzAbV84PsB7nwSpNw9IpZO1BwZGiiDux9wM&#10;nA9/Y8nxxjRp5apWYU/6cZA7jRRh2bHkDJwPf78nxxrr1UMaMS2QjhG2jO0nHn7DBzn7aqL9YrMG&#10;S026qv0zl1j+TizCjIpOGkbau0sAAwPO7jgZ1a6ulirLe9G0jwZAIeF9rpznI+3j9jyNM3pKuGnk&#10;HzktbGZdyo8ERZQf5R9Ix9vcfnST0tx/TSqkp1Zlx2FglKMjDDJuVmYk+N+Bkc4GdBUq6agI7Zrp&#10;SAqUQkjIccAbHcJjj1NuA54yODp8ahaeRWj7yiSX6412904xsRQSyjGSSo3HI9tJU1XLVGM0hZZe&#10;4UmjZO3NAB9CSALlMkErjgjJydD5ehjq+2KidaxkIj/VDP7DIyCGxnx44JwRoqQUEMpjFRUiqcHC&#10;o+X5AGechiP2x5OCNMjTdST2doa2a1VImXbNAtNKihWHqTdvJPuN2Bn7DQp4K+02B546Q1lUoVfk&#10;KadAm0HaBGzhADj1Hd7jGfB1LVVVT0cUUlRUGMFsKqpuaU4+lVAJY++FGeNI2+4wXPMsJmgeLKzU&#10;s8PblQnxvUjI8Eg+CDkZ03V1iEtHLSvTzQzACnk2lXyAS4bAXOSTtBbxnOMabzw0k1WoMFZNJBAM&#10;wsXkjTBPqKgfqMcNyc4AzwCNP5BIYpYZacSQIpzEWKxw7vJYNjPucefv5xoktDSx0ThqCNYYWzTb&#10;22GFgMB1KjJbnJ8jkLjyC2mpJaqLZNJHVwocr36cqQBnHhccYxkfbwDyG88BnjxhZo0GF+YiYbAM&#10;7fC4GMYyDg4+kHkRVP1DFE1ZT11uktbwyhYU4ZZlIBLKcBfJIIz7Z8EHUbV2yz1fUMM9TBX1bRQA&#10;dp5HkjQg4UlOTK/B87gBk+/N3kXfiJ4lkhZSH384/GCOc5Oo6a00gpz2aSMOjCSFFPZCOBjIZBlc&#10;jOfPn7aG1XSNZKOTekOHmeo7eFPhcDG708BSAF4Ax7uJKAr3nhCCIgBTxGobH8ueMj7v4J8HSSIA&#10;/wCg64bOaj5gyyE59PGRk5znxz54404Rpmo5HmKAIoUdpiGA55Zzx+SQM/byNSkMCtHiQZOMhkUK&#10;PHJ8DPHv9/HjUnBSwy0oWdA5Vco8SgeB5zj1cfjyOPGk4442r4aiK2yxSIgXvNiLK44UgfUBngEc&#10;e2NSLx7opdiduRxyyMA3jznGuJTdt8o5K87hKWck+xyTxrtP82UJqTDn7RBv9TpFhJIQkUfclSIx&#10;u4JREHP8x8kD2XHPJPto0IUwSCGnlMSKI2DDBxzwCF4Xz5P9edN/1GhxiSWAYXcW2qgOOcMRlh7A&#10;eOPfOnDS1DALtaFAwKJI4VU9uSMhzgfVjOQcHSyY3ITu4+yZzx7f+HJ+3OuQOEl7pV8ocYEXB9uD&#10;j/qcn7c4IH70LQSQzxF1IJ5GP/th4/ppVJGLbRE4VTtLNn29/wA/vpfQ0dYDseFgXp1Q93G3txr5&#10;IwBkeOdvPgDHuk+7siRFdoGwA4n7ZGTkALglVHHGfHONdkq3iDSpSq9OzhYMlljTH8wGPfk5/PPO&#10;kopquRkdqN3kALK+eXJxyUJztH2IyeNFlliiCIu52I8hCcDPHseMf/IzjXJ6mCIJTo0jTHPKRsdo&#10;zxztII/8yM40UqG8gEeeRo2hoaVUVTziTvCOAx8NgxKw/Ib28kn/AOt8DS8M/aY7IxkfSFTc7fvj&#10;ge3tgfnRZZA4qI5ZNsq7SGkf6cHy2cYAAICDjPt76bPGzzqIUEkJPqhTPYTg5YsfGPZTxnPvobnj&#10;qt0DksTzzkk+OB54x/8AOu7pqet3UcshkY+rc5Yk+OPtj+v9dFIbuA7hsxyMe/76Nokkfcj27nTk&#10;HKNtPB0mUZZNyMWy2SrucAe+NPTNUSVCkh8SOf8Ad0G5zj6jkZBxkADcMH240zfcY0VcRRfzLHIw&#10;APHDbt24Yxkf/Gl4l7QBeGOUlf8A6mFzUAeFG4+lM48efvrm9RsYPvkMZztCjaPclN3PuFXx4Ofb&#10;SjlpHQOzFvcnzzj/AM44/wAiTzSSVAjFTI3cXy7tk4OP/OOP6YJX0NDQ0bbN2kcYiUAP3ThDIfu2&#10;RkH/AL440XBMaNLHLHK5btbmw2PJwwxj7Mx+4xoklTMN8rACULx3WLyM543eCcjzycAA4GlmeRZg&#10;VSSU5BdFZleT08HJH+vjOPJ10tGu85dhwCu3Pv5x59v+vOjgxbJ5BJI6+kFGXjyBnbjPt/150NDQ&#10;03dJVl3ozOCeULAAce3GkomkMpgliSVpQpxu3OAc59WM+324445zpWXdFOgCO4yTtmcMWOfO0/So&#10;GAcY+3voCeqWEf7tIgOWcRyDAJJGwOCdoxxx9RJ+2NNEVjAiOqy7zh51XEbYyCvpAyqngfkEn21x&#10;H2x4BZmfkErjb4/H5/p/rxXAo8Ays7ch3TGBkccjPk/YY/1caGgM7QSMfjScSSJHiSXut99oX/TT&#10;rtOJsl59/s5dl4wcAKeV548Y++izQu9UkM5enXado7mS4xjc3GCD9yckj7aRjRC8bJTI/wCodrhS&#10;YmH3ztJcsT4LeMeTpZpj3CI6dWCMd0MJKlmA8Mc7cfv+w8E6PlGjO4YBYcAkg/5ZP/nnxowKNb2L&#10;cAuMqAxz7+y8/wB8/v40poaGhpvKJjviYtTyjGVimwrADJB2rgADj++jhVFRDJIqK2Au7CoI1+yD&#10;BAGTnJ+33OlYJnEG1IHaJx6gGG1yeTzn6eMBfBwSdcGWiMmY2kCb2iYHYWI8E4wfbgAD99JZXepB&#10;LE8+oeMc/wBf/P303UKzLhmJPPrXGMc+45/oM/6kaGhoaKuC4cDvBtzK5Ve6VA+kKCSvuS2PxkY0&#10;qAGnUySOGYHs7Q43H3A3fSBn6uPf7aTaRpIykUi1CbyMyOUWUcDJGBgKRhUB9WOdcLxoHUw7I5sD&#10;cyqwk5IBYFSPPIAwP3510hC27OU85IyP6Hx/n/ceesqB/rBXzlgcZ/fxj85/uPI0NDQ13c80aIri&#10;Yqm5JNoREAzzgkcHn1H28DnRCrRbJpZmihT0r2UAY8ABVI4A58Yzg88nThUlmpiZj2hGuSkkrgsx&#10;4GQ32HOMFdISh1m7sdUyHfg7U35Pny31k/8AKAOePBI4UcQBsM+QCGDY/rgnnB+5/wAtdmgaOBX7&#10;byhsHcH2/scEjOD9z/loaGhoa66wpGQ8S5aMEqgJcE/SrAqzJnyWA8YPvwCi1NPKwfZCpK9xZSmT&#10;yCoLcbR7gAk/3GimSTuQ7Ym7SswV4WRD4OUQtg8nywyPPkDQEh76LPG5BIWUykhduOQo9RC8+2CR&#10;5ONE2KcgnEZ4wY8DOPOftk/+eNI7I3yjDETekhotuePv7jn/AF59tDQ0NDSpdl7qOq9uAjEu1sYG&#10;PKnjJ/POeB40J40SshfvCaYn9M8KwJ/lUDOSSfYf+3Vd/kR2wFMhZlZy57I+ygD7YHHnwNKGV4Im&#10;WNmimODIJHG5V98txtGfOCScYxpwTG0IVn52gqdpOPcfg6kMQtSmOSQk7V2naTs91AHGf686Ghoa&#10;Gk2JWLbC+6cv22VpCoVieUV8EgccnxgcnnQhwY0laRpodxKyTSB144ygOM4x550WNppHjCQSBgo3&#10;cEBUxkguq8Lj88k6OITJIkssoDyLuIkZiy/Zdgy3AA4BAPv41xQcBl9SjwMbQDx9/wDz9vfkYdQG&#10;jRpFXnDLtUYx7n844/Pt7jQ0NDSdZVrRuyQzAVUr4VZFAL/uCfSP28c/bOjRyUyqgp40JZ/T2xy5&#10;++7nC+Tzzj3GurHGsiRswRiMBUiUM58gcHzx9I/uM50nVsRRvHFMtLUdpgu0kB2AyX2+TtyPP2H4&#10;GkmqDG0k0jKgXlU3DI/AJPk/nHOP6t+9UJNNUSukaDiKAYyvuQpzwxz5PngfuNA+NDUVdauGO3VF&#10;L/EI6CrmhYQuxy6nH1BQcnHnjXYqiOZRUwyJJTtHuW4dxS8rZx6RyFUYbB+4HBGTo7RrJI/aKKhc&#10;vsZEdc4OFOMbj5P9MnTYvFN+vArIZpFaIqW8YyXBwMZwBwP8tGnqzDWMHgCrnKwRu36hJAyxPnJ/&#10;ufHAzpOFlNMJJahZhuDFkUgc/b7DH7nkck6SSWFqdZaqZZI949SAgEn9vb+5ORyToUdwNwrmkpBF&#10;La1VlWpWXcZZA2CFA42jDAnPJ4AwMmV1H0tbFPRRPRxSzQsgaOQpsVhjgjdjz54GnyFyGL7eTwFz&#10;4/OlRF3JTTvAjgK24bWbYB5JVR6sZ8Z48e2u7Up8Q0sCIwXKtnfK/n1MOccewxnPn21xiYaIoXYw&#10;r+nIol8P7q3PjPhPAxz50aLtNMGkGItrLIF/U77fuBtIHjB44HGNOAEWYgkJKceoryB9s4/z49/2&#10;06TtR1hUukVQ+CHfAIXxjOPH549/20bQ0NDRk9NNUd31Bj5jQtJJ7ckHgnHhf20hI4kbKurKrKib&#10;wpCNwDtU/X9hxxknGl6iqaRNgZdzFR2i5PbbGCCyDaMgkcYHn7aSK7ndc4VGxIIXwYlxyijbwM+T&#10;50JWUYjQ7h9+Q3v5+33/AB+POi1EiiXswyb1HGcEFjz/AG+/4/GhoaGhrjyQxVKNIqRtjZ3CTlT7&#10;hCc7Tn6uMccaRxiTdK8bMx4Z9hkC+ykc7QTyW49sYA057KLkIkjhF8DhYwOS2DyAOefHHGfOjRxK&#10;Khe0s5BJZH7rqoOPqBA45OMFT4PjRBFLuwNuNw8cY9vbzpP5ap+cCAKELAjbkBfY+3q/fQ0NDQ0n&#10;MsccpL1EHeQgxMZCN2F4LA/SvHPGT+NEEiNSt+uV3J3RlcIyZzub0+CRn3LYGPvp6f8Ada8/LU6i&#10;MMCrmQOScEZAyQB458/cc6Z1DzNIC2ZJt+Y0jBd3lH844PIXHnnjgaVde0HOQDkhgFPP9SRk/wBO&#10;ePPuedOys0hz3NxV1WMnP/22Ru/HH286GhoaGjpiXCzwdxlVTLtnI7YbkAscY8/TkcnngabyCnil&#10;VY1ipnKjeDwTnnkHI8+CPbT1xIzMsu8VCHbsR2IZv5irHIJyMcj788Z0lBHIqSCKtMDb89mLDAez&#10;ZJJIOON2eSdIuSWVdgZufUFG79vbn+v+ukWJLKoiEjc/qbE3j/8Al5/r/roaGhoaTZGklY96RccY&#10;jiL8453HA9Wc+NDSfdaV3aOKjijDEKruinA/+uBP+n7aGmuYySTG75P1ANg/56Zd2Akna75P1BXw&#10;dDQ0NDUKOmqWWKKO63E3GSJ37dEI2hpVRixwY2Y7gAfSrHtZydvjE6rxx00LQSLIFDIkdUQ3k5yy&#10;5OT/AM3jGBjHGupTGSRi8AkqCzJs2tMyfjBb1NgZ/wCU/wCZ0iip612iIBzh5C/6h/8AtiuQMj+Y&#10;AMdRtssVts6Tfw6hjpO+Ass25mlfAAG5m9RxjwTxn2PGk6O3RUEReko4KNJMLJMzM0rYAxknkkY9&#10;zxke/GsapvhHb6mso5+qqx74sLSrHb4Q8VvCMzFVeIsxkVVOAjMY887OF26oIFhpIaSBkZQrKY5i&#10;CHHGc8ZPk/3505AwDLImGUMFCsW9OfsPJIA0oPWWAXZ9jgc5Hn/51F0tmt1BLJVvEamrq5i80zoZ&#10;g+SAsUIcbIYgAoCKPI3HJ508SndRMtLX3GliLDfT0MyiDccnKqykN+6kA4OR76dB5JXChvXtOZVQ&#10;MXAxg5CkgLjIH3GiFaqQTSCnpd0Y3tLUwyMF9huAYYGf5cDPv7nS9La7dR2tY6C2RwwIWIWBdjAn&#10;Jc7s5BJOSffnJOclxSUVJDQRJRUCRwgkgQqUIJ5Y7gc5Pkk+eTk5yaNYOgun+nK27XCVf4ncbnUF&#10;6ior27gjBwFhhViRFEMKBGuASMnJOdTKWKBKuoe31ddZwSQ0dPIOwWIzuWNwyjzzgAE5znVhUpJC&#10;rD1qfBI86j60XEQu1JUUlMoJO+eJnwMDnAYc5z/TRQs1O9OjUMVRIijuTf8A1RAVxjZkEk8eOAOM&#10;DjS8mwxM0siLO6kCRXA2NyMjggbRnLAcn8DXZJoIXBihlVEjaR1gpT5xgAsDujY8njPBI9s6rEc9&#10;7qWeoipqez0wZTJO0iPW1CgldqFSyRqwOFZ2DhDwA3ITuNxS2BYFpqyvklOEjhh7m0ADnIGB9suQ&#10;fP7aLcK2GgYRKk9W8jHakMRcRjA9XgD8Zcg+f20kr3CjEEUkIroFQK0sCBW445QsBzx4/PA08nji&#10;mjlQkwysnLrgOnkZBOQCOefbSVRJWJIqxL3NsZZjsGHbgAfVkHycYIwPI1mc0vxHv1a3y1oo+nLU&#10;JQJZp5kkrqlVZlIiCkrGrr/Ozbgh4UNyJtaGhdEiqCt2nTD/ADFxVZWXkn0kqFjUY+pUBzuyffS1&#10;SBPKlQ7NVYnTbIwLbCo4J3HLKuBgA+D/AE0ykoKmKUNb6hRWR0pDh3eSGdwCUZlJYwsD6RtYja5D&#10;q4wVJTzw129ZO5BIpUzQyAxTRtwSkm5iecMVCjYFQnOMa5TTrTb6aot8dHUyNnORtnIHkPjLEZIO&#10;RnyRkeoinmaNZKSWiSGok5yG9Mu0eQ3kkAkHIz5IyPUbnH0vYqirR7hCl9rYGDrLcFWZoyCdpCEB&#10;EOc4KqOcnOc6npaSF5YWanjlZZA25xypAOCOPIPj7aqFX0zcbfHHcOnrlJ8/DSNG1FVzySUtU+Mq&#10;2HYmF9wI3KSNrkOr4GHluv1LdGSFy9vqGIllpKpezPTFQGKSKz5yxDEMgK4U8keZDCrP2IlU7Bu/&#10;UYMzEktuDDJJ9RY+APc++kmZBVqkdQskRjMveMgRwF/mJYZK/bgZOftrqy08VOVWWOGJk/ThifYj&#10;gkjAztDfb05yc54xpws+ZJ5YaZ5owSxl2bQzFgo5CDcSRwCfAB8DmUjkhYAJKueDhedo/p7Y/H9v&#10;dVJICoHeAzggIu7aPsMe2Px/b3skcUau0UdMEVHDg7AFYkkkjHvkkk/c6XJHdWJkzlc5OMZGOP39&#10;/wCmmaV9N8wuamJIWUbGcld7EkYBPB8eBzpeJY5CZQxlIdgrOvK84IBx44/+dOEMj0SB56mSDtDc&#10;k9RuRlxn6BwF/O3H30zWOnEAWNVgpH2h+0FOTyyrhVwc+cfb7aTnp5JKYBqtpMsvcquWG4n6cEht&#10;x5ABJC5zz40pK9dSiVaeIV8uzbE9U4SPcQAQ20MSpP8AMqgkcZGeCu3rMskDMEH19vuFs5yvHOOP&#10;I4/OlWclh3YHNOgyZCokJJzxgerHHsCOfOlZYo56Z4Zo1licbXSRQysD5BB0hS0NJRdz5Snjpt7b&#10;nEa7QT+w12UTtRqgnWCbcMyCPIxu5ABPuOP66ZV0l0jtskNto0nqhFiKasqNkZb7ttBb88Dn8edB&#10;mqKhnMrSx7pNhSnmGXZRkoFx5A88kcnScewBpli3IrCR44CNqn8L5PPG4YHv4GdB7QampmFbKKko&#10;gQujGHZn2jQemIKB4BJYtlmOBlGniuCwwm4XGCeYTfpCOnCU6x4KhnjYZVxyTsYgksBx4TNTWCvi&#10;E1tn2SZ2ydxGK487gSMc/wCHdnnnwSWQVsVwj+YoJSXyVm3oWUj/ABAkY8nxnPPPgmWJIUnGdEiV&#10;VhAWMRZ9RUexPJ8fnVUXp+pq7lUPdqpqomL9OoidomVy2cxKD+kEA4IJZix3EgDJrVQdTpG8tzv1&#10;PV1QlYR/L0+Kd4hwoZM7g/GSwc8kjxgB2KlZXRl2S1JQlHmjy6IfSBtx6jznJ9K5486aNDUTwq0U&#10;z0bsd01TKS7lM/QpbJXdjGQMj+XbxpyJpf4bLLH8uyhcs71JYHnjGUGN31Hcc4OSDgaKskERil+Y&#10;XsSPsA7oZO5g5RjgDwD55OMZzrsvZnjAmkdY3GeA0Y5xznOfbyCD7aJOqTBTUTuyMgIABjUEnG7O&#10;c548g55xqykQ/wAQBBUVPb4G7BK5+3uAf7E/nUZU2ysqKF6SO4SW2BpNzyUzlp2Gcsod87M+MgZA&#10;+kqcEO42uS08fcpqVpdnq2VDBQ32GUzjxpT52GOFHqJYoQ0hjU93K7hnIzgAHg+ffjzoU0S085EM&#10;tRNUu7ev57uySqOSAWGVQZxjP35J0tUU9FJJFPVGX0RtF3WrWidoh6mRmB9UeeSpJ5/JxoCZ5Y4+&#10;7UGENGWz3GQSJ4QEhRsAwSFxjGePGk4t5kYGc0jqg9DqHZ/8J25/yUDAGdAQUwpFgSKOaDIKoyKy&#10;DwScHjz9z7e/kqKYVhipo41lVsFQ8alAcAk4PH9z7Z5xks6Cz09tkaWOSesqGJBnrKhppQpOdgZs&#10;kKPsP65POiXKxWq4VnztXAVqUhMXzEMzwyGLOShdCCUJ52nI1KI6TNHNFOHi2nhGDK2cYOf6f56X&#10;9tNhFNHRLJR1ckAQKVgqUE0USY4YLKoZCRjau73X0440utFMk4RK5ppKdgsiyRpKsTfUBkOo3Ang&#10;EnA/bGl2llkkGxZHqDIXj2guS7cFkYBiMn35wPto4PfCrEHZxIVjpkc58+QTwcnPqGDgfkaMlDTp&#10;gq8oIAAjimdF/ooOBzjgD2HH2EdFTZEm+U8DaiSvGh+4UA4HOOAPtx9qxFZpo6WNrNd6y30+AFpq&#10;hBPEFHHCyDev9GA8caexUN2hjjUXhJQCS5mogScngAhhgD+uphVC7sZ5Yk5Ynz++jaaCsmWSMRKK&#10;oIiiRWgKsmG2rGiN/MwVzluSOR9tc+a7UMdRKE+WY/WFKlOCcYfJC+nBLe4xn20YpTOsjs0ExRCh&#10;YwFtyk52DLbnPHjOPuNGeVhbu1I5njmVkYDaqpuAycKeMcgLkgZHvxpHbVqshNSoHlMKGAOfHnP+&#10;ukWklXLGp7YxvTbhlBzjHnOP7/0xqrfxqf8AiKxRA1SKuZitOVcHOAoTJOThjzjjx76kZbxTU9El&#10;VUt2Kd5Au6WN028E+rKjbwDycDwM5On8tJTTVAllgSWQIVDMuSAeSP24GjS0sE1vlpZIgYJEKug4&#10;BB8+NJGtjlRPlZHnDthdzDIJJAC5BwTj8+/jGl+3DGHkaeok7UhXelSrIGHG0YA3YzyecfbR5Yqn&#10;fTtTSyipMuGkkwSwP8pbBwfdn4xjk8kaQVvmI1ZpGqTniHLDYuODjkge+VIJH76dBJFQd9t8vGPQ&#10;Avj2GSfccaO0Mkce6WbuSFcoXXCjgeOSfcZHJ0nBXUlSiNT1MUyv9JRwc/8AmNO9M2ppdsParJYz&#10;Ged2HDj7Nn/XzpwquPqfd+y402aRamtmALb+d7dzcVVRz5BYfcjgacLCsZKxzfoJF3FqPmSjKoG3&#10;cc8kewHGedGVmijh7dYKmNo/+D2gMDOV5yT5BOw54weeNKGocNMwR2ViGLBCgDk+liAMM3k/VwB4&#10;HvxIUKl5W9ZO7OwHHvgYJ4/z/bRIKZs9yeb9c+osEU+2cDBIx/n+2iCnhE8kojHckGGbnJ0l8pGl&#10;L24twCphFMrYGBx7+NPNDScck/zDQoKfCn0CN2aQ8ZzkKSzec+B486IrLC5LzPV5bL7gVGfucnJ5&#10;9/PHgDQlWQU4WGTFCCqllOEkzxtxxtzznzwT76TSNUbv1NTJPGchf0CVwPsB9Q+3t40mxZZNv1Ec&#10;h3YBVH98Ee3j+2k5pJ0nRBGS0bE91iAgB4+/I9vH9tM0NZtYGOBWDYBDsRtwPbHnzxp2PGu6GnSE&#10;1CKJoYpFPEkzYMijluWIP9uftgHS6vG6n1gSque5VMSy843Ff5RnAAGc49tMxIjooFN3acjmQAuD&#10;jk+rOF5BzzjOl0m7YEi/psYwvzDINwPPq9PJA9R+rA8jTmKfaoHD8cn7/wDn3/0931PVqYlywm45&#10;YKfV/kP7/wCmhou9e4UyC2MkZ5xo2iGNO/3Qg7u3bu98ecf30Zw0SPI0tXEQvJkqMFR4HjIU/gjH&#10;tzpASxSvncyAZSNUO4ysMblIC4J5BJH99cSDaSYaj5ePuFo5XAxn7A8bsY5ZgSBge2g9bEXNM+Kr&#10;I2q5gVQVJyAy84/xYHB/POgJ/p7g7IPsxDbj/TB/y+37a4ahuDN/u8RbCiTDBzjPsQ3+WPH7aPoa&#10;aU1L8sZQsgZHcsq9sDbn2yPP9dO9GR3dYikjYkBZYoJxtkA9OcYBVPb2yBwc6M4UbEYNIOdsMTBA&#10;QoxwBnwP8Jz9znOOo8pgMVVUyrKUDsZWYd32UEBVC8c7Sv2++kZoAX2yygyDBamdwpPjBJwcex2q&#10;PAxoxchfTlzx9RAx98jnn8c+/nyevIwp1CAzBv52YDb9xj78Hjn38+40NJQxvFAFkneof3dwoJ/o&#10;ABpXSvDGFDhNykLJsYKB4CoxLeBksfJzxjI0VixmJdijLGUKDKxMAeNxI+kAZzxjnjR4+w0tVOsg&#10;miGdzJsPc9sncBsBIJx5wo0hHFSiaQrADGV9LqDIDyW4XB8YGFx5Oce2hIT2wF2hW8c+QPBH9v21&#10;2RW+UVlaPa7f4/YcAjz7558f9RoaGhpxu3QrmeeJXj7jRw1KjKtxvPpBUEDIHB8aAqoqdgpkkIKE&#10;xxyTA/bDFW3A/jb/AO+k3i5MUrvBKoBMW5juYgHyw5OD9JHGf303WaT5mRYKhKcg4aLhzkf4iTkY&#10;+44GR++kjO6LtJJfONwwT+eDjH7cftps9XNTheSJWOEYEFj9/SSMY+2QfxoaGhoaWIBhEgfuyvLs&#10;Mcj4MbE42KxXz5yftnnSyO5QsJJKoAkLJIyvtbG3CeOfIJAJHto253eEQxPvA2gD0kJjJG5VO1cD&#10;JPvnk6RDrKO4ZOCpyrkosS48EeQMcnBBOQNKoQkYIc/sOORjn/P/AONLo3ZTcH3ttHAO0MR5OT78&#10;8j/TQ0NDQ04E0AhkJmlDA/8AFEqs49to8HHng5AOfONI7ZY5InNWrTbgoRIQhcE/SBuY7jnOV8Y0&#10;mkXdw09XKDDkJD2gg8ZALgkjj2PIBHPOlzPNAsqR4kYndI6DawUDH4KDOce5PnHOuNmdEdy0YU+k&#10;o5z9/pU4/v8A9howLVUIlqVanRf+GVkywPnOEbHn78/f2Gh76YpDXAx9ytjYK/q2U2N688HLHB8c&#10;j7eNPtDSO3MUS92OoaWTtrtbaRjkqHYYwBySBjgDJ0pEXmgSQzVUqFiUk74KNnyVAwSPz5/pzpOO&#10;pDsXWMgrF+qpTtHtqPBIX6RwApIyf30V/wDeWz35DxuneTcO0PsQeQBwMK2CR7Y0E2rDlZDL/wAh&#10;OM+Pvn8n8fj35HKkcTNE5qCRgRhsbjx5zn9z9vx7oRCoDv3mj2bjsCA5x+Sf+ml9DQ0fvpIuVmcK&#10;vrkqDMGZRnAOQucZ4Gc/scaTkfmoj7aMF2jutIFZCxOPSQSWbzgcgY8Z06MrwpGq1QrE4JKxLmMj&#10;IyCCQ2B9wcHP76TWYxgiMtBFu2rIAwSIkZfCgDOPJcE8+/Ouhty+uTa3g5C/b9yMfn/P7ddgwXdN&#10;scrhsqDjjx5K/wBfP5HkDQ0NDR8mFZJnd6bapyzyhGQZ9zkgfs2BnwPfSclbTT0zvT1Eq0oHmKHd&#10;CGH+FsqGf7bN3vwc5DOoDrdaCpd5paX1oFMHf7b/AFCZOQCfCMXRuOQVPLKVUiGOFKqlnqC9Sny7&#10;1/ajSOVmCR4T9RlO5tu4KTzgYzqLqbjMq1yiMU8cHGZEZ9w2g7zs5A5I+kjj+zT56dBWYh7cEXBM&#10;g3BhtB3HadwHP+EjjyPYkkkcULSSuscajLOzAAD8k6hJOoqAU5kpUnr037A8EJ2M32VjgNzx6cn7&#10;Z1FX9KiDrG0XCSnmutpVXjqKOOiM/ZfBKTKFOc5whyrADkFOdyN8r+/R0kdw6XSogepiWmluk8SR&#10;pO7bI8gF3ViX2jCk8keCdRNdPUiBowtRRQFSDTR1i90A5Jkk2gcnGBHuUfUW3eA7oKKFUiKXOtrO&#10;6mA61pVZMfWva2g5UjB35xkg8ggFEdDVS2yQ0DdkCV5resQqqfAJQduJvBLpkMiqHCvlfTkSInkW&#10;2QfPTMpmc/METelmJG1cADCjJOMgZHqOc6hbfRGa/TVdfKtSkaDsmQZAGFbPhQPr91BGD9sGJo6e&#10;JrvJUVMvzUSIOyzLlcEKfsu0ev3UEYP2wYa/3m7tSh6inltgkjJhoUqlWYr/APhZMEc+AI9wX6ix&#10;bGBJ9O9PWqKipKl7pVXOWqjJAeoZYmI+sbAFJweMPk/fnI1DQ2yxPW2meegEaOsj1lpaQ1lMmGIX&#10;tq4yGaRBsCBQ6q+V9ORo1LvpLbTrWSdypkZVlMYZkMh84Hsuc8n9zzp2GZEVIp2WLJ2ZndgRwMeP&#10;GfweMAYzrgkj2PL2BEBIAzRTeo48ED9wefsNdd3RDCajDyS/qSyod58Ej0j1MPTgZ2gexyTpMpKR&#10;vM80Bjbd3JYztyfJGR6mwOFAHn8atgYBgITkD+Xag2n7fj/znViaTMq/LsDt8jYn6bfbk8YHPkfv&#10;xp9FFHBTpFEgjjQYVR4A+2lNJ7t3/DKkq+H3Z/r/AF50ppEojzIZFVXVcO7SFnjPkqN3/wB02RyT&#10;/TSivtp4gxXcwJR32htmPSNu70e5JA5PGccaE00bxCDNQ7oMRQyFWJH2BAIYfg+/7abpTK0sgWs7&#10;LMwDRRR911Yec5JOfuR7nGNBlGSkQDAn2IXB/rgeR+/P9NJyKVcrRYkY/UwKqQffyce33B58e2ho&#10;aGhp1hSSJ2jKvkBI5gpYfYc4Tj7DPJ8caK7vIUEUjyL7mGTcox5yAODj3JHvjzoOsccSR9xWQAs2&#10;4EjAP1YAy3P2IwcY5zo0jq8xhkMyyIA3aY87R7tl8BRx4Gf2AzoxJjUrkbjjOCMn+v8A5/fOjuO0&#10;e3uAkIGTkAk+cbv7/wDzoaGhoaIqQTRNEsZkRcdzt1gZQMekHOM+2BkecnSbCCJmT1zTOQuDUE7i&#10;f6FsnnnxgZ4zpdytRCU9T7G2pAhAHuSQD6SSeM4GMHB8abRsY4CYayNk5UwIuVweGG7duXngE8Hn&#10;7Y1zcOMKp4+sKvj9v/k8+OcaKZA0qlY0ZsH9QKhKj8Kcf5ZPPjnGhoaGhobYwtOtPIJEfI3hhGxI&#10;HPqK42rgf5DOlQRJRCRpZOyYziodQW2ZyQpJGFOMeOTxoyzTMXkMO5QmZ9i7cqvADFVx59ITIzpN&#10;gJ6yP/eZaiRyC2HKhmzkAkglceAPHk+NG9OPSd24YCfT9v6/2/8Anh2rEzKxIPARhsz4/OSPvj+/&#10;+IaGhoaWaMnaoKvEsRbBk2x8fykAAL75x/7aaTU1PMsJUvLCQHjgaQrDgcAgY4UHOPc+2eTpw0iN&#10;OAimSccsm7JUDjLEkkknxxge+fGiBi2Z5VkqpkwzGaQPg+2M4wT7ADxnSQEcgdSA3PJ25GP/AD2/&#10;v75TIhljkjkjSXJyCy7gMf8Ang5/PvoaGhoa7KpUptrFpkK5VZHRcjPkceP3+xHtoaJM5eoaRQoL&#10;csf4f3Cx+5Ijbn8Z/poaMZY1bbluOPrH/wD1ozvEkzKpZlBwCKgKCPvjfx+2hoaGhp4JYaSOJYmE&#10;FNIBz3SgcBSwAI5CYyeTzjJycaYtUU7zslNK9U8GFqFjpROFymcsRhd7AghMk4BOODgssL1NLJC1&#10;dWqkp7QjjOJWBJ9O7Yftu9J5A5z40pDT0Vtam7FQlPSxIxQu7kbnI3MWJyXY5JdvU+77Ko1FSy3K&#10;S4r2YKeCg4/Vkl9anPhVXwByxJYY8Y53BOeSpkfCJBHSZUKzSYZMnwgB4A5JJPHjHOQ3kkhpvVK+&#10;zecLubgkAnH44BP9NQ0l/t5vDUVOz1VbCf1oqeLuFMqGClgdqlgQwBOSAcDg4aXCym6xNTSXWto4&#10;XVoW+XlCykDkANtJI8HOc8YOedCy9MW3p2mpILf3I6KmjbBnmMjySOwLSO7cs5IJLE5JbngAaTpX&#10;o6ihmmpbp81Aj8uj4dGUlShTjHqUjB+rn2GnoWdldDUnsRJ3FYVASE+P8IAHhiTyTnH203MYllqV&#10;nOatuXaBhDNkDgmUgEvycADgcfjTeL5s9pmR6icr+r3J13RNkBQdw9bEAnOBj3Bzw4gkeLZHPHvc&#10;j9R4VYBiD7qSx9wduSeDnxpGBzA8UDR+Rl+2GAJB919XgkenJPByeNSlsu1svdLPPbbgldEsxjcR&#10;vgxuh2lCOCOVbg/n21LKGDOWfcC2VGANox41GS2umn+eDUyQS1Aw9RTntytgYUlxyGGTg84z/TSU&#10;C3empIY5EFezA9xzUgNGfb+Qbv3/AMudSncnzJtgkYbgBIqYbBx6seSTknjkAAZHOm6ytDhFEdNM&#10;xYIwkGBzyck4LHjnBwfOuFpXp08SkkMjS5BVscAMfLe+FAHOuozndMoEqA9ssjCNcc4yq+FzznPI&#10;zp98wzOMlj7g4HHOc+M/+ftp89TJMygszY5B25wPJIwM+Mc+39tTWi5GzKruH2Gk4jIPS/q4B35H&#10;9j+fz40eMfp47fawT6Rj7+ePv5/rpVWMzwd75ilBQLTEsTIDjkruGdxJJLc8DjzpGQxVZWCujiqK&#10;eNe3FBI+YtpGNoHgKfJxyT9zrkbZ3mCQvTykBJ92dwzjwCxVcg453cc/bSimaOJHzFEpUrsWnLlU&#10;CklhuIwc87iDkedJEmWMBl7ik5cEKQw49jgEeMf086R3NJHhlMqMf1VwpVhxjyQCPGD48DnGhvUR&#10;Kz+jdgYb7n2/fSNTR0lZD26ulhqo9pXbNErjBGCMEeD7jRo3Mm5htMJ+hgxyfvkY4xoifNFVMnbi&#10;y3KrlsDH345zznHjjHvrkFPGp7WXjdZdyjtASySFR9WQSvAA48AA+2NJse5AJySaqQNsgM8J2YyN&#10;yu+eWwMEgEjkgcjTeaG4/wAS79RVfxG39gEUqRrGZjgjDSqUKryrHnBxj05wyiU0kcAdK6WnpZRt&#10;liGJIITgchSQyY5PnaeMKDzpis9RK0kaW2ppIYmKgbkViOMOOSuPbls+5XwSk8sjoY4qKogijYqA&#10;WVXI4w45K49vqz7lfBPIqOClidaWCOPcxfGPLYxknn7Af000lmuH8NklWjk+ZLFex3owUxuAcE8E&#10;NgHB5wRkDkarFbaep5r6Jp7mbhZBEN1si2wvK2WypkGPTypPPIXGF53TUNlq6aRGoLrNQwMg7tIw&#10;FREje5jL+pefbJX/AJQdMJaK6PNLJUpT9qOkkaCmikzVSjccRbmHpi2lS7DDkptXbuLakqa3qJ2F&#10;KrxSMgVzSGOJQNq53AAIwPJwVPPgDjRVjmjpP06oSdwgq06dvjk4LRMxHAJGM+RnnGHEUg2IlYKa&#10;KQyN2oTIY1LAZBIKkkhfxgDk5OkqWgoY6vvVCVUsjYLPUsrMnPswHpPIGBx+M5JUoqWjSpQyxzZb&#10;BYzMGK+2QwHB5HA4/GeTWq6g6vra2oiaOiprNDEQlNSSYnq/U22PefoQgqWIIYlMAKCTqbpOmaam&#10;o4PlEkstUUBeWhlChGCgbSuNkgJyfUv/AE1L9i7ww/p1dPWtngTwmM//AHSHH/4uixz1qPGk8lP3&#10;3ZwsLuUzjn0nblsD8aMi3BqOOOCspJHVSHSOmdju+zASDb98AMSTzjA02mqHjo5ZDR1FG0E2xlo3&#10;E6nwMkqQ+fVk5XI8AHXHuMFVczRy1VPHV+BSxVQkkYeSpztwxBzgjIUYx7adEvGqt3GiSAjDFVUe&#10;+GGRgkc4HnPnjnTsPSyhzRVsrxrlGcSbwCPYg+pceSMj8+2lpZaUvItPUyyRplCwlyAR7EE5XHnG&#10;4fnUe6dTmBlp6+0VDx+hzJSygyH87X9BxjOA3n204juFbT25/mbLNSCCQBvldtQjrnkoFIbHPuoP&#10;B4PunSdRW6qvxtgrrebiGIkpoazfIpABKsuAQ3I9J5x+2poypBAfmJBEqsdrzOo3Dzn2/wDBo8TL&#10;JOVeZmmBy5jhKqeM8l8Bif8ACBkAeBjOkTsJWFJZMuwUo+4opPIAyMFuPcgDBb7aPHNGqxha+KqC&#10;PntxMygcfSwQfnnPJ845xpOoknx/vNRHFG+c4ywc/wAxyR6PycfYew07jcmEsXjYAkEJg8ceTu4/&#10;uf28aVLxGg3+hh4YIwOB+W3ED+/P28DSEVyhnqniihnYKoZpGhKIBjOctj+3nThZ6eUIF9Yfx+mc&#10;H3+3+ujQTJIrbJ0qMMeYyDj8HBPOlzwDnRqeENEq0cgIklPcki2hj93cKuTwPJPuNGiVUf8ARjMb&#10;SBldI3BjDA8+sjOfGTnGRgDGcs5WRikEk0kopy8bhXM0yFcNgKGGUAySQpP2++ulo542SmqI5VaM&#10;elmDqQQDu49IXB+o5PP350ilTGtSyJtLrwFD8+2QARx7j8/nGmMdSsLsqxiRoxtUK/q9sgAjj3Hv&#10;/XSccMMRcxxJEWOWKKBk/c4865Gr5DSN68YKqcqP2zzqJku0NPN6RJUU0RkSoeNWkkjdcHBUeojG&#10;7kA+BjUnBWUtVEj09THOrKGUo4OQfB40vJ/967p3dEwMgkFmzwdynAVc8f8AN5xnwQuoZkl31EG3&#10;AiRz2WztwSFAx48DPsPzpuiV5lhpzUKphOVWEKhUAHC7jyT4OPYDTmKnp+/GzOoUgF42mXecnAQ7&#10;iTk45PA9gCddMkkoASFhyA3c9/v9wcZ8efv76KaierVRBTmJiQH73GfvxyD5/wDOdOD40isb/Ms7&#10;OduMKoPGOOSPvnP9NKMrFlIcphssMZ3DHj/z7a7kbivuPP40Xc1TKFlqezEo2g7AV/KqgGB4GSCT&#10;nx76cCnEYWUJHGCTslXb6s5HpjGdxx5IP9sZ12RXUbNySEIG2FSC+RgEJxwDwPtyfY6LiUxB3QT9&#10;0hQkABMg9kCnOBxjA9skgaXjjw+6QM8mM5zk/j7+PuP7+NP6enETl5kMs/kt5/7/ANx/fxruknGa&#10;iI7ScZ9QbAXj3GedK6Gks03y5IeNacPiVmVQrHOMkN5XOfYjIz76cBFkEvzTD5USBf15v0yScllw&#10;ADgkAL7n+uQqRxLKzTFpGUszUrh923wo4HbxnHk/Yc6Yq8QlklQvOy/WY2DBDjJUZYnI8E8eeADz&#10;oBO2/r2kOeUHj39vceOP88aGwU7bpUjkSQ57WfSPtlfJH4/zxoaGil1EqoT6mBIGPOPP+ujaf4cr&#10;+mskkauVJQjeWycD6R9uWGMZz7AaZAH5pu7OveEfCKVACkeEZgT9+QMHHnR5ElKJKJY1aM4Esit6&#10;QfqKluXAHHsvtjzpnNXq0VU1HWmtdJCtYFcrHTsoy3dKjCNwcRk7jngeSG1XWQUu16mQo2fQM8uc&#10;eFUcn+x0xqqhY51lnZkYfQB4fA/lA5OP6/8ATQ0ND21VanqmkesqKSzbLzW0sjLXRwudlJtBLdxw&#10;pCMMcIfUfYYyQ8O2OCSoqEdqnYWUSsd+M/Y/y85PAJzj75WUmWFVDRdwoHfMxyT55VePYecai6VZ&#10;54W77xxzS7ZYi04YFGXK7pFHOeSNuRhwOTzqSMRhRkydzsUmjjRF3e2GAPJ8c548ex0ekqHqY+6t&#10;O6QkYO8AE8+SDzk8fnGlKGomqIzKKRo6cDB3KAxOfqOeQTx+catWhqGtFXW1UU0lYKULKVlpFpZ+&#10;6OyyjBLYG4kgnIGMMOTqZ0R1VaoIpL1AbLGU9reuQcMv0nPPAxgDnzyZ3lUysxAz6tqVGJWc+wBB&#10;P9fbjGNBJYwh2xKsaP6Z5cMnPJCtjb9ssOTxjka7ukH6s8EiqDt7pOIxkencpO4AecE4JIz9tLqw&#10;7hVGIyeCF4H78Z+/J0t3EaRhG7KxP8ienx7kjOfJyePz7aGhoaGjCBYEd5W31iqhdlO+QAnncpHA&#10;HgDjJ58DGkzAwlbcjQ88hjuIGMgLj6m8859OCc/ZWDarrAhkHq4JO7d987PLeBjOPOoyGtopW7VL&#10;WRSRzJJKHpkzFKysokUy+Eddy7lHPkeRjSU9VSU88McrLEzttRC4BY5A9+TyyjPnn3JGiT1MEYp4&#10;nUIxOFUuAWOfzyeWUZ8nPuSNDQ0NV2h6qstzvVNRW+q+c78MskVREuYXMTKsiB/G9S4yvkYOeQQH&#10;kLYiT5YyujHzBtyOQSWCjz45LacA0q0K9kPFEqln7D8fVzhvPnyec/sNJyGESinkZw6tgRvJufjk&#10;n6gAo4AwMn2wBnRmdlYPjYQQCj5O3bg5Axt+2OMnxpQOi7iQCQNoOM4/H4/b3/po8ciRGQkhxjaD&#10;/h+458ftnn+mrFoaGhowhGN1RIO6cbthIfwCN7E4JzgBcZ4xj30GRlUqu+JsFmDScrjk49vHJbOR&#10;naNNyYCY1Fd3VLgsi7lJJyTuKjn8n3zo6l5JGhacBHO5UTK5y3jc30AE4C45xnRtyNCdqgZ49Lhj&#10;n8/+f08aU7sEkDBYgznj0Soxz+ef/Pt40NDQ0NJpFNLFHF3f0GU5MJCoMeAwAGCSeST/ANdKKkUV&#10;CIaKP0mJXUow2e+dpKnIH9SSc/bBp/UyBzIZVJ3RO+5sD3bLeMkgbV9vtopXvB1mUvTM3rSQEnAP&#10;gA4XOccKM4GcjREjVUJwWlAIDnk4x458D/z20jFFFC7OImNRt2hyckLjwPsP/PbQ0NDQ12aJ3iUy&#10;MSmeFYbwV87nU+PwuOCcA86VmWYHe0j05GGLdwhyfIGD49vGf8tIJKqVRCxOtSW9fhWXPltnP7DO&#10;fBOuySkQMyqFyCdw3OUBHLAkZLNnzk4H7gaP3YRvG8hz5Gft/wCe39/OFzNS7JA5IlPsGPH9fY/t&#10;/fzgaGhoa6i1KtmZoiAxCBdyryMsCVXgnjJ5J41yRIkqZIJJ4XkQgkrHl0AznOSwHI8DkDA99Kx+&#10;qrJM9OrqCMtC5JHlsEkErx5JxxjGjySNDKne/U2YZu6qKSfbBJ9OfwC3kcaU2qIMn1KG+ondxj3w&#10;f/ANH2IlsLkGVA5Adm7hAxzkhs5/p4GhoaGhprjuBZJNhZG3d2X6I8HgkvnDY8AjgcgeBpSKiEsE&#10;MjySrGZcQI82XyBxsyuCx88jAHOm4FQ8eySEw5Y/rTZ7uOCcr/X6ifGnK7FMjI5ljJ2iRFAU8gcY&#10;ZmC5/O7j7cabK6POruhKADcCcc/cjz/X9vsNMYjHNPven3Kqgln9JB++Dz/XxyPsNDQ0NDRcygpU&#10;gFf08bnbYOP8WBlcA+TjOPydN3nFPLKlNLNV1qKGdE2xzBcjGDgkLyOOD9ho80AJWaWUqiKAZjvR&#10;iueBtBBYE8AsefOjxQU9HQCKlj+VpHzIojfIkYE+AGXLk8eonwfbGkpjUSS/pjsL5Mxfc324GMcn&#10;3JI/fnXHWSSQhR2AOTNvy3PHAxjB/wARyP350NRtTcooahqeKOSsqwu4ww43KM4ycnAGlZqJKmAR&#10;zzVDKGz6Kho/6EoVyPxo1HQ0dvpOxRU0dNFnJWNcZP3P3P5OoCprZhLUxwbae4ROsdTucOysDE36&#10;g2klAJQSEUYVXOCduxRaiomo6aokuoq6eKNXjmoGWCOQ47SygEkozvIyRjwo3ytkoqrI3VKOpkFD&#10;LSQ10yQIYX2ZeIyMY4kLrztB7kjKp52ADGc6gxUClgSnjpqySHMaRTW+DuTGo+VkMEbndgkLI7GN&#10;EVFLYBPqJoFynrKO+1Hzdf3qaVlSHY7jYwYnJQekkeG8HgnK+NVqs+apr06zVoamfCptdlMbAn+U&#10;ekn2b3ODyusw6i6trPn6ukoq0W2poZFFVHFtkMbZib14BYpiUbsKMKrkbjgqjcay4VVJZ2rrxDUr&#10;FTrLBJbcIJ2de0s5OTtZ2kZIk4VTulYsUCrO9W01vud/go3oaWethhVlnli9UbSMY4wXGGCjEsjA&#10;EZCe2dZ7JcI6KSKlorVXfLo/ZgqKOmEsveNJJ2I2UHG0JIzmNI1RWbgt6iX1FDHJakrVRVaaMLHH&#10;Ezk1CHCxxoHGFXAGw8kR8k5dt0xDN8u0jEuFCBOZGTf7CNTtO1eTlska5Sx1CWmnpZo2gqEpYI5o&#10;W9UcMixqGQnJyQw5A5zwM4yD9tSFKGZJDltzzN2yFAzxn0Dnxx5986vFrgMNlpmRRFMYV7pKYJfb&#10;gnH3yRkH+urJbqd4aGCWIJDMIwH3RgEv4Jx98kZB/wBc50/pijpnsFDdgkfrG2GUs6o0OAqFEJwF&#10;4AjJGdhznLtm4Ru5mlVsAK3GFI9s+/7+3+WoDp8T0/QthoKoGnqIrdBFMSRlZlRQU9+QQc5/pnnU&#10;8kKiEoY8EPlS7l8H2PPj9tKPNLBSb5u0weIqHjdoxLkgkZyWVQMnj1NkE8E6TSISZk3CNnb9EUoJ&#10;wuB9KlhyVzyTgDXTAEjcoslVIwAYJuVWyPqEZyQuc+AM/Y4zrnckZQ5hLfrbi70zHkYwcsRk+APb&#10;gakgmOJACMelfJ+3n3/8P5L51KuFmAdQvpQcj7Z3f+Y8/kjE6xqzyxkAeo7Co88nzxxozssiBFkC&#10;lxlSD5Hvj/vouwRsSQ0hcgNzkfbOCcAffGjsnMbIqBlOMsvhfcD7eBoPEV2oFkMeSpO8bMqPpICj&#10;HuS2TxkjOlY4qdQrRn9FYgyKZQI2yPTg+cc8A8/fJ02RwtMWp0+bKZ70kigHGc84yPPuSft+CRn9&#10;AmJilJkBWOYFmBB+4G0NnnAx+44GiIVjffwTtyMgcfsffn20nE8cE7ShA/p3HdyF49j4Iz/5xoyL&#10;tjVfYDAycnRtFVtwJ2lcEjn3/OjafuspZJFAc5YpFGDnd4yHYDB4PnA598aRjKrMuVZcSf8A1Bgc&#10;uTnyB6jnwMn2J8aSZTKkkrzrIfqk3IAqL7Eryd2fBPJ48e7rst+gFJlUghZJeHfjO1W8qOCf8XnH&#10;HlYBmcsgI8HGQc54zj/tx7edOl3SvuSJwpG7DEMCTwTgZ/y49vOhoa4rKyBlIZT4IOdd0Qx9+CQS&#10;SgUoQtKks7LH54DMQPYZOP2+2uzKVDRRJIsSMuCFHggYwpHq4/lHgDGRydFUw99HBdmXGUDbzGD4&#10;DbmJLcZ+kD75OkpWDU0ZVo5AW3R94twfYBj5bknC48+TpHuBIWJA3kclT5A+39/Htz401WSOOF2C&#10;qXxy6N6mA8e358Dxz49hoaGis6rjccZOBn7nwNCUDdC0kiKTkr6w4VvA9TA5b/mxkHjSsiqUxI8y&#10;qBtO19ztkc84wOPweM4xjXFMm9pEkkmQDE0sK7BgZx6P8PH+WT7aaw02+RHMLUsbj0iEkmTPg788&#10;e329hn211GbLBE3b2z6vH75HH9j54GdJhpMkRpv3tyGJx++QCPP2PngZ1w9z5lcBeztOSSd27jHH&#10;2xn/AC0fQ0NOkkaaWOIANKF9cLSHEY/wKMADA5L/AHOAOTooWA1r7p1lmWXA+WhHkjgZ5/PKnH9t&#10;HgjjeIuJSYTkwoSzyDke5I2jJJLZA8ecaWlStAxHG6MThZJGC7vuQq8FfvyPt7klZUYwq7L3MEHK&#10;gnI9vHv+/wDYakEjY0qSOndycgoC4I9uB9/Yn+w9xoaGhpu8qEhpbkKd2GSkczAf3JBP7nk+dDXG&#10;E5lYkz1DZ9T067Ez+x/+NDTE7i5/TU8/4GP+jY1GM03cOKVCM+Sr5P8AZsf20NDQ0NRFru8N5sUb&#10;UHy01O0hVauV2+WlPqwiLkFiFUFjkqMEkrkIXy1AWsCzwRKhp5JRXwsUCqMBxtf6WO9OQWBBB/lI&#10;1yW3Rm6Us0cTzU67FVRII4ztGFKEHA24wByuB/eNrrLDdqKGmLTQ1dN6qWrScJNTO2SSrAtyWVXf&#10;KkNsUEAEEVjZ1VSdNNuWG4XlANuHMMdSVAyoBDbcjcQQScgZOOdQyLfILMVeJKq7RgbfMUdRtxkD&#10;IbGRuIIJOcZOOdZZ051rT9VWWkqLLXwtR1U7pT1slOWpqhRuAREyCzbQC21tgIJJGQurKLxLS3Vb&#10;deBBEklM9RSVtM+xHRMB8o5JVl3ofLKQc5GMaeHp2gE9DII1jSmCCOGJAka7BhSqjxgYAGcADGPO&#10;ql1T0DSdUWSG3Sz1UFwpMyUd0jmMU9GzfzRSAkjLKjMpVlbYAQM5E8kDUtCVRnSNQQY0HkkZ27sb&#10;D+ScnnPGcaMlTHMzzQxpVOiZlSOXBPjcq4xgDIG7BJ8D31W6SzSUFHBRxmvq5o444pLhKpgnnIiy&#10;7Kq/oxq3pGwAgknduY6l6X+KFWG6krKVGdYWjMsFSFUkAOTmNf3ACkkHjxqSpbpVtHTNW21qKV1G&#10;9ImE/aIH0scckePSGX84PL2mqqkGOOWhajIB3xoe72yPYnHJHvtDLn3wedHjnR6buKCSANyjBIJA&#10;OP3511niMInH6iqpKsgLZH4x51lXT3SjWHpSio0uF0uFfSLEk14mJhlnYQ+qRYlxAgYheApGSdwL&#10;HOrJR1HWdPVVndjtd8oYndITDvpagbfZ87kLHx6QB78eA5XtN3o4u1GrY7lQZCSFXknaBgLk+Mkn&#10;3+2iiomhrFMiTbkHcLTkbYwRyx4Pq9PgYAyNcp6mnkuQh7s1FXAAikd0aZj9+MqAOQPHuRjQKMEY&#10;tvpzGdqCEMscTHxkeW9uf6amVkWenSSnlHpY8gAYxzgj2I588/6iTYmamjlhmVWDHLIQMY5wR7Ec&#10;+ef9RdEXYWUIqR59IX/Pj986CyBqp4tjAqobcR6TkngH7jHP7jUVRXqnqcRVMbW2uAAelndS4YgZ&#10;A2k5HOMjUsoYO25gVJ9IAwR/304hqz8ss08fbp2YF5RPuxxjB5wzHgYwAufc6TCTfOOI48IfS0bD&#10;a7DzjABODxlc88E88aO1K4ZlNROJm3FooiVXnjBOMt78ryM8kabSRKZoKl5XplQntrC5qAWbzy+Q&#10;WJx9jzojyVEar3YS+0jw6gn/ABeOP6HB9v2Kxmp40SdDMVIJYsoYj+Y8en38HBzx+x9FC4lY85OP&#10;LEj+g9tRklC0tVKHuVVsclmhWQL6TjgEDcBwcYIPnnRp7aZGikgrqmmljJKkSb1ORjlWzkc/j99K&#10;rTzkfMR/LimD7djIY+6+4c4OeSc8N5xk58aWM0cdWKlXanyXLyyYXt+SSAVy7swx7AZB/GmAjHcl&#10;nq5oXlgG3MVO4aPJCEAq30kjBwCv+Z0VB3aePYauYGZNkZlZIg2d+UUndn3HjweRpt80UnMaxCKY&#10;jeEaUF+PBwuSATke+PuDpq0zROERBE8i9wI8od8g+cDJAzkY/wAwfD3Evzgxs+X2HcCDu3Z4x7Yx&#10;nXZHZGTCgqzYZiwG37fvk4GPzqu1EctNJ8zcbsjmEIW7FI6uu4hcja5OGI8YI+/313ZFV0PzCUdd&#10;U08kiyiOebaCcht6AnIIPIAx+NSKylKYPPF3IizHd8yGJJ/kySQTnGXxgAYHgabM5eKOaHtwQlQE&#10;ipnYKqgcvnggZ84AJP30SCVICe5JLMcHEBV6diPI2lx68AcsPyc+Rri1cU5KvFN3iyntyruQDJG4&#10;DjOMYGc/sNKxV8EmyMzKrFfpypIIx/MOP6aMlXEyRo1QqMy8LkHkY/mXj+mrEq7FPqZhuJ9RyRk5&#10;x+w11HSSBJU5VgGU4x51VYLulMdktwMiqGzHXQvDIAORjcuWPnPnOONS63OnlQb9oB9W1sg4B5bk&#10;eAR/fThmhNsNAxWSkmk/4VSVUOeSXZNo8Hwuckn86bPa7TULFBNa6YNkDZgMdg84zuxuI27B6Rjn&#10;J05SQSvhKmYI2DIatmZck8Ej7gZwPPjjjk77z6oXkVFfDSuzegkbVAAO4EjHp8gZ4GlpKSnqVPeh&#10;gqUwFAeJW9PnHPt5/wDOdLvRxz04klihq4/oGUVhs8kDPOBz/wCc6eS0VHPQmmmpIZacnJieFShO&#10;c52kY86hm6X6YrKTbLYrfVwEbdstKsi4B+nDA8ZHjxqwqQ0aspypGQdcIcyoQwCgncCMk/bHPGmw&#10;gphCVjUUsrHDikTafOcfSC2fcge3kaEEDU8onirAyOSZjvDleeBlY93/ANqSFBwOdEkdXi2KFnaM&#10;YkSMNtPue5n6B7k8/bTlnVaULEtNBsC73GD2y3IzgY3MBxwdoGkRT0sZVlWOHYvpaJdvPkjjj2OR&#10;+/gc6TjSBJCziNBGo2GMEZPkjg49jkfv4HIh/wD07aUVvlKRLYxOS1EoizznBAGOf2zpZKSspZoU&#10;hqZKmnAbeJpFyPtj0En+/t76lAwLMBzg4OilgzPGrFXGMkDxn9+NdBikRKaYRyOJd0SSMM5BP6hC&#10;hSWJbaFBHvn30GMSVx2pEtRyIopZDKIWxwQQSWYklhnhfY66q959kdVL8vGRvllLSkk55QqOWx9u&#10;RnONI/LxNIBntHdtZs5K5/lXbk5wDnk4HH40p2jIVcKjKCArkjJx/n9/P/QYcIZp41aNY3RW2qxK&#10;gkDjj3+/OcfjgYbGkSeFFrVSd1cOpZRlWGcEEAYIB8jSKUBjqJGhlCRnGxGjzsPvznnP50+7Z9JZ&#10;y5H3A/7aMGTeUXgjBIA++uJT9xJRUVQl2cb2CdtznOADw3jHuSffTkBBKwiiSd09TxiAMU4xyjeD&#10;7fv9hxojqBXK2122JtLvhG345GD6TgEeOOfwdIIlPUQvuiNX21wpjLJEntx4xjPnByeNKrF2pNsQ&#10;AJJyWY5IH55+/wCf89Eii+UbsxIgYkhjI7FmA+xwT/UA+PPOi+qONmJaUgZwFGT+BoykMobbtJHg&#10;jnRtDS8yyGExtGzuZCRKCpDtj1KDgDA8MxIGAQNFWGKKaeQvDC7A75WVY2lAHJO1vSmR74BIH9e7&#10;ZGiCMYwGYBmkUFuDxuHqywGSFwc+R+CVDIjM04EHq3tK7Y2j+XKLhgTnOFwPb20cmPuElT6eQXPA&#10;9uf+5/75Vd4w7sYnwpAXut6Rx7/38n/vkaIiKrOwzuc5bkn2x/Txo+hpJ+62TTiGQMF7oZc7tvg5&#10;P04zw3J58cAacmYzCaSFhUxg7TJ3mHvjf6du1QRwuOcc+NJ4Eio8qSxORwNmxyxbhQRnLHBJ8bQO&#10;cnjS6jEOZZxvc8MNwdwMAs24gAZwoXGf3510I5U4fCEZIJAA/ofHJ/ufbnJI43k3qrABhuwzDA/b&#10;Pjk+PufbnI0NDQ0lLOJUCU6RQoG3NIsu5pD4UMAMc84Azjn99Z11Nf6/pnpye+1EkL3ameWpkq4a&#10;4JscyBXgeKVQyQvtVQ+5lXCMcHLDSkUvLLhjI8S+qm3ZwCPLn2B4zt5H+WkxTwTMpcIN52/8Fe1u&#10;HJwChxx7n9ydVbq2wXS+9J1cFrvrWS6SU7x0tX2ldYZCV2uE4BIK/hvPIzqI6gtFwudjljorsbZc&#10;HgaOnqO2HWJ9yhXVPGQR+GznkZ0V93ZfZjftO3d4z7Z15R+JnW10+HHwfrOrqmlinvNLUS1UtwpK&#10;9YlaRpQjQzRSbWipnCqqtuYLhHbBBcesNRtVZrRWwGKstdHVxlt2yalRxn74I86z3o6pukF96gpr&#10;g9FHSU22K1xUFYskkWG3FWVjgH1oSRkKQVUnHGhPUU4Yu4iBEhLIrlmA8kKy/c/y86z/AKrts1mq&#10;aPqq2SSfIU8a/wARgiZuxSnkLUhTljCu8pLjChWDZwWxY6bqG1SWeCqlmjaSVN1LtlDpKq5IK/UU&#10;BxkK4BOclmUAmi9DXqHpOKt+H/U10eC6WtzLBUXCYOKqmlctHKjcDbk9sDgArs5Ixqr9NV56dire&#10;j7xXCnqKFzLBLWur96GRyyOrcZXJ7YHAG3b5GNecfgHeOsZuresLT1RLaUttLIkdkpLfVb5YIeXc&#10;Sqfpb9SPKrlVJZQx28eoNeUfjBZLr8Our7d8T+nqypi6bgZY73TKWkjtbZIjrgoBPYUO0cy5ChG3&#10;8AOdadaPi5YK/pOOqqKqGOomppJaOSnlEkNWFUkMp5Me7GQrjP5YYYzpQyzM6RfpKAFZ4xsX3BaL&#10;OR44UAZxpYooCQZMkyuYyGnDEnPqx6f7g5+3tnWS2Hqiok+JG2vnaL5CLZW3irgeJ6hpFLfLp3VU&#10;mNJU7ybsle4EyyhGNxu/UlHbLY9RVAo5mcSrKggibYASS8uCFBKglFbllGD51O2D4mdJXvomv6ha&#10;5JbbfTVLwNJUSgbwhAZgvkqHJXIzypOTqStXW/Tdx6bq729atLTxTvG7yuMEKQGIH2DErnnlScnW&#10;vBlMjKGBYAEgHkA+P9NG14r+HXxQuF4/2jpoLrUVEVDZKTbdb1cKSSlWdpwxaljEqhzFHKneRmyy&#10;90RgspV237qn4vdKdNWX5uao7i9x0L1Eq0kMexQWZ3lIOwZUEornLrxzpn1te6ey9MiWojZqWWCT&#10;tDD9uqbI2orjLKIz+oV2HeoIJABU1fpPreW6Xu4XO5/N2+1b/m6d2onWJnlVY2lWQrsCttBPq7Xc&#10;cnJJ1W711bQdU10M0FqlvdLTozU1VBToiQy7QGmSpmwpeNiQDhwpjUqpLkCIrbvLcun56e4VFos0&#10;NXSVPyyVMjLUwRsHCOyyrh9xBP8AMTGWIAKxnXlPrL41SS/7Rc166e6tiqrDQxqbdbIqRmirpUUq&#10;GknBChA8h2qrEZIJwdx1hXUvxJnl+L8lys9+jns1IqtRUcUBKVbou0M0wIUIGc4VSR4J5LHVU/2g&#10;PiBT9C/DZp615IqWaml2IFcCqmBXYivGSwZf+IybCrorZPG1sZ+Dfxti6i6v6g6m6mo6zpzpcy/O&#10;26Wqt0qQzSTRrE8iS7e2qvsDN69hkkJDEtrPviV8abB8RL3S1EPTs3WlptqNJQV1JbFipaCUqN08&#10;NVUlUMqOSA22QKYlZVPcIXO67ri4dUdGVtvvE/T3TNPdrfWrQQTVTfOU0LLJ22kSdNrbihPG4mMs&#10;QFKxHWznrCzpRPHSLVF1IZoNqydpCcLLK0WQFc42tnZyOSeNWKleuqaUyV9GbZulAVfmTvp18hRj&#10;LO7Lzknjd9KeNYBYqCva90N3sdJUwdRLVLVQK/aELwswaUOwJ7faUtCw8PCYzy67BstrWe1rHTXC&#10;6JJECDS0VLRtF2NzM5IZDhQ4KcscAKfqJLHcvhX8ROqusJlq+prY9DRAlYJoESKj2lfQZGcBmkOC&#10;DGvg4YZVlZdM6D6tvnUUhnvdMaWlA2wyRhI6YqRxvZwG3kbhsXwdpGQysv0FPxy6PkVoaVaqouCR&#10;JLLSxqspgjkJEcsjRFwsb44kPp9QGcnGr/0xV3+voKitvtLHQ95w1LTIQSic+fJOeDkkE/4U8a+c&#10;Hw/6SvsnWlg6y6Ts9wpfiAa2Gqgp5VVaaemmkLTLIwJMQgBenb+WSAxnl1Ma+6+iKev6TlrKHqLq&#10;Smqml2GC1UVGRHQl5JHJG3O0MGTg8DbnJySbSs21nSWSUsSR2VJfGeccrl2xjO3x9xydIiVHNTKx&#10;kjRWwzQKG3HGAMD+bnG1+MA4+55HseFUNTGUKbneDdtkU+S3ttPjI9saUVNqNIqwQoFJjUrtYgDO&#10;QvgcceMgHjGt/O+XayupTyMHPt+D/wBuda2O9KUKzK8HnI5wcfv7f058ca1zTZqhlecfKzMIxlSo&#10;UiTx9PP+uPGl0dJI1eNg6MAVZTkEH3Gu4H20YGQUsYkppKVEGIV3jjxzhcbj48DyeMAZ01E0PqeI&#10;lolcNO/dMmFJwAPT6cnjjk6K5DxGUylg2e60xYLGfyCeceMBsZGTpzAkgeEPVzSbgDF+mHcH2K4H&#10;245HB11C7MqqcgD6jtJ/H2/A4/bOifrPUqi/TgZcqhI+3PHHgcftnREcvnMTx/8A14HP9jpTQ0NN&#10;Tuao2RuZUUehzMVMYOBg5B9h45IAA++nIk3RSPCRLArczmoZmHP1tkjyM4THOMk41yRIkMiyCaJE&#10;9eyldkwP8T48nJzxwPYHR2jDw7aipLOSNxjZtx4HLEnBJJGFxnjxoohcTO2Uz9uBj2HJ/wDnj21y&#10;OnkFW7IELKM4Ugbfb39v7n9tDQ0NDRof95RYKeBYoc5ys2XY54LAYBPHgcAeM65mkeq736mSwUdq&#10;Ibm85CccjGSWJ4zxnRfl2Yzq8LSkAo0GQTFke7HADHP5x/TXJkf5kNLE1SdpEatHuLADHJBwV88j&#10;9uPGlS7hMGPcwxksAAfbAxjB88adM8wjBlpRIykZLKAD7DGAMEc8efvoaGisypGzuwVFGWYnAA0A&#10;wZFZfUCMgg8HSS5auRpO3TuRuRnBXZHk8njgDB4GSTp2sq/KrOzqaIyczSVKq3HnJZgGYg/QBhd3&#10;PJ0hUpOkEsk0ktudCF+ZifCK7cKW3DGecAAnHAA51A3q1U9dHBukSoTDpWXGo3hEkGQkRkl4mdmO&#10;QkQ9BXJ2kqywd3uVVb6KQ0lOKqoGCsTSBWYk7c45PHO44AAyc+kkRddPV0VFP8tCKyQDf23kCMST&#10;t4GCeOc8YAyc+kkG02nrKWlCmpqIqcMcKZZAgJ/GTzppcpXW3sWr1sykgCpcoQCTjHr4ydZT1Vao&#10;LzfYaGngjnoe20dwvVzyEgcAhFDyYEhLchYuEZdxw2xlnRUx1VIXo1RolfYIqWrEhMh5Kk+zBcEn&#10;GQPHGNFergoy0lXUJTh1CI1RUJD3icKsY3jO3GTuOdRFNUQpLPUJcBdXMUdNLO0pZgE+lHnGd+He&#10;U/pqzZfaQuAQzUMlO7W9WRGjZZzHGRTSLwu0neNwDEZG5wCQCzHOIqbqOVLfGqQxy3Aqe5HE4fGO&#10;BtC8EY88jGPHnMdNdqg0sXojatYHeiFXHHAKgcYx5GRjB/Odgpq6jrO58pUxVPbfZJ2pA2xvO04P&#10;B5HB0nV3K30JUVtdT0RYjYKidY93PtuI1ltNWUdkr5fk7xDfTJDFTSXAylqllTO2N5+d2HeQ+lSw&#10;349OAdRCCpqKSWO108dLSY2TyQ0oaNyTgqzb1L+ogNy+CwySc4dfMwVHUtZFFVfq/wASG6BG9EMi&#10;rFBESvO9mUdwBSMs8a5X1aTtclKKaeY1D9irVEpqdd7AQxoyxvNIAqMXVc7TnI59PAEdVUl3kq6S&#10;jdknoKYlYpKaAirpS43KTHCxmZNyo6kqCGjjbcMbjI0mIY6ungeragSRXo454GgdZC3cnijDoGKH&#10;3woCk4BwxBq9NV1k/Vg+ao5IdkkoUTx7X7jJuZ9oY5QjuLuBILMPSPCwsc056kaWtpmhRJJD+vHt&#10;k3lNxYKH5X/iLuGQWYekeFmkutJP1ReIlnVZam+MJIWywilRIYYsnwdyAShQRkvGvHq02s0rR2So&#10;rnjMFNc1iSkhyZB2Yo5ESSR/Sh3qng+2Dxxis3e29VG509FVCG5Wmm3hXooP96oWkXKl1p2MjKGE&#10;ci4Xd3I4yWGN2rL07QSRSX2ipPnP4DFJHNbvn6c0siSk76iOPcuRE32xhdxXwxGplTEveaGJo4QV&#10;U4AKbcHjAGAAeCATgEHK5GDMIVYZlkEB+uTcGAKtx6APSuc4GfI8caTo5w0KO0sG5B3ioqDmN2Ib&#10;DqCAuN2WJznIx5wHM+2Ab17cbFdoEdQUYk4G4AEjGOAPIGc8ka0any1FG67duMsQCMZPK8e3t9/z&#10;zqzowe2rNEqmLdknB8E8jA9vbHn8860e3MqQgQxvHE5QK0SLsRctgcLjyNuATgEHjOpiPacJEo7H&#10;qBIbwc4I/vnnPtqLt8hWOMmBUd495CkbwThipA4BBbJ/cEfYSqwhOwIwEjjyAozwMYwOf9c6AjSa&#10;sWIRGWFCMYV8PgZwrHGF8bnz7YHOdJwc57wnjk3FXqEyAW8gRrlh++77ZP4V+WlemKqweTduULGq&#10;pH/hwvkNjPkjzk4Gut6XjWJ2X9NmMkmFZ0HJ2nPCjHnHOcakO2Qd5iCMT7Dg5IGP6fcf6nmTjjPb&#10;WUwJFySfSCCDgY/p9x/TknJ02he2AQEwOc/b7++uFGemMbyEMc+uP0kc+2jSbhCxQZcDIGM5/Gub&#10;X3oQ+1RncpHn7c+2kxNFDVIFjLSlC0jCYyCHccDOMbv3xjnAHvojCBGAmkeniT1RuZAwc4PO0Z2+&#10;/Ht5+w0cirjhiqhgTO4EUEjvzkn1FTgqD7D3yPGg+9DXSh+zOHWNDHKeWxkjZnaX/qAoHJ0gwZQo&#10;bnnIGzAxjP45O38fvjjTJ1dXZXA4OQDFtXG3POMcnH4/cDjRty9zYCN2M7ffH31wOTIy7CoGMMcY&#10;b9tcQ7yX9QBONrrjGCR/nrp3skgUdpvCsQCDx5xrsYp2llSHMgyu4yQueF598AA+5+w0tN2mLMJZ&#10;GjcFdsYz3PxuYFcfcnOPwPPI5zIqCCb5tn9Oe8PV7sQcDBGfJyPIHjR5IsT9qaOYK6gFY02zkfkj&#10;jbgDgYz76diOI0/oRTz9QUhQTyBnJ++n8cMIt5eJRgn6l3BRnkc7j9/z50YAAYAAH2Gu6A4Ghpv8&#10;zI1YvbEM4RVEiCpKkE8lV+naF8FiDnPHvpbvxTUzRQmOFXwZajjJVRk+nGAufYkknGeeNdjhSSLv&#10;TS5XZ+krFu6oyRktwFAGfUeOdcjjc3Bdj1EJ2BuDl2x4bwBj6sZI9yMaTCzPtbcCHPgAZIPH9OPz&#10;n+5zxFqm25buRytgjgsQfsR44/Of2yclZwgGQTkgDAz50SRRIApPAYEqQDnHODnXWRTMHb1EDgHw&#10;Pz+/50faN5bA3EYJxyddjIDo86Svtzujm4WMnGCx4OTjkLgY+2dNHVCrKJ5S8i4/4iqxJ9u5khF9&#10;9uMYxoxhqmqHYRhZVbbGkcZCDPkqz+WwME+TwMaSVckxwwrIu0ghWcIpyOOSDjI5IGeCF4OikNtK&#10;smTzgnOT7f8AT+n25wG/rVe20OAWwhbOT7Z48+PHt9uca7nOhrmAqnYoBJyfbJ13RQ6Pu3VpZgD+&#10;kiOScAAY2jIAHge3nJzjT4iBJZmhCQb4tzkhhj3Jyx5HtjHOAMa5u+XVFmnnjXtrtG9wZPuzFhhQ&#10;T4Xk/wCWuSOZ5RCszR8gNTvIyO/5K+/45H5GhlUGGEck2fHOc/g599d3CCneMrTzVDEbVKknPPgl&#10;j5zpICXvEsVCeAB5P5/9v89K6GhrsZqTTRiAJHEAdoe2fMMckkksfBJJ49vx40NcWGV4lkhGUYZB&#10;WpUA+3GTk+MZ/GhroilKr6JTwMFZJAMfjBx/bS8a1C08a4qSAoAMdRMq4/AHAH7aGhoaGouOkuJv&#10;ouNTd3mpXBiNHADEiJtDMWkALP6sgbCBtwCScnSqmt7KwvRLUqcmKWCp/UEYOAJA2NwHChlySOSv&#10;3PFPWG6Q0VRTmLaWniZJN4lEYJYBmRSrBSGKsOVG5eAwHIpp5Y5D2ThZcPUSjYJD98e7Yx6scDnV&#10;epY6HbK1LU1yyNM5dpS0j7sKSp7gOARggYAAORgHmuxmi2sYZ61XMrlzJukbdhSR6wcAjBHAAByM&#10;A80CnsnVU3WguF1v0z21h247dR7YljXaGZ5JB6mbfkKqYAXGS3J1MRvfLWflpqZ71R78U9VBKBNG&#10;vsJlYjdjgF0JJHJUHyeC7VI6nW23Wm+QnnQtRvDUCaGfaPWgYorBwDu2kcgZUnDYmUdxFtbP6edz&#10;MM7gM+OfOMHn/rrkdQlZTgwumV+pYJgN+Cd2S/KrnIGVzncW9hqJ319VcoxWXCCjpuwe5HTSnvb+&#10;Bj/hlSvgDOSozknIAnJY4qi3MjrHPG21xKZnXDHHqYg5C5IxwS2MeNcFTUwly0soUYMcbK807gLj&#10;cxIIJJyQvJx9zgaPPRyymF6mvqIYI8NJ2G2LJ+44449m5yf30WoppGWI1NTJFDgNI0eVVv3AK8ce&#10;zc5/rqHprlVV0EVRTQqQpPcCygjI4YEEhhznGRxg5HgahqKPrqpvlOlf8pabP8ud7U9R3qpZBg+X&#10;QoVPjHLAbiTyMWmYUldRx5RnSXa+ULL9vJX8Hwcjz7Z12V56KmmdUeoiUZjRA8khwueeTnn7e2k0&#10;SqLtvKGIrmR6aZ43RFACntyHDAkHIVsA4IBGRptHPTVSmaGeoFKjdtjFOCtOZNwzhdzFjgkuTjOT&#10;xwNNIlra22/LtJLRIBugoWlPexyVaZDnJ+lgmfqzubHAlal1eaColmED0sRMEsTsRgDJiIB9QJ+s&#10;E4wDt5GdIU85npGmjDx0mMg1C7dwzzz5AHnDHJJH08EFgZZ4BPTkCAAMRKAN/wBx9wB5w3JJ8rwQ&#10;0hlv9MY4qqnprnHvYNPTSmFwuBtJjbKkk5Bw4A4IHOASaqpK6nnieqniwVSSOnly0ZcEDPayQPPO&#10;ccedV6Gnvt1tKz1sclqjUFqO3bw0jDkK1QDkcel9mT6uCSONTl0elgoErZXW21lPEXhqWiyIh52O&#10;ARkEeUz+RyAdcgt9FFbQlIY2poYzG9Wszq6kAj6gQS2DggeBz9tP4IZY6gbZ+/3JP+AMMZDjg+kj&#10;C+SSxznPvqFo7qlypaSphjjkaRWMZUs0UyIf/qa7RIFySC74GRgbxgmREiTsO/LBTVBUnsTbXM/P&#10;8r5AZfIyPfOcZxp/b5rS9HBPbkiELopRoV7auMDGD78EEZznPuONP6J7a8MUtCIsFVMZi9CsuBjy&#10;cEYIwDknPuONdg6aslBbY1WJkeJf/vtp2WbOCCxkBByQTk/t9tTkMRikYGokmyBhJGB2/twD/fVN&#10;sHVFT1LY6OqoaSnWCYM0cskjNHVKpwTH6QQM8bm4yON4w2rNT3GBqhYalRQVpQEwzOuWGcZVhwwy&#10;fY8Z5A05R1jxs3xDaWRhG6ll54HkqOOCSc+fYaSeOHsRskwRHi7e8YCKGOWCrgtg+5J5z9zpU00k&#10;NveNGenTJk7ZbBbHG445QE4AzngYyfGmjRXComYRVaU9UYiP0omaNj4BCh8sg5JLnJPgcY1IzrMk&#10;S4p2kbb9KYBH49TAew/Pj9y8nSpjhTdTuz7eFTgjPtyw+w/y/cynvoqoijCoFGSeBjknJP8AUnOu&#10;bQN5QBXPJOPJ/Ooeqo73JE/yt4hp5SDgvQ71U/cDeM+/knnH7aUaZWI+Xqo6x2B2l5HjhTJwCVRS&#10;DgfyjkY/rptI1bHBTpTSxy0xiKiTYzRocnd+mHDscYOfAXIz5OnhNUXVJK2OsTaCXkheNo+MEFV/&#10;lHkMcefBIzpvBUTmsjeZ6aOpZGCLNU87QSvGcBieMKOeeTjksJXim2pLNUU7yHAVcjbyAfUpOc8e&#10;5/BGNNn7csyxNUvDI48IDleRnJDtnPHv+xGNPqx61I1FDTxzu3H6tQY1X8nAJx+2omoHU4ZEpZ6M&#10;yNFlnkhPaR+f5dwcjwfPOMcedOYIr7BOUlrKStgONsjwtFIv3BCkqfvnj7fnSVPeJmqY46ynhopX&#10;DMIZZ9rhQxUHkYPjOAeM/sdJtHWDmpuFu9PKhoXjRgeAc72I4xgEZAP506RZlmRKpYFkQ4SFxI3c&#10;OeGzuwjE+Ac4GONchnVEMkcr9wTFXXvPJ2/bAAXaZC2ScHaBxnSu5E2yxzP2QnDbcgfzZDeCc/zA&#10;cfc84WggjjG5J5JRjkPUM3H3O45P+Xjn30tCkUShxIzk4yDMWyPudxyf24/OedFWLqwRgvcLRM+e&#10;dtBLGP3/AOK39tSUC3MbRUyUzAeTGjAt/c8f56EVZDJVspcLKrbCgdjg5+2Me3nTsBTIJQ2cjAIb&#10;Ix+3j+ulJP8Ajq0aSbNx3TCYSMzBfo3EY8g84wDzpj2Yysp77SKiMxjwcJxyBvYKf8/3wcacu1QZ&#10;YyNkki5V55JzswfqDEABsDj0/wBzoyZEqzLK0jsdx2xqAwAGApPI4OQAR45x4Dll70uChkG7J9OM&#10;cDwOPfH30JUWplZWRnXdn6du3OOQOB59uf764pl7oDRqEx9QfJz+2NHcsIXKjLBTtH51xywVdu36&#10;gDuOOPx+dFKsZVZX2jPqHncMHj8efI+2klMPyq/M1DQz4HgkA5PICeAfOWGSc4B99CJo8w5nAiQk&#10;qZDIXYn3y3A2jJA9s86VE0ghVu+6RsxIkWZ3wT4VTtPP3bxk5GjGQFlCzMd49W9h+oOBgfyv59v7&#10;nOdHQJEVLFAcD+Q5Pg+c+fGlY1gieNu5GCqAHKepvHn1Dnx7aNGWMCFxhyo3DHv7/f8A10fXDntn&#10;bjOOM6AzgZ86bAUrGFpe3Ahbc4fYTt84BGWBPp+2lpJFkZBuwNjFzLEGlKjwdi87cZwB4HPvpFw0&#10;TFTGj0zSBVcIVj3c54BG5iQADzjzzka7GrMe2sZR3YjcjgAgck8ZBPn6iAMZ13eVTAHDY8A5P2HH&#10;GD7EffR++Ej2JHksQOAcuftxxz7Efc67oaL6u4fGzAx9/wA/9NG0CqtbYVWMFJABHxsA4ycY25Pu&#10;c4x/TGuKAtaJIWVmCjYISveycEgbRjPH1E54z+dDsxoJd0csu5NzSIqyiTP/ACbsgcgZUHnnnRZ5&#10;XjjzJR1HdUepZKd97DyR6mwqeABgZ86amWON+7I/aZccAH2/p/b2448ct29MvdcdkjbwPx/T+3tx&#10;x45GhprPUvA4ApJ5149cQVsf0zn/AC99M5bptp90VBWzPuI2fKsp/uRjH9dKutLscmpppHVvSlPO&#10;GJz4XAOOR9/Hk+dGNQArpIsoZcbu3GWRQPAyDu+/pQ/k6iwby0UxWmalp5CFkknlijMeQNyLETuP&#10;IOCfOT7AaQiqYTcGilcrI08bPBGQGgC8egbQS7KOdpAyM44JMUb8Gq1UxSU2/I3T05jVzz4z9WeO&#10;Rxgn7HDVrtH8wuYJKZnyMzwmNWPPjP1Z48exP2OHbV1Iob/eI3KnlVkUn+2dIG6U4LYjmcDwVjyH&#10;5x6eef6apRqOpHepdbL2aZnDrPJ2oCuVA2LGTkgEZLOcksccAaaUNSBNVQys8lZNURyTHuKDFtwp&#10;2KPcqPuBkZxwcyElbRpJKJnkhLNvkV0dExj6M8nI45I45++QxlutAtNJHa6yKokaHtxsu/5VSSDz&#10;wDs8bsMSQB+dKxU80tup4ZZEaCkqZJaeNZkibCkrEH2kspwx3K0jLgAnk4BWkr6io3U8CPVKpEbN&#10;dDMMlCoKohbI2liCxBYn7aZTVtzaDuErSRSAYUUUzzYI9WCjbQR7Z849tMJam4tEZMrTRuAAoo5X&#10;lwR6sFTtGM8Z849tXg32ijlZapZ6MAZDzQEKeOeRnGPzjUHWdZW6ptdSnT9ZFW3LtH5cyQymDcRw&#10;WYAZH/1pzpjQ2yf+EwNeAuylqnakiiq0pyyKx7TOyndkqeVLsDjJ87R2esuDKJaOy4nhU9mpnuYq&#10;niYqRlEBbLEZxkjOedM629oKdYyxhEtIaj5Z6XvGRAxRlKbiHUgknbjKEc4YKcoo7DaKi6XS49Jd&#10;QpbpTAy0VHR9+amo3wUkG91JliZW9IbLbWABC4I0OoqWudFT0fytVeFrIGXMdMtTVTBUyVDLEgUB&#10;T/xGkCDcWAbjSNRLXxVtxa9UEtAairWoljedWik2REIiyDcpfay8jD5Qg7QecS62tVD1d1HbLhd1&#10;W6W62SEU1WaOoSaklaPOe/HJiMk9ttucElWAzGp1nHUVJR9RXairK7Fxt9FIe1UmlmR6aRo/Imjf&#10;0HOxtoOGyGAJjU6r3UPXNOljakuLCKrqLfJUzWmW2CYvAGMbIylmEgYHOFIyhzxuAPj3p34WdOP1&#10;Jfb58NuvDYW7LRW21UvelpbTP6lmG51PfhZWJQkFgjAKdu0j03d7hUXaio7ZcbXN1H/E4nRflqRa&#10;ionjC5aPuCJI14YDuNKsYLkjPpGoaeS52yru38Y6YrrDLca9KrsIY5I5O1EQirNl1DYKAkYcmIgk&#10;BuanD0z1XRRRx13W7U8faaWOCgpZId4OFJklkDsE9KA+fTGgDDauqvQdELR3+CoNXbJpWMHypktt&#10;TUtSq36iyIXblmX1hykhCncik7TrSK26zwJE09JeK61oyvNWR0UkVP3AjquxI9zM49ZfkAggkMBx&#10;DUFr6fjase2olXV0RkiigCOymVfOxqQFewM5BAXO7G0YI1llz+HPR1wv1mpqKl+fegmL5vN/rJXi&#10;woI2CR23A4yuxsZUYG4bhQ7j0h07U3e2w0lL84KSUtm63epdosKD6N7tkHGV2NjKjA3DIxm3fCr4&#10;sR0iUl6+OM0FvYPPFR2C3PRyVJwOZqiUSSBAERcc4WNACuxSMttPwRitPxPiulxv1kugVIDQPVWu&#10;qrnoO5mVZELyeqRwN3cKSsqvvRfpbXp+69RJTTUcN2sfU1RapCskt1S2vSwB1jkUGOOIOzuP1DIc&#10;qCGGQyjUF0zYOhI5a6ew06XCtts8tPT0cVKZFaaPPoiejG1YMvuDbQPWQE4IFdEXUXUVfUxV/TtN&#10;T0aVkLyytUTVjrETGHijll4jdUaRTPgJuDIm0gsH1isnTFvvFPQ3OlhFfKY507dl+Vp4YyWYmmqf&#10;qLqdqNkyqzEk7lI3aBU0dxntkEsFO08SSvJNC7mCWoiCqobDOqguEy0bFSe66jP0tF26lp6W20cM&#10;9GDV0MZip0u1OYWo0JzJFArBYu0W+llLnjBXCpqXg+Fwout6Gpnie+3TmUXG90AEcsZZW7SJEqoc&#10;JkL5IKcqBltSCdEil6mpamqi/itZzJ85dKYbJELA7ESNVUnaTjGcFeQAS2sahofiL8ROqKiz374f&#10;2e22C23Gmeetnq6q4OsP6YkpoZpsqkoRnT5k4jDq0cW0guJjojo/4edP9Y0Njvtmoai/1MiVVHNF&#10;0utvpaaFi/FJU/8AEkdDsV23yqzHJDLtJ9M3ex9V1vTNK8FiqLpQxSSNV2xl+XeWLYihlGVBZwmX&#10;jO1sSyKCfpNc6W6XtiUFBBc7HtulopjSUMfUNJ2GtsTfXBTKyrG0GRlXQvjAUjakerLS3dobFU5i&#10;hm3ShDWLIwhkTufUyOojU7STtD7BsZsBMA1yV6xuqluEYmqZlUmWMAzSvyu5aWRCF3RptZVU4kRn&#10;2DB4fRC7NVGVHpK6oKOxjTdRgxZYYjcELkq7B3KqTwVIOlLZSM9zFQLTSm6TQiaWqEwilkjGBvcg&#10;LkD0qMNjBGFBBY7BUxXK91Nit9Y1TBHTyh4Y+yRHtB4YNGGDSZIGCT7hic4N9lqKy6m1UT/MFYXH&#10;aBgIRQDwQUDbnyRwSf8AmJzg6HberXoenKqOGmppZ1mWCO6qWCTLv9LEMpVSFLtsD7BsZgAus3j/&#10;AItcfirHfKdqurmEcj1MG0zVEvKlhSSowUPEhWRVB2yxu2zjI1fP4P1HS1stzo6y2XyqihLTUlLF&#10;JRyRwBmVVil3bDlXcMdqkkBlIONOOmKGE9SSXSTpmmXqCrp9xqaeqWlq6lUwuZGjRdygbABu2qNu&#10;FByTYo6+jiGEWtWJHXZI0Tq0aIOFKyYfBOeQuAf6aWgrkej7m2sqhJMXfsW9mIOcljlSSoyPoUkE&#10;5yB4aPbnmkgnq6KCOBHMxpVrGMkoxgJNKxOBkgkcA4HpzyHz088dUKmWSiR2G492SSdgcMP0yxG4&#10;+ojIwPGAMHWnUs99YEPHHHCCEjC08kZAwCW2lhge2D6vPgY1oELXYI3dijSMcKio6bQRnO0lcD2w&#10;efPtjWgUvVNhorXRU8JqjTJEF3tSsGjAXPqTG8f0Xg/bT/8A9U21qAVVPDX1tKJNjy01tmcJ+cbd&#10;zDxyoPnPjnVan6dul0rqSe5QdmmglLmlhr3keoXGFjkkY5K5JY4wDwMHzqwLaa+S+CuaSniZSDGs&#10;u+cocHLAscg+pgADjGOByNJfM0MrCX5mUSRg4iMM0jLgc7f0wcfsPueBxp3A4l7RiZQWixA2+Qlx&#10;t3GTexAxggHB9sYB0WDdTU4c1tS0ZGGJlJZmOMAu4wv7IAPOjzxxylURljLTAhjL2jv92BUAnAOD&#10;txnO3GM6m6c1O1Wlam7nBZFhZd39d7Y/t5Hg6fwTMsaSSfLiU4LRLGQTn87j/p5Hjxp5H1FbJY2a&#10;L5yQLyQttnJ/ts09prjTVZXsb2VhmN+2dkgwDlW8EYP+uiU9I1HIXNdNJGV9YlfO9+PWSfHjwuB5&#10;4OlZKGhqUi3QI3blEsbR+kq49wVwQeSP2JB86IhHcZxKcxybii4VQwwMsGyWPjCgD2HsToox21kp&#10;qqGYozGWQu+I8gncSv8AN9hgksfHGnB3M0MDymMA/pyiY9xFzzk5J3keF9s5POm1ZWpEJ4JZGaWm&#10;AcxhwEUMjSNudkzlY0DNs59SgYzrtVPFSw92omEC7goIyPVjdxk/jPvnHH45UMsbEzTLAuQAxU8N&#10;jdxz+M+D44/D32401n+cFMDT9lpgOUk3BW/qOR/Y6cgbVCjwB7nOqleOo4qKvq4In3S0cayyruCx&#10;7Sjs3cYg7FRVDHHPqUe4Bjp5oZ4qei+Y785clhTxbI4yDzIyuWMjKOMgEISSVJ40lTCGS0igs0dR&#10;Pa5ZQBHTwsiSKH3NGk8j7sMV2+mLG1mxoktxFK0hq4PmVMwjlp+2I4e6yF4hUSSMFVVXJSL6eN5y&#10;BnUMkdZc7nStVR1NRVMBHK8DyTneSwkEjJgxrjCYXAXarKwBL6zGvvMB6hjipT8zcpQYdqo25E4U&#10;qZMkDPOVIOSOcALml1lxT+JRpDiorZVMRAVgypwpG/LAZ5ypByRzgBcwfUMj1NJT0dzuo3tLkGni&#10;CxRkEndhsmUqOOBhWwSPYQVPX9uxi1WZa6ptJlyI6alkj7vrDMqzPJkKxyCETwxxydMbn1FDabnM&#10;1zVaqoD4no4URYxUOm6BKmSVgqhVyUiGQB62J+rVXt0l46kvNvmrRdWq2fsytSyySoGkLdxZmTHb&#10;QriMqMBdoZWHqZnEc9N8zDOLnBFcfmDFFT0E6OUcqXdEhjJKkbTgbi2BlmB9IUeamp+5NNLUzoCI&#10;o5ayhf5aKUrhO4od5NhJAY4Gcgtldw0pBAY7x09BWujwyPJFBJSLsXtKjM1OjJ6doUlR9K44G4li&#10;VHokintyVHaaTcwlaBg6DssGRBuAdlZi3HCjYd7HIBbGmuDW1wsCLUCoChpA7GN2VMdxdxByZFzj&#10;+XB40zSOrFIW2xiVJwMyGQmNiqY3rvwc71z/AMoByNTtNVUDXHMl5oYbvNOYqegoHSapDlS8irFC&#10;cIBt4G4thcswJwC3WqhoTU11wS7TpxFHNcaLNNDMy4j7qmR5lRiVDEADBG7K5GpGCzPS9U9KUtY8&#10;U3zUskFOaak2RLCsbs9OpQBQgQuFxt449RySZ+mW/j1ohqqKmiR55ElqYmR0AgYMic4fDMWAX6QE&#10;JdiSMlghE1FTyyBJ5ZKfdVTVxNUUbaCo7RwiIT6sKoLDauV2tqbipo0kgnqKwzK3rSSSdSqgbhhF&#10;VQFQLhVUY5JOcDlOklWvikrxLFMwYyGQTb4g8m0yKHXG1UIJJPqY8jzzLRylZXm7MyvK2AneKoH8&#10;bmjJ8HAC7Tx78k6vNmtVJDbYKhGEocIQ3bxvwAMlRxkkE/8A2xOcHVqttFSpBHUIVlRwpWQxn14A&#10;G4hfuQT9/UTnB1yzWs3CKy1ElAJaqa2maeW6RiqeBjzGFjOI40YgsAihiMfThtaNRWmSN6aVwtXH&#10;g4AnwsWQwwgAChdu1cAD3/OW9geG4Rz1rqKmZpG3yph1XfjfFG4x6UYH8nk++TaM/rExiRmyynJI&#10;RTj3B9uB4+5/OoxYoaqZ0gLTJKd5eLexeXAUNjjDchdxP7j30XZHMxjhKVdJscKY3Hac/wA3cJIy&#10;MkE4OeB7jnlc0yxARJM0iMe325XQRYGOUX1MV5IyME5OTtGGFtoFjuQq5kSlmirO5mmpxApC7Nqv&#10;jmTJXO0AAnli2M6PPO4uQo6ahSfL4lKegBTg8Z4xn98+Tos8zm5LQQ04kZnHekX0qqnBwCRg884O&#10;c+51DrbqLOYgKaSoj3FkTa3cI2dwAjh+QMk54GltlBUUgigqElhkD7SJgyHjBBYHcRlgcZ8geONN&#10;L13vmoJFSpVoSHHZn/Tc4xlkBDNt5IHA9z4GK1RdKGa8mujIt2KsyhqKmSH5jBU4mcDLqWTOFAzx&#10;uLYDan5UZoyB26edsCJo49zqzHOCoUZA4wvtnA99E3EBGM4Iicna3IBIwSWJ+54HqJ/fSUjuJQkD&#10;zuZCyAzyFFcAeGz9JYcbyQ2cY4Zspw10FXJJKk8WEl2UwMONjdsMWjZRtkAB/wCIDjg88Y1MpWQC&#10;r7Tt25GIClmwCRzwc4JHHjzx7eJY1dP88UEnbkZgm4tgHAz98E+PA+3t4vzJsnPPaZ8KkobJLHPB&#10;GMce2c+Tp0VZpPVwqkFdrEZP5/GoGrFZSzgUKzNMxCJ3ZSySYUHknIyQNuTgg48gnS1vvlDXKSkx&#10;BDDGVO3lA+Q/0svJ9YOMgj20t8ozGUvHNUGUfqIIlbHPhgcbRj+UH7fka6gM004aOKYyNkKqqkgb&#10;GFygOCFxhR+DxzpSOKCREiWWMoBmE5Ks/q9R9PhR4yTweNOIKzCyRzQPTwpL6pCpjjnIyBiQHBXg&#10;5wDz5HOngWDuwq0ojD++7cCcc5/uTnnzkeeXsUMJkjjZu2rg+DuHg5z/AHJz+cjzzL5b5og7tpXI&#10;9IwOfv5zruHbeDhVP0kHJ/fRNtOCKcKvjcEx7A+f76bRXFJbnPTLTVIETAGYw4ibgn0t4bBGDj3I&#10;Gm4XbMZJ4xU9zLL/ALsdz5HLFs5yce5/7a6scsxgXYzFl2r8u7nIb+RhwORgnwcA8e2ujuLRopZC&#10;pUuUZGAkYnjLfUOT9+TwPJ0SchopZMyqpUxM8cToFIySeCAeMg4b3+2NF2oiDeM+DgsOffyc/wBP&#10;/MpGKBGUSgleGILjJ9/Jz9uPt9vu8iZWp1dW3qR9X30IjupkIYyAjIYjBP8ATSUkp7YZHWNsBiJR&#10;jg+M+450SRg0uY5Sd2YcZyobzkj78Y4OlWndJZGmnUmRguIm5VgcLx4U8+Oc58e2ikRPK8azASOo&#10;3LC+C/vyzZGwffHPJ84ACSQPF2EiSCNnTaqbmDE8KHHhAVxj28k+2kQgqKCoTZE8Mkm5l7+GVi3J&#10;ds8LnkBRu4AHnR5C7AYZZF2k+SSPOfz/AFx/Q6POZGRMOkqkO3pLE55zj3/rj78HTpnVWUMcFjgZ&#10;9zoF1UgHjOmwKtGYZgu0YU4cnyeB9wcY/vpPtxGllCRrPBI2TGBglix3Ekn7/wCn7aNM8ciNuryZ&#10;jklRGfT/AC+QM+MgDwOPzpwskTvKy1ChigwvqyAPGSxG/PnAzk/gY0osnyg7clVLtyoi3Nlpc8b3&#10;yu0EknC8k55yeNJ9zurJEjiEA4aJ5+2/AznaSDk8Y5HuTjXF2BjuIaU+V5znB98n8/8AmNHiWOGX&#10;MroZW8xqDndz77z+f/MacSoZY/02VZB9LkZ2+x4z9s6VUEIASWI9z5OkYiIk2sV2bvS4x6yfwB5z&#10;/fSqvmPcw2c45I+/Hj76LvVqSKOQdtARtP8AIF5zvY8sTk8jJHjzorOezl2+XA3A4XuBcgDjO3cN&#10;o8Z4zz7nXOFdP1Y03rwSysSD7oSSSD4yMZ9tCSQRrE0UkSyhdqDt4KjceAuD6Rzl8cn9jozbjGSx&#10;2hVwRkc+PyD/AKf6YLM0jx7pSFVFwcEZ9seCD/p/pg+hoaGhvhVnSPGGI7YT1ygYOAHBwze+CSMk&#10;fbRYljemkiKxx5JCpIFZ24/mwAAc53MGJzkc6WLqZ40AeSV4isURkkAbceXG7keAPHHnSU1QjxgQ&#10;hp4u2BIEdlEeBt4YnkZzg+cfk6SyqrzIuBwFQeR7/wCvt7Y4xpse3EDK00ZCqQIkH1g+f7fj2I4x&#10;oaHtoqjYmPU3OeTk64ihYlQMWwMZZsn+p03mjpqyUVAepcsoLPT4KsceTuB5/A4Hj20NOWAKx9yB&#10;1OwY/wDsgEyPvjz/AH59vbQ02aJGkLNsLE5Pocf9NN3paZ5C8lOhkY5Y9qUZP/3Ok/mYhwSynHIK&#10;nI0NL+NDVajirpF+WudhmWHcrLUW+qhn3umWVgC8UonJJBJxtH83tqVo5ZpMlapKyVSQIplC1a+S&#10;yuYyAxHALMmSRznTmorIqeECsanjkkVA8UdSg7fAKht6KQjDIB+xzjnOmqywTTQrICk9OC8sXqhR&#10;RtKlO4MHbnAxznb/AF1BUdJT0lZujvEtbOh2n5nbG4G4kKxjVFO0EkZDHz9jpjTU9LRVICXJ6pkY&#10;AmfCPknhW7aqpCjJAIJ5P21j81R1LVRT2S//AA+uEsMJ7sNytd2hqEZkyUeNy8MySnxkgEDHqOTq&#10;3dP/AMQFuKx3yK4ksGMVbAq1UJ8MkjRldzDgZKA8c51x73HbrjFSXSSlhrJjiQQ1asUOAQXDIpUE&#10;enJx7YHOns0lDXTQzVUE9vqKckmXDIw9JDKHXyOecEjI/GlYJalI3NYFgQPjMaPMo4AJU7lOfPHt&#10;nnPnSjVcJSbMUzjfuPy431AHOExk7yF5zk8k4GcDSxcw2unAAmbtiNXdghiwOXKtjaqjnIHJweQM&#10;6cF9hJqKeVYngzErTSJGB5Lh2AwpGMkDxnU0kMhgMa1ihioJZhvYZH38H+g/9pFIZGp+384o4GTK&#10;C31fkcf0A9/f2eUc9y/UFyplglUjLwbpIpFA5IzyvvxjPHvo1XcmpKYyvTzSiPmQRICQDn2z9ucj&#10;PjHnjSqvDBao46dXkhUdst3QpQAYLEsR4/vp7mEUu8YMJBbcPBB5zn/rqFiqqialEaW2ltrRsC8d&#10;TVRiVGP0DKqxU/UeeGxkcc6MzQ74ortQiUS8d4BGgRsEKzjeDsH2KHnHAznUnUPCnerwY4FV8GaT&#10;EaDgbg28jcoCjgeBwftotNV09VlqWrjlhRQzNBUd5ju8N3EBY+59hzpD5QALR1N1WolOMLIsREq+&#10;xKBR7DwP++knpQky081yErnAUMqHuD2JUAew9v8Avqq269Xm5zOFsnyE0QDSU9ZWqrLkekEIHIPk&#10;8+cZHB0rWzQ1PytPfemnlpZJAHkftTwI2OCw3btvGNxXzjgal5ns1ITdamWlpcKQaqaRVAGOfUTj&#10;wP8ALS1Hc7bcFZqCugrQoDEwSh8AjIPHsR76IY4qmVatFFWBHs3xZMWP+bwB98AHk/YjR5nkFvjp&#10;ZFUw4LNFP+qvsFBC+6tzj3OMZxpKGnhjBkjB7gQr3TGfQfPpQklm/fGBkgDTqonjQwhpGpiCGaZ4&#10;8FfYZGCVBHAyB599SEI200rTiNGYAPsIKt4znOPt98fnzp1GNlNPNK8aTuoEvbK7X8cE8H+5x+fO&#10;uwx0kjJWQIsjCPajIONv20rLDDV0BiqacPFKo3xSgH+h/IOP7aZNaKMcwRiE7cKMbkX1buFPGpIs&#10;qGNDnLcLhSfbP9PGmiJLFNDOKoJFw+HTvOzEbcl3bdk++c+PTpTDBnL1RikGd4xtU853NlgOQMBM&#10;ZHGcY5cRZFTLJJKIIkwskhCsGJBIDcl95ABAP04GcAabJPumIRe2yJgBJWdgfO4MqknAHOTzyfto&#10;YSNFGTGrMcKWbGfGQM8Djjx41xmjjjXc5G9z6S7cH3IGcDxgePGoyGkcSJLR1ZWn24VJYzIV9jhm&#10;O4A48eONSce/tfqD1gkZ+/5/roAMJWJbKEDAxyP66DOqpvY7VAJbI9hoklUkswbsvuDALCsYMI9h&#10;58H7KPv/AF03uF3tVDWutTcKSjZgA4BYpkr6QSq4Lbcndxkcn76fJUQQQ5nnxFtKzTyqQOThjjJP&#10;/wBceCAQPcahLA1RV1dxqHkKzS3AnaEMfoRmUIy5yhXkFRySFBxyBDXCvqo7vb7fSSQ/OVZd98qb&#10;1jVFyThXU8llAwccnz41Gzz1q1lJSU1RC9VUuzbpEyECrn6Q6nklRwcefPjXHRmI2yGPH2wc/wB9&#10;Vm99X9M2Op+Tut0iopyQqrJC7qGYEqpIUjJAztznHOrHJURRCR5WEUUah2kf0pg59/6f5jWX9CzV&#10;tz/jt3muKNW1d4kIheI70iiLRdt0PKsvgkfYDg5AetW00dDBXtXQmmQNI0r9xIzwNpRWJdcDHOBz&#10;j7aEF1tUZigjqaWMNhoA57W5ieCq4yV5znhidVa69ZyU3RtPdWrIKA1ryil+ZkCSVbIjMVEbhBuX&#10;YxCBixwCfOAa0dU3Ks6cgoJrhQi81FQqUVDUKaQ1QZ1B7ok7kkcioHUJtwXCj0hwdVL/AOknp9Or&#10;obTHco2qXo1qVf5UEOGVSAoMoYlwVKjaSSRjduG6Ah6xtX/qk0MdfA8/yizhlpAd24KQFzLuO4Fd&#10;owSSRjduG7RI7pRr0yLlNVp8qsPcefYyJtxncAecaZLfunN1LTrW0yb2BgjI28+QQMfn/PWLdV/G&#10;CW2fCqh6pp6232aCt+ZS2QV9QiTXFoY2Z+3FKFOVMchCglmCg45AEZ0n8XbxfOk6KKrvVh/9WVlX&#10;HDbLbOWtZrEaRSS6SdyaKVU3rt24aQKMoG4vTNvjl7JZIEIZ2kVH3c4XCeQSeVUk850l3IYeGlYO&#10;ykMHBcsTz7D2HGTwfA541AVl2moL/UU9KYCYql3iiq6hYJxTnbiQKGAwsZLYdt+47RjJ1B1FTbbl&#10;01VxPLQC4pVRpDUU88vbMRZN0np7pYg9whHUn1DA5BEpc+tKajaripxELjTiQOlZIYEJjXcUBGeT&#10;jAH3xk+rUtXdQ08ElTGmz5yESb0qpTHHlBkquPB9gPuRn6tek1aN2Y9wSDIKoQPQR/TPn76TmraS&#10;iSNaibtl2wgYMxPk/bWS3zq+8WfraW3D5YSx1Dyba6sWN/liy+uNcqsqom58Od+47RgapFbW2bqH&#10;oq8w1/yMvUi1Ma0lZRyTGOaHem5yUEpB/wCJ6WTnhQOc6uRulvhiSSatQhVI2T91Dkk5ZB6mQeoA&#10;f1++NN4Ltb2qpIUkTuDGDUOUlYefBHIIyAARxk/vRYLrPSU8lTS0NFTSNUgSU1N84hqFABWNhG5U&#10;MHMigEsPp3bVDMBD1lcrm0UsFSFSZ5ZqGitcaXA09OrFd1WwL7W3AN3FjZQMcrg4p4+LdBDLBDXv&#10;HHO8fdSnp6R3DJnYT3JXRRyVUA+rJGMjLarg6/o1lijqpoYZtgZKeGmaTcvCk75HRRyVUA+rJ4yM&#10;tr0BL1NY4KdpZbgsag8ho33f2xnXKfqmwVVWkENyjaZ/oUqylv2yBnXlmm6hrrTYKq4Wzpa0UlTD&#10;VqDTUSVkT1qKqjYTG5VW7neUKSy527tqhm03ovjN1V1DDHVC4w0FRdJZJ7PQWKjS6LQ0sZKFrj2y&#10;7oC4DCRI2UKRkjnGjLPTF0PciRyzCIR+lkQAekbeU5JJPJI+2ca7LdoqQFDWOGcN+okeJJeAAqqQ&#10;SAP8IA58nWVXjqypTp+iq5K6FK2GnEkcoJjWeeSdYouxCVkJRm3DMo9OWxuGGPKbre/nqGSOCst0&#10;tdJS1E1Ra62lkQolMu1iJqfKhmYfUryRv7FQyrptN8dOmIeo/wCERzS/NMsEkTxU4bcsvpUbe8GL&#10;bsrtUMSM4zzpGT4qWaG7Cgjlmjqm7RR44VI2Sekcd0EncMYUMSM4zyNeuzeLYoXNbHlgcLzuOOCM&#10;ecj7edNJOprHCpM1wSLHkOjg/tjGdeQOtfjXeaX4f265fxZLTdaSiEr1MRaCK51ElSkEBp6Vkkbt&#10;SPuGZh6F3YLYDFOzfG7rqu60p6G23yxXS6NRVlTU2G5WySNkjo8K5SamDIHdvDLJNE/lSgZV1qNN&#10;UUdSJDb3glVAC0bHc0JOcSMGAzkqwGTj0nnT2HatYNjyIy+wZVZiR5LAbWJ8gew8aFKs73q4sRPW&#10;ySy0yu7nYy7UJIIHJA+nK/4dcZezHMZTIQucOu7YfuBtBJ2jyeSSPPnW00ckzWhJptqyJLIjMiGN&#10;cJIyg4yccAHyRnj7a0uASx0Eb5VmEsiuyJ21G1yB7nHAB8kZ4+2vZVuvlpu89TFbq1KqSn295FBD&#10;JuztJBAODtbn8H7alcD7arVqiP8A64v9RJB2KiSOmDrndjCE+Qfvx7fTn31Y3dY4md8hVGTwToTk&#10;R1MbtLtjVVw0LMHbHJCt6dpJHLk844GgD8xRiKQ/NtliyU67jJ99wb0gcYLZ8D99ISzwxVKMxDMq&#10;kgyR/SDjO4BWbdjAwMefvxo0lwo42Lyyyo8jK0bTI4CD2ALKS2TkgY5OBrslVTCN+5UwxAcNmQZA&#10;8+5/p/4dJmog7kglqYokziQGTkD+p/GP/Do2B9tJywxSx7ZIEmH2dQf9dIvXUyKCznBGeI2OB+cD&#10;jUfUXmgSBGaskpkkX9NxTsd35GVOfH20jLEivTiK3UUKbRtaHsFjk84yB6ceF+xz76Y1tHBNBIlR&#10;Q/LsUxIEkYLz5DhD6sgAABTt8H7ad1NZPLJJJTTVgHJjqKjtQU2TkjeZD3M5/mUEZxj8FllmeNia&#10;hKaDBiiaGNwzEcs25G3EYUkkHwD4znUJVfJ1TSRLCagBQN8scQib2yD9vbI/H7iHrlpapqiHtGZc&#10;c9yOMxMMYBz4xxjI/H7g0tLCJCosUUygABsRDI/rqGqbTQSQkTdOBO4GDiOR+Rnwe2MEcDjQrrpX&#10;1DSm0NVhQE2TzxQxUu5s4BZ/WRxk7QfIH7Oqn5iSE08t+gAlG0dmndWPHPKvkHgngj/LXaftvBKh&#10;aYRuwjnNNGzF1U5ERaT1KnAG3gfV40SSpC205+bo40BU1kEMSRxArkyFWRjgH0hyAMBm4UZ1wx0V&#10;MO4Z0hknXE08CDEiBiR6QpIy7HC4JZmJJIAxGVNneWtWvpbc0F4kqVaoa6VUgAaMYjZkR1GeFxgq&#10;CoG4EYAjrjNdKeyCO2QQ1FWDulp4pmwE5xjbnBLFePT/ADENxyjUmup7KsVBHFNKqgtCkrH0kkjA&#10;UHySOPT/ADENxyhTx0gklMM08VQJAs7UkDySBVOViZn3MowMEYA5OAM6a3q/0kdQ0DXG4WSNG2z1&#10;MUcQEKlciQh0cge3KgYDN4GdKxparNJJULcoxWzBY5ZUjXO3cxCqqqeN7sfBJLZJONUy69GzXWWe&#10;72u21VNe62qRqyS51coSQw+iORoonQA4RMYKhlA3g4A04qLdRPM1atLcbjdo12wy/N7oDuOdwUFV&#10;K+BgLlucHjOjW55aJ6n5iKarjDd4QRwyRUz7sL2u3lVPpVVHpJUcZJ5L2ipltnT0FHHUoYYKbEkm&#10;BtkkJLSEKgUYLscbVCKOAPOnUh47ZGXPCBGx28gZwABv/LEjP207isOHpbkqRUFd2leWJY1IEjLz&#10;kjG85wAzZ8e3J0oLWkTQVoCUVTsV5I1jBG9hznHLnOBuOc49uTqarbNbVdbhNRV3UVfGv+6y3G59&#10;yJS4zuEYcJjkZ2qCRjHtpv01FJZKusMtFVyorvMiUdC0C5YKgjCDYjKqRqqkggYAzkEm79MWOPpr&#10;oa32WGTurTx+uQIEDuxLOwVQFUFixCqAADgDU08MUoxJGsg+zDI1SKCO9P1rSxfNbo5atHny5MvY&#10;yzGQsknaiQbSAwVjuCjlSVFx77h5WiljgVSCzRtIAGGecbSMjI/P250ukdP8vJFBF8msjIfS7vJK&#10;y+NwHgccHOM/YA6VKjMgeSR9j5VZ3Vj4A3cEh8+w9sk/uawWA2S21KG4zVklRO0kkkspbbnOACeR&#10;9/bOf3J7a7R/C6OSJaqSpM8pkeaRidvnABOGH38DOf3Y+dqCLrqo+KlPDPcyaaarjMsTymWsFPud&#10;jNII5ezTqMFVKqxLgKQULKu+zrcZECQiKBccsJjn+23SlLb6KieZqWmjheZg0rKvLkeMn8c4Hge2&#10;nmm0McULyzfMiR6lB3ZJZWLSsCPWBubbzgAE7sKAT4A7CsUdTPODKJmYSTvXMDLO+0KuY/BY7VCk&#10;/SuMYBOTLVwtBTh6lo2Y5KmJzvO4j6CFXIOfuPt7acxyu8RKxnCxn0xPuIJOPrPBJPkZySCNTsMF&#10;KXjELJtQ74u2MgMRkngnnk8+fP3J1LQQ00ksawzJsQ74+0MjcRnJwcg8nnz585J1E0dqShFS0M8v&#10;fqGDTyM27cwGMgHOP65OABkgDBqO1QUdxq6uN5XqKkgzs8me4cAZIAwSAoA+w4GMnS6XCkchWkMM&#10;hGe3MpRvJHg/kae5B8HP7aTfKJEJvRIzZJ9IdmPtHwQx9gSuQP6aJmD+JLDEjmYhRGJIXLEEEna2&#10;OCccn6sYI4OjUqJFGzK0S9yQx7Y4hsHHhiGO0cZPJJ4GjEySSIuyOaQoW7TOxBA48Z28nAyM48aX&#10;7ZESuAqkkcEZP28j3OR/b8aW7LpCsiqiuSPSy7mI8fUMcnIPj2/GhgaamrhFx+WYOspXKntNtbzw&#10;GxjIx4/b76daHtjRI3jqow9I6SRO4AEi7pFVc5A3IdoPvkqQBjxxpV4pNu2WMVAABKvT7mRQPsTk&#10;LnnPkjx9tEKxtSSq6qzFht7xQqzA5IPhQMnxyCeT9tGQSPUJFCpniWQFyJjhXPGS52g8Dg+wHgaC&#10;gEr3Rudvdcj75GOfyf2/vriqjFRLuZmxnaSAfuNvP5P/AJnTOKejr6RXTE0ZwQskZBH7hhwfx507&#10;AAUBQAB4AGidmHub+0m//FtGf7667pHGXdgiAZJY4A0UJ3U9EwcxgtMYyQ8W3J27gygHPknPAP41&#10;WzPGLlSLcjHGXru5VxIhSMsKiNMOW9Pb2xUYMnj9ZCcbtSlZ1PZbdaKiokqFlSORlp4KZg24rxtX&#10;2ZjySSSoGWOMagZqta/p81DyNDUx5qZKGppQ0Ww0stOykkncGXG84VmIjBRR5pXUt3tUlTSUNDcK&#10;atr0Helpg4ZdmfqJLAZ9BwuckFuPOK/fK23FqWloq6GrrVxJJAJAylM5yckc+k4GckFuPODnx/rr&#10;E5KyjbrSNry4pTJd5DXLOCFUiaNFVs8bAIaIbvGZlPG4aud9+IfS1isFXWy3EVjQghYKMdySZgcb&#10;E/lJz5OcAAkkAE6zNa2DqO21l0kb5G6mratq7fU0ivAInoZqcx7mJ3bl2l2wCSEygBwY6G33NamW&#10;KniNJWIrrVrFAryyu5eTc4kbbNCVUDb6GBGQwYqVtdLHEttgDxUqGMyZlhlYxgI21e2ZADGMBcxj&#10;O0A8uBvMe0HZ+JFTPHPElJTUlGmySPutJPtljhYyAhkUF8MuHVtx3Kd3pmYWYKI3kXsK7iohcsZI&#10;5AB+mpAx6QOAeFDHgcgRPStoio7hc+282Vq5acJLKrqwSXasoHtnacngkhuMAaYWS3x0xq2BkRxP&#10;JAQ7qyEJLtVx/hztOTwSQeMAarZs/UMPVEyQO9Fd0V1rRHEGmaWQvJ3HEriOeAhFXGUKkZDBirDa&#10;LGjP09RG5QUMFwhaba9LPI0KxxnaDDuCmPKqmY/5RkFnxvakVdI9N/tBXGpSsWC2wW2gj+VlR5Ha&#10;XZMkLGUHdGoZwrZDqd53Kc5XVaAM8kIjkQUwd1qKWRixjfamFXPsME+3B8e2ncbzGl2PPIizNhVZ&#10;mLyMcqCxDY2/SwHqyDjHvoppJe3AnEoTcv6MR2yk8lnHA/LbQR7k+xElSEBPzJiExzti3bcE8BcY&#10;YJg/UcZOkwTUwySy4VCoEbRBioXxsw3qWP2x75JJ4xrRI1iVVjOJWHON/twc/jwPt/nza45KcJ8s&#10;zd9zg4D5BHByft4H2/z5fUKzNFLLsNPDM+8CSTfJkkjOQSCMBCvJ44OlUpHjeIttnKlgZCu1zuxl&#10;jjAzxzxzn293ShiiFsB1J4RiF+2uj0wiNSFcLkeW/wDfTlVlESVckH6QVUUY371UZAJGQQPuePt4&#10;013OKjeyxsAPQ8cm04P3+pgM5I+/30ZpFkb5uZy1Qys2VUl+R52sQpwBhV40SpqOzU06RyvI4w8b&#10;RR9xoAM5yScFvbcc+CAPfSjSw/LBl9EYIKn0kkn7jx/T9ufJ0eaeAW8MAUjHqDekk5+48efbx45x&#10;k65DGqwIdhjfaAVLbsYGMZ/66IEYVTMIYxtOFfdztOC37cj9joxO6JZSkn0/8PwefYjOM6KzQrUQ&#10;Qdssw5UBchAARk/b7aQkR/4oV+albGEVFXbng7t31cDg/fIGc8gO4n78rLSuFUgkrEQYYo8+6gDA&#10;Pkk+fv40jCTKp2zTL3BuaUsVMh+xP8oP38HDE6cSVUQt0XK0QEqyRFpAA5OQHOM7k9BxgYJx99N0&#10;aCINJJMsEbEsNxPP/wBtnj/zH30xpo4kEkgqBBA5Z8BjkjOcBsnGM/t9vvpCWneerEhdHhQAomMb&#10;iQQdx5yOQRjHI99O1hSOUsgK8YIDHb5znHjOiSlUwSi7VBIYsAAQOB/XUZJfqCGojjllVN+3azSL&#10;hg2cMozuYEqQCB6j41B3OKsHU1sggrIadqugqnEVRbUlRex23WVQfSFBcgswYkcgZAbT60tVXTpm&#10;0XEIC1VBHJII27sbNIoeRVQggBj6mBJPI/qymtVHeLjM91jpbp3Ld2IqSeMyOpaUSvLuPBZjGqDG&#10;AFQ+d2ApRQE9V3KaWmMAjWOOCvp5w0cVKY1LRCOMAhjIp3eFOEIyeNVanprjTfEOruEqym1VtQII&#10;YjVyOIwIgWdxtKxDMTlcHnvDdtK8xkFNURdWTV7RyG2VcwjjiFU5K4QFi/BWPHaZgcgHvDdgrzRu&#10;t5b0PiJZrfar3T2qOutFdJMtRQpPzT9p0dd/pXBkw2QQVPsQCJ/pOqqL78K+n7zOEhq7pb4KudUh&#10;RVQyIGkKAg8OSSQSfqPOo69dF2jqzrF7h1JTW++2r+FCjpLZUxB1VnlWV2Y8g7jFGowBgRn6txAU&#10;tNDVwfFTqC43G0rHDDClPa6yGaNkipDGjGFI19at3Q2RjaQqY541KzU7isMjpioJ3mN8MCPAAU4B&#10;9sD8HwNPYURJ1RkRJVBUlIf1SQNzKpOcnJzgZHHH3FTp6qWhoJq7tV1rpxLcbjLSB3dIoGOI4HAJ&#10;RJiVWUoMsg35YbsEfNz2W0x060QqaejpI/4jGknaeF5KhI1ZAzOG35kZIs+FHq9WNP4OqaOGCWrq&#10;qR6RETvTSbWlZVKBwdgUNyBJk7QV7bZHBw+hv9JT1D1EsBhj7XfmkKtIyAoHyF2hvG/PAI7bZHBx&#10;ejCjTK4XY4bduC4zxj/Tj9tBRGjxLIE75UgEJjd7nH+usLtc1zsNsqr/ADQXa1U6tdr1NBUlngpo&#10;XYrBTMFYr3WYLMUGWRt4JGcNOV/UFz6OtiUPytL1LRW220xuUNMTDIsstQiKU3M+S+6Vki4wEA3+&#10;oalpqqmDSmKlqpH24csRuPPjjIGM4wOfqzjJyu9RKrzLKr/OYxBG6ruiTwDgBgG4O3jyf2OuRVVL&#10;PcKmheppmqad2QlISkbyqoLFGUBWdUaMsqnCBgWOTwBSd+phhqIJGkEh2QLVIyyE4G4kDLNgjnOc&#10;HnOp2KTvJKaWdKgq5QiIg7HBIIbbnDAn++fOnqPO6vLTVEdUxfYFjTAjbOCG2hsMM/3HvrU5Ciyy&#10;M0cmVYAqE3dwYHge4GfbwQdHkkKNIhDTO4JRFGCBjH1ePPufvqIg6istV1DXWeOvV7lSs0cu6JkX&#10;eEDsquQFYqrKW2k7dwzjUp20LQxtMxLRbe2ZMhwOCfvnkc5zpzPTSMiIJxgKWR5EDKmWGX9RwTgE&#10;Z59R9zpns7MuN0cFHgCAFWMgJBDOTlclhjByAMn2xokUtPWS1S09v2LTS9uFsKi1AB5K7HLhQfT6&#10;gM5GAvOHknoq3Dq6LDuXIwxQDyE/P3A4GAAM50IpIaqCOrgO6Fz+m/rAYAke4HHBxjzgHxg6MTHM&#10;I6qP/htwj73IIBI9wOOD484B8YOjSBtixRVJhkRQSWG/K55znzkAjz750IkY1Rb9JqQRr8vtB3Dz&#10;uzzgjG3H9dV+xX8dQR3Wems9XS0lPUmGCpneNVrinBePY5IUEYy2M/bzqxrA3zhmkkDEZCbVxgfn&#10;7/6cZ0g1VHHKYFlZHbDKIm3ygc4XIO1iBjycAn9tG7bz2uZ0paemSJslniEuRkcHHI5Jyckkj8Z0&#10;eKWKXdKwqJldQI49zBEyeMNjIz44HgHXJYN1zfv4NKPCRszds+wCj0g8AYJOPHGnLfRnKyo2VUL6&#10;QAc4yf8Atj840dh+gzlo542ygVBtwDnBZucePbGffGlFCoREkexFUbdoAXH2H9v9NEdWZGDKFVWB&#10;yRu3AYJ4/wAv6aWOOMjXPX3fC9vHnPOf+2gVYys4pauWJpSZ3Ceo8e+SDz+MYB8aFPsZpJE/TAPr&#10;2/XH4+ojJXkDap/H40eS5M5+XhiKRgEHIDu587Rt9/f9vJHjSH+9RzRtBAIE3Htt39uWxglQw9WP&#10;8X2B0jI8feTtB5E3fqbIzkH8Y9vPn30lLU04qk+U31EGf1WSDaQfxjnHnOffXCWbtsrAIeWyDkj/&#10;AKf10FOWk9YcBsAAcrx4P/nvoZbvbdh2bc78jGc+PvrjAqPQmdzerGB/XTpg0pm2U8CM20b1IDcD&#10;AG/+Y8c7hj29tNo550gfvQiogG39Z19LgfSNo5ZcngA4zydOUkLBYJY5kMa+sy7jnJyQFX2wPB48&#10;DRHmlFGGeE992YqGViyZ4AAwOMeMefGOM6XdFKiWOVh6TkkefuCP3P8A2xp3JCsiiemqZIGVWYlh&#10;w5PkFcfc/wBfYjXSA74ZWwpBB8AnXQqhywUBiACcckDwP8z/AH1xF2g8k5JPqOdH0q0M4I7aRRAg&#10;Egs7sx9ySGAz+Of3+w0wnaSKYRsKSIKPStQ4aTGf5snOdDTZqhFcjsPkf0/7aipK6lSd1ekqN4OG&#10;xKF5/bj/AE0NDQ0NI01K1qpLikUMCx7OS8jcYULmZmyZWIz6WGTtAPp8Vq3wz1FyWO3zXSjtcCtA&#10;KWppo53G31KyhgHWIMFZFl3KSoA9IJN2M0qKdju0cJKxrI7oRtySQFPJz5J5yRkjxriR7i8U6su6&#10;HfsYbEBPPD+d3klSP9dQNd0vSVU9siWZ6aio3LJBBmNvOdncQhhGfdBnOF9hgJVdhhmqLfHDI8FL&#10;TOSsMR2H6s7d6kEIT/KM5wvsMaotFZ6fpKx3GCnpIP4TJgLG7l3IVApMrNlpmYA8tk8Bc4xtzTp+&#10;w3S59Wdy011+sXSMYemp6S50MUpBU5XsM69yOBSFIEu5WKjZ6RuPoBX37CI3UMSDnAK4/wC+u7l7&#10;pQhs7dxJU7cfv/01DU9JBT3yP5gNXwETzVNVWOkk4lJ4ycbBuYnjAOfv7Lm2TmtM9slhoqsbQQIH&#10;mgn9RJ7scZUb/p2lDlSoPI3DUkrCOmNWjqrOojFX2n3sAMAKTkk/kLjOT76OAkxjmLuaWOPbDJC7&#10;OUOM5BYEhjySw85x76kILJRQU7RuiOzSb4gr7WjUgDIcer2znzyRk508itVHTwBHVWJYPHtfayDA&#10;GQ4wfbO77kjJzxndPZael6yt9DJA9/o5BUTSVlwIleKQkHKgAIFJZssFyWIHPOJSp6VlgnSr6cqY&#10;LNWpID22ieSlmTdllkhV1G4jBDrhlZQfUMqbatPTx1U1QsarNJjuSe7AeBn7Dnj8nRwRII5I5d0Z&#10;XI24IbPIOf8AzzqGq7RQ1HdqL9aaNqemy4rYg0qI527gwKZTO0HkMmFwzeBotbRTVxoqYV6QbJHM&#10;01LIqSiMA/8ABbA2luQWyU5LbSQF1JxzTVFcBIY5GTingWVirgcfSPpRRgsfb3JzpM+uliSCsqhK&#10;0vdMKnIZmPBZfpK+MLkcgH7ZbS2mjliqYxEOzUbe+8aiKeXaQQCy4zgYAzyBnnkaYtRUE8czBFEE&#10;2O84CxTTbWHBYYzxgDPIGeTkazq5WW1TS93rHpi3TU0DNPDXx5nhib05LxlAUzsBP1qduC3gaX6h&#10;sNxvcVrjobqaVqcnv11ME+bEeDgwsBgMcYOTtwSdpOBq+bznDgI5ztTcMsB76jv4ZH3VqKeaooJG&#10;O9o0kymSOQUOV/t7jjSdFQVa2yGbu1FBU4Bl/WMsO0HO1gQFZR4BG05Jww0b5mekO2pkgnBKvsoY&#10;jC6SHcCTHI5G3GNjbjjJzowFVHJ+g8tTUf8AE3sybsnJUyAZGRkBQTgcYGjI0iRSOys06FUBqHLN&#10;nBJbcCSD5J3HGn8dMkaxGm78EqJtdvbgfYencffA86XhVIu3HTRzU0oUh2IyvA+w9JY/t51H09mq&#10;TZaSVK2std1EYMjGrNSC2OVkDEq/5wBznaRp2lReKWQJWR09xPaTmiBjcvk7jsdiAvAx6vuPtqTj&#10;DpTb+81UduR9I3H8ew0s2/tEoB3NvG77/nXBl6Vpp6QgBmWFe+O3wMsPb8ZLMR/XjSxZmKxo8UjI&#10;SXjkOyHYPupGVBOBwDkD86PNPuqUl3yIiJgl4yVGCDyHI4Hkn7kY5xnncym+ISCAEuSJSdxJwrDb&#10;jODznxwc+dPU2RuymXdwMsVGWx78f9R4GnsaRCWRXlGBgFioBbxzx7fuPAxppDJUTUYlmpWglXJW&#10;JZQSeMc+B/fTplBXx6gMA/bOk5pRHTZaUQuVPq27gMck4+2kpmVTgqzRSsNzCRsjxgKBz/b7HOkZ&#10;1kFjlaqjMsboBLupcCcAccKqjBbG0DGQPH3y+pm6ePXdrF4ll/ictfMkCxvIoLNVVBkjxFg7FliD&#10;jDZBOOPVnTZJ1WztX01bJDVBWKFJlZwQpO8YB3SD6iecZxxjWY1/U9BSdMSwWyO41Bq5pqtlthcT&#10;Mm4uWyCPSruGYtu3FxhX9sa+LVZbYKK2T19wt9LTwoZytfTmpWcrLGVXbuUnJOOTwSDhicaz/r2e&#10;2w01FJW11HDHDF3ildEZxNh0KjGQTk8c+CQcMTjTWsZFsNca6L5imjTBUwbjJjHO33yeRjXj263T&#10;oJvjNY26jq65a2svFSlH8pLMQ0j1lUJKc9nB7az06yZLZDEjgFyfYVRUQ/wSurVn7WKZmLKVJj2q&#10;Wz4PIznn8a8k9SfEe12ToqSistHf66Ktra66wRWSFhUPEkhkaVSpASNXlV2JDbt4wr+A/h6fp5uj&#10;hZaO9x08Fe1Q91qqQKZJ4JWMaQpK67wRuOFyG/Q9X1E6z+vhq6E1dPS2yO3KiS01LWx2ZYKqrVAR&#10;COQe1smRW7igs6gbS21dmn2TqW1XOpvs0F0WBKVkWSGZPRBCKZSBFLkh92JJd4xjcM+c6stPC60Y&#10;Qh0BmWaZXkZe06jCgY52pyFXPOT5JOqbL8OOluvuj7bUdL3qOhaGFqdK6hkMq9uJu0qL+oe2Cyux&#10;AwxLNuP1I1UfpWz9U2+jkstetMsatAlVSSNKNkZ7agDeSikhmIGGyW3fzKZ+2/CpLv8ACROirf1I&#10;1ohvElfW3i42yLMlVR1LPHHTLJIO4ijcSPVu/Q9f1nXnHqC2XewUl0p7R06OmoqdJ7fR3eLp2Olq&#10;7pHEpSnJ3K3y4jqI1bur6pUC7SxVDH65+GHxX6S6oqutKmPqBUNBUwK0NQ22OGBaNGXZOzFZVfEk&#10;oYEcOMj31s1JQ9+zo1wTNdJJ333gZhkH0hcHgLwBj259zqndP3nquSKA1zJdqYTiCuNO7rEob1B1&#10;lY7jKrEBlbfgnB5Tcb3HW1D1azzVIM8ZElLv3LGqhAAi5yUxIwyz5JwTkjGFKVKWOGGmgPfBILVE&#10;suZJDn9RpHAz6sks5JyT7+NJQVjqzCphIZGAmh7ZxOSCQeDnLKvC5JUckDWwdM9OV/TnTVHQVfU1&#10;XeZsbu/VFjtcKBtDZ5A+oA58ZGOQdJtVoms9ipaWov8ANc5CA5lqNzgOF+nOeQB6sc+Mj7HzD8MO&#10;qfihWXWyf+oqaG+0EVSKKrFNTSGCNdm7uxyudzSq5AdWEmCduQU3n0VDX1c1FVVTzPHubuUgmjMU&#10;ZxGE2ePR+qwGHJJIJHGMTtJRUtsscVFTMyheS5k/UlcnLOx/mZiSSTySTpKjqSaX5OtTbWIdkisB&#10;tlJ3YIOTwwUnHkDyNJxUcp6dhphVPMiduNFCCdnRThhtxiTe31byFIA3enfmq13Sl3nqJuxep6ai&#10;dQ4ppoIq9oigGGVlCSRAIu0NGrsRgHeMKLssErRwRV7yzRZCiOUfU3spyQrH2CgD/XTgrUmiklfe&#10;9OjMSwnABbO38BiAMDnAx4zp7eOirT1BaoKe5R13biiwnYrJYCOCCrmNgxXBI25xjIIxp1V9L0F4&#10;pY4a2Ot+WiiBQR1UkR4XBVijZ24YjGcYyDwNV+SzT03w8/hk8z1IigiiWKKNpi2CA2VyBIzNnO/0&#10;e7AjdnE798JusaiaskousbjaLDJiSS21NvguhQpgK0bR9uWIhF2DthicgNvAA16cpo3goooXmMxV&#10;du5lCkj9hx4+2gJGIIKASA/TvzgZ4J/6aye80FJD05cqqxLVw1cU0MM89tSWIF+5sLVL1qlJJMMq&#10;KFTeBISSMemidM2qvS3C5UFNU2o0tup51gpKZ5xWnvJPDGnko7Pt3RAHay+oRD0Hd6ujkrrpLbmp&#10;pZrRU0071CzQsyLFMphemUjG1ThpCWDE+pQMNkHg6ds1FcI56O2NSS0q/oE1kxWBeB3VjklIQnH1&#10;43ZPpwM6w+//AAKn6h+LND1Bb6iiobdQxyUz00KtTKshYs08KIrY8qSA6bymGwD6c1ufwuqL51xT&#10;XajlpqShpUeBoIA0Cq5LFpYlVTjyCRvXeVw2AfT4l+IXTlLb/hpfLj0jSXaiusc0FPW1drp5ooy6&#10;yKu+qkuCsszYIQFELDuE5wARgvw46VulvsE/UVFbq/pOSislLWwU1DHLVi6v8wlRTRIc/ps0m3uQ&#10;KDsdfUsQ/TP0budnN76tqumq+Brn0vW0lRLdEq90kU0cymBqMYKgKSGcg7uAy4AOdJ2b4V9BdP36&#10;juVrsQpp6MN8pG1bPJBAxIy6Qu5RX4GHC7gPBGTqu1ldFQfEzqD+JSGOnNuoVWkgqnDS1e5y6wc7&#10;ZJWWOUIhYAlAvBcHU9TQXemqIpqyKpoq+YTCnioVlq/koNyGGORiNrSbdrOz4AcuoIVMajY6JD/t&#10;F3Svr9weit9HHRwAuAjv3PUACFUiMsig+ACcZI1zqxaOloqWWqnpYpdksPfkpO+XDAN2+c7lJXJA&#10;PJXdz7Xy3PcKDpbqnqKuqC1LRXytioaYzrGXUVzbpJXODvyGVVDBQOfJG210pqqKwdQXqqf9Oku1&#10;THSQmcRkgVZy8jcHf9SgbgoAz5I25hX9Zy9O/wC0R1W3UEhm39O2vt2OlqmR6muczs8dPnCvKUic&#10;Im8byirxuzq62KTqeltdvuXUUEluute1Uaagt1PUVcVtpSyGCGUnAaUgK7vIBh2dFIVRmt26wU1y&#10;/wDzhnV/UVbGZv4PYLbBbogWCxzSfMFpj7FijMg+wB9yNWH4uTUVFbLPVzVVHbZy08EVXUUIqXwy&#10;BzGqe4YoGIBB9APONPpL3PDTbaWkqvlDI6RTvDFDG7jBAGXG4DPOAST+41D1N9qIpZIRQpQTxQrK&#10;HfAjO6QQ5DCMM7O+4nLbAFJycBTBR11QssnbE1znk9Mk5DCRUUELGIXGyOMbiy4AYH1nJJOnFRHP&#10;XslbUUP8KEOSFq5UMcbYxnIkREGVj3ZYKRvO0nAFXq+ub1caUR2mtrBVKfVA0GYgn/8AF2lVI4P1&#10;HngMcZ1X6zqe5VdOEoKyqaqHmIxZjRPxLggEcH6jz4JxnUtL1lXUgdFs9znJZwk9TSRU6EjnjL5Y&#10;c44B51RLh8Tqo3eWkayCjqqamWpaWpAjiKtL2Qo9IJLPnywTapJJ8az2mvl5pq6WWhiqOoqlm/Vq&#10;A+ySNApCxCCVQkcYLFlCjcGO45OTp1UW2vvNVR3O522PpiCHJK3SohftybcdwbJkiVspGDubaRv9&#10;OSALhFd4I4jVT9mWgRpY1lg3tEssTIGLiQbivrDb2ypAP+Ek1JqGkgq5jJTVct0epLyzRwzxYRSQ&#10;BIGGyKMllfAcsACFBY8SFFBC0Ujmvqq67yU7yd8gbZYwDu7KBI4+chAIwzEMAGVcNqXhvshvdFQT&#10;XOnwFLENKETkORKrHblhhdoPBJZQMrvE8TT3yK0r1DNT00gbbSuIVl2tIQrHd3MKwGDgbtoOAWB1&#10;JM0F2W3i4ywxyHAp3MKybWYgNzvAVsew3YBwCwOtqtXXUEkVZUT3COa3RRzRyzUYcilnidFcESgP&#10;jDhgTlcAk4Aycnj6bVK2plpqS6TdQVlweUVS09RGTGNw9Zc9qFCWVsb+4v8AICzHbM2e1xw2iprK&#10;StuN4u0tK8vzdRTLHFNCBhxAipHFhtyrlBIxDKAyjDC5W3ryZ+trJb6m50cFPPT5njlIVB9fqR9q&#10;7fpXbnIOWXGRuD6OvohOiVE0lTVMoEixwSKlRKBtkbG1Q3PO7OMYAGMYThdGmnrKx4bbROzJDHOY&#10;lZlViO5/iVcDAGTuLEc7QS7SGWSiiKzSGoH0TRlmBOOC/GN3PsTzonY2wK1VX1EwdzG0scrQqx8Y&#10;wuN7eMAcqB7cnWldm4IYXmljaGFco/8Aw4nPAHcYuWY8n7D7nHm3hKmQRtL2mCLuRvoRiQP+ISxY&#10;4yeBx9+PNrtHUVvhslHTSrPWXiOIRz/L2+QGaRVw5UlFBGQeRgc/bStrutQbjW1d3rP4ZRM5Slpq&#10;yaJc4bAccBhkY4JPJP2BNgnpJailVqSuljYjKuJCynjzx51Ey0lJQ2yL+M3aYTtuBlFQ0byZ8hcH&#10;dxn+XkD++urLE8qRUzO9SXCPEGDdrPIJLNgqPcE8E8D20vHC0dv3SCN5kQbzITJFv/5SfpXzgEYx&#10;k/bHYqmGSMPBU0s9M8uIXjkJiJHkDDA7snwTwPuedHjVTTyoggkO7DSZEiITkEYJw58+5A41J0oM&#10;hMizx1O5TtWM+gccY+/3yOPHgeJCnp92JEImJBx2ye2vHGP385HHI8DOJGa8QGaOCiWSvneTt/7v&#10;HvWLg+p2yAFHvznxjT+B51tqPX9qKcJmXtuSi484J9v31HUV3sE0IahutFOjMRmOsV8sPI+ryPtq&#10;UBp6qmYBo6iFgVYAhlI9wfY6UMcokZZFZUADCCpTG4kD1kHAIJzhfHjQanhjcOQgwRulYsWH3wwH&#10;p88kcDxprFAyNUrQhaGFVx8rtaNh4AI2k+srxuwMZGAdOomkdsyAU6Q5dA8bNGuefqJLNj3zyTxp&#10;0BmTEkShieMneo59icY/r/bThdki/qQ5mJ9JYh14P3OMce3B9saVDAqCDkEZB++u+2oZrWIiy0Kp&#10;TwtFjtpLJH6hgKQVPAwMeNPoGKO8JikGG4bcWB/OTpOVe+YxkVQZiyLIyvJsHgEYPpzyWyD4540G&#10;WVJSz0y1ZB/mQhkGMA8Y2/vjn866ztVKgdjUxli0vDljnGCVYYIA+kccn8a7DIxq1G6ZqYOfUJSC&#10;GJ5ZvHqwPJzgDgaVVYzyWzuI2sMH/Ln7n/TR1FO0Qyz+ojbIgBA/pz4yfv8Ab86Xkiimj2TRrKmQ&#10;drrkZHg4OjgBRhQAPsBruhpJXaVV70sLKqnY+Qfl8exP05++OcA/fXVbuoMSTDZx2kHac4Hs3G0c&#10;g4AwB++lDUA0JWONHj9TRxmRVRQDn1fnGD6s48+dFdmelDmq3FVAiWYbQuSc7gB49wOfvrm1Gi9M&#10;juduTu98f15/z9sga5tjaElZ5Z2C5Jc+f3yef8/bIGhoaGhoxRlTdHCHUxlpO1E2/BztDEZwp8kj&#10;nA/OdJyQR1NLN8zHHNTqu6VgAynxgHJJxkcLjnHPg6VXtSQyqFTaDtClQ2+TxvJ3c8eAoxnHnTV0&#10;p6ZEepkjkhiYZIJ3Ox8rkDBPGOQcDOuSGJICsioY9vO4+n+vHj7/ANfvokpijgBlRGhKnO4+kfvx&#10;nHvj9/voaSnggqaV4KmGOogfho5UDK3vyDwdK6SlmjgQNIxUE4GFJJP9NKQLTyv/ALzBTyNlI6ZG&#10;jV8bcAfV6WIA5I8car9ZTItTfZYUO2Vnlqass8yxt2pDNhiMjEcizNgkKrA+SDqfknjio+5GJXMr&#10;DtoI5ULAHlVIXIQDODgFucc6gLg1wkuy3GW21FLJEQ5qqSQuJlBIQbWVhiME8OAGVnRjtc4p3Uwo&#10;f4bA0EHdqophIXp6UsyqVZS25RgH1A8kZA/+tzB3r5cW6m2qZ6iNt5aGAsVVlYFiVGAfUDyRx/8A&#10;a5jprDZaibfUWqlnbIP6kIYZHjg8ayS9UdHZ+r+rPkVEVDJCtVWTMGdYpGjkExy2eVjkEpUHADZw&#10;CcnXqq49q3SS01LUVUobAjEDrnnnkr/X8+2sj6jpuoqvqyK6xdPVVu7JRpaqkcM8o5VTsO5S6BnO&#10;WABQtGxCucRd+jlTqu7zyT01BNHdCd7zInoemSOnEceczq6d1OM5dmBwPULLbrp3HVqpJYVjlUUz&#10;19TCGaJ8sknbU5APKqx8hAEBGTqCkgeZZELNJcqenlpqFaeSREkj3D9FO5iSHLZSIg5RmVHwCjTN&#10;Y0mXqKC5w1a1Eny0pjkp9sT5cdxtwwxiK8PKzAqvaDqAApaiUlfcLH1zVXKJJpqesrN8yLICuGb1&#10;MQfOM54AJYDkBlUVinrqy19W1FZCajsVdUHljVlaM7m9RIPnGc8AEsByAygUbrCeVOvL9PNV0tDV&#10;pe3cvLKisUejiipNibt1Qrp30CKGy7ODgepdc6Rv7yxTU1b8zEVkU0r3GohjkmR8lZNiElUJDopJ&#10;9QjwoIBOs6qLfNPWRBAq3Okonorb8vK9OsqKwIgQuRJA27KxvncjFY2OCjTQaUjU3V8fUf8AFPW1&#10;FUrG0ci08szvh2BUbjCqgiSXOVUxB1CgAteJzHTVLBGlhqJpTtYqu9mPPrK8DyfOMEYGcaUjAqBi&#10;mjWKMnmZAT3MZGSfKKAS2Pz51AC70bW6BXNSi10tMGigf0ws+xNjFiGEe44YqMAHPODpxR3WKut6&#10;tOY1qQ6xY7bxmWVlEmTwV5RoioBY+rn/AAjTqPqSz1VclOldCJJV3RoDgsOeAT7kZPAycEexzdIL&#10;zbp7n2RVQqzoSqhsZ88ZPuRzwMnBHsc+noiVeFO3LGjOxDFs5Jy3OPbk+fcDzp4A3fztG3bw2ec/&#10;bWQU/Xttj6dpauQVKxVdRRQ7YJyVp5JdiBWL89rc2GdQfJIBIJ1Z+n+sKe8UskDVMcdbFshliMTo&#10;yyMocEcEHcjxsFUlgGG7ByBKd2MR7kkcRFAUkVvWWG72x+QQAcjAOBpu5M80xSQOuNoSU8I23jkq&#10;WZgMnkD1E++m9RW0awzierhjknEbGUSFtquVVXUH6ixIy3hV9TEa7X1jB+xHWwJUSyLDHDJUGOOM&#10;OQrYAU+oMAM4YnngeNPKi40cVHKrVUUvbG4pE4LDO4AEZyPB+/PHkcKVFbSxUcm6aKSOMAskRDN5&#10;bAxnI8H2PPHkHF2CSfNsxb9IoAFz75OeMft7+3j7tZVZ1mUu2WYqvpZABtHBYc48nPHPGoS5dSWS&#10;gpsXC5QxQzCIiUncm2QhUYD+YEnkjIUcsQOdM77dpKejkijqabM9SI4u/MpX1+gZGCeHwQAGJ540&#10;nXLLBKWqQ0lJK+13noO+tHLjckm07Q6pgsyksclVG3OmdLcyt4t9tlhp4K3uJJE1MrmOrZwY0cZb&#10;KhmOAh3JubDFWGNRM9bVTzJ/B45bhNHSrO1IjKjPGSDhYYgBG2GjYIzEAOrN6iya6Ipq+oipJWoa&#10;pI4pKSRHaR4DLOSvb3YXuFEUSMynAWnU5LMTrNa7qF6nqGNbYJHbvIFjmQtHIdw3xhzn1Lgt6MkY&#10;wQVYap9RejJfEW2rJvMqbVnUlWO4Fow3PqXBb05IwRggjTO+VctvmkkMxnpahu08r0HzKUEu0tFJ&#10;j07kUgsclmyQoxkaqdBfpF6rorFfKWGmvUWKmGooXf5arZ8ojopb9NWbhVO9NxwdrDVerOp7rW4p&#10;enaR73dI4hUy0ZkjjargYrkKkZxFJsaNgGbCh1J5LIWcUVReL5SW4vHcloqSWjdXJkpjPOSDEWwh&#10;l7cSh2ZWwFp1IJLk6nIbjFFaq56j5v5KGLu1YeDM5WHIlLoVDlgw27QADtYKAPJZrq8VJTzVVPV2&#10;2hhxn5y3Bo4FwGZx2zKFGcbXZcKM8gkEwE07VtuWkpblPVs6RBoalHeVIZYzsJBikaFij4JWdsAu&#10;MZJOj0VSaG50ks07IYbh+rJHTOpgp45I1wknbGXdWqN6qzfpBUK5QqGqdSVrQwwipC06p/xxKjRh&#10;y+GBIfJVSfGQRg5yASERe6pkijWqUQqmO8HBQOX5UkNkqpPjIIIJPjIu9B1KtLTV9VUy1DUVHSmr&#10;qmngzUIIQ5lPawJN6kBcYCnawUD3dVHVpp7VT1FwoKu1Wookkj1du3wxrw5djE0nb9RBDsNoA8g4&#10;JzMSz3Oz9m3X+41fdjjFVFM7T1CwzRkqQJI5HgJSQqSsxwC4wDlge31C2m92moq6p6enguA2GOjO&#10;KWKOSJNwlCgl3Vqjeu9gIgqFQUKi1xO87QsYY4CI+7FNK4aPbvZXMZViG5AxwMMTgHnR6iGGphiV&#10;qZwIZRPCu5u8HIwsmcZaTGCCykLwfKjVYttEKOOkt5p3krLTtFTHTbiZFnZmWVp/UvZmAxvBB3Rq&#10;M8Ya0iaA7o2qCUgXbLUYVjGBhjs2k7V/BzgEeRq82OuN16aRblEhlMa91XZXw/8AOhJAwUcOpHkF&#10;ecEDVkt1V85ZENZHGkhVe6Nwf1/zAkgYKuHX7jbzjA1uNnv73JWCxRxdxd8MrTo8MuGKuUZWOfA4&#10;wOSePOpO6We2XyjCTwuZYphUQSRkxskoTakoPgsoOVJB2kAjlRjF+lYltdutloR5Yr7ZZBJWJEu5&#10;qtaiSRlnachh2JthzICDuiUH6dp2qlkE9D2kqDuiKrJJHGoC/wA2QATtH758jyMHUIbVd5aGrjWp&#10;VopYY6KVlkLz1Ee8b5Z1lPaM+wABvDFn9tqBeljrZpJqOo/3Vp43xEKcl7ZRxOIMsyjc0krFQoIx&#10;n1YAQ5mQzT3aOMQBKXYrJ2Gf0uWJJEbIeceGBJH25zpGop4ZqyE1kAnhpotqMJTjt7t4QgehzuIY&#10;l885Oc5XSknTsCVCzUNVUYJ7UiSVLJG4LEtkhSRwzj7HIPDAMFf4RSR1KzUs0zL/AMJ1kmZY29RJ&#10;JwuRwzj7HIPDAMM6qOj+qYbdXwfMw19PPSxW2dqeTbUV1O0gE1TMsv6TVIiG0HwSzk5G1Ae3zdQV&#10;cRsTvJZp68OsFEI1Astugbslg2Axkl42liRzuAwhB1Hv1H8Q7QjiMXaVhJ3DlmzyAMeAuDnPk+3n&#10;UVW2W0V92guldRw1M0UBQVLNtVoi2/aQDhwGVSNwIB5Hk6UknttLFS0KLFAuMUlBEE3BETKBUzv9&#10;KgMcAjycYydGj2MiVAKvGqB5u6N+4+5kYeAo8A8n7aj7dRNa7hXNPVUlZUNHsSrNGkEwdi5qHfaW&#10;Id/0Q0oblY1TAVQNPHmp4J5DUy00FJSotRJMswDoGbarBCRuDMdobGWY4GW41MW6pmNk+audLBaM&#10;Oyx0zOMwqnHqIJX+ViMcbcfnUrBO8tvWqrUhocMy/Lkj9FV45IOP5WPHG3H50rQ1Vhtc9F0/BX0V&#10;LPt7dFb1qVD7ETIVEJ3HCDJ/qfGpsl1LsRuUDICjk/fWbdKdDVFg63rrndKqjvMpp1+WrFolhmWV&#10;mf5iRuWJeQCEM+7kRqoACgaudZfbLRySrXXGnpZIFSUpLMFYq5CI4XOSGY7QcctwMnRY2hqQkktY&#10;DEc43sPQCBk4XgAAAZI44C8k6VEMkscRaZlpgP1O4GXtJ7ecA7uOTn3/AH0yascQ11XX1lNbbQsB&#10;MwkkVXhCtjfIc4U/yiPHHBZieAu8cUzRhu8+Sdqw1assxAGSpGTgHgn99OKeZJuNrMzYOJQVZgTg&#10;ORyQpxgZH3A5GiQzLKCjRGctyS+5GZScBiMk7TjAzj7DkalD296ytlSFxkkjGcf5+NHTfs/Uxu/5&#10;fGq0lzq6aKuvd9npLF0/DDlI6ohZIwDzLLIW2rnwExx7nJ2ixAmVTtLIuQVcEeoeeP8ATR0ZRLsp&#10;pIe4xOQj7F2gc4BA4OfIyT54057IenYRq4ZgMrK4V3yeAh+rGc8eOBnGDpZmqGYwwdpXf/imZyDt&#10;X8LyFGSTg/b340zZzJH32DLUNncP/qb5BGdxXLceB4wcYOnrIF4ySOeAu0D9vOfI/fUi8CRKFTcF&#10;yQRs2Lj3C+cnx++jh1bdtYHBwcHwfto2i7F7hYKAx8ke+i/XtkV2CjPpIwD/AHGdHWMyxD/74Kt9&#10;JmqGIYE87V4yB+B5P50gGV4Hiy/yqcyOHZ3wSAMEDPngA8/jQlCzQSFtkcYQCVgMLEPAJU4z9go4&#10;+4Ps4G6GWIJVT1gGNpJBZW+6nBzgcEe3trjMBIMj0kepwB6vbxwcf/GeNNmZe5u2BUK4eQYJbPjI&#10;4OP2z9s8aMGBdlAPpxyRwf21w7ZEdGTKeDuHDDGjZBY85PvrhX1gglfuB7/vosiYnYQxPImfMSOD&#10;9/XsUjd7nknkA+NDXTT1jHNJEY4jzgFo1J9yoBUEfnHJzznQ0iROWO2FyM8YjJH99Nnp53ndhDOV&#10;LcFEyuPxo2hoaGkllCU0kVXACqsGL09SZY5MA5Yg/qofIwQfwTokgo/0VlaJnmRmSOVT2wOOdmCN&#10;3PAyWPkjGnQkPPfSWKRgwD78Ipzj7gg44AJOM/fRpi+WVGBzHtXfubgnkZBwRzyx9R9uOdJlZO0c&#10;SLMAAB3YhkDOccAe3A4/vzpxIDJSbmaKXaMDuIAyDOcEAAfgf9edQcFfcYROt1tpiES5+ZpH7sUg&#10;AyTg4dT59JB/BbTprhQSPFEJo5I5oy24n0kDHGfGefHnUgrK67lIYAkZH3Gm1THUyI6QmDYykFZk&#10;Zgf3wRka60sEFQZTUNG+wB5Dlmb3CDwDyRkY+wOuCVFD7hA8+NryBd3g5YKOdvOATg8jgabRwTw0&#10;Mr0lLQxQZ2qtPFLG2fJUHnHuSefc40mKi7JCjpBaj6MKTVVCFv8A7qMAADHJPH9dJyV80UQE0LBm&#10;XKiGneUfn6Qf74Giy10q4LJ28gsoSBpB+SMf05wNLrJG7FVYOw8gDRwAq4ACgDx4xqCjt1XT00i0&#10;8NvQ7iyokbxqSTySQT5++NNxL1ejYW12d4/t/EpVJ/8A9J0epjpjLsNVHSttAKVLEAsedhxhgMDO&#10;M/k+2kJKykjmhWrmWQFTJ2+4O34wO5jwxA4P/XXGNYYKgS0lJG7KSyrXSOX5GdwMZJA48f5Y02qq&#10;a6JBHNLS0dOcholen7kJH38KGz92bP4ONRdZXyxQPLTUk8jDBZRQyH34BDFR+P6/11HVczpDJNS0&#10;jO4IZx8vJjGfDBtv2x+58e+peepp42Dmtp0YAqiyyKAW/fz/AG0zqeoLVBII/mllkxnEalh4z9QB&#10;H+emnzPVLKR/Brcr543XBmX++zI/sdQFe/XmG+VpbdBL6cduJpx55AyE5x7lgBnnRmu9MYWSOOpl&#10;VGIEe1FLO5yxUd0Fi3AyVBA54AOmlP1BKlGGax3hYH273aLcx9XIOxm4BHnBz7+Maj66fqOO3/77&#10;dnhCja0ffRISx/l2dw4IHO334+2dRkldWfKVErVs0sKxhhSnvbnfAwqdtxuYj1BTjcFYjcEYrQrj&#10;1VeILk0UNRV22dYiTFUU0GcY8kbmYDAxjz9tVSu6iuVPW/pPUUEgiJCywxAYx74YtgAYx505qusY&#10;aenmamsVxqACSUhhj3uSM5C9wHJOPOD76r5+JNWKJHfofqKOBSBIZKH6MH3KO7e2fByP6jUHeJus&#10;rZRpU33qKWhWZNm2ERIofjIAE3sP6n7arsl7rjba+qN3nmaKPcsM01UncOM7YzBIMEjLBT5CsVLB&#10;WxM/+sLTIVklt8ywKdpmZ03RAcsf5Tn7/cEfjTe5Xm41sdS1LUywTxgz7oN89TKAOFYbWSNSDjI3&#10;BRn04O4MJK+u/iSUeypmqKeo7bxSVyuYywD4KP3EyCynGeeGycjXLnM9PTIt2jqYJkladZptlM6A&#10;HLOpAUpzxuHODjIwRqtVXVt5qrRWisv7siemZo6D5VVbxgyKQVIPuB7EHzqCn6gudTbqsVd1ZlQ7&#10;ZXSh+XCt4wXBBBBzjj2I99XQfGWxq0b1ForU5I3ZQFfc/XtPtz+2q9ePiBebvbZ47JM9p7EZlj7C&#10;GsqpyBkqSEMcY5wZCWCDkgg7lrsnUNat6eiiqK1q+KcQ1UQuyTmJmVWCASCQcblOC+TkH7a7frwK&#10;engg6lNxtsu8zRvL2qSUBee4pwhGCMbgOQcZ0jTdQR01ruAvV0NTViCYoKaMzTl/+GYnMQK5QsGV&#10;142sxyygOclutzeitthnhr6+hrad6mKOORMbAWYF9244dV2rvQZG8jgqdaDce1PZKoRSy4lEccxm&#10;qZ5SwOTxGGDyZPAAUAk8nJGoCw0tLcOnqSsNggmmkrqmKKou1BJ8tAZKl5NrrHGTGqZeRlUKWkaN&#10;M4I1536/n6l6nuVF0xDe6UVK2qWShrJZJnfIqoGYsVIZz6VIIAA5HOso6qlu16rKaxR3SnWZKB5K&#10;SrkaVnyJ4SxYhgzH0gggADkc6Y274qi1dJdR0vVNyaWdrdN2JaWmNROGwUaFjChR2V3VhIvBUtyy&#10;rvPjPrHq+Xp7pzo6rHUlytdeFr6eJDHiSNWqSjyEhiVkVCqF0GcSMBgqQPSPU/8AD5+iLrHHNdhH&#10;OEM9Vca6plZxyMLCHDSbjlVUIA3gk7hrM+hLPYuovhZQ3KXoeG83JrncIKervFmmNFSma4PKI5hH&#10;GTEsYMkrom0s7RRlgCNUGkuSS2yNblbJZekqWBKaWUUIkVMSmQSyMw7Qn2+nb7RsQf09w1vvTFwd&#10;rJbZq7qK61Fvq6ZZo4KxxSxUir20M5LkyyU5Mg3Alu0WQ57fr1FQdFXKx226Nberay1UUgDxw0Vu&#10;+YamYsGdodshwQyY2BCXzgsQ/NSaHp5eqIuk7ZQ1lZZqu8CoeJxOsNPUS9tBM9KipIgG8oWik2Yc&#10;b/R6Ql0hY+t/g1NSV/UkcaXGqiSkghr7gIi828rFGgppJGkpQA25ZI12bg4yQNpenrX1L8N5aWrv&#10;CRw1tRGtMkVVWLGZJN5VEUQO5eAANnuIAmdw5xt8+2XqZ66x0tuvXT1VU/CW30sdtmrILSsgXZMZ&#10;BLJIw7QqSCFIJJEbEE9vcuvoN8NOqEpejrDdrp131A/SdbRRTU9NcYloltsaIkbSh5v1pqZmkUsS&#10;0hhLRnPbO/Vco/8AZ76i6FsfUMdj+I13stjq17r0NHYhUNRsxEsrUu2RtoyhHb2EsTt3Nv5xuvt/&#10;w+puvqb4d9N2u89Q9M3DqJaq4QNUViUNBVyiJe9LQCNJo1/UKFoZdgEg3AoMDR5OqbWlJSV1wmu9&#10;noauNY0nq6iRKlJjvLQ1MZQ9veih45ASjpuwcqdWcVdGlFHLFd1iaRswma7LTtLlVyFLbQAQDgE+&#10;fHk4xt7J02/T9yooae0dL0tVLT0vz1IzmWQr3XjldgSI4WKsrIA+WO7LedRNs6V6jhkaWHqC6W+k&#10;+X708qEVIkCnCSIpGVO7K4cKy/cA5OjwfFz4kW68x0snR1F1ZBPCWlqbPWqklJIpIbKy7BtOAysy&#10;r5Iy+ObfD8QesaOuhSbp+lviTxbnntlUokp3BIYkSBBjgMGKr5Iy2OfUUfxl6TeS2V14uF66Z6cr&#10;dkVFVXGulgqEqcyHtVUOw9oOib4nBZJFDHI2nWp1HUfS46catpusKUGdlkh7l+WDvMVGEDPjkqOA&#10;ffnwTjxLcuhPh1P0jf8Ap+moem/h9a7lLS2+G4W6aSSrlYd2SKokYsRFA5VkKgONx3eo4Oqf0v8A&#10;Bv4g2uKqmoPiV1HZrcKIys1IfnvmtrbYmjjYAqS4KbXCsPY7Tk6fDc4KW40ldXXSWO3UtS9PTW6K&#10;5RSCsqTuQkyIxxEN8RJbO0gsSQCNSlvrams6vMUMtNWU9PGqVtWaCUhHUvsSlUndgKyLzheWcbiQ&#10;TiVx6Lu4uVFTVfUFWbhNQb5oammeOOiUMEWKXDYUOhJUopyDl8AnW1dN0c1t6CtlqFPcaOiKslBV&#10;09OAZlcbS8qnEgbJYgth1BU8YUiX+HXV3W3UXxErLdfulq3pu10WKqSR6xZqipmYKe2+1tsSkbVP&#10;jZwgwzudSXRfUPUt26snobnY6i0UFL/vJlNSss80mEHbcK22NcbVOcbD6RhmY69br1rDTdQr1Nde&#10;qaqK2Ulc0FBYUu1PKlyrcNEWaVSW7CB4ScghWBckgc2LprqDqDqn4ivQW6qo6+ip133y6PSyKgkJ&#10;fYtGrHPCsigsQuNzjecFvBt/+BPXU3Udlort1rfKu+V9mJqKappcQ2yMSCMwz7GKqHUvsCKSwOXA&#10;BJPuP4aWKp6a+BFB0clJd7bZ3gEVBcY6QI8qumGeZP8AjKSdzFnCsAVzjA1OxyRUlbT01upJa63J&#10;Cz1lWNstNAIWdBGfUC0m9SNgztx6s5yFoJ4KqZKqH5nKwCVJzvRGd23ZMRbJcBVORkKrKByTqMa0&#10;z0nTVQIKypmrmiH+/hzNPJNHGIkfaqr4ABOOcBic5yX9oL0nT1LSTrENgYyzUkrskjABSwDBWJCq&#10;igEYA4xxr0HbGur36mpq2lSmpmiaof0q0cR3bViUKMD/ABkk+ScMRrVre9XLcoaephWlgMLTlWUM&#10;kZztVFwPTz6znwScN41pUN5pqbq2koOn7VPUWmKlc3G6xtvpYEpzJH2QS2WlDqwIUEgj1Z9pm211&#10;NeL2Kmmp7gkC0KMs0rvHE/dO7ZsJ5dQqndjgPgHk6q56JltnwxuFBSXi4VnUEtPG38Sn/UkeoSIR&#10;Ry+lVyQFBP35LbiSTYujbPVWPoeloKunhSsA3VEsFS8qSPgLkFwGxtVABxgDHtqNonooOveqG7XZ&#10;uEMFGqysWK8xvgsByCWLZJOTj8af3iWuqoqL5GjFZJ+o6JOAkbZRVO0h1OTu4YZPB4wDqNhait/X&#10;nVd0uFwpqK1G00ta7TVqmOnRe5CXdsYjBK+t2P8AQZ3FXqOrNusyVqytSxokqymKhWsnY7FKBIvY&#10;4HGCTgjjnmFFZR0vwi6jgrpuxBBda2SoipGijlWM3CQpJ6yFGQOC+MgH7Y0xFXFS/Du7pUVCx08d&#10;fUyPDTGOORUNdIUkO70gEDOWxkKftjVY6cWif/af+JIEbCtgprUrM0+7Kdmbb6fbln5Pn+mpD4gU&#10;N3raa2CyW+O410ZmYRTr+m6lQpUtvUoTnhhnweNV2CtoelP9pr4k3e+Xyntdkm6et1xqZK+rWKCk&#10;SIzwvKS2Ai+kZJbHpHA8mR+JvUU9h6doLvSXue204jmy1utH8Rqp8orKIk5+xOcHPAHnUFVUM7lY&#10;7jZ6ejaUkFY6aQuoxuO6RY8ON3pwjnaB6h5wSz26CAR1c1BTRVCtLIatVeligwMKxmKggEDJVQG8&#10;KpO4nSUjTTzu9bL1DE0nrj7tBDIiEjwI4mcg8qpU7RkkEcNqQpKGCWOFopaeqR1LD52iiC8cg7N+&#10;AfvhQfH76zu30sdZ1Z80lpeo2nMRqzAsw5GGKAef/tceo4xximQ061fUvzEdvaoKnKfMNCsq8jBK&#10;f6enHqOMcYy242uuqqyNbz0fb7Q+39XZRzNIikBsmTtneN3pARzt8uMeH1h6coKVHq5LHRUtYokk&#10;arjRqX5UAgK7ShRuXaMkKByQqluSI8x3C6zmou9b1vSrUATRm4WulkXlR6hFE8jLjcqsGCrliuBh&#10;gLXb7BDUUcMkE9JdVBxH87aI0AIHpyN2AcY42gjjj304grata5qSpD3QSiFqVTb40lqJGDAFO6pf&#10;BKsvA3Agf4sCRo6az1NPLFFD2HSFJDSwuoiAkQOjqqJt5UgsuFYY528ZaQwNFUQ08bQNM+f0QndB&#10;Kg5A9SiOPaDuBYB+A+7gF5BJLS1NuoaaOppZ5ZjTinmkKxRbYzIZWUI/e3EKDPggEqvpAxq9WyJu&#10;5H/GgLjCJCm2qUzFd5G2NT9XBK8EnwOMeoWi3jZ2EuAWohWQxlZo+6QXPpRSecgsvBJ/bHqDePqW&#10;91HUYobg63ujXsm3NPRwxSSswYAoJBvy20gjG4Ec53YFwsPTvTt6t85iirKVY+2UhDokAWSMSK0a&#10;xqq7WBUkEBhjwvGYdbUlNcVigkp5amUlGgp4TPtIXLLjIEUe1TldwVvDb+AZyjka1V1tobdFcHrq&#10;qqaleKeR4hEFjMhqJBhjLuICmYAgFlXK4I102aH5c/I3OeGJ5cIAQ5QjghUVhuzgDkZAA98nSn8K&#10;s8at3GlnuLkKJo42RsjgDCoSEB5yuDkZ3ffguc5hhgeoavMjNGxt4klWZlGSqbkVZAOSyx5JwQdC&#10;HqOhqKF0pJa64RN5KMi90AADeATkfg+n2wfOpof+io5e3mkgmIIVJSZMNjnau7GRnzyRnH2Blj/6&#10;Wifb/u0cpX0iXL845CruxnkDPOM4+2pAfD+CmhZKC8VlLHncEZ2Kr+MIygjHHOfGm83SVihjklkq&#10;Jqi8OQwqkgYyHbnYuVVm2gnPBzn304HWEdNKqT1JrVOUVrfC86yMOWCMwUSEAHITcRg/Y6Tp/iHY&#10;7hFuoJ6yrOdoWJEyxyOcDP7/ANdNaOzrHLFJdaKhUzEd+aopYaiRgowI1lAygx6nJZmOQBjnVjLx&#10;Chy9Mk8UMZaJVphtA8Eoo5HHGPxjTWnnj+aEKUM9NIAN8EULDIHHq9PAzjPPPGBpcTRt2x8pM0Qc&#10;7QlI6qSozuZvxxwOTg+PGpy0UlpttsMdDOm92O6SZSXY8cnI+/OMDk+PvJ2yloqOhkFHUxhmbDs5&#10;9THj6sgDzzjA58eeWFj6HeSuS53q1215Z9jVENbQwVEybV27Q4QEbsZJZnP2x4GmJFS2+2ssFMsF&#10;PGC3bp4P9FUcn9hqJivjOUDWqvUEcsaVzj/8XThLxFJIU+RuKke7W+QD++NHQUckPy9I3zYjfayu&#10;uApwDtUAAkknJcYX/wCu8aKBBTlZA6LLG2GmCnZHjyQc598ZPk+Mc6LI8VfEpZTXRHJdhuLR+Odp&#10;UFFA4ULj6vPnSvBVflMNBApJEh3GLHG4ccH255/uNTkTiRQV7Mo8JIi5J9+B9h98nUqrRsokjSnk&#10;QECN0Xz75A9wPuCefGNPoK2mqZZUhkLPG+x1KFSDgHGCPsRpzgA+MaavFTXCiAngLx7gQsyFSCPB&#10;55GnEcccSbY0CL9hovzEU8qyF0qGJ3o7LkInIXcueTySMYwOTrjzI1VArhC6qfRIy70GPsQNvGM4&#10;X3xoLIY03SqBHIcpJMWEjEnkZIxk+58DxnjRf97b1PIDE7/pwS5HcYHgZH8o4wPGDk86UyxjC53M&#10;SC2F/wAzk/8Afz/TXZJXemAVsu5DNsTgcg5POef6nn+mj6Ghoacu8jVIjkIkIO6M7cY9wMZ2D/I6&#10;Sij+YHcR3kqAzby4Uv8A/WgLnbk5Jbx7ZOiq8Z+uTvvk57ceQCTlgMjPty2PzpISBg0cfdlYKvCK&#10;2WB4ABP1LxhcjGecHRZJUVvU2R7Ddkn3H7n86JNURZAf15yUXuDccfsck+edDQ0NDR+6pYpT1VMq&#10;h/1RE4cKuPoVQAeclif9QSNLAOJ4nLSxmSMyCQIxCA+kFRgZyc8kDOPGNN5cS161e2kkqIwwieoV&#10;/Q30gcAFmGWAII8k/t2nRIo13RwVUxzvdFKs4JwTnkBc5HA5x78nScUk/ebcVMOcqd54GRjj+/A/&#10;vnjScJlWV2ZklhJ3KS/0gYwQv38+P7540TuIXZQ4LL9QzyNH86jai3RT3WKtKI9RDkwb0G1WIxuO&#10;OSQCwHPAY/fS1JRR0sKDCSTAHdIIgpJJyeB450fvrEXiSUQPM3oE3BlPguecBcZ5GPBxowlTt7qa&#10;niORuSYgg4C4DMwyQg87eDg/VnR5EESLESYZpRvaONQS2PAJzzjA9PgcDOi9wFg5jMTI+AXykbkc&#10;mQ8eAfck849yMLBtsoBkETjhcL6l9+Psefx7f1dLPscLvSJl4XK+pc88ecefx5H9Xh586bTmoEbC&#10;miVpCDtZ2woPsSPONOdDUZLSLcC6MsBEjJL81HGxMrFMLlM5LFdynDLiMqN2QrLG1tOI6+WvnpYq&#10;piEM9ZHErTlVI25niTuOQdoYMjqxAJwQWaf2wyuwCpOkhYxtENnJ4JPJOG9zxnGAPuuN0Cl2kdp9&#10;obLK8bKTwBtXx+Mcgc+Tqu1vTdNXRyuJOxOWLd1troTg4LLjDDkn7kE5bUNU2aOsR3DLDKWLd3hk&#10;JwcZXGG8n8kE5I1QLt0zVXoTw1NJQRys4laqQSKGYJtUlc+on1K+GB2FQGyqlaRdrLW2momr7pSQ&#10;VNII41q7gIdlS+1gUzNGhkcZwCrRuGIBO0jLbtjQ/wAv21RpZrRPFEaquWCOeP5iCOqnaKZVXKiR&#10;TIyEMp9RO1mzjG33LT1NuVE+VrklSWQP8yZmk3uUCb2kiAK5XapXBi9KliSM6ujvcBI0iVMDsw7j&#10;SSVjoxb2bOCCF9z7+MEjmJqbRcnqaeuqLrJHNGS8JWiRYtxjZWcs0Rdkwx4b0sfIBw2qdcemK6jm&#10;Soo6VLlU717pioI4AB4LbmmGSAWwoz5x75NbrLFW0bpPTwLVTblMmykSMY4BbLSjP82FGfOPfJ86&#10;V1V0pcBRS3GqhCTwCppIqu6ypMqgbRNH3DGwIP3UsG5451H0k1qp4ZpqO5CaKeU1Jqkqi8csmwR9&#10;xpItrLldqnKtGQqZORnXoqr/AIp2GFEtL3CDteWRhtP3+k51m1w6B6huF2hu0vVCpcoZGaGOO30y&#10;om5GjbMhhLycOfSw2+OMgEQcctQTUHbPVosk0qU9PMa6GYSEkJK6MxjJUFNu1FCyqRgKyl81Q0lO&#10;lPI11Fz3x5hhEvzRKoY0kVGxGiEIhKyOUUmT042kyi2+pJoj87STzQRoKhamjZctsAkkyu7arnJC&#10;DKrnC+BpqtmklhjWWYRwKSStFEzQZPJDCQ7HbzwqKAeTnkFGHpu9RCNYKdqhm4lSZkP2AIYPtDDJ&#10;A+2MkZzpBbTc45Yo4omnZxh1facjgZBDbQRkgfbGSPOqDHFdmWeqKVVfRxSzVEdPQzfxCCZpST2i&#10;Y2YplcxgEKqrKjDbtdTIUlYKikSCGe8R3otGwhjjmWrVwhhWRA4EUSEIrMJSUU9zA4UnQoOj7rRC&#10;3yx19BXzw00UU/et4h7jKm2RlKltiu2W2AYXJGTxpBfh608WKi5Ggj3E/LUQZ4+T7iUlD9+I15++&#10;mb2yhknnrpOzTqzFDFGsppwB9cWxQpnJwf0ogFyzbiiDYVVgnuUKBJauhtMiNHCqxxGSpDEBkGP0&#10;sONxfaNmNq5mO5lk4rXQtFN8xOLsWQRyLXNuikUH0hlQDKjkjflSM+nGpd+7UVMrLUvIrKqd5csX&#10;9Odpcj0rj3AzjAGrFbukUEUvfp1o1lfdJHTyESVBOSS7A8D8KTncecADU3TdOK1O5eEUxlf9WOCQ&#10;h585yzEHAHngEjk+wA1Q5emrc99qLlXvSRI8uzZSNI9OiY9UKhdpnY8krGoAJOSijY03a7JdurBI&#10;vzE9m6beDZ3Y44d9TGcfpJwVCsMlyg2Y2rulO5kvUHRFr7ga5zVN6GwKY6tkETAHgNHGqqw/5Wyv&#10;41cwoAAAwBpjT09LT08cUtujUgsod5lkZzJJuk3MwYoXYkswHq5AwONQl6ulNBa8LJU0c8FHL8vA&#10;xdaeriBVjEvo2nO0KrrtZC24DVk7ixCMqQwKesuruW/GCefHCZ+32J1H1lLb66s21VL/AL2pysiF&#10;RMnpxuEgO7hcDZjn9tS15tdbN05JRWWelpC0QhCyxcYAGMMmCCPYeOPfnTy50NSbG1HbZoIGZFiA&#10;kQbQoAxhkAIIxwNV+Dp+12zpuCkpbXDWCBmaMVG1mLO+6Ry7A8sSWJ9/7azTq3qa0RdOSsaipsVy&#10;oqGRqe1SQH5S5IrKxiBCYySm1XTa6FsjjztmoS59O2e6lpKugjar8rVRjZOh27chxz4OMeMcEaqt&#10;VTxwS2eS0VlNMy1DUFOT3HgUSkPBLGVIByyh1H05nK7eI11P2eRprQ4hle6RxCSKascCRZZ0lKy9&#10;ySMbRtZggjUtnbjcTuOmFwtUsKVW23NX2taSOnhjNEKp3QAD5aZGAB8IVlOzG3hoz6Wbw0tMtBGz&#10;UM0yxZjRKiqqSseD9KQvUIU4PCqucn25JzejS6WXq2omSkih/TYTwPPJEh27UVkGGBG1Mk4HsBgE&#10;g06njq7d1DO4poof0z3IzK8Stt2opVQGGMJnwPtwCQfPVyjSjqenq60XGkkqFqBa6d6qJngjjqMS&#10;U8wdSAwLKGjX6B8wybchBrTejrzJXdIJBS3SfqBafvQS3B0DRyVMcxWRGaEBQUc7NqFxhNu8lWJq&#10;156VuNluVTGLdJe7NJQx0sKJQmrE8SDApqiLndjarLJ6eQfUmSGh0s1no6eLNpqDTorrCkstYEp1&#10;XlljikqkaPGTwqZGTq0LLBUwIqXCCeKV33SRFfYDcEKkAAKoJPJGNvtjSkcfzDQvBL26YRApJuMe&#10;Ac4TaAAPUeTj28eCaxBX1FRUotPWfxGjmJVaWrrnk7pJ2mOGeUF4ZcjIWR5YX27dyPxqWFVJPSQ1&#10;Nuo5KilkjcxphmkyGQduRmbajqXfgsOFyAwwRdLf1LT1KHvJhxjdtBcygbeVPOVyR9m9S8Dcpax0&#10;V6pqpcugZhjdjcxkxt5U5bK5P4b1LwNyltxjrqaeWMRzwskkxQtFyshUYYI4I8BcnGcYIPjToSxV&#10;MhaJljURgwuSUJBGBgHx6uOR+MeDrDKC7XWiu1KlorzdqSpYxQ0N2rzMkgPBihqJN0sEx2jasryw&#10;yFdmY2PF7peoZ6q3w1Vrpp2trxv6VjAdCjRh45GZgsUqs78FgMISNw5Ew4VLf+kVhgECESRyGNCQ&#10;Odh9uSMD6jknndnUBXWWJb4t7o52tVWjf7y0MQkljKxMO5ApztqCm1CSCBGpCbS7FlaG6U16neWh&#10;K1FIsq9yZIHkpJ2YsdqTniQqylt0Y2+DkZ1KhmkAmR2qpFbC4kMZAB9QTxnnIPOc+fB1JzR2jqey&#10;UzAR1tKJVmoqiGXhHjJw8bKdwwTgEc+f309lNsvtrhxHHV0wkWWknjfhWQn1oV9QxnAI58/vrQAS&#10;1OzTHtqqKkhyd3j1AFTwckfng/fOs26j6DH/ANJC9b22sFur0QvXNHSieZdkTL3adWVh3mRY4jkH&#10;0KyrtLsTNdMdWWzq1ne01BqrfTSKxraWlZ6GrZi3phnwFmKspLOmVGRzzq5q6ySRyoyyl3whBJAA&#10;yCcex5IJH4B0wjpzPPR19YBNE0ANDbe4flaLdjYTuUCWo4bdI2FX1Kg/naa2TyZQCYkL6pskCVBw&#10;oGANq/gjH+uo6oqpYYJpKenlrKhpY1cq4UAOcNJj1MI0GS55YgZ2+xj6/wCdq4aukNTTwTtGqyy0&#10;kcq/K5YFTvLBnccEIgU5IyAPSeipp7OtRFH3a2vZN8wPpapk2kL624OSp9IJCqOAFGNG+Yit0MiQ&#10;7qqqdd0iL6TM+Dj1ng52ngZCqOAFGqNaLZcr5W2/qjqSYz8FrbYoGBpKMMwKySnH6tQAv1/QhJCD&#10;+dtF4GoW+3OqtFnjqaS1VN5lepih7VMR+mHYKZX8nYucsVDMB4B1SbpU3u/W6rscdwpaapdlSeqo&#10;0lijoGLAoO8XVmm8YRQDkjcAODLnsQ1YErqgIDGGUcqB/OwzhQOMKvn304EqrCxRWpl2lmaNC7Lk&#10;jknBBbOAFGAD99FUyUtNBHPIRlV2uykB2x9b7V+tzkk4xksR4GuvtM8YMcQlBwsMbbkx92U4JOM+&#10;kcDOSTnVgpy6xBD6JOPSw5GfIyD/AKY/6iZpmkjRlwokOMo49Qz7Eg5/0zz+41EHIyNFVQu7GeTk&#10;5JOm9FDLT2qnp5qiSsliiVHqJQA8pAALtgAZJGTjjnTrSkMKGYhqeWOXbnAbaQCTtLO3JJ5xg/c4&#10;0R2mLplip2fTJOQFx/jXyoHOPvgD3OiyS/8A2PISSBIMkyIkrKiE/ZeDnjkc/wBPGktjJ+skvbjj&#10;4Mwg/Ux+ASc5J/mJPOeNKSOqqqBdy4ySu0f6+3nnx+2lZpoVVVjj3enczKFGc/jgYGDzkD9tcCqH&#10;LBQGIAJxyceP9TruhoaDrAJ3XazsD6i8SE58/wCBsftkfsNDR8VMKqIZQkbeoD59l8nnjjQ00IIY&#10;/Uv4ERI/v76j84OAjqPYAMQNDQ0NDTGWqh+aNG08QqFO1Sa5Yyh84ZScA4ORuIYjkA6kou00bVbV&#10;PfpVVmL085CnnaSHHAUE4zkH7DSVHSUlvE8NOnYRj3Jo4gVVj5O6NRguc8k5IyBnzks9DFJc6eZY&#10;BSzRStIkyUaKWO0jD7uTkHAJUkY3DjA0hTxXSKmEtRDBLMzbTDE2RGM/c/UR+QPYZGuU9NWwQd6a&#10;GOoqHYKYlIYRjPvkerH5/AyOdQkvUfT8FwallvVEk6ttkU1C/pnAOGOcKcMCAcZzxqWhnhqadZqe&#10;ZJ4W+l43DKf6jUbbLHarMsy2uijoYpeXjhQKrHkliAPUxJJLHJ/Ouy2aha5U9bBBHSVsUhcTRRKC&#10;2VKkNxyCD++uN8tIrvHEAe3sKRsQNgA9BABYAe+DuYn2ydKyTSIZp0KFDgSTsGXJA8ck7FAx6SBn&#10;OkJIKwLOBDS1M4YPHJUyBoj/ADAOdoyeCeN2BtJz40mkjS17x/Ly00wO+SQozujZwSfQqOSxOCBg&#10;+RxwF/nER9rq0LsfTmMrk8g49sj9/fz504kqAhZNjQTufSRGVG7kYHtnz/386ltDUU38XVK0RCGS&#10;QtupWmf0Y/wsFUEe4z6vY/jXaW4vPL2paOaCUcOCpwG9wDgZH2I4PnSkMtQEMk1KojjcFWJAVeDg&#10;mLdyB5xnyedKsI4zG0cczLtJUo5dlcgZ2nbyx49TcDwNFlp+0ViErd9ZCoJmbycZxxge2T4/oBrg&#10;V97MsoEUikENEgd1H1KoKMwQ45A5xjnBxrriSMBFTuEeThSVP+X4/wAj9tJsssEMcewSOreosiMy&#10;/wCQ98f5H7alM6GiMm7ney/sdJGGXBAq5hzwSEOP/wAXUfcKBbtElNXd+pp0RlWPdGyRq0exwiyK&#10;Qu4cE8ZGRgjjUPX2arkTFmkE0I3JLBK8axygsrsIJFVUiZiNzqf02Pq9LerVlwamIhrhsjYEfoQo&#10;3BI59QyPtyuSOB+GVbFmnlIuFbJO2FACRoqAcDgYC4z4GDn86ql6sdtucFVJLb6gTTr656erSN8A&#10;cbfWfHHBBB+2ODXLrQUFbFPNPHI0kiAPNFURq5AHAU7j+MAgg/bHBrl/6QtnUihLpuqYQW2wywwz&#10;IoZCjACRGwGUkEZwQec6zjqn4dXqCkNV0xWpdAA3zFqrYoou5uYOew6qqRksCxRl7bE5IVstrYpK&#10;WseQFLpLEMeBCh/1GouoslxncuvUldG/thUVQP8A61QP76oojkppJe3U/wAOYnEtPPHG7SJjkY5S&#10;RcjGFyMAE505ppKa2IlRW/MVW4otQ1HLiVIkyqxZGVXKldjLkJtb0RsUlFta33Nac1Avsk0+/CRn&#10;uFoivGdiuBnPhSPPJ1HS2K61sDivvAqSJUeKqmoomkDZI27inrb38EjAA1m8/R13t0ytbbfW1c65&#10;eATSQyRpwfUYzKEyR7ge58eRUZbDc6KdfkqGqlmUF4EqGieNOD6ipkCgkccDHJ8e3m2Ox3SjqHAW&#10;awVrKO9SVdFTneOSQVIKOvtlTtOBpvDFS2Sthqrq8l0maWFKiphffNHHHlVi3ICiLjBQx8LhhtRi&#10;so36v6Su06OU6iqaj+ZUmlmAU4xwFkAP/wBsDqpVfw96mnFSk/VVPIGljaCaot8EkkfttDtEcnxj&#10;38DUBBX1Ej1M9FbHmqO3JHIk9L8vCNwbDdje0hZBkBgQowGLksM51SXr+HVTUF7uF6ppYZnlq3o5&#10;YmWpZnDxybpJkMbqgePy25WwdxU52WPpqaS2XAyXFquR4/0mkjkEW4qVG4kkD1EYHb54zkDVbi+H&#10;0MEUdpiNvFpaSOCZpneWokbtlXJPa2t698m9uQBzydZ31j0F8Sauv6frrTAYqpFl7u+UGICRlIXZ&#10;G27ntjc5kJxkYYMdVPqDpDrOZ7PW0NOVn9ZcNKpjIcjA2oc8lBly5OMj1BjrOaa+S10l2qbHa624&#10;VawzRTT1tH8pSEtuKsINzSuVAYKw2rgbmclhrzRY/iCvSV4ksfVnUfV1tq6O5Tz3FbK1OYK9nnSV&#10;JQ8k6GGQIjRZy+5GIOSp3e4Y/hlWnpa901T1A94uVVE4RqkuIlkKEBShYxhQzA5EWcYznxrK6X/Z&#10;t/h9sSxxQ2demDCiVctQzSVkhEDI7k9sq5Ls0gZsNnHPnWc/+obHHXrW/NdZVX6qvIkc9PE7DuA7&#10;d6OE7ahgO2B+C2Dqbt/xHtIuNMf4V1NURlGDNK1NujwCXaMj0rx6dxxtXxjjFc6c/h1D1fNXS01X&#10;8vBQZhhnCO1Y4mQiJt0bdvcro4O1voIAbGtDpr70nEhhuMoNQrMjUadMVrU0YBBKlBGO6wIHLkjA&#10;HABOsf6Gquqaiz/xCT4i9OdFu1W2+KvpoiGKsMOWmkyN2DgAE5w2ADnWd9K1V8lolrf/AFdZemHM&#10;pLpVRRbWw2A5aVwRnB4AJ8HAznXmSL4m9GQ9Ri7QdR/F6thE4kqaJK+mhkb9bcYxIkoRo1DhRHjO&#10;DhjycXWz/wC0p0d/EqGVejPiJVMiyNBWT/KPJTlQSzR+IwMZBfAwB7Aao/wzpenrN8brndblb7j8&#10;hDZy1JSXCESTV8wnQrBNmJjH3FeKQYVshCBu269G0nX3wgo4+z1HPNU143J/DaHoO4m3xICuUEax&#10;ZmKlQN8pYDHAUEjTWP4kWN66nuFJ0XeLhWySFoatDFPgMQcrhnBHpUjH0lQQVydWBviDA9U5bou/&#10;RS9okyTRwJIgI37mJkIJKANtIAGR5JGRB1h0bT0axC1VkRERSF36YnjknVQVVUOxgE2k/YBcjTyL&#10;quz9mMi23GbbGfl0PT8ksm3cCdiMTtHCnH/Ko84Otzsl1u1PQu8vx26ekqnZXmS32KhUA4GSSBkt&#10;9mPPj7gjVrdcq+OgDv8AFOzyTvtaWOitdIu04Hk4+r8n8ecgiqUX+0X0Dcep6G4234H9W3qvlkYw&#10;ViQQVTyFtrlkKu4PKIRtOBtBGNahT/7R0QyR8FutaSoSAvIZoaSMomzucsZs5KAOQecbfcqCW0/F&#10;74L26kSmpekLxSBYjHAz9E1S99ACAiHtn0lSQAxAC5/bVhPxn6JkMXZ6U6lqe1CVp4Yuj5XkwCrH&#10;YDkhcqp24GNq58DUTbur4q6pka3dE3wVPc7jMzR5feWO4lpTnAJYnG1FOSFBXMjD1dcauSSqi6Qu&#10;kccsSzyyfxWlARNp9bqZPBxyBnkA+NLv1ZAJ6aOPpPqGMuDErDpuWNYyOV2bDtxyzc5PvznhynU0&#10;UckZ+QulSRIO2XtJdwR427OOPqC44x/TVstdzkNIkTfGETdtz3flbHRwpnA9jGceecefuNS9DWMs&#10;Kxf/AEhMcPulNNaqaFCcccGM84Pt5/Gq5098eaGtuVY9l+CvWoqqiXuSVFUlKO4XZnHreckIAS+B&#10;6UQg4UFc2Kg+Lt+rj81F8JOp4qKSIVD1Ed5onZEKkhmRpvp9JHpzjzjHOnKfG+2NcIaeL4a9fwxS&#10;5Uy/+ipcITg7twJGMYb+x51PD4sWePbEOlurpWC4DJ06zk/jCHjHnGBqPfrOJYd9y6X6gjJVlkml&#10;SmVXUcAOBMdiHIwThTgjOFI00qfiHU0EVPI3R9/mmUxoIY+1MVLZKoUz6WyMsuSwG3IAI1NL1pYV&#10;pJWLXSCmPEght0ojbBzgYKiQnGSeSQfGNIXpqDqbpynhhlrKOpMkdZb6yOKWSSkkSQMGwrZT0qVZ&#10;BwQeQeBoXK49SzdNXafpX4vUVyusNKZKalFDRB5WHlWcj3OACcckg+5ClXUXaaz1k9i+ItPVXKKn&#10;MkEa0tN3JGH8pcj3IGCcck5PkirVvx3jtaxzXT4VddUtO5IM1RFRYwuBllFScKc8MQFOG59JxD3n&#10;/aWex0MMsvwg6ynSR4oxFBDTtIjy52IyiQ4fC5KZLAEEgAg6u3/0y9GNDUJU0vUS00RyzPYJljxn&#10;0qCq4bJ8AZz+2o/4hjp74m/CWCkpJ7partHWU9xtFwW21DTUc0UgcOAhBGQrIy58E5B1jXUlyh6y&#10;+LFvujUa25o6PtNFXmKZJTHVCQovbyjxBZVd1cq7qC67du4abYq2mvPR9iraBPmjTXCpDwNV75g6&#10;ozIDO24nCyAB13HYOTnOq+OkK+ltk9Ol8poKapikCGCir2Aj47kaxLy2SHdvWyZdht2kJq+dM000&#10;fT9DHPPJcKSCOpeG5mmWIzpNJgZSYLK0wywLY2hVAVifOS/CzpPrBPjf1BcOqafbVX+B6i4zqKeR&#10;5ZhUQlcdtvSoCs27ZsO4A4OqJ0T091H/APSvdq2/p/vN0jM9XKnYkd5BNEQfS3CgKzZ2bSGAODrw&#10;z8TeoKX4w/7Wdo6iS2y2Klo7WtLPFeaiKVZfl6xZGVViLRtAFnWSRGZXkQF127Aw9adA3qi64/2f&#10;OiamyM1xS23etiSKor/mJFZUZlj+YYMSFWUAScnYACc51lUPwWv9rsF9gh6woYKGuilx2bZdHEcL&#10;Y7sYiXLHcwkdgZGTMrL2wpC69F/B6zXG1/DKz2ioMt6oKSSqmp7wtI9P85HNJ6N6y7JDKAzFjtxt&#10;VcMx1PiFoailScyTylwUxAnciYksFYBsEkb22gnKHIHk6jJjUXCSMrXtSLUyVFPOyQBe8Vp+5GxY&#10;PkmPAyW5KsRxkZcXRo6cUhkinRVJMiQoJhJlSQFOT2xyd7BN3gccEwlPT1P8duTzMz0cEa0sFPtj&#10;KU69tqmangKRrtjJ+WibKlzypdicj0je65IbnT2iOnlNP80iyMJmRQgAky5yG5VWXxyTjG062C51&#10;KJVx25YpmhaoRXCSlVwAHG5sg/SrL45JxjadaXT01PRVdNFVv8xMSGJVFBZ8luWJGf5ztHkHI8E6&#10;qFzkq7ld6RKS6taBVSVlLWNEwDTbacSRvlWz6MAFmGSCw4BU6m+qJ6iGppGIqGEYLzxwx7klCKdp&#10;B9RjA3Nk7SeMZHBObWuhePrHqO7Vk9RXW6lRaGGnbtlabMT1FRT05jRMRsflYWBBf0kM7E5FgqZZ&#10;rbT0Ek1IKUTRNKyVNdIYoiqhzvVWYsvqCRpjaW8sMabRmaupK6lhWmo6WZHgqamjR5Hk9nSORJNg&#10;zyNzMc8geNOKe3xMsM9Q0j1s4EkrJWzJtGCeShXcCCzEMdo3kLgBRp8tPDHStFHTCKmCKojWNUwq&#10;8LkYzhTyBn25JxnUxBaqyrqY55ylNbpYeKeIASkFBkMyquM+TjkZ/pp9FR1M0ySybY6N48dkfXgq&#10;AdxVVxnzxyM+/jWg3WeitVltLvQTyzz05ndKm4VDwUqqgZty7mJ87VGME8bl41G203Lqa03G2Wlb&#10;dZ7bMr09dW0cHcdjyGVHVypIyRkkjzjxqds3SVJWWaOvu7VMlXUgSssVwkTAI/maNl7hOSTnIG7a&#10;oCgDV4pKOloaJKajp46WBAAscSBQABgePxprV2S1yVtLNcaKGtmp1G2Gd5XEe0DAaLft254wq7c+&#10;ABwZl5pdskipJIDxxGEjDYzubB588DPHuSfDMvIqI6zyx08Q2gx4Ljj6RjgZ4ODzjzo4ijYBlVSw&#10;GQXRinJyd2TwMHGfJ/GrBSUFJSSzCioaah7uGcpEsbSYGASQPVx9/tqYp44qeaZKSmhou6Qxwqxv&#10;JgYBOB6sDPn7aqK/DzpN5KCSrtrV8tGoWE1VVI64/wD4e7ZjzhQoUeAAONXVUVIwiKEQeFUYA0bQ&#10;1wgSTKJKLuo/qQxlCOM5JYtgDnODnB/fOuojqnNO8ZjTaFLRhF5BwQMeTg+fYHTbmoo0eLYqbSZG&#10;Zo1ZznydnBOfCg8DAxoojiWrPciDNH535dPzu/w/sCfzpyZ9qjh2Bx6sgZzz9vb/AKaC1oSVXVJJ&#10;gwBDMVCuCM+dvt/0/roa5gfbXdDUl3olkmmqGinjRj62PojCjgkA5cgnIA/rpJZoKuGlqY0EsYdu&#10;2ZomVUVcBmOACecDxgeBnOdMpoPmaP5Ebnj42GTaABn2PJJOchfz7cYkM1QrO/JGpVQEQsGSWPAO&#10;f5ip+3A9vJ9lEepkrP8AhD5XALNtyd2cn98Yx78n2xp5HUzTzECEGj9JZjGWO/OSc+4GMY5854xo&#10;jukULyOcIqlm/AHnSdNUwVdKJqd+5GSRnaRyDg+dJ11IldbZaWVisci4baATj+oI0eJJUmcEoKcK&#10;qwoqnIwOcn/QD7fnjjPCK1lcsO6dhDAoZSB4APAUe+M4+2edItFLu3CoZGXCBniKj/61AMkjOPOM&#10;jkn30JGSOOMxiLtuAP1FPqHgZYenA58H3/OdARPFUwtKq1QI37padlIHgLhcbQQMc545PJwFGO5s&#10;FQ2Dn0sQBn785P3/APOeu24OogJ9eS6HCgH74OT7+3/cuNDQ0NdI31cMBMWXUKsAfMbjPkk84BJ4&#10;5BOfPnRllZE+XiUrECzRkFEcHgEgKCFz/cA58kaMVbe6STSqGG53iO4IzA4TnycffwD4GkmhHy6p&#10;HSKWcYxIwZSvAAYjA5+2Mt98DRcnexVWD5x459uPB/6f3zom2RHLLuR8HPHOMjjGD7/t/fOhoaGh&#10;o4LunchCjt04BkdX/SXGFUBiSB5O4jnnXV9FvLBDPKUwkiuxCjHAypJB/c8ZxxohEj1KjahlZdxO&#10;wngDz6VVSoAGAPYfvkyCoUu6VQcZG13cxhiRk4x6QQPzgYwMnOikes7V9POQoGBx/h+/jjn9/Gk8&#10;nuntoxXBDFAMKfOdh4zjHHP7+NDQ0NDSYjV4TTb/AJeV1BMcURjJHgAbuFxzljnJ/bR1kDRgFhVV&#10;THPYkkJPpHDDxkL5wce5/GjtK24wOPmDKcsHVgz/AJ4+lfuRk/Yc6UeZVd4fnSxVAGUszs7Dk7gc&#10;BVzjCk5OPONJqiBtwZVI9P8AX2HJwDjP9/H3TVIgxbfGCPR4Gc+3BOAcZ55HPj7jQ0NDTSA73R4k&#10;pA6nLVLuFMXHsq4wceB9vf30qHZf0+R+mQjQkNIMtz6iSW5PI8Zb9tLSMJKXCOZym4vvlL9snkvJ&#10;6eWPGOSo/rosTTJUqY8xR4IV409G79hhS/k5XhfzpVONqB2Zm/nA++P/ADz+/jhxHiKFYVmZ3OMy&#10;JGPJx+AP7n9/HA0NDQ0FM/Yjk2Cnhx6S5Yhj4GQvC+M4zyck+OE96I8ZSYNG2OyI39TDzyQScYHg&#10;n2GcDXE2/MOcSLI2QCjIruQMceTkf4vz4zrojlqXcR7aeA8LtjbBCjJBY8qPuwGSf31zLGZU5aT8&#10;+SP8hj/uPPuRSzVCIhL1BIGD5P78AAf+3n3GhoaGuCfbK6z0oRHPpYsoZ8nJBIBIY4zu84HB1xFC&#10;tLGkTu8jqwLKw7xGdgJBVcDk7fJ98nSFSsjQSNSRQzVKw7lWpkdsngAEgeceBzjj2BOkIK1C01PN&#10;RwxzxzEvFHPGRn6QzYAcswHHOBkjjzpvLWRQVKwT5K4yjdrK4OcjIHnz/T+um8talPXpBMJJIxnZ&#10;L29y4OcjIA588Y8fjOhoaa1prFtcxoEikrAv6SzOVQn8kA6jEvRFRJSz0pjq43w6CojxjPpOWKk5&#10;HPAODke2pWYTz7htFUVbBQOYwoJ/xHBTOPAB+540gTKAyzsYxEwZFllD7mzwdwP6jeSPbnn88Kho&#10;VLcq/wDKG2r9yN4+o/c+37nAcSxxpGzSRoUQBEkCgqvGdqqeF5P1Y/PtpcCQoZ2JwTk5bORj9s+3&#10;ucftnS4SoZWqi8iIxwctkEYz9s4/dsfcDOp3Q0VG3xhvGfznRtNBJUmrhSOB8gkNDkKm4jluCRGc&#10;fnP3xpYxMSI6cLFLu9MYRyhJ5LEnaGAGTjnx+2kS5WkcGFBEPrJcOgB542844JPBznzo/K0BYrE4&#10;VsoqoQMnnwi5Dn0+T7D9tFLqSyly6EcluMf5ZHjz9x40l3FMxiMjykpuJYbdo/fyPHn7jx76Ghrm&#10;RruuN8w0i/LoKt1bDf7wIe2fYlz4++3bge599Q91r66KyiSkpJKCrVVijczO7x54I3LGyEnk8lSx&#10;8EY2mW3kSsJJRkRsrAFUWMkfTgHdIPuf6eM6VEh3M0IPbKFWljcsi5GOMYBI5xk4X7HGdMbhRVdd&#10;bZYILnNb5HBUvGqll4xuU43Aj/67GfYY4QqoZ6mglhirno5JPTuCKxU+MjA3A/ndjP2xw2qTMsG6&#10;CAVMnshkCf5kHWbdW37q6jsytbrc1DUkbV2q8xDEgZ3CJkPkYUlMn+bjadS1zHOffVUE1RV2m6z3&#10;mgr6WI9mf5qopZI5/QyxiM7uYlEa/wDECMQUMkmdoOkbkkFSRNc6OGebck9ZmB4TNslCTLMqyOki&#10;mGWOoMinG0nZwV1cv1MLKhlTsgYcSAlTjgB1yQBkZwc+NVVo4qK61KUxCW9ESSODud0RpIkxeFQG&#10;9KuBUhQOAywLkDjWf37pz5Tp6nikqfn1nUwSzVMIL7xvcysvh+C4yec887srV7raRDaoImkWsNQp&#10;illqIQW35dzKV8NwX5JyDzzuyPOFP/FK/ou/1/U1luFGJGirGuFVTSQTREOqANgfphY1H6gQ7dnc&#10;f6Rll1DRUtwtq1t4oaeoIkiqbhMaP5Z544KhI6oVUccjpIhhmjnBX6k3FeCMenMD2H7awq60UNj6&#10;8udOke+206xzxUwYlFinWbfT7f8AC4FWEHgMIVHAxpxbbjTV5ulDFcqW8XKGlEdVJTSd1IljkQdq&#10;F4T21AYKuAxJdeRgECaSMLb44JW7k+WJR2LZGCQ+FBwu1uF4I8HAwdV+lqKiS/R2COuqKuO2DbT0&#10;4SQxokcZ7Mu9f01cpIuM7SNuSr+rU2lOYoo2JhlCNmad9pWUEbsncPqIw44/lBwVYanOmaqSWzgz&#10;bKipiZqeSQAYBVvUpy7EkZIJJ9jkDONSVomlntQkdPmpYmanmkABwVbJU+piWGSCSfY5AzjTzpa9&#10;2W9TVFrpeo6DqCtp4kEoo5N0MYjkQBI3hPbTBAUqhyHGSvDDWo0IJt6wSlVbe4ZVbcrhssNrDkDB&#10;GM4OB+2shtNRLTdZt0hR3OVVtEWxaWKkkMccMaZhk7gBiDFJUIHp+glhIScavS1Eb0aP80CqM3dq&#10;NqgzZTOdv8uRhs4525HBGnjPUU1Q1S2RD6e5JsZWDjGBySVUDHBwTkDjOdVqtpKeK3wWyumSht0h&#10;MVJAZTC8j7Wl/UYtIXG4byFGSfq7jEKbArP82AYWo2XBbuRtNKrZ43LgKSW8Y45HjwDTwLU2yehj&#10;eVJWcZnSdg8cgZHV0LKVBV0BJIIyAPA1N3agFxskwWNJpBEwSGZm2Nu5aI8g7Wxgg8ZGSGxjT6to&#10;TW22TYgYqjBYZR6X3ctGRwcNjBB44yd2MalljqBUhmkBj24K7cc/ce/3Pn8fnWYdVWS1U/T8HT9w&#10;6gWy2CpVorXbIC0UlTMqmU92du475Zd2AoJPDdwnadLjnKUcXdiNMG2xxpIQTu5ABxwPA5z76jbt&#10;aUvNhqLZJPJRsxSb5iAZeCZXWSOSMuCpKugbBBHAyOdMLTXR11IpDyrWRQQfOrLFtLvNAsonRUJI&#10;SRDuDMQByoAIOn8sk4jjgCLHGw/ShAJyPI8nDHGCWLY5++m1DQCgpdu8zg9xpqiRESSXc5dhsClk&#10;iBJwg+kE4OCRpeOJnlZO5FFuHGwHEg45zywGfZeSeOM8ObMtxj6Zoobjg1wTbIVPqwfALZIYhQoL&#10;A4JGR7DTm3iuXp+CCq9NXtwzKQDgngFskEgYBYHBIyAeBqF6F6sh6k6dNNNPJLfKCCnFx70CwmUy&#10;wrIk6oGOI5ASVzjkMMAggXrVc6b6dh6dsr0/zUtyrJZXlqqydFWSVndnIwoAVAXbag4UHA1Y9K7Z&#10;Uo3kdBHTrGMqZ+6xJ8BQTwT+fv76LMk0g2yGSUwk/piMLg+CHK55++cHj7adt6YNy47jt6dqb5Dy&#10;BjeeAT454H9NN3O9f93kz+p+nAgDFf8AmIABBPJ34YYyedSkioi7W3vkZxkc+/gYH24x9v6SE8MS&#10;QbXeaRdi+jcpzyfYAD7cEf8AsNDQ0NIzPIJz2qN61CB65GZccYwBsOBxxoadoauNMAUk4JyJGQsW&#10;/r5b7ZPPGhpuYZGYtvkTJzgQKQP6kHTY0szEtvqkyc7RSIQP6kH/AF0NDQ0NCKSRpBHF3FUsqkUx&#10;ALKPY5+ocYzx7nOuyGKRoopIdiIcxp3CzMW/mEYPJOfOT7fnSDCKKjLLD+vKihF2mMYY5yzcbeOd&#10;uSeRkaNmX+FqscyUaeoSPIi5LA+ph/MP3znxpwjtGjB8uMZOMMvB8c4xzz5/6adwzMkbqSZvRuIT&#10;DKQCDjJwPsfP2/GhoaH+X76GuMRJEF7QgiHpLFmCuAckYHqHPlj5PjjA10VE6uQKlY0ZMDZLtdwO&#10;OG3MwXORu/fzozNLDUsUOw7drVE47Zx4G0cggc4Xac+dN+9Aku5i8MQAEgYu3bycKSpIHPkKo/Oi&#10;K36pDNskU87vTgf04I8/9zzpHvsspaSoEM3gg+gAfv4x5/H5POhoeBoaGlJHC0zdyIrvIZljiBEi&#10;jHBHJIz/ADcD7Z0JKiQVRklxE4P/AAy7NID+CpAJzjCk8cftrqskMW2nhaSdmVQix8LxnaW49QHt&#10;kgfk6RhSeWKEAqYZJcxwwOxaVs8c4OAMklxt/wBNdwxcKT3M/wAuNwBz/wBz49s+CdBt/eERk7px&#10;nA9Sqc+5/c+B4z4JxoaGhoaIiQ/MGNlRJlB2Iijg8DBCE5bnxn9jnjTiGnmgkE22BCkiiNZfVICM&#10;8BgMBgOceAcYOdE2ohhCSIyEna25i7gHbwTyBnI3HBPsONdgYiqmpgicD1TQxDx52kksfseT+dIr&#10;CFlXKrnd6Sp9yMjP3/B8f0xprBTRxzoHjUybz23jfwSMj25/fgf0xpIybapYyjYZSQ4X0jHsT7HX&#10;Y2kZm3x9vB49QOdGYhcZIALe51yMOIlEjB3HlguM6NG0JaIxxsO5GQe24jbbty2MsR4+psZP440W&#10;OGHvJJDIrSsSsYB3up4Cqv08/Tnd/wBM6cPGwiaGGWGNd+Cvd7rye5BII+6+kjkgewxprCKiWVlN&#10;TIynkI8XPgksWUEqAC383+ulGRxJGkibueMAAA8eOQfb/wBvu8aKRZI1kiEuTgbAEAPH5B9vt/T7&#10;n03WKmeaV0jQyb8SNs5LDHn7+39tHWLtoio7BQxJ3HcTnPGT++ldLNODTLF3op8nEcKPvjPtgKpw&#10;fGCc8DwT511qlvnX2RTTRiLa+4qFVR5GR5BPkAn7ZOkEeIgLLUBptue5MmAUxw3BJC4OACNxJzga&#10;KZ1kMiQKzUylEVpY9hMmM4CDH9Bx4z50UlzGP1sHPCqwJPHv5/7ePxpGWWVlUNWdp2YBVVwxOB4P&#10;n/t4/B0UsodVJ9ROF0GCsjIeQRgj8aMOCdcAwxOTz7Z4GmVNQrHPG0avI0UfqQNw8agqElZ2yFHh&#10;QP5hkYOdPI8NBDDSQllaTe/aZU2EjLEY44xyS2PHHjTt0DwytMGlKNtbtsWEZx6QMpiRsffOM865&#10;In6LSyurJHHs2M4dinO7dgBgCRk+OB7aaQWqio6dkgiWMMxZsIDkZ5zkcePzz+c6JFbo6SjaOHCh&#10;s7wEByM85z9Pjnz/AHzqp0vSVBS3WOrSRxMmA2FB7sartWNy24soHIGR6ufOcz6223qqBKKGNUbc&#10;oSMKAfvxp02I+5KS5G3lRz4+w++jg5UHSSQU7TBqmniIqGDSsykJKQ2cEAeo5xyRz7aMkogqg3h8&#10;74wS27uA8yEEexPA8DyBpE7RkQ92dnGws0oVvH44jH2Gc/bGlmlnjnHajDyFRshiI24Hj28D/m9/&#10;On0QSNV2IE2nyseTn/zJwPc6UjVFhDIiKFwdyRFmYnnOcDPucfc+/u3WipFMm2njXe25xsGGOc5P&#10;HnTgqCOef313Q107knRElQSq21QXY4ZuAAXbO9uTgL7+3nQnSGjWSIqZ5FG+R2G51B87iCNwz5PH&#10;P4GiFSKf1bWCE94BypYtwcf42ycE8D7H20UwtFvhhHfLemJYJAGXaM7VwfHgYJOPt76KxcllVP28&#10;kL7DA/OMcfb20k28o4WE7yRsODhBjGAv5IA4+3t7c2j85++dcOAASzAA/c6NoacoHDlopisc4wQS&#10;Q06nySVP0n/mPOOc+yPbnqHZkBSKZMbo0RTICTn74BwfJyR98jSYpmm3yHtRSqN0nqJVC383IOXI&#10;8AD34OjSO0h25jKRKBslZkKEkheCfJP8oAHA0TDMCrghc5ADn1ff9sc+3H99KAdyEJMsiKOQElYb&#10;vvx7Y54xx/fRBGquxUbSxy2OMn7nQaNHXa6K6/ZhnR9DR4GjWqIppHqlBPhdgBPJIAwo/fkA/fzo&#10;k4aWlqJ2iqCI03byDkhQTx4C/k55xxgDTgb+4wklkgwwHcgAaQsVBK58hto8DCgAaJUGBaCbuFI4&#10;CkjPEzNulAwSuR6ScMMseOffk6UlURW93OyMoCSWAwT4HnJ/vpwadTbnaTYiICSjcc+AOckf150R&#10;Yo0BCIEBJJ2jHJ5J0lVSxQW2pmm/4SxMz4OCQBzzpxqMuFZTU9LIKk/pGJ2aMr9aqMsOeOQccked&#10;VC5yiW5UqRxpurJ5KeM19wWIzLyzybIlMjx4Vw7x5yqD1Dfw5jlmjpnqKiTfU9yarlqKgKkckrnu&#10;y5UFtiqxi3FiFiSLaWLtsEZWQGnudVVzo0If5KOqaGqQJW05kjgMZZV4PBePtkBNhKAgMBMVk1RU&#10;yfLJNUVNwnfLTAf8TEfewUBIB3N3VUKB3N5Iwcax6L5qp6ou1XLvlrZCqwxAD1qXMa5B25LNGTzn&#10;HPJ4LZvEWa83GaVpmqnYCOPYOQWKKNvGSWjJyckc8+N2J9e3lau72iihUPU1tVLSU8NXcFpw4xue&#10;QrEhmaMqrBjH/JGMsNxIVt8/8PsgNUC9R3KitqqmWJY1ed27sjFQWKIrNFuJOI0jCFi7FRAXagoY&#10;Op6+94kFeZLclXLG6tFcKaSeOmkRsAbG4LoUYbSoKcBhq6yWmWvjoqSOtf5+qrSxqJRmORVhE/IB&#10;2h97iYADAcPxtJGpSgqaZ6GmEBqYKeKkVIalqJ0FQoAXuFHAbDcerb9vA06ZJF3KyxwukY9LqoIb&#10;+ZwxORnhefvgY8abRQGnpmYKlWzLl6ipcSPuHl3JyWPAABPOD7Y06jZo6zMEzxkrkhdqM2eAxI9J&#10;Y+QPA/fWsUS1P8OgFVtjk2gFYwVCcYwMk/YeCfyT7X+nEzQRLUYhfABEAKgcYwMn8DgZ/JOr9Yrr&#10;Qy9PW+GjjrWpY6dEjmnt8sO4BQoOHAbBxnONWUEEcHOou0W0261xRTVD11WqBZKubmSQD7seT49z&#10;qVwB4AH7DXZiZFiaeCOlRWCY34Cg8tux6jk+BznnOANNpY6dan9MKJyfbnYvtkkDLc/y+P6Z09YE&#10;sm85hUjHZyCcDJCk7dpyOWc8geDjScqsp7Dx92XJEiU6HcxHnOeAPbdnIHPGdLyI5dydsvPBfyWx&#10;gDI9vt+P6a7NBvnfcq1DAgiSReSwGMenHHIx+P6aGisyohZ2CqBkljgDRtJywxzwlJUDqfv7fkfY&#10;6TpZmroz8vsek7ReJxP9bZA2mMjjnyxyoAwOcaeASROkQEe6IDtRrIdoIPBBwSI/JJPLeBxpp2oz&#10;QRxokFCGB7bUpG8bj6ipxnn7eec5ydGmYLHJukMYWMb1bIQL59WW9RIAAGM/c+2hB3Y0Uyuryhcs&#10;6+lckZKgEZwPbOfA/OlKdmgiXugGYKCzJhV5HgAjOB7Z9sfnTCjuBr6nfTxCS3mPdHVK/DnI4CkA&#10;/fnPtqT00Whp47U1HChp4GBB7LFTz5OfOTyc+cnOnKIscSoowqqAMnPA0GeN220jSNUnJDIn45wu&#10;PQP+YjP21yOCWN51lBEKYzIx9I+yjAy33xg+c6WWV5FkVVVY8bSsMuN3HC5YgquMAA8ec6S7bhCA&#10;Ek7Y2CSJVwrcEg45zzjdn7n7aVbHG1WJB9OwYX+3/X8f113YgbMSktzgIu2PxyMc/wB/x/XRtDQ0&#10;NEZMTqsTRr232l3wwUkcBd7ElyBnAAwPONONsSCNIC7NnuSNkNuJGAWLEcYyeB5PB4GkFVYlEgba&#10;WBUdvIVlxk7PChQP5m9/udKRyhi5ppEk3HJIiCggD6gHOAB5znzoigqSScEnO1W5H/1o/t/4RoRg&#10;pK+WEbPjhJAWXH+Ae3hc/f8AYjQ0NDQ0om5oQIJVQn0iVCzOuTgLnG0Mec+/t9zpssDRQOY6qd4H&#10;kYxtLKR2ieH4A3MzZOWBIAAAwBjSrs2Y9qCl2/W4cEnIzjxguQcbQeMnJ0ESUyLJGsTVEYCldxxC&#10;AMhS44A/+65/fXCC8yYVmcDAYAgfnj/pj2+44B7k8o9DtIuB3FJC4wMjH+ox5GfI4K4YxsEbY+Dh&#10;sZxplRUXyjzkVEsqyHOxzkKckkj3ySeeccDAAGn+hoKWURGOdFTlRyC2PJVN7EnAwTwB/posnoAW&#10;IKRKhZ43n9OBk5kA9sfb+n310vt7MplJRlJYkMBIob1OQQoVM+4GT7DRAaQQ1BjleZ3XPaETFCWO&#10;AXH8oPkLuyf2GNHwTgb1xjIBceMDwD9x9v8APjQYcCMzIqkZwZlGBjPpBPuPt/nxoaGhoaOJZ440&#10;aWUwzZyXBRdq/wDKPrJPgLngecHSifMgRAu0SiNhiPa7K3kjfwQQPsDjPkk6bJlZFlYJGsUoBCFi&#10;wbnKLtHqJ8EADHHJ04qHIJWeJS4yyogxGoP8rHAxzzzySc8jSiY7ZZnYYxgFj/mfPt/54CkWBTyy&#10;yPKEUrtUsRn9/fnH/ngDQ0NDSHeEKmYFklJ5w6KxH34zjx5zzzjHJ0JXXEaRUaekbmXvlFUBf5mx&#10;+ckef38g0Sb3AeAkKQrctETyfTkgkr+M4AxpWrjYHbKh3t6YkPrBP+I+rJ5P25C6TIcUpYD0jHOw&#10;HB9+SMc6TCP8rK8Y/T4wBCDtPv6iMc8aGhoaGm7FoKeIzBXAB4jQhRnnPBOPPkbWI84zjS7tM8qy&#10;YDhTujTacA+MED6m54X2yM8jSckjxqkbxMXc/o7yQoA/mAY+559R9/fR1mgSRYY3LZLYXJZpl4GB&#10;7pnknxn210FPX69qgAcnkH259/Y/1HuddXb+psnEQwF5JDA+Bz7+Qf6/fQ0NDQ0UMGmhEcM0mxSn&#10;ZQrGqNjcxB/kwMZyScf20UCVS470Mw2lijsQoUec7iF2gDzg5z/TSBERgmVljeOTHceMNJjnLBsE&#10;nPtwfPPOl5EaGnpIZlkpphGu2KeVuAeQpYAkk85GQMD3yNNQxkcgkEAeQ3j2A8fYf9h501Xe7s8s&#10;nccAEsjYAPgDx9h+fwPOhrmOc++mdaHkpTCF3RycSEKSQvvwCDyOMg+T40pRgra4AUmjOwHbO+6R&#10;c+zHJ5/rpeOSZo2fbHMx+oxEH0jwR4VBzwfBzyOMaJI7CMSS1FQrMTvEsgyAfHPAUYwCSucHA0g4&#10;XYQsIeViAWiCsEPn1ZP+QHsNGjllJOMzzsd0zpKHI4zk4IHjkKeDxnxgr/qFO2zMT7eSCf8Av/76&#10;WLSMOy7u39SQT/QD1e/9Tpz7aHtoa4w3IVDFCRjcPI/OlDHKmRFUd0bQqtUTB4zjnCBl4UDGWGT4&#10;ODxoqkikg79Mkfc3PLL3GC4XydrAHBJ+w9tHAYxruxuZy7LUZeMZOQSq5yfHjyfxjQmhMVOrSGXc&#10;CWdzuLO4OQF/lAAGSckZ0QRNHJlRiMJ9GRgZI4wRx7/98+emGSN96xAx7M4bwuSOORke/wCfPOfM&#10;ctFJArNR1U2dgVUnlMicfvkjz7H2Gl4Wre0gnii3/wA5WYkfuPSNOVXbGqlixA8t5OjaM2AoeLe8&#10;YTdIDiNpB5J3DG0E44JB88DTdH7xSdfTBGhbcYxGCQOcKSeOTz7/AOLXFWnqAlQUb1HcYQi9wbeM&#10;YOc4+/HJOBpxJxOyvBNHBLtLfrEbfBCncufIBwM+M6XzlO4W2pkEYJbPuD44H/n3yopZ0EpAjjOC&#10;uxmbPGQc+QPHH/vngzjkAH8a7oaHtrjJEpp9m1mxkRmXccnnDZG0D324AHGc8ah75TzTU1TNTRLO&#10;1wpxSL8quSpid50l2j6lOJEKZ5bYR6dw1JVHzJqHjigjqjnBE9Z21kPsSAjEj3P58jOoq4RVgtoY&#10;UVuqptmaeanhlHYYcZjfcoTj0q+CBkkqRwa31G0VT03W00dLNUbY2LCGFl4I2MASuMspYcZ8+3vG&#10;Xpo5bNWRR07SRCM7tiFMZG1gMqQSylhx9/b3Gss+IFsuEhqpqGH5sXSjjomjRC0kckDSVMTKv84P&#10;6ilfuU9t2L/UVF2VP90tsMr5IHfrO2PweFbg6pvU9u6sufTIhWktk1aFMkJhEgenlHCmOUupRiCQ&#10;JNvpzkgjIKVQXgtpq7dBJdXVIJPkKSZRKZI0LRukTOodJFkHrbdgFGwy7kDmnqVNFQQ0sUVLCaUx&#10;7VaQozRlQ8SYUMAsm5SzIrHYSFC4Gms0gFSY2uNLT3+CDvCWp7Uav3HYyBBncqkByYmIDYLYx6wo&#10;C89XTSUEffU1AeptcBRKqBc8sgxudxg+MAqzAerGq1SzS0t4lljllO9Qr0vYjcqd2XIx6s5Lb0BP&#10;BVlyoI1ARSSx18rwSuA2FeARI2PVlsYywOS29QTwVK5XI1TblWV0NgN56ets99qVpoDUWailSGpE&#10;tOC6Mquyh45VccnOMo2HBKi+WG70snTNteGmjowaMxSRxyOUSVdqvEh2qQEfcuWRWwhIUAaqdXTS&#10;Q3oK1zp4euaOnFQlTJ246ecMS8iJhiyAhXLRk7Wwzf8AOruKunmmgunT8IrYO+JLvYkeIVFPlhum&#10;jDKS+0hsDgsCQMMANTiOGqgi1Dr60geSEkSM5/8AqYYszH3B5yOToiSy/L7I1XtSkKrSyM5dNxIz&#10;nAJOAFJOVH4GShBU0ssOAzyxRntdqnUmOIMoPaAIyGA2lvAA9woGlPmKf5eMF4o0DN3VhYlYTlQA&#10;/G7/AJjhiDwDxk6vUVRBNRqVlTeVOGVvSRwMKfZfPjn+2rXDUwGnASpVnKn6X4wSAQD7Dz+f7a02&#10;GSCW1xiCoZV3CMPv3NkcFSTnJ9s+dJxxPRlVUyFEBCtPVF8gtnnPk+AMk4zjxqKtVyppqMyW90ej&#10;gZY2giHqiBUEKy8dthkEg8AHzgDUyZ4zTk1e0hWBbaCyoRjyfbnnnwP20ZIHKsiFoAGO11kJG0eo&#10;5Gdo5Lck8f1GemnjQSRSmJoyMhm9W5vJkwTkn7D2xob5vm4grzTI87ETrt7kjHOXLDJIVQwwOPzx&#10;o9O1PhVWaEh0zESBymeWDnnZx9TLknHnSsSoHjVgFIJB3MACOOMe/n/TQVYe4gClHzgtJgDHHGPB&#10;84z58aWpSBHIgTtRq/pVjkjIyc8n3J061FvDFTyQSKFljSRpGaV8spYHLBvf07hjkkEYwBpzTyBo&#10;oAJY9hhDKqvvJHsQx5Ix+NOUjXtFlVpqdVxCxZREMc5C5UgcDjngZ4yNI7IxS8yuyAkSkMwds4zk&#10;jLFfznB4GiySq8OYXkkCxgszwFSwJz6QeMAeBtycc6TaVCok3PGEwYVcNsTJ8k8DgfygeT507laF&#10;QAMMdvDMwIx7gc8/tk+NO5ZqZW7ZKs5TKs5DKR749jjHgnTvQ0NDSMkFO2zZULCoXGBlM8nkhTj/&#10;ALDA9tDTunacpI5FMJGfL9yYhs4HsMgcY4Hj986Gmxg7hL4IyeBsb/vqNaB5ZDIKdlDHIHak4H99&#10;DQ0NDWJVHUk9tMdTS3akhneobYP4jSbCykDYIo53CnLYO2KQMc7Qdp1coOs6FaVTWSiJM7IEpJYX&#10;nMe7HcESku6qdw3KNwPOweRi/T3UFVSX6tkg/hUF2eYIq2O2GsqIpQWxvp4tqvLztXvSbVI5Q4CG&#10;YtvUlg6auctcJ4qy9PWGWrqmqKauqhIQQzz1sipDE7ZKiGmWVlBOXQ+nXz/6Q+NVbb2p64dTm32i&#10;aoZK2K6MHFNt8hQWDSSt9Wz9M7RwzEMB5Y6d+Ic1MIqoX1qS3SyslUtYysINvnAyrPI31dv0HaOG&#10;YqwHgWX4q3npyaE0vVVmWepn/wB3jPUNF2ywOCnZpqiTnkBtsUuSfSpwdbnYPjza3VYuoDSiQyqk&#10;Yt1XHUVMik47gpkYyOoIILKoPBOwDx4F6E+IV6sfXN37EPTtu6lqp+zT0/RXT5uNfSzbmA30kHbW&#10;aU8KvzM21SuTGcbdWnp74i9CfDfqequMlRFdOrZ65q25109worvdPmCv/EqrhKkdNTM2SppqRZnU&#10;cb4yCut7grbdVKVoa6mwxJ7Hd2SK44IZZCpD+D6lGPbJOpMfNpMzIVdgcd9t3bUEcKrEjwMZxn7a&#10;xOp6wr7esl0vUvUUNE+KaasItdxpIXkRmVGCqWD5ZcK7KfpxyDnSLTUxxUUdXSClntVdM01Hc6Sk&#10;amgid2C9oxAk02SAqsDsZyckO+G9YdF/FWydUXuqttOs1LWUyiSpjqYBSyxoxwkggZ2kVCxI3n0A&#10;4G7JGt36Z63t94uNTSRCemqKcBqmOVPlpURjhZBCWLqpbPqPpBwN2SM/Ta3dWdOXSlEtHeqR+SDH&#10;JL2pFIOCGR8Mpz7EDVhVlZQykMpGQQcgj76+fFy+NfUdgJvPV0nX1FZJCsM1xp1sd3tFJLJGxUSr&#10;CN0bZePakjpn08Egg+oOguqbVTdM0NXBV01y6Zvk7VNBfaCJoaQSOQnZeBiTS5ICqclGbOSruA03&#10;BTmmmYRlM5KyyNUMiLzyu7jOc/8ATjOlHQkl0jUFht2TI0cjgDAAC4AGB45PucacMZo60kRnuooj&#10;iE8IQn/EQpPB3H+wycnTco+9AyxOHYuFk4aQ8hSVAO1Qf6njPJ1rLBI49mxgM8AqMD2B/wDP+uNa&#10;GUgp6MQCIqu4+nbwPbPH/n98a2jQ1wePzruupC6oqoZIRIu1iWOHA48bicew4zgaQeRY4oUPejwA&#10;cMQmNvshOcjPJPk/5ExMi1HbO2R3yXGC0kkh4UeQrck++B+MHSgDLE0j08Uu9AXlaRSgB/nzkADz&#10;znP40lIcRARqyHwcLnHufH/nJ+2m1QQFVKdHidRjOzdgfbjx/wCfbQ0NDQ05VGaOVlp4qSGRCR8u&#10;cmb8eBkZPtgn7+dMnjaOnleqIcBSZSxZnc+wzkNnOeOFA++lY1hSveWF/wDeVVQp9O/bj0pnAAH+&#10;EMc++OOU5lIgeRowqoQTPOB28ngfUOTnjIzz4GM4UaRGptxUsVz7Aj+oHH34/wA+dLTyxtSqdpZ1&#10;Bzg5X88DAHvkf586GuMSEJA3Eew99c2J3u5tHc27d3vjzjRtdYO1BDuLS0zhmUEnuMx4BO0ng4P5&#10;wAPGjbO3AQm1kySu1dgVcHLerIBJ4HknHHGuRKVzsi+ZXJ3qoLOxPBH2Qfcc+B5znSu3tJIGgkdy&#10;v6pmmUFM++0FivnHsfbXQpZhJyF2AbuSRx+B/l7Y/udIjxKVKrsA3bGYjj7gePx7Y/vzJyuBwfqz&#10;7a7oaGku2/zQhEaybm9CUofK5OAoDMBk+/uADxyNdaF0XtoiN28dkQL6dynGGQNjH1EnPGuuVjpV&#10;2xoksvoWNZFy4HGN2fH/AC4H7+dEQyys6qyyKAUAiBwi5A5J8KMePSNcdY0BDR5dvZR44/P45/t+&#10;NFdqcP2zExlc+F/b7H8f9NF3ZlKYPABzg4/vo3toaKzbVBwTkgcLnzpWaGQ1XdmRYzhV7ecEkjwU&#10;HnPsT+eD5CLTBHiExWSTBcgO2yQn6RkAcYzx/bznSZIDOkbKsoYHKNlSvuAhyxLEgEj24yeNciTu&#10;1BkhLshclFhG0bs8448nnG7PA9vOkpJgTtiyGLc5wc8/5/8Av/ZlJUHvn5ZfWz5fdzxnk/n7f1xo&#10;2igsWbK7QDwc+fzo2ky791QqblPltwwPH/v/AG0+jmqEqwrKoLRFy0ZwKdAOeOQDjwVGfAH30nEs&#10;TjdJAsQCFdnYbaiYx9B+ljgekYJ9zjRJ0iaP9TsDccCmZA0hJ8k4IBIGCPH2H30Z1Jo4opqjtKq7&#10;kjkG9lz4+k43c8g/f8aU3tyMbgvIMmCM8efGPGeef206WeRfqAkCDIaXaQSceTkYPHvz+BpT99Ji&#10;QFVKhmBbGQvjz/20b1F2BA2Y4OedG0vNHGs4URMqF9iGdcyM+Px78+SeBwPbSFTLHGyiafvF3K7Y&#10;WI5P8qlh9uARnjPg6RcyoWVmHYVcFUm24B52ZwfPvt/xcn7EgFXUTq8VOgZXBLbVXCnwBnPBP28Y&#10;840iXLTOkQYSueFCE459gNN3qO5UOkMbtK7fSsecc84A4I/fQ0RpEQqHdULHauTjJ+w++g7OMbU3&#10;+c+rB/GujlAWXa2PH20ZY44owzW9+2pO0UhLiM+4O4gEk4yOPtkYOWEl2t6Cpo4pzJIrS08y0sQk&#10;WnVW2kt6Sgy24EsVwchhuxqSkSNqmQmZaiaeQFSqjdgHgFsgFQcY+5459o+rqJ0SmmrKyQO2Y+8S&#10;42GRShYxrtMigEelgxK5+oLkwV6evprUfl5oqcDiRpIlYbOATkMuDjx7c+3B0zrXno6AhHSlUfUT&#10;GpwOATkMuOPA8DPtwdNXqnRRiAucsGCsOMePJxzxx+T9tZ5dOurBI1xtZnkkqUklpp1gh+YRNj9t&#10;i2FZFG7ch3Y5BBAOtBaAMXBqi6vISB6cjH8oI+xGec++s/6hpRDRwXCrrj8zvMaT9k7I5JFZCxjG&#10;0SAAr6WDnbn6tvNY7NMbu0C3T5e2wGM1HyRPZWZ1J7gjI3HECyOoJU7iT6UwGlJ7pSWuen+YZYK0&#10;qIfke8u+aomIfYg+siONVQsAxbLceTpKkNCttkiV4mvm94Lks9YjTzyyFAKiGSU7ZI8RoFwVURE7&#10;SGG0yXzsFTdg0lQKO4CVhKoquzvJbBURySKySqdwZVYqOTuYENqg25mprVJJQVNPDcp5ldWMbyIo&#10;J/4eCc74xsyOPUjZznGqnRo0cUktHUwQVk7q6MyM6gE/RgkeuMbcjI5Vs5zjWYUsMNf1bJSwXP8A&#10;+xVoWJqingbFMtVIpcyhMbiq06PIoJGWLHCoVBvdX1RbOlrzTNd0EVcMRU1vEqtUVFVOA+yNPqft&#10;xIqblBzlsfS2q3ZpbVS2N4WMLdUM08V6pLhcFFTO82wJUwtMyrLGRFGFCkL2yQuCChnDdae59R0s&#10;tdM1JcYZnWppYriKYTLnbjtyyK0cg5BCFl8ncQwOpaC4yV579PFV1VPNJtSZmWBWVTk8H1eRjCg4&#10;xjgjGk2lqIoFxFLMrKeUcEAnG4LgjIXyW5Oo96qnp1Iit8MCxybaUzVCxiVRwuJBviBGPpdx+MZz&#10;qQp5t8kay1IjqBGPQV21SkNjDqfSPGNoO0+xYYOtKpK9Ktlgnupkqwv6mxAqbvcLuXPkE4JJ8E+R&#10;m6Q1q1U4gmrnlqMfqSRoAqn3HqGfIJALE4wfcZ0Wg6ha70Aq7VbZqukYnZNI4iVsZ8Z58jH984xj&#10;UsKqqFKjvbJjIcbkjljbHP3LDONUter4aWg+Xt9rjhjgIjhiqKxY0dQPpWVQ8StxwrOM/fnOrbQX&#10;q318CNHOIZWO3sTjtyq3jBU/n7ZB9iRzo87wxOYt4kKEkloQWB/I5y3jjwcc/YKQS5DAU7BVlwhn&#10;kYDIPq3Nnk+PQAMnA0mXzEEo5liiMhVXgX0FieFGcA45J+/Ol+1MjMYF9S+juIS44GByFGc5Jb+v&#10;OMalUOKjdGRIBjGFDD+h98f006iciud6f1gcKRGGBBHsSTnH7DUtoaGdDRfmi8/EszIXYmTG0bef&#10;IJznnhuRkceM6Hy0hTLlRCpZguQ+4gDIQcB8ffBA599EeFflu/JCogEm1TtKoxXn1HJ3fknH2GdL&#10;JCRVKlOquyqvbw5R0XyccEDPtzwCTwdHy5kAmQEHBG0nPPjjzzjj+mlEE7SD5yESbyD+kWLD7ccn&#10;nHHOhoaGhrsqSwxpHOI1VAIxFKMuAfbaCQSRj/M67Ic0jKYJVChnm76bUVOOBjnHI/fPGBjQaOrS&#10;GRBEVd49qRxQscEn1HOQBxnnGSfJ0Tewcq0eYEyB20RcKOQTk4JH5zyeAAM6O4BDYV0DKACRkj8H&#10;+2l3jXY4RZIAy4BZAWH7n+n28fvoaGhoib9rdwYO47ePb20WPDiAByrE/pJtYhPf1AennAwv49sa&#10;SE1LLHhpAsm1pTsQA7fII92b22/jzzpRoXkGFdEZhzEi+sA/USxPJ/18DI0g9MaeWRN0iGQjuNJM&#10;DGp25AdkxhgONvHOPvpuTJHGFZNy+GZs4b7e/wCP7ftplKZoYYx2BLHwskjgkHjj3+/35x+2j6Gh&#10;oa7Gp2xBJF37CUMWdzHGByFwBkncxPB/ppdJVmRYzHFKyR7g+/emc+T5bk/yjOSPxoj9kzxB/WSN&#10;7vOy90+wOScD2wBk4HnSESOVm2zRSSEZLcxiMeAWOPOMD0j3Ohwg9Cj7e3jA/wDONEAWBv0gHU+d&#10;p8gAcc/9Pt+NDQ0NDSvMdQksTbqrcFUwkyBiATypb258eDz7a6kNQZcwsslQWIZkkdQCBycnwT4/&#10;H76MkU8tAgWOVkHCMhfHC8gKMcE88/fnk6LNDOKUgSvHTmPDkptTcckKBkE/uTkknOghPAETN/MN&#10;vHP9f9dGVzsyKaZ/5l2nHP8AXj+vOhoaGhpXasUbVX6UMVOQJHYAEDztTB/OMtkn7caJ8xUVFUey&#10;qiIsArOcPnH+L9snOf7Z03kpu1GjlEQhtoZjtz99qjP7EnHuf3dstS1UKfYsCyRkhXbknjIVjjA5&#10;yTjPjxwNHDyNERteLBGVQEkk+OfA9v8A30dJqhoXVUemG4Fo4zlnY+OcAAf6/nQ0NDQ1yn7pVjE0&#10;XdkB/ViUFmOf5lOcAZHA9+dKqrOFUNK0xUsZYHyrAcHnGGIOePAx76bO8fZC/NSynfsGWyWxnjII&#10;UKBjwCft99FJNRHJGoV4Su1oX4VR7ngBVwMDJyeeOToJIRS7cl+OBvz/AN8H+5599KJUgUJjLNK+&#10;DhFlzk/bAzg/3PPv7jQ0NDQjdnEcMbAMnqjihx3FA5GS3k4GQMceedFqIozBK26RllfcUWcQliDw&#10;BKT6RnGWYZJzx50p22ankiZ9rhQTGgDD8JjIycDkkj2x76SjZI6v9NJJBGwMyoSTHgZOQMDJ5O0n&#10;3B8caS2h6XtyDIf0gk+OMeOfbOc8fjGmSo4oljqUB38Bn5wSMYxz7Z4PH4xoaZ16SSWqZYo3llIG&#10;1Y5zESQc/UPH5/HsfGnmhp0rNArp3O7GvpjcsFRBtGcKANwHncSx3EZx40gq05cBTLDEY2Ebkue3&#10;n6guByx92bB9h45UCSPFDEFGfqKzMWWI5yDgc+/HsT+MaM9OY0GIu/I+Vkzt3P6s4Lc+nOM7QMkH&#10;kgaMEKpxEGwM5Kk4z7ff/rx9wBpwqPsBWEMq88xk4zjjPn7f2+4xptTwzRb+7UNPub0hgAEGMYHu&#10;fvknyf6ac6GhpLvSLG8YaKMhNqgqwK5/l45Lc+rJ5++kWqRLEmJEZJCdrRbYkIXztLfzE48jnOlx&#10;CkkkiTFjkbIdkjZ8E4UkhgSfYjHGT4xoS0gafZEnam7Y3xICrkeA7Hxj7ckk86IyVjRkqwKfTgMc&#10;nnx9vH/ntpCSCvMA2PvQDbhXO48+3t48f0+2NDSRngVkDTRgtkqC4G7HnGldIS08UxTfuGxtw2OV&#10;/vjyPxo0y1HZJaNpo9xZ05InbO3HsC2TgFV+/Ok4W21Ss7KkTMV2ZUsgHLDPLc/TtGB98Z12OmSn&#10;qWaNiska7Shf9QqvGMqvpHIwCTyf31Hm7xR1dwhlEkXyodZ2qKkRjah9TNtUtgcngNkYyCNNqq4U&#10;VB25bhUimZiQrNllyBkgkDI4zwf386TlqoaUxz10/wAu27HqcuFI5wTjI4Gcf186X0NcxhfwNZ9N&#10;8QaGKvu1K1KYJqKWVP15SolEbbXcAKzYA54BPI4wc6ke4skRjjI7m47+0PQAT4DE4A/5AeSddcRu&#10;ZUd9qwsRJvDNyD43AnLfcDUTS3V5YqUVVludnWde9DHVGJTjAAZsSbV4wSgVmBIyPtLU9W9XTLNS&#10;yyQRxMdizUkqvkYIz3FVduDkEcHIyTpGgu9DcXTs1W9mT0wyRPHIR5+h9re4J/8AfSdHW0lZIirM&#10;JWMYHaeJkdgB7K+0jGQT9/660LQ1m9t+INRUUlHNeejrz04tUu+IVSxOVQ5wzBX4PAyoyy5GQM8X&#10;O2Xmiu8TvRfMbVcqe/RSw8g4ON6jI/IyD7a4sbRqqxJFJIfpkWIFUY+zZyM/8uMYGT9tJmNhL3ZZ&#10;GWYqNnZaRXG4DjcuM525weDgEAY0szf7puINNGqnbLJkN6jjlRknd98+OB4GeoxWp2tSNOigZAbt&#10;JGHOPBJwfA++dSUkMcm1Co2ccEEgfnHn2PP4/s8kpIzLGgbCcHaQWA/O0DJ8Hnxx/aV0zqqGKrkh&#10;d5Z4XjztaCdo8g+QcHkfvp5oaZfwyCShlhlgaMZcMahy03rG18kLgMwO0yL6wp2qRk6h6myGnv61&#10;sUElxgCLvpWbbUImQoKSMctGpPBHrCjALAZW0uS8SbZQMIoxCxEeRnCqTy2eRwCfJOdMp5Kn+HmJ&#10;IoFIlDu9dvXB8+UyzMfYeF8efEJdLBap0SU0gjqIV3Q1UMSl1YePbDDHBBBH9uGVwtNtYRk05Esa&#10;ZiqIowSCPHttI+4II/HHFXqOkLPV0DQTrPIxMmJjOe6ncBVyreVZkJTeMMFJAIzqiXPo6Xp7qB7z&#10;aaE3ahcKkkQfFXTDIAZZCCXVB453qBjLLjbsemtX878sBQ9kTbhkz5249+B76hYp6urjicw74pJX&#10;pIqj0CeodSSIXCErudlbtpJvWQqoLqWGnFovM1xSSOKRLj2o4g08DJDGaaZe5FUvt5BcLKNoIC9l&#10;0bkEktdRXL5Str6iCkt9vSMyVE1GrTtKiOsisy7VLOrBSHLDt+sjLHIS7NHWXCaqnigo7rTyNFtl&#10;dYV7octLscEvEzPlwSrxNneVJYnVQaW8UF7iWKdo5CMutQ3aNSmCCR58HaRuUluQDnJ1AD+J0t3i&#10;jEzoWG6T5jMZmTaRkZHtgEblJb6Qc5OsZW8T1bw1jUbiR52pKerWojFVKyeoQvtLJlijbFkMiSFQ&#10;N6FxqR6b64kvFBcaY1Md1mgWF0qIIxAr00yb4qllJzhgs3p/l7To2SpJW6isV0katu9xagtFvhj7&#10;lTJRRmVpVjdZQ7JtBaTci7WLfp+phknIrQobHfa2a5yLTWzqGCaSmqY5pliBmDsX7ci+uEs5MgJD&#10;RNnftJZjp9S1nehikpws+6AssUsxEko3bUZSgEcYY7guCfpypwdOEM6U4hZzLC0gcvUjEkRVdqkk&#10;YOMfSxXn1LkedVeqpb+GljD26Wrm2mH5xRTuxHpBkj2SRPGVYk9t+W2kLjKg8VZL/FLhFM8Q+a7V&#10;xo4DMJY5KZlmWQqdse1lKENtx6lH0ZJPIepXpp1pbhQ1cNSHKjfGUB9LHkg7ScIARk8uoBJOk1vR&#10;hnSlr6apiqNxUbo9qn0seSDgnCgEZPLADJOrxab/AB1M8SmQVCtS96ANUBncFtqyAgCNQzbgDkg7&#10;CV9OMy1PVyLUiEytVHvDdLNSfqQHbhd5wOSOQ205ORn31lFdb+taWSWemNBU3ORI4Y5K/FJhR6D3&#10;I+3JFIpRiD2mxuwQoHASp77XS3S9wzVkKQt2blRQQziaF6NknWQR5RCkgKMrbCCCmTtyW1b9+yld&#10;FDvE2SiqctLg8nLe3GPTwPvozyM1YywRDeclpKdgmGHnAX+UcAs3JxwPJMFbrrLFR1XcqpmpxBD3&#10;Ikp40ZSacTM8hBZVLmWMKC+zKqAwb0mchhVlk2yRo3cAkEbKXJxuIYAbRtBGfyxyc6vNsudPd6ND&#10;TO4kUsskblcqVYggckc4yP8AzNopapbhTxJRFy6ErKjlcxlSRgckc8kf+Z9Cw1EU4YxNvQHAYD0n&#10;9j4P9NL6x+w9WVCT1Hfn7lL2qcJH2VQRN8otRI8hyVQuZo1G5wgKgA5ODqtJW09ZFK0EisYpO3Ko&#10;YExvgEo2CcMARx+dF+Vjldiq01SFO3dPC4bj9jyPfnnnQ0rK0sDhYhSxRsNwFU7ox9shVGAvHA0N&#10;SRaIMRIvr9/Tn/XTho4EkKy0y9wH1egn/VtO9DQ0NYTa57jamA+IAit1HSYkp6ieqkPU1MDgxQp2&#10;ASQ5RTtqDnAHAU51QJbXXy9ZTXyla32OmNe08VLcb1DFMM+ray0wYRuSS21QigkKONTt0tNqrqSg&#10;nltVj6Z6pZpIbnabxTJR0VxXcSlRSTlRBvHCMRMC4VGLZzqqtU2qjrlgTpTpitrCxQLSXyoqjI3/&#10;ACxw1Lhs5OADzjjOvkZ138xtslouSL/AbPOKm33OslmkrJ5WCkR1MkVI5EkYwny7pEUIwd67DrwT&#10;1Uahha6Cu2G1W6YT0lwqpZJKmWQhSI53ip2IkQYTsssZUgg7l2HXzL6Or7x0hbprj8cZaHp6y2tS&#10;1rkrbkW66g3YaCJDSZZ1YovpqCcgDICjjzunSF2qPjVUdc2uOw9MW57w1ZQ2y+9S08NZvJ37WWiR&#10;hE7MS4VRGoJCjga1jrXpSguvydxq+kOlPhz8U0EydQ9L9W2dbfbLuu8ss9FVuqwd4AhWZJ8uFRiw&#10;PnG5jY7RWLRp8Hfh7d72zFFhs/VdfcGZ/wDlipq2QHIJAUNzyRnnWs9O3/p2nra6+y2G4U1xq7eB&#10;d0pUS6iaFtwZ6iEFZWQBRy8JI9R3EcasFB09La7VU3PogUXVXSlQVqUoRVy1FPRSMuySKFgzGenl&#10;QbHhkzJGwDIJNpTWfW+zVXzB/jHQly6akp1EkNRQ9SzU0lO/uyU9UZFBw3ILxn2JAOoW82CupuoJ&#10;7nSNMZp5UZKxKVbdXF+MNJEHaOfaGOJY3Z/vwdbJQ9Z9QWzom21dz6HF6mp2laCutFFNbbhSSSgm&#10;Zws1MgkDnlkEBQkK5dWCkX6l6lutB0rSVVf0oLpLC8jxVVvpZKGqp5JATK+2SnQOHPLKsJUkK5dW&#10;VSPZPQ3Xvw7pb9dOqr/0bdqG43a2gdU0tDIL8lVAQwaeshDCcxhRktJTZAzhmHGrnZei5uj+lLnd&#10;/gZcrf8AET4ZXCRq2GwPXtVi2ylAssULKWM1LNGO21O4MkTBXQSYMevO/SnQ92qoaOqvPwQvXw2q&#10;aHbNFXWTreop6iF/LGGire8qHDeDJGecEgNnVa6i+HvWNH1rX9QWeasSoaZJluVDClhvUMwIIkng&#10;3vFWbQxxPCzSZJHjWyWnrWyl47dLUtb5lp07qXATR1NAnjFQGAElOMemrHG3aJcHDG70s0FTSRSU&#10;tRFLbZV3dwuWRgPDhlYnHgL/AIifHGsFg+Id3mnp7LeVtXU/y8wETVVw+Xqs7lw20pH22xyGHq8M&#10;dw41Ci33w9VpW2Tp650jzKAUt9dCY5mJwD3VASVsbiWeAkn+jHRrT/tI1FLbKGKgoZfiBCjiGop6&#10;Wy1NHWUfjcG2iaGTz4SQZOccYUXC3fGKZYII6Slk6qijcRzw09snpp6cDGQdoljf7EK4yc44wo9t&#10;dFfHrpGmMdlvldU2NoYEaooLxTzR1tkB9IFRvQGWlyAErVG3aVEu0+pvRlFerPcrbT1tuutHX0c4&#10;BgqKepSSOUHwVYHBz+Dr5qUH+0L1XJWUHRPWVp6W+JMlNMqRVlzu4oLqMMvPMUYifA+sc8hjkHGq&#10;XSdMfEB/iHHduiehep7AKqJjJDYrvAY6lmY4YToBDKQu8lpKZiWAyc4c+noqaVo1jaJljKMUiEcq&#10;sPuWwCUUD7EZz4GdFULKY6SOY1NR9S07VCqcYHr2sSfGOCA38x1iFPburKmQrVVNZEqqHmpJWoaG&#10;pZivAMsSPuXLNuIjJ/OONTEPTdTT0mGiq7whYo1O93WrWGLcACrKYY1QAszHtB/SAN+RrXLd8Xr3&#10;dwjUfwyu9DSr/wAR7kxhfaMDICxsPPGPqH+H76HRfEG43FAaXom4Usa/8R60tG+wY8YRh5yMcsP8&#10;Pufrl/n/AE03+bpfmez8xF3s47fcG7P7ZzrwBa+kvjbfHQXe8V1vgijDyUU1xtdsrg2zAD1EEEgK&#10;gk7iI8kg4JGrhZfhpebPSCar/jF+aRu2YH6l/iEcERYABWQwQogBZ2fsiQAYG7041eKN5ZZWXdPM&#10;W3Os5yUY+WLbdpPHv42+dIxBixxIquj7meMNHk/Y8jb598+RjVcpzcobatDTV1SlIh/RSsuVS6gD&#10;0/VOkhPA4Pt/Lp5IbmHK0dVT1JkUJFShw6g44yTEC33yx8Z/bWjQdQiaiiea3VIqv544NsgJPgqe&#10;Cf7Z5HA5GrVHdFlpoWWin7wbMiR+oEn3Xwx5/HuOByNe18jOPf7aGsQtFtvVotMdPb+oXiolGYUq&#10;LjXTccADfUJIwUY4GcatSy9Wyf8A3pc6KoYqAiS1APJ/Py4P5/7an3iiz3mghXdyGDMxcD3wfz+c&#10;/g6brIVkBijemRMptiQ7mbGSTuPIA+ongZxn31DyJeFqZRV0tDAC2BNC4R5cjJKxOo2gHPI/pp7B&#10;JcKaqSNopKqLjLCYB8DyQQ/KeCVP9udS0N2WacA22tpVDYZ3pCuDnzxzjI8jjx5GpCK6d6oCihqK&#10;QK2Gf5cqQc/gZxn3GR48+daLoaz9JviMtQ0UtHbDGpG2eKo3bhjyUZVwf6nU1RVPUwqgK2ihkhyA&#10;e3tVvyQe4Rjx7aeIY2RyDLG0nKMCApG7GVYDDE8DJ8AnGeNGSWWagMkxDTPMwEg3FXIHO3ICkKM5&#10;Zs4H30kxkkkMMlDIMnMu4JJIABld+Hbg8nAwQB7caCGGSVSskuYhhI4ycsASQD59RI+luABzqSV9&#10;xVTwpGMONuT5zg+4BOPt49tPVdjUou8AY2+pSm4k8nn3AJx/b21ZtDTdZ5GXLUc0fPuUP+jaWVtx&#10;+kr++lxK0yVQDybdpC9pGXjH1KRjjn3bPH9NFSV44WAmMUUa/VLTAbV+2RnB8cYOefJ0p60li7zm&#10;NQSyI7rJ3ODhiDwuMg5AwWxjjRTT4RWbcJN25ZK4n0nGRjacKfIz5866FfvNg5kXIPqIx7j3z/f7&#10;fbSiQuaokYkkUkN62X398HPv748fbRc9zux4dMend4zx5B/r/caId/ziKrHbty2VyP7+x8f0zpRw&#10;2Ayk5U52jHr4PHOiEMwZmjG5TlNx4zj/AC8412RoqWGSaT9JYlaSNTEzMr9skbtxHqbA4UceSfGm&#10;UaRfK09VHT9lJFWZFjZ2ByobflRkZ9s+eOffTmnZ6aqkmGVdVAljG941JP2LZAbz7ZBA99R9EkVF&#10;V/wppaiOSBW+R+WcEzwDAVS4GGkh3BXDH6RGw+o4j55mS4UyPsFPKWUZ8JJn0jn7gMPblQOcgaZ1&#10;T7qynjkEQicsACoHbcH0jJ+4BGOOVA54Gm1ZPUUtDX1I7bRxU7PEu05LKpJyftwOBo9LWR1Vqo6p&#10;GDJURI6FRkEMu7Oftj3Oi5QRzSllExwHE0h2jJxjn2POOOdVawTGyVy9I1ZkJpYy1oc+KqkGAF/L&#10;w7gjDzgI38xAedo08bwrCRVswG0KXEvA4ADElsHnHjJJOlViaOnczpGEDAM4DlCwGMIGHqHJ5AA4&#10;xo7kvGIVjcjcO2d+yPCkBmI3IFUE+ocZ+x40jGI2kaeVgTuwrwxMI+34VRgn6j98+R/V8nbjkAVQ&#10;oC8buMff9/b+/tpWOOGN1ZEwNuULHaqj/r5HI859tXNGLoWwMZ9JVt2R7HQQu9ODIojc+QrbgP64&#10;Gm0mxpooGhkBVwUCHaMDHPBHAz4Pn7HTiN8xM7OhXccEcADxg8+c6K00klJmUvuVe6AikF3BwSx2&#10;4Cn0qME8M3H24Q0dI6yFlPaEkqQszyyjlSxJ9KjllP2DA8Z06weyiyQyOZH3+p13lsZ4YkkjAHOP&#10;7a5K8kdIe47pBnuKoO5zyfOeCfcZ5PBzpCSISZeTLkJj1Lz498/0/wC3OuEFiZZyzYTlnjIx+ST4&#10;9vf+nOo+WN5AaeQK0nbWWJRIVO9Tz6gvgnHP5PGmc0MaxLTyoayojpw0jHeXZeV4Y8E43j78jxnO&#10;rBjnTeWIfKHdLLlASGUkt/YedUi800sc9XXbUu08xaKORoHjWNBIFjpIE3FEjRASxI2lUb8qe1VT&#10;e0LUMVxuclY0vZpXnqg0UxhJDrDAY9oUPtUlmb0ne2AratU1JT1UUcV1ghvLGcVKUzynb3VYktkE&#10;AgbiCmSGBwcjwjUWeNrvVXRqqZZJKcU4klh+WEamRndkkBy+4lQUbjCAAsPGcV/RdabjU1FtqZoY&#10;6gosiR1RRlBLNI7nOWY5wDlmBIPA3bqhVdM1ZqZ5rfUTQCcqJFjqCjKPUzs5JyWOeCGZgSDwM7vO&#10;vVVhntIudw+Vhu89W7Q0krUoTsJ3lEVLTqHKqI41O5iNpEbHAGVLOvbqCjFPbH6jvdxvM0wiooxP&#10;EaeV4cq6xw9nBQPsjy7v6SZHAAYHeLjYaC400MNxoTdO3OKxYi7IvdDHkHgeHYFScFSQQQdREnRk&#10;c3xCqr1JW1TSfIJS0oRu18vmV5ZHR1yxLkxqwOBtUDnPFfWKplpnqKNxfjLUCFy9AIqWUHdukEsZ&#10;BggQqSJCQcbfSzMql1TTKvfp1p81EcCS1FtmG4TQ5I37gg70GfI2CdM8kthGl2poIvl5UUzxnZ2h&#10;NGzh3T6d3oGCm0FSMY2DBBzqtVQgoIKFP4tPRW6jQzJKsiRrSyOHLzhyQ0skroW7SqGYsVj9OQUK&#10;2jq7E8dcJjLT9vbMrVO8Id31hpMuBtJY5dl4GV5Mga1NPJaljl7qkbCJ1MofaSfrDP6sYJJy7DgZ&#10;XkyDNKxeo4+nEuVJVDq+qnq0o3iloIo6Ng27c6zwYanhTYT3GIIUDIkYqhl7Rc6vdPRx0oS6Qxio&#10;ntMp7omg3ECaCQRqKmLjB9AnQ+ckhH0SWz2uaiWN6WnZWMZgLRGQNJH4ZjjJKkJtzyNgIIxxjvUN&#10;qt3S6UHd6irLfb7bA0sLwGOJYJpN7NMXJG9ppFz2Y1DNkrHxkGUjrqmGjSGnqp1cIqiNKUSTyRPz&#10;FsZWxLGxOxZUII4DAMxxKiS4TSTyV0VEVDlIpqWukKFRgbCDHuC+MjjOSSdQ/ZE1tp4a+jeWpqe4&#10;VpIWVU70kKlxhcBC0jwSPtwoaIsOQdWaIqkMFSBE7INry4EUTnHOCwBTJ5Ax48Yzq1WFaueWUzVV&#10;RHAgQpFvzxjncjZx9QOFOf8A63IGrDZxUyM4qauUQRquyLknGOdytnGAwPpIP7ZA1cYupbnBT0kN&#10;vrWljVdwppaVZqjY5/RKneBURMfQsqMMcBgWyVvdHN1UZJkrqG243EJNFWOeMcErs559uONZ3FbY&#10;6mzUBuVNJJcZVLpTKO2yzSwqZFHtHuleGQ7cKJIi4wRrY4FlSjiSaTvSqgDybdu9scnA8ZPOuwsZ&#10;Xf5ibu1Tk9n1EEE+6qTzj+UADx7DnRWVAZYWZ1WIHaGcLyRy/BO5seR9zx99LdxQhMrS4kULvKFn&#10;fI5GeAo54wM8DB0RYY46SMPDAkuzdHEi+oHPnbgk+eTxk++rmkS9oesOcEsWbOeeM/c+/P48+dWf&#10;tKaBdrq/BMpZs+/G77nOD/bz50SnWqUP81NHKSfSI4igUfbknOnGhoaQp1hkoyzRrIwHlNzFz7Zx&#10;yGx9ifPtzrswDOksibVwRESzbY8YGSzHhM8An84GiH1yFaioeLGCgxl09icKMgHjBGCeB98rRSzB&#10;5uZniD4GWzKPtvOACfYZ9/sdNwVBCMuEHGQgySOckf8An30zikQYhKBYg20ssYyCBnJA8D/rz99D&#10;XARzg55++u6SjYs0oKhcSEDB88DnSRWrePh/UVZgTC6bQW+ssfoZv34X207iyrmlDqrKuxg6Kiqp&#10;52gtkbj5wecAH3zpCKPuvHDN2mlHO2Nt2HOfJBYs6jng48e+dBXVbUGCl4UyqLMCEGW9wSMMfH2x&#10;/mFIEhk9QO3n9Q54xkY/88eNGTCVZn3OAVP1THPpAyNvt5/y8aV0NDQ0XGzMcJSCbftVAASfJ3Fs&#10;Z3Y987c8eONKgIhZlPy/q3bjHgKAcDdklmIPu2CcYGdcZzNT9uJVZ/pJiQlAB/ICG8Z/OM+caI8h&#10;QGRu4jBwDsjA3EDjaD7gY5xjH5PPQMR5zlB4PgD/AM/GP8tdClRuUfpgcEcAfj8ef/McjQ0VXR1y&#10;jBxkjKnPIOCNG0c0+5VaeFcFczbzKqKG/wAWTgtjnH5zrisFlJpqdjkFFdS+4OTjaAMbuPdseD7a&#10;4w3vueGUmIfpSMnO44LFm4OfYNx7nHGiJsaF2WaVJR5FNzEOefbDgcjJJJ5+xGu4KTxmNVQDJLYA&#10;LY/f/wA9+NGIZZVEccafkld5x+SPP/zxoe2m0U7TVDduPNOMjuEkEsDggAjx+c/t99OdD30UDciQ&#10;wxhZnJ7iFW2Pg4JGGyEGOW8cAc6cU6GLlE2hjuUzl8SY8EK3lR58jPB4xopaQhRKqwqACxlcmPbn&#10;IzlgSPYAe/t9usFSLvTDtF8mXvBR+wH8r4xwMeddysWWVRlRnO3GB7/t/wDP2OTMEjBkCh5FX3UK&#10;APfz4/8An7HI0NDQOccDP40d8RCCFFDedrOCpbB/w5y+T4wTk8ngaEVQPnSghJrBkASVGWiYnAwe&#10;Sznk5GAMjyfDTILKVnkSCNge1MxIBIPGVUbWzjgEjgnaBpQqRTJI/wCkFz6ldysnJ8HH9Mn7a5FM&#10;zxFkxGAeBx4GBxxx74J/P4x2OZzEWRVQjwoAIUDHI449+T/2IGhqKWSaW/bHeSn2pu7Jw6uvjJIG&#10;FOSP5iSB41K+2jJgxt3Kpt2CFVMM03PLALzx78/38a7UdxJxAEdlXBGDjbtxwGYckscnIyfzjRjM&#10;xUoyRRbNuQxzwMhUXkHPPCjPJyc86J2wgkVlXtOAZjIANvOC+SRwo4Bzkk58YyoAwg2LuJ/xDOf2&#10;5/8AOPfRVAWj7Ue7eTkvzu/bn+39Pc6GhoaB8a4xlYAvFI9NvLNhXPcLHGU+kEkjHpH350mDKwmk&#10;hJlhPoCiNpDIT/LkZBAxlvYZxpJY5Y6iabLQuYlO+KqUMFXhRwuFyowoJ3HJGOMk0klXEJO4rzSP&#10;6GQ0690L4OAWwF8LjaCT/XTd5V8mOTfg8hfGM4+2P201eVMGWQShwCSAD6SM454P29Pjz50NDUQy&#10;1rTSO8EsLMMlqapDAlScYVh7jH+n50pC9YAA5km8nmnCn8c5AH9tSRWEIIhsdySJIo4sq2PIwcn7&#10;fudIPJODInyctKV+lZcIjHIwRltxbzjwBg55xpGMQxVCiWVoJQMqIyS37FeSoz4A8k5/GoaWGakq&#10;6u6UcLyUJd1qbcmJDtiRY+5GoHMoKvujBxIB43hSWtzuLU9FDIYXEO7FT2CC0SBeXIwSQDjIGM5y&#10;MkaUrbiRQQz9jZEp2zinYFkTHLkEEkAkZAx5yM6kzwNRsk1VUSSwQQSUoHHzMqjHt9Khsn35OBxq&#10;QBPbyRg4/trLKxrvZOpbz1fQSy3O1TVLJXWeGQyb44gsZmgXGROCrAxrxIMD6wuXBkqbbbVipqYX&#10;SjpqhYipq0hYjERJzhwzF5GIjbaNpzzxmOslRDS2uO0VtDKhFbUs8orIa2maoaYybVydyllde2pj&#10;VTtYcEANEU1Zc6i+1JsVLFNb6m6rV1lULxFKCksUWJUiXax2KJCY9ynuED2OjSXPqB+k6yauo81c&#10;tDIsk1PQNTyU1SgfEasrtE7EiEbtwxuHI98mHVdNLfIa9XuKU1NBURorW1TRvGrqxVJJEV2LBIlB&#10;QkDDewJ1ngv0BuIq1+eWGKCZI+5b1NK0YdSyo7KrsTsjA2kgYb2BOpmW53Kz2KohslHSX4UNxjpJ&#10;YGuC08ihljJOdrAvukJ2HbkEY5xmn9B1S0dAnTHUPTNVFNJeK6V62arir6Jal5zMEV87otwk3Rgx&#10;qvBXIbAaiUV66mn6yu0/Qlhtt4std1Qtdcbob9HOoSSniVZUp9yHaqLITEzKe4B5GdOYupusz8Mb&#10;tLdaOFq+Skk+fahtElHNS1ibwsQkEjxO+4QAetfqBLcDV5dDBRu9TN8tAcCoFUBtzn0+okDLEnkn&#10;JJ9tdNHGlJBOYKajgkjJjYER71HDYZMFvPJJxkEe+dRbUtNWXmG41VYt0COxpoq2OPCuRgysFXGe&#10;CNzepRuUHJI07p7bTRrPVUqx26aXE08lPO9Oz7T9coGE25PBKnjGNalTT1dZN3Wt8a02P0Vlqw0h&#10;XAO44Vl5J4UN9jn+XV7p5paioOKMCIn9MSVQMhGAd5AUrgk/SGx759tek6uooqWheoraiGmpkI3y&#10;zuqopJwMluByQP3OkI6O11EUdVBFAysMpNAQNw/+uXyNVG29MUF1vFuvt0u1T1R8pERb4rjFFsp3&#10;OA0mxVAMnBXcRuUFl451OL0nZKeoqJrbTvZZZ3DytbZ2pw7DjcUU7CfyV50oFRXD5Zgp7iEyOWPv&#10;vcE7ccYBccDwNDdGYRtgQqByneJH2yxUAHJHgtyfbTgoxAWCreoAYDuPChWY/fgKSeTgEH2JOkEQ&#10;mMSkRIGO9hHTbQre20kn2Psc+Tx51IxOWdlERQD/ABKmD/UE5/8APtpdRIal4lVgvn1RoVPj3zg/&#10;+fbU0aSAzRSHfujPo/WfHnPIzg/1zp1qLSkr6eFEgubVGPJrIVcn+qbNSEXdEIEzI0nuUUgH+hJ0&#10;d2lSRhPIQyfSC2FUkfTnnkA8+MDj31zf2ZGPdkatbAV+y2SMYAC5yWP2HgHPgaVjdll2xzMmyMES&#10;zxAKfHATPAPv7toAOkUwMc0CZZBlSW3+4zuywJ84I5/HGlpMBgcNnJIJOdv9Qf6Z/t+F2fbywdhk&#10;4z6tvt5B/pn+34U0NDQ0kafdCe7EiYIRyWcRbj5VA2QTnjODjkc6hqi1RHtvRr2ZIUaONghKCLBd&#10;onBODEG9ZwylSFGSuVE3iEjvM0QmXCEAMEUDPpUDDcnyDngH25KLdpYi0UrnMn/D7iojYBJBjHIx&#10;/l751G3G20FxpFjqKSKVRyHGAyjIPBHPkD+2mVZRUdXAoekidf8AErBXAz+B+B/bRXRXiZHUOjDD&#10;KRkEfbWb3voK2yy0tVSyNQ/KK6xbY0ZI4mBJhYHkxb8OAGUqwHJUbRpWh/XURTxVQtNJR266HsJG&#10;BUx3ClkWaN1BJL7S3bBBQKB5Jyuc7tEqqKGGokiuqU4acfMwSTKVjmbflg6tueEkkbijAKTvKsCx&#10;1OzCUlZ4Y91VEpUwVDj/AHrA9MQYt/xMsSjYIXwfQTpCWCgqbKkcgElHVLlxND65mOfCeN3JGQAy&#10;jPvqFqLFA9A9GqsJoF/RSd2aBkwBgKxOB7HHIPPg4MdPakW3vAse+aFcQxzM3ZZcAYCsTgexxgg8&#10;+Dzmtnt1+p7NSUllvwko6WJYqlLgjGqSZc5VxyFG0pwMeMgndu1Xbza4qa7TUl/hpJZ6kmeCqeER&#10;00zhssDnLQk5yzRn0k72DDdrTrjRVcM8dxtAU1keO/A2AKyMZ/TJ9mGSUb2PB4J04lhtnUHTeyoi&#10;Sut9TH9Dgj/3Vgc/Ygj2Oqm1ItNRmiko2UUncaOeKnm7kbu3cX5mAHJQnapeNu22F3EjO11b61Hp&#10;KMxdqCjeVo41Re1KUUJlnRgQJC/CxqciPBO8hyJGpgFttqSSAXm10qYWKrG7YuQNgLepVYEoH+kE&#10;qWXaWYQ1LNLT38YlmkNRTx7pEVe7K0FS8QkzghWaF41LEZAzg5zmkrTvYOrKKGLdQYjCvBtyyxqA&#10;qgODh1OzYD5OSSRgKKqYWtN+oosfJjthZFXkoiABRuBw4O3aD5OSSRgLrz9JaqmzW2KienZjSyTN&#10;DVQU0rT00sjb1FXTxnLx/SpeNtjBRkkHK2vonqGeeS2RQU9PHTy1M8UCSOYpjCiJlmjP0yFwSsYb&#10;IiOTvIY6kbxbrj0v093GWlv/AE9TECKnroA8sSn09vcfG7hAw4BK7l2lmFVtlTNL1nN8tNKXnoqc&#10;SPBjuyNTVckPcZjkhnp3h3MBwDnOdXXLFmdq3ssxyyLTtIQcYIJ+/GCBoaJC9QtMmyCR4WRWi+Tq&#10;GRApUYyWlQuf+cqM8aGtbDVLDcpfB5yO7z+eDjV/JqC5PbY5PkNMQfzwca9AQyiamSRQQGHg+x9x&#10;oajacPUUccs0DzAovbennbaV2j3LAnnPJAzoaeEZo2idESnmQAQygmOdmAGDFgqT7bcceANR8NJT&#10;Wucmipaemr5VPdmoqWFJgP8ACzoAQcexwqj76VhyvcSASUsjgs0WM5x7edxPOc+BnPnyWmgMlM9K&#10;1MvBG5Uj2J6c+ncPt5xjJP7aUeGCpqqeZ6KNqmIHsTFATGfPpOMg/wBiPsdO3KVlXSMlKgnjUinm&#10;C8IfwcZH+RHPnT+ppaest81JVwR1VLKpWWGZA6OD5BU8Eah7V0n0vYqp57H05a7LUOu2SWgt8UDu&#10;PsSignVg0NJyR08hDSQZEZBSMwkb29ucE554x4AJ99N3tUCzTyRTS0a7BsOZCSw8ZjYkkqM4XwS3&#10;jT113RrJMsiKI9xadmEa4Hnj6T458eNIq1KGhcuKJyB+oV27RycJwAxAxySeTxjGm9TQ0FTJmppK&#10;eRv5WcbX/bPkefuPHnzpjLSUstRmekgmZzwz5RvBHn28j3Hjz501noaOqAFVTRVIAwO7GGxqvSdI&#10;25YpRRT1VvLrjEUxYecjzzxk8Zxzq16GmVVbpirrPPDUUwYbDJQqGJ9sj1cscrn2JHBA0w+WpUlq&#10;YYaSEyyJ2zGKFY0Q8/SnBUDPIPsuduTg2WNnlnhEY2SICsU0aruYkEBQSw3bQcE+QSeRo8bKFjSn&#10;k7LKCEMUm0AAffAwAOdxOMng++oaTpqgeq7lPGEQnA7g7jfspJ/Pv+OTnTGWyUlRULJCAAThRIO4&#10;x/Ckn8+/45OdZrXdLyU8P+8pb7nA5IUvZ4dwbBK78qw5I27uMEjjTGK1W01E1PTWujcTIEWFLYmE&#10;bB8Lgbcc/VwcZ2/fWNcwOfbOomgpJ1lwKKJ6AcyNDE0DkjjaED7gSCSc44z4zqVk2l27VHNUlQRl&#10;E7hDY8mTz6QfY40SSaJqjt0rI4jADywgNGx9wCwIPOeOSTzka7KHkQNJmFUYb4nORGOQgb1M2ech&#10;QDz7eNTNNQxUtCIKdjhTnJCsB98NjwOfOffzqXpIIae0SU1Ku7YcuxKso++Gx4B++ffzqmWumuEA&#10;RZrajUgQMGSHsvu9/QGPH7gHU8mwTNL/AAspNj6u3kkfvj/LUt7aGibo0kjXsTRxBRui2ekLxgYB&#10;yfwTj9vOjvTlN7MNgdcsZCFAGfcE4OOSVwcn7+ycsUqKghG9mlwmHXghdxAJwORywHjj+qeRFRpK&#10;+1wwDRpExwx/DLjJHnOeAMaVYyJId4IA8v4xx+3+Q550nLLJHMyzow2//VM+lfbzj9uBzzpusylM&#10;mKRePBiOlRgtnbg48kYOj6GnCQo1PKnbbc2TGO3jePIOT9A8ej3JA9jhMUyGScxyJu45eVmZM+x5&#10;9LH7gEDk+/CBjWVndsGKVtuNmWO0EsXBYgnkDn/F/dwRMVMrzTNFyp2DG7wNu8cFQP8ADwPA0P05&#10;Y9vy5IB85B45/r754/150mHilhz8iSqHlywPHPP3HnP7fnnQ0lh1ExQAueUDMceP24GjMxDoqlck&#10;8hjzj3x/loBwd/kFTg5BGhDA7JECpMaMdkLswQLk5IYlR/X2yMagLJcrtV9a9SWaqxWGhkl+TY0R&#10;pRVQGpZRKECgssTf7q7gkSMkbg7XBaQrK6loZaOFKaOurq2Xs26ho5U79a4XcyJ3CMMqAtt3KScD&#10;7ag1i/jJoGpq1lrIqP8AiPS97mo5njqqWSNQ0VQdw3FQVjngdlZ8xTIBIp2Ui+3FoerLGtrrWkrK&#10;OUiqt8Mu1atWUDssT6Ff1I6bgPX2ULIswLwFfVNH1Hbf4fPunppNk9LDPhagMoHaO7CBuVZcj6u0&#10;pKLMC/WyFzxnWIfDrq/qW4/G/rjpLqet7v8ACqiZ7PNLb/lGulIalwJkQgEiBs0rsMq/bjkHEoLa&#10;H1J1fbun6KijkiluF1uDvHa7VSTRLV3Aom9xCJHRSVQF8FgeMeSBrH4Xn6xrLItvuUsHUdvpzePh&#10;/wBUy26eSCroZI1SSlrDu9TDIjnhd0d8RTJtkT9N/P1HT2/qWvpblG1JLHHC3ep4pZZh3UZk7kaK&#10;z9ttkqJJjtq8To20lCbHVCmlNTFG8Ijp2McsikkhhgEF+FyT+5xj2OoqkoqpJrRPWQUsV6hWdqeo&#10;pi0y0wnbdJDTyuqPtI2rlgA2wFgMakWjWaExGRpQ6YfaysCAf8KjLDOfbJ5z5wLJZP4z8jWy3OeG&#10;opZ5O7RRfLFJYUcbu3Ic8lSwXx4XJPq2pP257l8pVivaOanmffTL2CkkYYbu25zyQWA8eFzn1BUu&#10;d4+LFs6b+LVz6fv1PJBRQCnEE9LBLUTlpkLIzwxozCJykqLMPQHhdGKkoW1gSpiTc6jt/wDE5+nj&#10;PP2451TbB0/O1HYrx1dbLZU9aUq1J+epSZxQ/MSF3hgmkVZO3jYn0ruEYJUcAXEiN4WBCyIcqwwC&#10;D7EHXI4WkMKKrRUrP6d6sDGmB7sQDkgYwB5xzg6jrtOlD0vHcYdr01JcKaZ3jUqrxmYQyqF+ximl&#10;wcZYjdnxhyIYTA0YpowN+wbWxGABlmLAMeOBgEZwecDUJ1PUyDo2ukLQxR76ZZmmcMYkapj3u3uq&#10;qozyQACM4UaadTVPyfw36jqkXZUR26eSOVM5ikWMlWBOAArAH+vsNMrzVCj6NvM6IqVCUUrrImS0&#10;TqhZW5GAAVB/r7DyltkNZky5jJyiLGMYwOCec88jx9udUP4g1jWz4eUd/oxl7beKOcCNc74pKhIJ&#10;wB9zFNMP3wdXhlZ4ZAsTqXATY5wqjHkAH88484/Gs3+LVR2Pg1Xy1EqxW9q6gjqKiV17VPE1ZDvm&#10;Pv6AD5OOcngHU3sBlaElpXjjR3iglQSxgOy94sxwQcZGM4Axyc6eqSZZO4ok9ZVu0yOyt/KrkcM3&#10;uRnIG0ZOcaaSoWtzwztFVMXkPy7MjJEQ5BTLZAwR9WDnjyDnTGqkCyywRRjuQzZijlLhVjJJZgXI&#10;IGRjIzuz4C40/krFgmLONiH6QXHJ8/Y54/P7AZGFmqo4oVnMZjXyEdsFm5OPB9vz+wGRi+zVWK6e&#10;nErd5YkZoY5IxJCpcr3PUcbTj/I+Tp4GjaV2kKjEnaGZNwPgjI8A5/r41E1xgmpJKWQrWxmRtscm&#10;wLwxX1bxg7W8cHwM5zzGvWxU9S8XzEZaCcyoJJCo7ZY722k5wCCAcnd+E1JRSRGnqeypqUdNshpm&#10;bt8Y9JYDAPKsTyOB+NBZoqdIUWEvvJZwrBjgeXPu/tyfHn20lHcaWUUc1VJGlOKgIkj5HcZhujii&#10;xgvlclSB6sFj4GkbpXVFt6XrrxIJZJo41mpqd4FiCP28RBgrMxyzo2GA44PjGjT3Sjhtc1X8yjpT&#10;xl5GiAJjQLvJI8/fxn3P305NTTR2qat78c4hQu7RRrmJNu8kjOT7jjOeTq3RzRyrmJw4+4HB/r/X&#10;SFROqxIedhb1k+nanOTz/wCc6hJb/bYI6Jq2rRPmKrZTNztld1ykSEY3syk4AznBPtqFv9/q7P0L&#10;1DcEeSa4UtGZ6WneNFMUuwJEjDcSQ7sG5/IJ4xpx8xUijfuLGzxFHMQqfRt+rBO3EagbfUW9+eTr&#10;kWZN8z9qqd5T2UiXuM6HcQdueMjYA32Occai7dQ3SmpqWlgoq+oSngRI3alWb5rKIzzbm/4uXaRy&#10;V9YfyCM4jkvFK9U1ZA9PDmaoBkqK5IZKiFXOZdhG5V2lHVSc4LZyCFEE3UtOkVOatpaKsdeIplOB&#10;yu7acerb3AM8e3ucGHN4jhFO1b3qeVhxHUKceV3FTt9W3eBnj29zg3F6lv8AehG0SrTshPrwTwDh&#10;twwucjnn++mUtyqkoZTCkNRUMsj0qoSd6gMVyM8cBec858DWdWNrhZbPY7XTU1xr6OmpwfmCySmq&#10;LRRs9RhzmRSzyNkHuB/I2k6b0nWVDc6mluVPV0dEnz1VGwra+OGRoUlOZju5C7NkgQ7SFLHnIAcU&#10;d5insKV9QskM6US1FRBTxSSgLkCYopOZEjJLE7twVjwcNtj0+Uq555JYYqihPaqZiEVYSg/WhIYc&#10;pwon7mSyI0IXHCsxS1vUdRVVZb1LW23XOSppblHMvycIl2Ts67WJdhUB1RY1Jfe53AEqZK3ww0kV&#10;st1BL8pS5ZKcRRxiYCIBmdgDsD7+PUCiO8eMtDgUCkruoLzV0qXenjnt0L/LqUjwayTaI2ZQcKyM&#10;xdM/SQPfcStQWrutfWUyXOmVqWM9lXSID5t8CMsoOFZGYsmfpIHvuO1ah+JNAvQNNfblFVCp/hi1&#10;tZFQUzyqrBglQY1PLJExZ2OdwVvfaQKzRG39R3GrrakwVtrllhryiBewAp78AVhkg+kVJkyWVGhV&#10;cZ2tXqaxmv8AiBPc7NGWstBf6mqpLqKsLbkSoWKcuMNmVlqBIqLGuGMjeoAshu9ksUNuntPS1qY0&#10;UedokRF70aQgF5Co9IO4AeNqvJGMFoeJn5ugju0f8SrEoKwTSCGOWVIpDIC4dsDncS7AR8YJPsoz&#10;JJ23dCxWZJFLCaQB02gDxGCOPuwGmtDT1FE4gpKcUryvy8Ur1Eh3FiQxdyxJJYlsgYyce+nsveqJ&#10;pU7iTBXO8fLfpNzgDdnLcfkDWr2mnqqeikWtEMjmTKpEjefcFmI3ePIQYGrzQJMtK3zSCSUyZULE&#10;QC3uCzMN3A9k4GrHQXSyU3Vscl8vlBQVQqXSlpqqqRJZ59zKzhScjlnAU+CTjgLrUFZXjV0YOjDK&#10;sDkEffUPaunrRZRJ/D6UxvI2ZJJZnmkY5J5eRmY8knz76mtIxuUWNFgaHdlxvRgGJOCycjJwMMTz&#10;+2lmR5BKUMp49avuKSMcYVmXAzwM5J/sOU2atiCO0YiD5HcARS7Z4DBeAOcBfGfvjSEsQiYCWnUg&#10;Bj6SWkHnyCGHJGN4HgE/bUoCix/Q20YyHUrjjA4/8H76es2yDBhcAAbhIhTyMDx/8fuOdDQ0NDUg&#10;kKRUzRQETyptZjGuCp/m9efUfOBzgc+TpuihUqMtHInfZX7b5/lXKgnO3GfVkDIwP3Mi7O2rQsEX&#10;lSjdwZHsA3HnPqIzgc59jxPLBU1Usvcnmkl3iMv28ehccn6mJGcfb/IzyL3YI2j7cWSCVUkDgn9z&#10;7D/2405klQS0kbQ9qHOGKglRwTnGNx+3/toaQhOZakZBxMRx7ekedL6a0yFamuJOd1RuHHj0KP8A&#10;pozuY91OA5AATZvkbtsRyMKBu4IwOBn+uCLCk1SyoC04J/XLZIHjAAHI88jn7aPJVTLUqsdcZ3OM&#10;SrtXtjGdgJyQMkknyfuNJYWNVdQZ0OGeQxdxXdedzEHx9kOfvxxoFEcg7QxVuSwAwAfuCf7+2iss&#10;Mk4KgSKr+DtAAz7EE/39tOtFZdyldxUHjKnB0bXCAVwRkfY6LAaHvmCCmzGjutbURZCI2N2znDAn&#10;OSoBxzuI8lZmKSnYxkqwrDtkAnBPG3B+gHnz6iPtjPTMsojXvtNtQ7dkWACcZIAGQP34yffOQUAy&#10;wNSkvAoOXSM9sKF525JwPYk5PsBo0SskCpujJ9u2oUDxgDBP+efc85wHK7lpe3CyeDs2RhTnHAGD&#10;j+pJ9zznAh6GsozVfI2yAy08LMs00W3twvwxVsnJY7s8A/dsZGZn20VESNdqKEX7KMDRtJlYTNGK&#10;ieKMIo/4wKs/naNu4gAnkjyc6WqJFWl9oYGjB7r5jXIH+HPpPsF4wP3OiBe0ykKI5yVxI9MVVgOS&#10;FORtX/mwMgHRUambuQrIS0gVWIGMjPs+7nP4OeR5xoblXcm1FZs+T5OOB55/986SaVI0kh3RRStn&#10;G5xknHA5PP8ATHnOToaGhoaU7eysXaHVwTt7QOUHk8AZdseTwP7Y0SOBI7l3pcHc4VWDFjt55Ckk&#10;r9958Y/AOkjToamQyZRgGCmSQL6Rxxxggc44Un7eTpywYEd2aJ48ZXcDukXHBUAeoj24xx76KApm&#10;VygCiTKZPj9//Pt+NEC96TvNTBQsmUOQQPyc/wDnj8aGhoaGiCpqJI4+1OIkKYVWYYVSeB9/+bnn&#10;AHOjwdl54lpYvU59LpGSXHjJIzhceF88+RosjBadZ3BWOYFg5znzyHIHqXwTgedq/fXZZHMbQKtP&#10;FK/jdIRuBI9jgHJyTjJx++ldwWUFn3uACFwc/jH2zpwJyjqs0ndIx6GUknPgL/hyNDQ0NDQOPmV2&#10;SzFgWXuKGJx/Mx2+xOBkYBx9tEWLZTKMLLIZMLAHbbj2Y53AcDPq/HudEdGwzsDLIGCj5tjvY+xG&#10;BggeduMgDxzoqwIEft0rdvdjDZUkbuGZQqj2J24xx9+dEY5YkoCcEjOcjjH2PP8A5zpIuCzs1Oue&#10;WBy24DGPGDzx/wB86GhoaGlI2klMzhTUMX3/AKigsjHy24KFLccZ5AUeM6UETtE6na7ZyVYkozew&#10;4ZVDD3B40VpJ+2imKZ14EZcqob23e4JwPJHH+eiywzVNuqY1SSJJF7UPahYOoI5ZDnG5SS2/ON3J&#10;zpN/XDhEeecA4UjaWz+Txn+v2/bRCY5Yyscb1E4U4Vht3f1Pv/f245xoaGhptWQGqtNVSiompDNE&#10;0YnpyBLEWGN6EggMM5GQeR4OiS1q2+ng+XphVXCSUQ0UEcnqln2kj1D6goyzk8JGG5zjKBhCwU9J&#10;TKiwCRIoJXUBgBnMrZ9y+6Q+OSpJHGoSovVnsXUMSXfqCJq+el3UstQ2VipVYJt2ICkSNKgLSnIk&#10;dfUVVEAj+sq9aHo261cVSTIEWOnioZTCyLtEkkgZWyVdSFBJwyn851n136sttD0z1JcqmspmqLRA&#10;wqbbHVoJaVdhcCXbkhpNvBwQcJjwTqo3PqKGm6fvNW9TC8tuiPdo4Z4+5Trt3jeVyQX28cEHCY8E&#10;6huor4bPaokpYxV3mtl+WtdIPM0xBIz9kUAu7fyorHngGNW2/I2C3WyOoKmMrEs7p6jgbnlOeAch&#10;3/fbqg3DrTon4b/FmOn696xpnv8AX0Cmkra1wjU1IJFjw6Ku2JHlALS+HfG7aqIBFfHPqqktvwOv&#10;1clfUSb4Ujpo7XcuxKI8CaSXehBAZQFAJ2spH+LOl+mWept94vQpIKWO93JqylpjUrGklPgR08jg&#10;vgGXY0gGOQys2cg6jbZTUN2svU/UcFIrNLX1cdJUyI8Xeip1RULqpUOu9JF5BGQvH2qnX3SFpht+&#10;bQ9QKmerjpqOCarzGFlGBMEaFmkRECKQ54A+o4I1Z4ZeoLFTUdkofhw1TZaOJKZljvUE0skZGFJO&#10;NyszEs2VHLn8axigu9xpeqG6X6s6fIsthoTJLWWujqbt85W1Zf8AVKwU2IlXdUyHnI3pjww1nFLc&#10;KqG9yWDqG29ygs9O0klTQUk9w79VOWPc2xU+IwMzuec+tceCNE+FVVSz9O9a9cVUdvs0XVl9e42i&#10;leqWIzUSKsVPO4ZgA0wVpcgDPcUnJJOq/wBMUNm616M+KfXkNphlkqb/AFq2ysLSwirhpUjjjLKr&#10;KHUPHIAWypIBxrHvjp8F+m6T4f2hunam7SVVzuUFDbaSe85hhSowqS9toWMqxooG128LyeDnWrdd&#10;vif8OujbF0V018Aaus6Ps9OKEunVNLPNPD4EnBUmRmJZsrjJbGeNWqJ6iG2K4qWp6KOT5avM1Qki&#10;1IQ47z7lJUsmx29QJySQcHU9IJcb+2aZ1AczEBO4fIZgwz75H74GNU6W5y0n8KSShq66sq6WItTC&#10;lYbd0fb7bYUAFyYxtkwWAkO3adWG306Wy3FKiOA3BYI1ZgwYgrkRRJxkpEGIXnaPUVHOt36buaT3&#10;KW3QM88EMS/MMzMGpW2AgYxtywIO0EEeonk41qljrYZ6uoo1ld444l7zMWDQELlRwMAtkHaCD9We&#10;TjWwW6tqbfbLfXS3JqSmpahoLqtTKJUlRDtWdnIyGZO3ISGGckkHDHWnLIjNtDqzBQSAwJwfB/yO&#10;sCrOpo7Taun7fW2avutZdqSJntsdE7FCYhH25GACxM5ManfyQJeNudar0l07HYenIllihW4vEiTN&#10;CgCxxpu7UCHGTHGGKr+5OBnGpCRpTBFNJEVGSsRmYKNzfzfYk++f6DGk37xkaEyNJLkFlkxtb7cD&#10;7+wXH3OlpXUA7shI0yxYNJn/AJ9pIzxuA+wzkaSjimagjlroGpAcERiQdr1e6hSOceW9s486usiu&#10;8hjUvyMsfbjgknH9OfsQPxZKpXmbsRiUrgFjyFwOCWOP6DP2wPxa9DQ0lC8r04aaLsSZOUD7sf19&#10;9dWQFliYRbgWZWgLbRk8urY4JPBJyQB7e54tpSL5fEbCNtpVEHoyRhBuOdx8kHOkl2d2RVCKxxhm&#10;QJsGOHbPgewOBnweOdGqGmFKrSTxzF/SJJYyNwxjhifSAM4AX344zopJVSzAHYPqTAJGQPP9AP8A&#10;waRMrRgkqCqDG9doJAwBk5/AHH/bSuhoaGlGSaalkmkZsfzsFO0j9wq8ewJ5JPk8ktkgmEgMrPJL&#10;Gu2OAx7sjGdoCrkDjJB84AOjSM8eJKdY6SpCgq1SMBeQANqL5wMhiSQSMDS8TSrAYIZCzMMOscrF&#10;gnk8MR5wN3jA/JOiEj5pEJcyYySCTvP7ff8A855wUIstxRXErSbfVtOd59sj7/5fvzgaGkKgTtTM&#10;KZ0jmyCrSLuXg8ggfccZ9tF3VYeMFI2BPrCEjA+/PnTURTiaNZFeGRl5ZB6EX/DhOQB9yRplNV/w&#10;2CWdqNJFjfuPBDlpHQ57vAySMEvwwZsH3yGdmGVpkmLRSMzhQm33+6+kAgZJAA9v+bOmlb3KXtVM&#10;tL/uDOFqjt5hBPplZdq5AxyBwhOTxllj7mTFaZnWVqXYCVmK7ygOPUcDwPJ9h78aYVa9ileeENCY&#10;wcSSgSbQcDcR/mfYe/GnPtqo9RXCssdra4U9KJKSCUTSJTAl2Qk94lAPXgEvwc8E8kYNu1WOoLjV&#10;WlqasenNRZy+ysMagmAHxI3vtBxyOFzlvTllaVVa9fSI9PW08iiolqXpjSkJPBFMFWeed3/Tpy4V&#10;iqruYgRqGIOazNUU9vvVPTTXAQVkvzgdKiMCeRWWl7PdjJGxpZIZCiSEHbhzggAzNuiZKMJHNKkZ&#10;gMlraOJJNmyqqo4A+MDuCaqhmOMYJGQCuoCilemmtxiqHSUOlSkEdHO71TM/ZffJkI0pYS8KfTg5&#10;IBI1jF7uFZPFZ6qqjWK4VJid3llYgdto3OFMgIDbshQR74Xls57d66pqIbVUVSLFW1AjZ2lkJChW&#10;RiVUuDhs8AEeTheWJy29dSVXUNljma7Uq20V87x0Qg7MNTTQyBFqKioZ/TBvwzKqhmOIxnDZqMd1&#10;obJ8SbVS1FeYJZY66OGKqpgkk4aOiWDuK52xyTSUzukchBKnccEYM1aKAxlKdahqbNM9RalEKyb2&#10;jq6uKEyL4LiWsp5icD1Y4XbqpWaWthrLNTPVwRzh4614BTVkslbIZey7Sy7xG0pYSD0nC45wMjV7&#10;aCknbuTWieZz/wDVHnBLfc7n9Tc55POhpCAVclIj2yOKanIwZJJ4juYcEBhL6tuApPOGVhk4zoa1&#10;2NZZoElWjeVXUMHSiUqwPuDt8auy/OSIsi0yyKwyGW2qwP8AXZzr09BAKmnV2pg2AMNLkk5APl1D&#10;HknzoaaW6pmqrPDNbZkjpiu0blScEr6ThxLzjGDkk5ByToalO7OY2UybVVB3CYyu7BySD/KM4AAH&#10;PHOdLEr+ks0lSka5WOR3blseohQo4GQCcnz99FaJI3GyJVAjMiIrEFVA+p884+wxnA+x1x0k21Cw&#10;sXqgQrrkRyHn2IDHHI4BGP6HVgcumecnwfLA459/+nPv+9iZp4c5BkP2yWBxzgA/f8c8Z/ez6Gho&#10;aIBDK7ehqgkYRRJuUgfkHcF/A858n2dtvmVoAfWVBdpI2Xu+/Gc4UEjBBzx9s6bPFGimilPzcYGX&#10;h34WMjkliDkfjOQD7edJMdsIAiIp3+vbGj9vI8ZByCfCnOBkkjjXWLxgjaPcPtPOfcH2xz9/6ecm&#10;7ksCse2pL+mUA4IP2J8Y585+/A5yNDQ0NB1zkR92QuoiM7FGZweNuG5A8A5+/GjyU7yRlWhiLDCy&#10;yxbdj7TwD/hAxkADAwBpU1FRHUgLIHbz3o4g4VceBnjOTksRk8Y0lCybmExGxPUoqGwQwPpUKvPn&#10;nbkAfk6LsjDsuGO7Ibj0j/X7nn7e551wpSYMTLNluGBwEX/U/fn7e5ydDQ0NDQQxytDuWXepzDIy&#10;49TfzDb5Y4I5xgaASRZ41ZGpyrGRY32NndwTkAncRxuGeCTnXVgl7pAxKDkB2fEYcjJTcPt5LE+2&#10;PI1xFiaOXkHtYQTMibiuckjcRyx4yeAoHGugMduQQ+f2zjB5/t9/tn2wFDE4eIoxJPBxuxg8/fwO&#10;c/bPtoaGhoaIyiJmmMXYpgrJ2Y9u0g4zgYJOcZI/10SZHllSWodp4x9Q27o4xzgN42+w8eePGnsM&#10;pSVTEp7gb6hIckZ/4asBjP05JPnjOBqPilae61UTqrVNLKA9PJLzArcRylVI7iOVYI3hu24B9B02&#10;qmiSSCMyf8Z9saNkAsF3EfngE7ceAfbOGVasQEEfdaSOVvTGOF3gbuf6Anb9gfbJBdp7gbeQBn0j&#10;wdBm2lfSWycce3Hk67kZxnnzj31DUd9oq++3O2Uz4uFvlRaqmm9Eio+dkoXyUcq4VvDFHAPpOnUZ&#10;kSdXmhjijCnbGyGP+U8DxlAcEny3PIyNR8t2pprvBBVh0ElRDAzG3utJvdMpEzjKlzkbA3pbIG4M&#10;QNMKy9JWJWUljrcVz92GhnykcFXVRKJZaf5hXYLMUD4Uhdg3MCWQ4cukV/b+IQx9QWehWRYaigqK&#10;L5SWvjjIdY5UmUyAo+V7y9sgCQI5jKnVZqb985Umg6cnhr62OUFgWDpJgMGQEMACgMTMc8JKpUEs&#10;AY2a4mol+UtNQtZMsuSu5WSQgEMuQw+nMbHnhZFKglgDLbsxq64Ck8lgfH/TVQuXW1nt3WcNiqlq&#10;4JpqiOkjrmoJHo1qZVBiheUcKzBlxnCksq7tzAap/U3xAortS3HprpW4tNeqnu01sr6SZBS1VbAO&#10;5NbVqQxEVSY0fhgpALMpJjbC1Jarf8RKmk6opl6p6OVZI4LjQ11F8k10SJlkWOaKZGcbHyomj2Mc&#10;NtdkIJqNFd5A3/pjqSsuou9fV00cYqJ6SoeGoz3jNTtTspeOIrTzL3IhJCsyl12biNDgkSEuscEa&#10;pJK1Q0USMYgXdpWJUYUszyMSTwAcAD25DBb4q2StEMDXSaLZNU01Oqs4IKqDJtJcBRgL7jg54wQs&#10;k2+lllXtAndAztvYLyPRnGSce5A5J50fpaxXCyQVS3K7reKje0NBUTR5qUptxZI5Zs+pssc4CgcA&#10;DCjAsduq7TTOlXdludSGaGkmlGZxBksqSSZ9TZY5wAB4A9IxkNq63kXqSp+F/wASKvqGu6kuN1pY&#10;KYPU2+WopawuZjUUj02xmp4sU043xCWJJUZ12Z2+q6K20VutfylvhFDTGd5tkRwN0krSv59mZmOP&#10;zxjjSMdhskfVM98S0USXqdQs9etIgqJABtAaQDcQBgcnxxqRx3EZZUGN3gnORng6VZ2pUiV4kZiR&#10;taOUkuM5Jc8kjx6c+5ydANF+gjDtqcu0KRneSTwVZsE/18EkrpWaJUjdyrMuFLkqeD7kjPJyTtHB&#10;Pk403VhT08i/MtPUOzPJ2h6kwPDOcc/82TgnHOrVJkOU42AeOMgZ/pnkf+Y1OSd1ZjEWQIq5Ab2A&#10;PjPGckDj7Z+2jEsGUBSwJwTnx+dFKESpswqgncM48/j350YbjM2SCuBtGOQffn30j2nWlmUTSSMQ&#10;dhLAMvHgHH+Zz50qkTdvMMXdRn3RqivIyIM5POeSwwcjj2GmtRHTzWaVLnHFUUUlK8c8UrKsfYwR&#10;LvCqfSwbZsPkE+T5dROXBEULVMQjKrAu31FRwpUY2qCfYkkAnjSaRTuEYRpUCWRVRXpy5jfjOVyA&#10;FwG2gnAO3IPjTWeJJ6R4mj7sbqVkjKgo4yMjaeCPx/00hKiugRYzIjIVePaCjcjOVPDD8fke2NHO&#10;9aokkyIxAVQo9HnJJz48ah7rb6K6WKe33OgWrtFTTSwVlDKgaJ4nVlkUqoO4srFdvggn31KRr2pQ&#10;qUwQbAFZT7DwD9uTx/XTWqRjHF+kjHeDlozMVOQWGOPIyAc8ccHxqnNUy2enSGsru9UU4T+H1da3&#10;a+cjBjMaSuzE78KsZ3e5/UK53Ola7fWjNro3jhoKaT5W3NO61EgjVVkamjiHpeWMlo+9u7KpEuFG&#10;NSXUMlAlXHTS1y22VkaqgZZ4jUCSINloAWw8yNKAw27W3ukmVDkLRR1Ro6RKyiprZJLRwxzUsQxF&#10;SuywmSIccR/qb3T6mIRCdnoON/wxT1vJRyVM81Ja41igSOUiQKxGIpG8gELGQeHO0EZ2sdZ49vI6&#10;vmppJ5XpqBRHGkbnftP/ANTdjyMgIQThjtBGcMdYFFdrp0XZabp67VMsrUJAsl5rpREtxiQp2Y5Z&#10;mOe4AojLOfJxIRkM7DpSx9QQ29bVTV8FNZqSdqe2zSbamSNFVZGpo4uElliYtF3smLZEuFXB1Yfi&#10;DU2OQJSXS4xW4VReqoG7ifNpPArc0iltplRpVV12lXDukmV3kSdKlyNmsVDWLBbpqq1wJXUVPEFg&#10;o527ImhRQuDGDLvKeWKopOz0lmaCjaalrZ6ySvq1cAVUdwl7/cP6m9ZdoiZeAG7eVHGC2CdD+H2D&#10;5yGdYqKAlt6H+JVXcmyc/wDEeLMhJHJOfGT/AC6tDW+OSupllpnqJo9xjHdkqEcsdz7weHOVBYtu&#10;528DwEJ6KpNwjqrbVx2ycwyJKlLE/rRiDnETxjAwRtfK8kjaRnVtqOkWippphZ7XWuWXcDRI8jEb&#10;cnMgHqH5bnA8cDU7UdOulNI4tdvnJkXdmjV5GIxk5fHq/c+rA8cDUTNY7NVyU1RWzVV2qYpQ0Ve1&#10;4nSpSQkOHVtghdW4yUBx/KWIzpeTp7ouOOmea2UNPPGd8bteqyOSXJy2XeLMm4gZz54Iwca1o9L2&#10;SSOiFRR/NtS7tjzSszSFsFi/OHJIB9QPPjGo269LTy3akq7DXQ2Fo4njmSOmbbKGxgkI6biAGADZ&#10;A3ZG1gDqofwe0SW+WFbHQ7N5BWOnkMUWDwA7TrgrxztQ58YGpOKGnSpShNvpqYAoe7BbIDhkXCh2&#10;7krFlHAzu8nIPnUxFbTDS9umuVbsihARVqHEShcYxFJlRjOFUDA8+rGdOlEkkRjaSSfK/RAgUOp/&#10;rjbk5Jx9/fQtvSC0xjneipbfUFRu+VpYwpHOVypDe58cc8edJwdPLTos4pIKSchcmnhQKw5yuVwf&#10;c+Pvx51jidK9KNa6qnj6Nt81BNIN6/JzskZH0gNLOnK4xnEZHnA1arTT2pKiK1w2YUqkKO9FY6V8&#10;BF2rlhJKxIAwCQx1fbX0jFaqNEpb1dUZECoPnCYY8AABImyiqPAXB4+5wdWinjnigCzVTVT5+tkV&#10;Tj7YHGoSomnp6VpY4qqQ0cpMYEiR7FLDeYlVeMgnJATAz6iBrlopa2OOs/Wp2gnkjBrWt77SoB7S&#10;YBRSvqO1UwF9WdzMDqfieUKYUbkowaSJcBgf5Ru8IADnaMnR44qlWKrKwCSEqDMQ0fsNwOcMSQfu&#10;APvqfSwh73SVhrJ2ggJ9A45KlSdwOT6Tt5HAzggHOpWG3me8U1bJUVMiQ5yF4AJUqcEHJ9J2nI4G&#10;cEZzrPKimktlvmr5KGtraWhIESgpEUUsAeyFVduAeSFQ48NgaZdJ0l6irrm9K9KUqWRlr6iilLLE&#10;gIjjxmNCPVlUTATD7tzNk6voabgptdadEz3CDI4O6QDg+CcKcffH9tL7pWRUWYLIy+gR7FAzzjIG&#10;0YGMnBPsPfXXPfpUhRSIIzgwu/qlbwFXJ/yIPJ8e+kTTZljnZdoY+gyUzMWwRgct6lBHn7D+mp8x&#10;lY1ES7gQMENtBH3/APc/1/MqUYNtp+QwGDG/bUj3I8Dj7n/5RiE4UCV43P3VCuf8zpbQ0NK7aeOO&#10;BZNkbMCm95G2kYJIAwcLwTt9/wCo02kk7N0MexYaQxKzS1AkAY8cFEwFXHq/txyBp9KS8cnefuL6&#10;m7YjKgn25GMD39Xt++mKwCKmQyfqqWyojTDR5bALKD6jnAAJxk++NFlSZSEjCqq85wOAOMHHsfv5&#10;+/31yojqUbZBFEIhgh2CjaBgc4+/3/vxzoai5qmtF2ESwRx0SqHkqZWP3wUAx5/OcfjUprhGdOIa&#10;3CsEUttUlZEjVTx98AYwPC+Of5tN6Z4ak1i99njSp2nZIG7f6MblSy/U53L6Tz6idKNGkMiNUsha&#10;NtygoU2n8+Sx8kDIAwSdNLY0SXO/SyKN8lxx3JCoRgaWmwQqnlsDGfAI0wqZahLxaoJpF2yVJRlb&#10;njsu3OPyo/7gjSDvVNcbfHVyRyBpyhVh4Xtu3OPyo/1OCNd1E22ujq7xfoEkEho69YXAIOxjBFJt&#10;/HDg/wBdS3tql9KHd1Z8Qj8u0P8A+sgG85xNigpBuH4/l/dTqSaSJ7fuCCFDt3Rqd24t4TdycD3x&#10;zxwBoNLT/MyRxvsw2GNPFvjVfJyQCGYn24586PLkOssiSEj1BTP2yDkgYHAJ5PuM+3GktsxaFDJu&#10;YkCN4o9xjJJwCgI9R58nPk41MOzIo4BxgfTj/tjOfbjj286lZXaJcrjIAyQhB/byAM58Djj286um&#10;hoaGnEdX8w8UMSuVLBWEAKiMYGSWOMkAAZOQMcDRDKDaWO0xIxLRKdgTA8Ft3kjg+rkeT5Gm0weZ&#10;T36iIFCeBR4DnwMec4A8ePGuuzPRyLgxygqrb0AAOeeAeR+PvyfGkmq5HSQYOShAYEDPH2BOPB/8&#10;Gm5uL5kWUlso22TK5IwOMAnHg+T/AKaGkpsmAqJvl2bhXwCQT9geNK6BGdGNTFsDVDSyxECNFlTb&#10;3D/M/A4/OPJ0hLEXqGqKhO2rMNh+W9XHGMA8YHPA86PF80lS06xgy4z3DHuQjwGznA/GOTyc6fQy&#10;H5uNVjPeeLc4RlDOOQoXJ9K+TxyAcnOkUjNQ6CViPUNoKE59sn3Pnx/r7t1RrgiR1LSsocFEaEgH&#10;nGSc5byeOMfn3KilIUQu0hVQCzeW/Jxo2hoaQjjgp4ZFj2RSEnaxk2njwP5snGTz7/toETSFnamN&#10;VACCWWTYHXP+EnLDOM+CQPtzogE26UshfuLiU7gSR7DPpABCqMjd9uMnXBgU77nAfcDtSViFIyAB&#10;x9XBxgcD9zpcqSQqr24RkoCoA/sQQf8Az7acnIbtIOxTpkxjGAR+QQQfzx/XjQ0NDQ1x27EkVVC7&#10;Om8M5Q7lzniQgDcAOTtB2gDwTjTUP3TLEKdalu4VlmrQolTyTuiYh+fCsOMHf40uaiCOoDylBEjF&#10;HLAr68AbVOOT7HAwc67H24p9slO9MFQ7UkmwT5JJyclidvsPAxxprIjtMG76LGG9aqCeMfsQAf78&#10;cHzpFzvfMk8faB9SKhb2/IIAP9+OD50wrGkg2Tq0zJvVXijhD5BblvuMe5Ht7ajYrlPNWPTUx77R&#10;zlJZXjAZCMkgxkq32ww4IIPI1YdNBQ0q1LzLCBI5JYgnknzxnSkShO1K0uX/APwiqSyj+bCocFgM&#10;erJA/fjXVdwWaFI2ZudsYDdonnBJO7djAJyfIAxpDtlY8pMFpR+mY48KARzhyQd2M5P8o8eTp6J8&#10;JFHuPywIVQo7fkZLE8AFvsckAeOdOoSDAA+Y8e+clv65/wA/P3H2XppMROJWaGMDO5cFjn3z59vP&#10;nxkccLxFzEN6kN75AGf6AnSmiqioMIoUfgY0bRVO6Joalg0u0dxpD2/Sp+nd7D3985wNJyEuXiK7&#10;XkAj7lRCvbkA9W3duG1Pf2yBzpGOMzlR2134zHGigbAeeQv1cAZ3H8+cDSruRGNrxTxEA4VTtQHA&#10;Xy2SWbnB+rHP20TejRAlSExjP835zn9/8/HJ0kJlliLPntD0hkb1ke+7PtyckeM+OToaGhoayH4n&#10;SwS3uz1PYiMCRSrX3CSoQrC0pR4xLhw8agxCVScKwztzgg5MtLW9T9a2G2W2ORLbfKw0NHTGRytP&#10;68zsqHiFCpeYRr6V9RwPVj0Z1Zaa6VKvqCmuQoqyjopJhRyxBoa+eKN+y8gVhuMallRChjzsLDci&#10;MMANsqrF0pNZZK5KSKWjVJ5FuJgWRJQVjEwzuXOZFHDKzbxgFiT83v8AaN6WvMH+0PXXW5Wuqfpu&#10;5zLV1UlOkSGeOEQxpEJUO5A6LMpDqdrZf15XPkH4vWGvi+LtVX3Cjm/gtay1EzxJGhkSPtokYdTl&#10;Q6LKDvX0sC3r9OfDP+1g1FP8R+h6irssFVarfDNDdLvJKjQURmaOWJakLIskagwCVd2FbnGcFW8S&#10;iG9fE7409KWXpzuUvT/Vd4a20tvEkzRUASTdUyIjZECNHvqBCvAG7AB3Y+nfxm+Hd1utNXdb9NX2&#10;SguFptc9W9mEINNdKmGFxTyS4OXaNWfajhkLdtiuY0ZfnDJ0j1B0P8Nz0lWXxaKCtpB3aiC7inWV&#10;KnKRfMLnegKtKik7lZu4uAWJbS7pf6Lqb4+2SyWiaOsoIq4PtpH7m5RumqWEqZ3lI4okwSV8gZBJ&#10;OkXS42qlpvlqm6UdNUI4M0U8omMUm3cqtGrs7NyONvPgDONeaqjpG90FsqN089lpJQLfLFBS1KVE&#10;ZmPEcqqoRAzqrFN53AxnbztF+rOna6zCO52e22npW3QSLPR26otIuDYQI8cG9l27JJlVWRFB53mR&#10;2w4uvQHxU+IHZ+IFxuPQwqLtcLitZVOtRxTwFNkcccZ2jZEIzlpJoyQw2pwSLF0v1z1WqdV1ld0v&#10;3q+qrEqJ2WbBjiK7FRUyo2psPqeVCQQFXgkererOu7d8Rv8Ab3+HfRHSdypbzZbPdYS3yku+L9NZ&#10;JqphKhwTHHDDHgkgkkc5OfV3VfWHR1vtVYLh1TbaaogcJJCahJZUcglUMSEuzHOQoGWxge2vlFL8&#10;JOq7RRyCKurelrJUstmFNTUFZHVZnbISXtqI0VpFVyvcO4GP0DIVfR1x+Fl96etAv3TNL0p8PrDQ&#10;MKuntVRZRd5ZTH2njpVllXaBLULGrCJFbJ3dyR/WLr07UNd+n4LlDJ8pDDNDV0lH82Elpy8rDMsP&#10;1bzE3bIIPBwCcZ1fhIys6iWVOMK0tSNuBgZGMce35J8apXSNPVtWvWVMNElmizBZdkZaqqJFXbJK&#10;W+gx/X2RwVLyY4VTq7F5Nu7c0TgnBCYO7JGAFHk45bx/YnXq74aLWt8JLbVVyzrVNHiWaSLtmp2E&#10;jvbc8BwRtPugT2IA3XoxalOgqGapE6VBjxKzrs75UkdzbngMCNv3ULzggD0F8Nb1/wCtuhaC/wAk&#10;/wDDp4qinrLbazUlaml7s7he+mc7zCTGytkAZAJ2516UGAMDx7a84fBu09RVd+rLrXU1rp+iqRUi&#10;6f8Al42+ZqZlGyWYv9LQD1dr3BdwPSqk+kNJPDIaR6mGnVnYFo2YIWPjAzgn2xjH82dBS7SOomAq&#10;ncq8snbIbHOCdxGAck/Y/wBNGeGVoUbnIXOYWIkk9gefHJxj25++uOrRUqJCilCoEiNncFPOD44y&#10;AfUefJPONaAwaNzhmAAyfV9R98cfvz/rq1uvbqCwMgVUyW3kZJ84+3kjP+uk5WkWmkaKPuyBSVQt&#10;t3H7Z9tIrVxmreFw0TqRgOAN4I8r9+eP3GnWuEA40okVRJBMyqyFcuJGZmRM+CGY5APsMEAe+TpF&#10;UrFkcUkkaqBh5EGAn/Lu92++OfuNKYWalQxqzAZKmIlA7HjOD59wAOR9/tw9xNzpCZlACRo0WxVU&#10;DLMDjCjOfP4OcnXcqwQsW8ZDo3n9sD+nGf8At1VhaNZJGlXHh4ZCM8e20f09/wDt3j20NDQ0eAsk&#10;scanbD7bAAQxG5jhskkDk+F9/tgjPBURxpLEUgkJk/TcMSm7Cs3JLZIHuPzkaI7RxqyMqeo+pZ1V&#10;mI4IYgcE+MKMnxn7aXeSSQslTJLDJsDNE0hzIxAxnKjJAI9BHGQNAswG12AI4CsAR/8AW/gYGMe/&#10;P20FZxCyFiQODHsBH/1uT44BGPfn7aGkmaYVUarErQkHe+/BU+3GOf76V0NNadwJlAUxzbiHaEtK&#10;QMAkKFIy+MZJz+M67E5FN8z2VDb8yKgYSAjIwpwT9gzEknnHGjtEJo0aamZqjd20LAK0RznCKDjA&#10;9/tjThIqdxEV/XxnbIQEXH4wM7QoOS3nPGc6VSOQMCCF2jKsRg848j/twcj8aPFHLn0FVC8oSMNz&#10;jyPcj7Djkc+NDXCM+fHuPvruiSSJFTySyNsjRSzN9gBk6hP4an8UiqIRHSQyySSN2qdUMEsnaJdA&#10;Wyf1YYmAyRnuLkblAr9yihaorbgZBCrNFUVUUDBpZ+6whdYKrBZVlkXLRkRMNjDxvOrGYJKyijZC&#10;z72EiwTlI4BIoEiDDN6tgMbZKOFbOVbGBF0NPSVd3ScVLTUMKPEZYcwRzSszBSN2S5RHdzJlm7sx&#10;Y7W9K5bfaCmuKx0FJRGOOrl7kEplxufbt3qPJVASSv084I+nFMulHFV08VLT0gjSpl3xSmo4Zwu3&#10;cB7qoJO36ccH+XWa3TpOK33yartrvSRVc00rOqKVpZZe0Sy8gkmaCGTByMhlyNyjWadU2pprhU3V&#10;VEEzvHUVlDRqollMsiwslLVbSyJLIoLqe2/pbwC2tJr3r+orVHV0izyooSdI59kdLC20SrvLNyUG&#10;w5McgVgTtJGBXun7fT3rrZap6p6y00VE3erKctDTy1LlljEbElnZEkkcvuJ7k247WO1WMMTRUqK9&#10;yjnJGe7HBE8b55JTdTuQuc8EjPnHOSNWgRwQyO1LeEpVlO5y9RDI0jABSxMyswPpxgEj058k6GuL&#10;YLpTosEVTViOMbVENSSmB4wTMpx+4/764LJWRKIlqn2rwO1WErj8ZlH+n9/Oo6iN4tNnpqWLqaeF&#10;Cm/ZbKOJ6YEk7thaBzgnJ5IznPOdxGtFn6dgjq2NBeWtkL4JUiCpMrABd5edWbOFC4zj058k6Gng&#10;CfLlijScF5ZeyGQH2Zdo3efCk/bPGBprN3I6cDuSQoy7lLThgxPGF5A3E/fxg+2Bo/zcBmxJN2Dj&#10;AXLZ5zg7l/fweeT76UMkMSyjv8vtXc8nbeQ+AM7cqgAzknJ1pr9qSM5kUADHDcj9x59vHn/IauEq&#10;wVUe3urhQfWsnqX8Eeecf+cDV80NDQ0lGkfailcdrt4VVGc5B5yAOByOc/fGlF+XjuighqWQNz2I&#10;1iYAkkjyTuwcY9s5J07RWWNJGMlO/jckWQU4wwUk4J48nj8DOmiOo2RQIJKf2WFC6PnwFPHgZ5J5&#10;J+2j9pYhHgKG48+T/n/5jjOjpAlOYgwRXJBG7O44/Gf/ADHGdDQ0NDXGYCqZ4pUjRUMqzxMi4A43&#10;HIyRngHAzjPPnSzEIgnmmqE2LxJK6oOB54AA59vz59tcU1CdwJRyL6t6ruVvVnCsQAS34wcD2Gm7&#10;xytPIEqGZtw3Tu29WIHj/mOfZsAD2OgSQmfWWJztwVAP7Hz/AOc67ISsfojkdmOShDIqn8A4z/5k&#10;6GuEgKSSB++u6Gjq0M0oAkHYZBGHkAMjcZCArnn3248YzoqOneg2l6b1skCQlCXZB6sHnPvnGAPz&#10;jSomKsYpCtSmWVXWPYrAkZH1ekk+45IHB+3Uk7kaBneDdH6Xb9MSR5O0Kdo2gkeDnwfPGuZUFQX2&#10;vnPjnyOM58fbB/PPGSBoyVEko3g5AHk8jjIPj9jj9+MlBV4gQcqwyCPcaLujiEUeQu70ov3wM4H9&#10;BpTRQ4MjLz6fOVIH9D76UXZCMNuSMH9SBUJDjOSnOff+Y+cc+QNQ9zgxLTXimjpTcqaIoj10qpDW&#10;IWDfKzlQQnI3xyDPakJyCryDTyacRw72SesmWaCIU8EkZcd5ysR7byAqGKhFXjeThQT5ToK6gutO&#10;9wt0/wA6iTSQSVD08iKrx4DLtlVCpUttxtwGBBOQdQ9bLbrhU/wSWrjhrGQTU8auBMuxsiSMHyVY&#10;DwCB4PB5ZVkkVY5tbVMUdTIglgiLqHAVx60BPJVgPHA9+DzxYwrluS3PJOSM+37fjVC6v6fupu1H&#10;1j0lHA/V1uhaH5Wok7UN2pSdzUksgBK8+uKTB7cmTgq8itM3/qaisFN35Flr5BPDDJS0rxmRDMxW&#10;NirMPqYbVHliQqgnjS3TfVNk6usk9xsNU9XRw1T00jyU0sBWVMb0KyKrAqTtII4YEHkHTCC10tfW&#10;x1xtlxt6ymAy0Nwolp2aandZIJtuSpkj3PEHTcjIduWVVOpRFUmCQGWTCkwCN0lMgU4yv/LnGDg+&#10;NdKdylljINLPIhRZnT0RtyQeW9QBGWVfqGfvownFXa6eqHeo1qKZHK9wNu3oGVeADtAPg/ge+hQ0&#10;dHb1FOEHzEkfclljiCiZt3qbj6fU2SOAS5PJzlKmpqSmj2MmJCm9yibe427LePp9RJI4BLE8nOaZ&#10;aOm7B1T1BH1dNYLlY3f5f5mz3ShWmIqqWRZKeo2gkd2LLxdyNisi+nLqiHWoswjgZtpYKM4UZJ/A&#10;GmNx70nT1cKKqFHUiJ+1OUDCN1BwSD5GRyPtnXLTcFuXTVtrsLG9VSRz9oNkrvQNj+mdKyKyyJCJ&#10;njZsgHA3ufHqVfPv/X3HjXGi3QxiJoIkWUY2Q7MsAThRgtkKQSTheeedNop0WrVTIISyhu1MnOOD&#10;yedo+4X9udOikPYMkql3SU9xmLL3T9TOcn6c+5AJP7jUijBt5jZRjjBc5A44/wDBn/q6R0l3yRKV&#10;GceuU8D7Yzn+4/8Ad5u7SRq7Fs4BduCTxjj86O24hduPq9Wft+NFWUNwQYmJwFfAJ4zx99JqkfZc&#10;PCEVZS3OME5zu/v/AJ6T7caxGBYTPTtlQijPrxycMSzkDOcjA3H76K0s8ksU8ki0qBQcyKXIB8E5&#10;+j29JOOOfOl0WF6uWeOOoZirBAsIAYEgB3UYC59l5JGM4HmKqaqWkq6lYWjmrYkElRT0/rqBGz4D&#10;BQPDbXAdsKNpHsTpGsqae30ffmkKxscKsZAz7gD7+DwD9/YaFQy0NOk7y7InP/Djxg8ZGP7H058Z&#10;9hrnZiWhFMIswEEMPIA8nOeTn+/OjZZnSRZVWI4yrJ5z4x4IPjRlO6XuAMAPSvryrA4O7jVQvF/F&#10;Lf5aGnqEqauOETTUUDK1TDGX2rIUPhTskxI2FypB8Z0+nNMtS6zCqnchJFgjJdkJOULZORuyv4JY&#10;D8aJEsTXiGlihKTSMGMRpir+v0gvg7lOSAZByvHBAIFX/ieaqqgmqILbTQVDtUyUVQzmSnk3mNoN&#10;7MZGcDaThl3k5CcbYhXrLdQW+1VsLR1sNFFsEbuwnCFmCsV3NEdv6Y3KdzbQSNm3We1nXVIJQY6M&#10;y0wZu5Ngja2RhDxkEneAWABMbAAnjVPqeqolrQRRNJTlmzLjb6gRhM4yMneASACY2ABPGp6eeGF3&#10;LKztuUvCJBhGzkHJx5OBxwTgY86iq6opzcHpoSs9XKUkeKIssgQ+lGI4KEk4Lg5HBIIBxkFX1o/d&#10;rae4VlNaoqCrmeeejfumalmL9iWEOxMjMAFIw67ySQg27YGkk6hs1utVhulFI9xp7TB2kgqJAlYk&#10;LNIu4jeY22ntj0sGbaCRsxo9TVw1vSpmrqOekp5oZqu4QuEphRTQwsZXdo9vcqI3WJQcYYOoKgOw&#10;Fjh7rCk+ZSqFZLUU09TvQKUqJJKaKZlyeGI3kjgFi5/kxqqUtLHVdXQUCSH5SrMdTVtTo5p6uCNG&#10;ZJtozG0gXCtk7l+rO4HFvzMr08kEL/OUzRysnbV0jjmSb0bSSWmLVTHLekFBkN9Oqv07NWVq1tdU&#10;K8h7y00kykF5GjG8nH4ViwGcBmkAJHIiLHJU1K1FZWbpVMiwSTDaXdkG4nA+wbcBnAZnA45BrjdY&#10;Oo/h9JPXW9qOimhnrr1TOYoXtVTBGxlkMibS88cqRLvC4dXAICswF0WS5CWyrUqv8SqJqSatftqo&#10;SqkelhmYKvhtpc4GAW3n+XGs1tlFDefizbaRmjaG4VEdZcpaPuCjuFLEjNFJsyUMirtRiSX43fUC&#10;BqU0Va1bT11Gxo6qheOseSZAVZZlmOxV5zKWqjjIIDID6sldWOWSLCMQkcbt9KyH1tjnxjKryDxy&#10;ccaTl7rQRHaxiDA93tlQ7EYwzZygHsMH9ucaj6FhN23qLnNcZ1ftFIlhjgHkiNkWMFtoydwI3cnG&#10;nD08VMxmVW2qcSRtNhG5x4PgcjAGTnGfGtup6xqygjq1i7cDAN9Yz4Bydm4H34B/650z5uWqpVqB&#10;EqUzAE/qDd4BydoYH3yAfb35ztQOeffXdVDpxqiahgqqnqWouLLK8MkTxQRxlsk7cIucge+7nGT9&#10;tW/Sp7MLNI0oLKp/W7hJUbsBRk5IPHHk8rpNRUGQOoLwkZleUssZI8cL5P4AAJGgXjiq4lRlVtgw&#10;EiJcHzznyPszDjzpyX3Kzx5DbAMmb6zjkqpI4++fb8caVVQxJLgIp4ROef39/wC3v50msXdcl5sR&#10;oeIYjuyf/Pvjz50NDQ0NdjXJjgmRpNzbiGi2M2f5i2cY4H2yf20RmT1ohhqYoOQpbMUZGcBTjO45&#10;4JGT4yBptFBTSy/MNNFMm/J70Jdc+w2g4ZcZO4ceNO5VgeAuInMqjfuV8rFkgh1X+UccZyef20oN&#10;zURKKi+65fcWA9v/AGPH+unsaySWstEsUI8qO5uZ1Hjnn/Pg/vzoaGhoa7U07inYLCgliiEYRBsK&#10;nnKAnAC5PqPJOcZzpnCjm7GXumOcU5SUqyxRouQBEERiQEI4YAHn84DqNRDVoRthIY7UdM5z/MTw&#10;FzzjnP4zk6b98pKkaAQxEhRKUVULKfofHHsdoBJbx58oziMSxvJuTa3ChgRkeP684/8AnTWYoZEa&#10;RWhw3KK3uPHjHPOOR/rpGeSSOBmihM8mPSgYDJ/JPjUbT084vPdqjNJIqHDxvsgwx4TZu9RXH1ke&#10;/n2Expm07Q16xSqBDJgRSDwD/hb7E+x9/HnGU5/mluLH5eGsYAMiSbjJtByBtUY/5sNn/ppzHLEJ&#10;UlEHdVH3SGNGZt/+Mgjhyc8+w8DnSQMTvLKCkdPuDmQKQo255C/zAHJA9zk/jXSI5JWlMlO0rphJ&#10;HznyMsSvp9XgA/SBjRkbtgOHUbmyu/GcA+QfJ9v/AGxnXIBLHiQy742YsA+GwATjDEAnPH3/AKYJ&#10;080NElkSGneWRgiIpZifYDXIpop6ZJoJUmicZV42DKw/BHnSscfbDKgqkiA34FMFLY9XAzn/AFJ9&#10;wdRVriAvfU6lDUSx3sqd0ZUuTTQAqeMqBjngZ+5HiVkcRUpjCSRb0OO8Gbg87vyT59PJ484wIayr&#10;tr+sJlAhVr/PHI5UASFFRQQSCQAAclhyfHGoW5OD1j01CmDtqJXIz9IFO44B9huXz9/fwWtayfx2&#10;zRRLkrM7kZJ2AQv4B9hkef8APwTnwdZ30JIJOq/iYwy2erHBJwBlaOmTGPP8o8+fbjWiH6D+2st+&#10;GbrNd/iTULE0YfrKrRicYYxrHHke/wDKPP8ATU0skkUyNFGjJITt2EZ4/mUDIOMecEjj9tGjWFHj&#10;eIKg2E7lA9OV5I3EYJGAX5OT/fgzwSkjSzABVR8GUYySQNpx/TPvgnSMr1MlyMI7UEnJWOGRlO77&#10;ng7m8kAnHPIzqcZiiAuSwDDaMcg+eP3xn+376kHllhhVnZpBuGxO3kg8Hg448Z/8zrU9DQ0NDu1O&#10;yOIRNHShARCydpMY4PGMD3xnJH99JvRRxXJDJ22kBGI6gkquRnGwePbgE/k6VDLhoo5j3ym4x5y0&#10;Yby+ccuccsOftjXI/lHbdEpmbcSyZ7xfI4UA8YHJyfPOBxnTf0ykAlZXyCAx8D7Af249v300KR1J&#10;QOVq3DAje2cY9lAHtxwcY/c6GhpJpVWdY8EuRngeB9yfbSujHYYmjRFZjIuHkKsTJg7d7E8kDkKR&#10;gDxrrqgZvmO7Uy7S20ALI6r4GQcD22jyT+NIOskkRfZHNySm0hh5H8ng5wVJwScfvpxApRHmaFo1&#10;ZPSabIIGMbeRn7kkeScZGl0b0lCrLnnleAPvjGP/AJ/fTlZnciIxuOMgkEAD74xg/wDvoaKxKxlg&#10;pbA8D30bQ0WnZKiZTDSyyhvShSLaUB8ghvtzn7nJ9gNHZQKaYAqrbApenhH0k+MMOVPtgDOSfGkB&#10;8m9Q5lhpXmkG1TtIDZGAOB4HGFwOftydKgJT1uFMkTxk+lyxUe2ZSuec/wAueMDjRUkl7HqMZXcR&#10;vRsbc/ce39yfz76JG7mnLyMnb3ENIjYK/wBPb+5P+umsFZFOVVVljcqCVkhZcfg5GNOtIS00E0m+&#10;WGOR9u3cyAnH20VaZVlDJLJGgOe2hAU/5Z/z0i0ypcIleGaKVVISGMZdcDjwcKoz4J4+2ddSFpKB&#10;lSITIR3GjjYuh984QekDK+Tzo2wChjpzFIjkEAMxKHIOSeDljnPPjIHHnS+6oFPKkTbjI251aRk9&#10;XsMnjP4Ht5OikOSwlJIK8qFHuPHjn/Lj29tJrEzs/wAw5khZCQix8nIHByOTx7Ace3tpzoaGhpND&#10;AI1DlHTIwqejaeMIo4wPuCc+/wBhoSIiVMsrBEjQdsRkiSFQR6vAI3E+f2+2gC3bMyMZliIAeErG&#10;g5POwchcjk++D/VSZ1EqlG2J2wIZhNsLK3J2HOMk+2RgYHtpZQDSbmONuMAL58+/uP648acpEhtx&#10;LMIQuMBUwcDOOff++OBoaI8iIyBnCljgA++j6GmZknkgklqYnloVfZ6qiIxsSc5BUjgcYH9/fTGW&#10;trmqQ1HSB44huEjTqVGSeW2p5P8ApnwMakpED1MiqvfEZwYyS0anzjGSWI/oM/jRZNzSsoqBC6yg&#10;iAPDtVycDc5R2d8ewPAOBjUXUwVTRFoayqhIbl0EZY458sPAx4HPH74YPBNJDIEqaqNVPMg2FnIy&#10;QdxHgfbzwfziMkr6iJcm2THLlR+rHz9j9XvqGq73e1qzDQ2GGrXGO61wICt9iFjbVs1EVlFUtP8A&#10;MC7VkEK89iERhP6+gsf76YQPdv8Ae6ioqYyzuZkjjVSqLliANxxGo4TaWIZRuYBsk4tP09eKDqiS&#10;ew16tQ/KTJ/C6+gNctMJuJVjiMQ3x+rK7VJUkDnknXKuPdGfm4pL/TiViYqzeEibGC4WOMl8qSCA&#10;SBk/c6JHUTbLnVS3qWgqa1Y1jSlWerjhZSpYsrlSZWGVITtqiEY9XqOI9fdH2vrCittFcaiupjbZ&#10;2ngqFr2iqoztLEiUyIoDOqLgSYJILY2EjNep+nqHqI0ENZPVQvRSmSKc1pjnTgtkSb0UbnVFwHwS&#10;QTgoSKVb06op47pVXu+wlZtzrFFHHJHGu4khQxwgUYTJYhgMlVOc+G+o/hV1da/inVVvQfUtILDL&#10;TVMZsV5tb3impO/nvIkQiUunOVCKdpwORnXtm7UlS3cluFuquqaOAl1grzJGi4GC2FpyWBHG3JGC&#10;fOq69dco26iuf/qh7ZcbiYoqCktkVRcKShCFC5ZZTHukkGU9HaCqRtAbLHH+leia3pzqUVN4s81w&#10;VInhtReEOsDIAd7Qs5bL/QoUF/TJ6Qp3mcvVo6keqp2s1HHS1FTUSSRUNTXAGQRgydxu2CscwG9l&#10;jDg4De4Kas8kV7rhUwWaC8mkSBoe5c6YJ342ILFDGf0yq+gPuicsTwy7t0/aIu30kkNXVmvkcmR0&#10;lYuFdCsbFl52uJVcjcQ2doChVGqD0z8J+mYOkJeiLOl5tNiXfUiveaFGL9xQ6q+zfIMAKD6sBl+p&#10;caqdl6Bs8HT8vTNtS5W2zrvmWsMkStu3qHCts3PwAob1cMPqXbrx38GfgZ1V0B8Sqm6dTdMVnUcK&#10;Uj09hkYZioyoBaWSmldnDOv6aBVaQbZDtCnedD696P8AibcKi1ydK2iitz1txl7VrrbnsM0cIMgm&#10;IhVkSZR3HWPuZOG8EFdadWJ1veYbpZ7BB1JTUiUzRJPdqZohVb8FivacmMqpMYYtFIWJyGUMW0vo&#10;cQ0nwvWhuN5HWNaXEk0Y5aF4tquHJPpkEqMecYbCqAFGoK01FytVXPBUUFbBFUKrWx2pJXtxgCBc&#10;AxdyMEvu+l8FQgCsRq1x1VxS2wzyUs9upo0LmZLVUSxlfqHqDCVR75aLbzgMWGNJwU0NC61lAlVb&#10;dpkaSCacNTys4H+FgS0bZK5AC7mXB42gWqnkq4K0iS31bAvM1JWyIgIO5mUIcliWyfuzE+/O6WOz&#10;3yz2aG3U9WamKFyYUqHeLCNtbJkCgt6iw2kIcAeQATplqt1yt1AlHDUCaKIkxrPI8fpYhslwoLeo&#10;kbSE4A9hnWfdBXvqTpzqCutFZZ7vClQI47SY7XPNa1gjiAyHhMkSyFg/0yAbAgVWI1rMXVF6leGa&#10;WlmpaLYWeoi6eqp43PnHLLKuAOSYtvOA2eNco7LUUV1prhY6a42jt91pbfK4kpKjugEDCPx22BKn&#10;HAZhjxh9H0RQ1Vx/i9Q9XabtKD3xarjLFESWJJAzwSTkkAZJJ8kknaQtM8yz92lCB2ZbRLI4Xb57&#10;md5POSAufJ9xp9A8tRIY0dZIXXeUjhMePsCjMSP/ALYDn20WKlESt353mMvG6oqO/I5PJ9TZ7Y4G&#10;R/105PagqNrxlZUOAkp2kKRncMMF2jAHHJJP5OrtRwVGd9WAgLZIWWQncTyPUxwMe2P21ZqOFly1&#10;SvaDHLje4OSc45Y4GPbH7cY0/jvEpqpaxrksttihMksUdmm3qMZ+rdknx6QpPGNTdFUmdFl76yxS&#10;AGIdgxNj8gnP9wNN6Kw0NHTLGzT3Fh4luFQ1TIP/ALZ8kfsNSscEMKBYYkiUeAiBQP7acRvHPOGB&#10;zGzNjkRleAD55BxjByPOeNMJxFLOcxqqnG3tygD8LkD1EH2wfydH3iV2V3zEV2yd87lGRkk4G0DB&#10;4Jz9uCc6cOytBHWzqtKikLFJKSoUkY9JJ9JwPLHAHjUs+2WBgdoAO5iRx+c/bH5Pv/XUtJHFUUbA&#10;FRhtxJXIb75JzjH5PvpXQ0NIz1EFLTNNUzR08K/U8jhVH9TridwQ7IA+OTGYvoPIBbPpxz5OQeB9&#10;+QvZjomJqpIKZRub0hVZSSDyg8knySMfcaCtT1Oxkfvwek7I5N7Bj4Xcc5zkEcD04PvojMk88iTv&#10;Iu1iJFDFTlVOfWpCZ4wT5UA40TuhoUkSWOTcuI2L+gj+ntx4/wBMabkx7FLSozEbYiZcKf7Y+3j/&#10;AExpbSE9VTUyFp50iAGTubn+2kqKvorjStNRVUVVErbWaN8gHz/767P8uaKWZ5mWFUJd45ioAA5O&#10;VI1FtX2800r0mayoSIqkEG8vJkYEYVPoXOBubGfvkk6FWlPV/Nm4VmLNIgRXarERrI2B3e42Rnjk&#10;E5HB38nScsdTXx0wqaioO9QYozNUSudy5H0upG0ZPOcDyRjOmNdWC2zU8tTG1NPBTyiCNCsM0q8A&#10;yFWJSFF2ZGed3naoOabcLjJHSTT3Joo6FNhXYpCyAnBLrkk8NkKeWwAPqw1Wq6+WKlmmrVQUQ2kF&#10;U9L54O9c/ZvpJy2APfDQtd1Vaae1yyUlVHcarae1T02ZGZvADBfpycDLYH51C1ME1bTVTXm6xGwT&#10;hNkiVyxx1cbKSwbGNiYxwpJI858lOppBUW2GonrquOCr/wDvWi+ZqJZGDAHOA4JbbzggquefcmKv&#10;V8gs0tvqZo2paynopkt9vjeNKmUMq7pWDemKNQgOWHnztUEFe71Djp6N6p5RR3Ws7QlkjEMksBmD&#10;LHyFCrsYZCjO1GyQBqZkeSZamY071cSqHSBEKrEVyy4YYJ9gsa7VAGQceKLZVrZepaVa2rkrqmEB&#10;s1lXNJURsVIV1YuYcNuPqiGCY2xuUHF0ighpKWGFYlipaYmKJWkIRRuZwiggttUsTkccY/GmvTFw&#10;q7zJWXGSnNHBLElN2pGLOnbXG05GCMvISM8HI5JzotjuU91WprpUaCJ0WARyOXZSi8g8EEZdyQc4&#10;II5JzpPquojb4e2y01NVK1De7t21MTrCZKV5tyxAsAV9DDgDOxG9gTq5d35i0yxQ0rJFBTI0dJSY&#10;3QEDKgcAg4wABgADIPIOsS6RpbxU9dW6K7VMlxnp09T3OtmkrA7R4WSNt7QYYOQWhGMxvjeoOzeL&#10;Jbqe2WSKgoHNPQ0csirAsR2qDk7AWySAWzuB58eOA6mnqnkA/jHygUbVWRQSwH8wxG3B8jJz+NDR&#10;ZarbIA1bUbcZQiBiGU8gghf9cH76Gro9RTd05qG8+87A/wD841bZK6MTMDXOCD7zsD/lLp4KaSQY&#10;WpqaNU9G1AgVsfzDKsef30NA3BIpGDQ1EqthkdKdmBUgH+UcfbB50NP4zVBo4lZ43IBeIYDdsfnl&#10;Qv75JOftphIm2d4o5GhldmLrJKCGAGQNmckDg4H3A98advI0oAgiUo+fSS2PIBdiSBwPv5J+3Og8&#10;ifLKIZYlhjBLlIhg7ucBs7AOR45J1JMVePAkYquCCT5HuBnHtzx/bT+SKKePbvZ0TBBL+R7gZx7Z&#10;J/051J6GhoaYyKsVLumpvmVbhZXjZMj2JZhkA+Dx9xpZVV1RMy1EreFUdpSMeOeB588EYPjJ0dI/&#10;97cuQ1QZNxBbLsW4GdoIZvACg/njR5RiWSE9mc4POA6Rt77gh5ORnGece/Oke3jLZEYztxt9/wA/&#10;nz5zj++mvawnfkfZH9IUp9J98n7n85x/fQ0NDQ0SVWRD3KcwxDBLLF3B449Od2Pz9vbBGkjDE9Pl&#10;JzsYLn9L0uR/NjGC2c4Q8ADnxo0jQvLIyO28OGdmkCsnjLjHGeM8/wBNIyNEQpidUG39No8hcEZO&#10;Bgnx/U+2uMU3P61kX2ycH/LA/wDnzzpu7wK7ndHUL7AnBHP4wP8AL3886GhoaGjzrDS1VHDKpoPm&#10;ZFhoxIhjEjhGYgFeJH2o7YyPHjwCwu9zezdN1dXETUFW4mdW7QYkZkqWjSR44gMs0hXAHnGol7PW&#10;UPVcl2ssFFa46uGSWrt7Vbol0rHlO55A2Ugk7TFY5xgxklZFeNhsThuC115o7p0lc6dbgkMlJWWW&#10;8SSU9RRmORTukihDPHLEz+qJv05lddsgGHNBr+pbjDT11DUUws10lmeK3mI90vGSq96IME7zKWyY&#10;wqsBwAw2lqrV3urSCpgkhS1VcrslKUG9+2dq92MME7pUtkptBHgBhtLR9bdbfbqy2U9dVJTTXCq+&#10;Vo1fP60ux5NgPjO2Nzz/AITqtdbdTr0d8Pay7QUsM86EbBUNLHSxFj/xaiWOOQwwjkvKUIUA51Qb&#10;n8PbxZPjHVdZ9BUtFTRSQy1lwtclZIq3queT1mVWDJHJ2ztjqEKlCSrrJGQEjoOq6jrH4gW2/wDw&#10;0vdta+fKPbuoukeqDJTVNAEcFndI1Z4pomfBjYGOZWUq6jbI0lPZoI7jX09RC92styp3N0gr/wBW&#10;cyBQEAkC5lp3Q425HaZVaNgHbEvDDFBHFSqkkcMNOkSxcuIlQDaE4Y5woUerA8jJ50mlvp6K2pQU&#10;VIBQJlY4oyUEEW/KhVYnJ9XpTJ2rgDACjS5KpCWWJpg7gtBGwXBz7gbiB7Y8+49zqzUNsgod8xo4&#10;4ap1Pcf/AIuxW9TxpJtDNHvZmA9ixwF4UWGChipFeU0sUMzDL5/U2KwyyK+0My72Zh9ixwBwBbl6&#10;KlqOpr3TVvY6r6I6ponF5guMivNDJtAQRyBQZYHVmAUkGNgGQ4chdJttvo7R07QWq3Qimt9FTJT0&#10;0IYkRxooVVySScAAcnOmtos9t6c6WpLPY6EUlrpV7dLSxudsKFidq7jwq54UcAAAAAAalOVZmZvT&#10;7DHjR1+Y+cEscJd0YgvIAmPv+mPJxwW9hn21F2x54aiutdSjTXCjLtSvBTGM1dDwsMieN7RBlhlU&#10;8r2wSNsqHUkJNpipTEFR42TdgINuQxOTnGCScHBY454OkqyhpquKSnuVCJ4EkSWLJk3JKM4kVk2v&#10;FKN2FZGUjJ9sgr11JVSCnq6CUCtpyw7c0pWGTcoJVmCkj6VIfBIx7gkFeamkdIZ6ScPURFsiZ2WJ&#10;tyglCdpweFIc5PH2ODzZlGD4kyTwRxg+39uNZr0lX1tquNf0beoo4LrQPI1onRF/+yduziGRBxl4&#10;VKQyr5BjDY2yoTpTuQ6KoBZj75xj35A1CdQ9L2PqqyLb79b0rqdJRNCwd45aeQeJIpUIeJxk4dGV&#10;hnzpUfz7Z1xGN6SRKFYt5YnIBL+BkEjyDjkaPFDmnWoMKBYpVRH7XpLY3McDJkwM5z6QOODnEOts&#10;CW8Qfx7qK35iMcUst5WYxe4CCpSTcAOWJ+rOCcDOov8AiNygnNPe4HrqoMDQXWzW1n7wPpKCn3fp&#10;zKAAUQ9vBDjbyoiai+S24wm62ualjbAFQsgkgV/ZGbO5fwzIqkgZZSQDFVF0NHJC1db5YVYcSdwN&#10;EpOMKWzlfwWUKSBlgSAXpmiaCVpvW8KM+RHtkTjPAPg4OM/fjyDpw0iMiLkEb8He+3wMn9+Pbxqg&#10;S/D6SntTxWvr/qyzFExFObutWYcHIP8AvUcofH/PnI86rRv3VXT1Y9k6zt9RfquNQ9qvvT9pL/Or&#10;jDq8BYmKoGDuCsYyp3jYMqtglqJxE7TLASgPbj7oAUFSR6SDgsV8t49vGq1dY6atRKisknpxT7oY&#10;5IY1WpjVh9KLgBWkfkRcAbC2VUkmQ33R1iFRQQW6micFlqXEkkDAbBmOPcsTnO3aytsBAzzu1HWe&#10;GqkvGyvrYkqqSsKIIqZIByhmiqTwu9yqBdjFQjRsGyMq1Tvtxlu1XSWx6Oolhrn7aCopgsRIwQWD&#10;lW45IGP/AKnwVxkQlymlrZKe3vBNJFWydtPmYgqEjBBIYq3sSBj+TgrjI0+5XFKOnlZVieaIEJGJ&#10;RllKFsY8LkrjnAA5z7axrqWO0Xa2muutNPQz0e6Kmq6GUJWxbl5SIBeWd84TIVe3uyFJOpr5vqWq&#10;ippKW103T9IrKE/iAEk6kZRRsjLRwtyFwVYJkDPOq503S9R3Lqxf/UV0jkr7ZXtBFHDRLBEFeM1E&#10;VWRtBkcpGqbCQFaNt3HoZKhSqo4Urbkw+bWAhe0sFI9GBkuI3ZgI5NwkXMRyWykY4d1Pcoq+WrgT&#10;5qCGV4VXtV9xFJJVIsoljqUk29uZHUJ3BH58DB9IlaOlSdaiWoQIY9sELU5IkpwhUkxuPpYuqDfn&#10;J7ZP8+1eyW+lkhcRVlS9PIWaanlREhmk3BgSkWxN2fLIuDkk/fTQdMzt0QlDSrLJR1Cg73qB3W2t&#10;9blxyThcE7gFJ9Ptpi1rkHSy00DSyU8i+nfUZkODgs24HLHC8+oBc8eBqLtNDW0FJS3LqdhWXJU7&#10;aiERUstEmTuEcm7bG24yAvH6mbKRjAdg66xirbjeLdG1zo6irWnNJNFcrn/DWqoln7sNVHJtKTRs&#10;oXuCPBPgYIK60qw2QX1K6vu1OtMiqaGiigmPdphGw3uJQfr3ogyPeMt/NtDj/wCjymRpY47vVGjm&#10;fuVFK6KsTvkHeEi7aK2R5C8++dQNGkdE7o7osdRRmmpqejXNOadGJnkjVwzy54TeFEK7FXuMdx05&#10;lNVLeba8FkWrR0JWpK9uFNzElRK23CqrbVKgnG7bjcSH4s1SKR4KKrSMTwA3COoVpnnKkFGc5Bcr&#10;gBcnCjwAAAJaChf5iSVq+XcVMc5gdJO4QuTtMikffIIUD8nnT629L1sdvhtUsElNbEKMvYSJud28&#10;qpcnIzjyoxyo4UZVt9lrzSwUqxS0duTaQIVjb+bcVXeTkA48gYztHCjOU9ORjp+sqou/SGGa1Chp&#10;IqAtJTQU0ZYz1Ee4dyZmyqBtogXYo7jHcTa7pT1t56ts81s6XarUQ7lripSCIM5Yr3CwHpB2goG8&#10;tt27si2VPQywW00VnqIEo6iPZcUuEJqGqiCCrs+QxdccEk44xjAGp6hslxhph8x1BWNMR6zHsOSP&#10;bLqeP2C58nOnMNDTrRReinpFbAP+7hBPIF5KxnlVz4/fxpaGMNMERR8wsoAAbLBsZAHGG4884AHJ&#10;03MMkiQiLvzrtCtM8g3qufp3YVeRgZx+w99LRRt8giU0eaRs4MbBVbk5wCPvk58nJPPjWmRIUVBH&#10;THtqowF5JHHj9s+R4z7nV9jJ3RpDR7ogmchslvHgY4wT59s+51K22giobXDGsMEU2xe8YIgiu4GC&#10;QPYZzqR0nFGYqdY2leYgcvJjc374AH+WlNdlki7XbhdaiQKTI8TCRRk8gsfJxznJyRgDRWp1Mrr8&#10;t6WOW7eXLNjO04GSR9j5JzjjXS8a0haoBNMjDErruUn2Hp5P/KOAT/kjL3pItsokh3hiHd97YB9R&#10;B8Y/z3HA4B0YmTG84Y4GIto4Hj38Z8ZzzoSrKIw5AZiAREEHpHj3B8+M5GdDQ0NDSheVndH2OyqF&#10;xGhKux5I3DPI8YPp8+caKS9RKIjUkbfMabSlPjP2PIHAznBPtxoscAZIViC/LiP1l5GRf/rWGAOc&#10;k8A+P66VkSM0AxtFGVV4yGEMR49twO3HsoAJH7nSgEjQ7pDkYyQHPqH9PI9s/wDXSsSzSU/ckJZP&#10;58ux3e/t5Htnx/XQ0NDQ1wOHRZY4mdy3CqqNt9WDxyC7YPHgDyeBpIRtNDPNV7TuXtqs0o9AHkHP&#10;GCMKFB/J0rSxB50iWFowhA9SkqOASM+QMewGR+2To+ZJY1qKaT5YO57cwdQrYIGcAZHHpz59XBPu&#10;gyb03SAvyQUABBwAC2P3OOf8uNN3Rp5DM5aRclTCoGGwAC3I45Pvj/TQ0nJGksLRyoskbDDKy5BG&#10;lNIzRvJGO3IYnDAg+xwfB/B8aS3rTzTTqwVGqEQOMF0ViFTn3GfK4yB4zzjoY0VSIgVSieBmqBIo&#10;SMEMCDlTjJLEZyCeM5wNIvVSUpkqEtsdHFEpZppqpB6QSN2VBf74ATJz/en1V0vNr6vt0tTYa6Kl&#10;ElUKZZZEEspIQkBW9RClnKkD6V4xjBq3UXUlH0/TUktX8y0T1MaFkpZSkCvKoZ2IX6CCftnGPcYh&#10;7tfILJT00k/zEid9FYx00pSIPIASfT9JBP28Y9xhjLKbc8IllM1PJKsabuZFLEADP8wyf3x98aRf&#10;5e3X+IKYqWmlp5GmGVRMhk2tjgZ9bDPv/TXKm51lPTNK9s7MUQZppp6tBGij3yu5j/8AcjWA3nq3&#10;qCwfF6w1916Uu09ihnrIqQiRGkmZxGx9MnrIUvJtx5VeCAMHQYjiojhUCBHIMnaG9hlvJP8AMxJ4&#10;wcce+NZ30NVGs6XuNwRkmkr71c6qRy7ZKitlTLr4IChPPOMffmQhvcNbVP0xSYt9PPEtJRVKVsbz&#10;wTSR4Vzzt7e4lVIA+4zwBS/htcJqP4QUkVRPLmnqK9mp0QPLPNNVBEQZBCgNDK7H3wODqg3Xru21&#10;n+0f0RFTziW3QWa7GaZEOxZ45qBGXDY+mOSRsgcjIGT6RV7p1ZRVXxc6bjil7lHDa7gZZYxhRKkt&#10;IrKAcfSju2QOQSBz6demAQVBByDggj3151/2cbsLv8M+pbsXEouvWF8rIpsYEii5zIMe2AAn9+dP&#10;V6+StvlV0FRJFYYqqkFBRVcFUGqaKeaBjHIyj07S+VUr5K5H4w7/AGWLvW2L/ZatVRXNMUt1wu8d&#10;fBsUy1FTPXmNEDclQGgmdiPJx58a1YsIquipzVP25nYtImUwyR7gqoq5zjPpzgADPk65JVzM38Pj&#10;qI2mUbZIFmU9piodvJ3YVSCWAAywUEsxAqE19hXqyCWkW4MlIGqbhBLArQwhICQqtnYqEMHaeT6c&#10;nH1EJabdX19baqesnp6yrbGF7xQz8blZJI/T9Lg5HqA55PGbtauqbde75X0NHVsJop2DNCrSKYlV&#10;AwBHj1NnkZByD7anqG+UdyramiiqJFmSYr+hudRGqoGG4H7nPOcHg+2vbFfM63+0UpOynneQswOC&#10;zou5U/YgMT/9b9s6SlvVO17qbTSur3KLaChcencu4kqDuwqkEkgA5ABJyBgV0+IMI+JVLNazfZBS&#10;oay4QLSLLAAlOSEWbIjRW3q7TvwoyM+vCa/0pe5bj0XQ3GK11dU08IVpnljM+9WIZJQxUqUbcCBu&#10;A9ifd0II0j7ymWYtl3zL63BPLMVGMnH1e+McYGnMspWnjijpomXaRKjhkSPAJwzHnxzj9vvpKNd0&#10;CPIIp3P/ABgC4XIOc4HIXkDngY+/Giv8xLMymPfGBthVSsicc8ZGTyR9uBzq5QqsNMzAfWoAKLk/&#10;14/76sUIFNSzOisgkVADGmT559sDPA9/+urpBAlPBsQk5OWZjlmJ8kn3OltEjMhhXugLJj1BSSAf&#10;wTo+jstXFFkzSLlclkiAAyfPHIAGcIeBxnngHXfTyBkzvZiWaT0u2DlVU8knJycc/nJ0QGSKYwbF&#10;dyB292FKY9yu4hcnnJGOdGBp4quSGGRhlssqLuMgHADDjYCc58Z/y0cbFlJZmUjAUvISVP8AXz+f&#10;wf2Gl0EUdQztK0TAAKJZWJUn2BPB/wCx/poaGhoa6okirJkaV4xgB3aP9RiRnbkjCjBH/fOkxPCk&#10;fy5cQwpzJA0ZACD+U88kk+B9+dJpKvykmyJDEEHckhjJ7ZzyT53EHHgj7gjSNWz0FGjVEzQRIN4f&#10;tu0Xg5G1RksefucZPvpKWXsU7TF40pUUvI7vwi5yQTkY8efB/wAwhUTtBS9yNY/lFVnld2OFBOcE&#10;kj7efB/zA0NDTC5XKjtFlnuFwmFPSQqWkcgngfYAEk/gDOpHuKqHYppY9uG7C8+o5+ojDMSfPAGC&#10;ccZ0jMRBUw0UqJBV1LFVy5ZgF9RG3+YDKe5LEjjziCju9a3W9LaZLXTCulb0x/MAtPAwJaeGEee0&#10;EYyCTbjKhVLOMOL+tMLCBLSisd0aCWFY3V6V5/04p42GGhAk275F8KHzxnENWdRwydNXeptrid7d&#10;N2p1mhdFG0qZF8Z4Qk5UHAwRkEaa1N9SXpy4VNGcmkftyLNCyKMFTIORkYQk5XwMEZBGn+oqrvFF&#10;RX+12ydyKuvZxToB5CAFiSfYZUffLDjzigXHr26U3xstPSlPY4gtVKjI1TXqs1ZTsGLzwRrnCxBG&#10;L9zafpVQS4wX4mxxt06k70puGxRTPHCT8xRNUt2oqpGX1xhZCu5x4QOcEAkSb1KQ0Qq55SscZ37p&#10;5AFjU4HcIK55zgKo9wPPlmXjerWKGojV6xwYBM27venIb0jOfJ8Kq8A88aZ1cEs9yudKCvzc1dHW&#10;0s5ppTWTVCshVZYtqHYojBBjcnBUqiFAdCltlTLQwiK5GGnSONZhRW2ERh4p3kVoy27tgb2RlYHu&#10;BQSQQSWT3m6z3Iw0ls+aplRs7JUVxIr7WUh3X+UeRlfVkFhgGPnuVZNcDSxUclXAUf6GQNvVirKd&#10;zjHAHIOOcgtwDpNZcqGgoZqmsrIaaCIAyvJIAFBOBn9yQB9yQB50zTqCzSUtqmjuMDR3JgtCwb/j&#10;EjIA4/GOcc8eeNZdV00lRdLzaqtLerSVdNW0N1eGaSqqKpWU7JqXYmVTtIQY5c42kKhQHUpSdE3G&#10;op7a8HWgp4IaWNHS12uGONZYqhpY2iVi4iUB2jZCGLALlgwJL5LnTJ2qY/NlZfQJp6eWIFiodMMQ&#10;FAdMsvksqk+2NOKStoq6nMtFX57M7xdlZGVUYKC6OXC4YKy59wGx5PDFrNA0HzMlXK1S9TNLLIHD&#10;GQyxLAMjZ6CkSKiOvKDf7k6f0Ktb0Z2rpqqXtRrvakiij9AIbZEihVL7izk5yx4CgYMhbpOonvpi&#10;r4KWO3bmKyRAE7MArkmTIbOQeGBPuOCZCg/jTXH5asggjt+SwkjAJEeAVyTJkNkEH6hn3xybSvWt&#10;hN8Fvaaogm7jRs89DLHEjBQ4DOyhRuXLLk+oKceNSVi6js3UtvqauyVy10FPUtTTMqMuyVQCyEMA&#10;cgMP76rNT8PKGruD1Ut2uElRNWT1VWzmNu88sKwA42YQxxoqxsuCo3eSxOrHZbPXW2F/nr7VXqVo&#10;40/WgiijTaCCypGigFySzeRnwFAxoCeGouPy0TAzHa7xoCiJkkIWwPLbXKqMcIT9yVO5PKvdmOdx&#10;BMcc0m0AHhWdPAIwSDjz41FU1BV011qq7+LfN0k8zvJG6lS2I441XKkDCBWxxj1thSSdJV8Fzm6g&#10;tbwUsVLSU7ukZMqJuM8fbaSRW27I4lDPjBLSdvwFyUlu9xp7LNVVFnqWqPnxHDTRBZN0ZcDuZQtg&#10;BCzEE8kEAcrpvHcKuG3zTSW+c1HzW2GCNQ4aMvjuEqW8JuJBOCcgDldPxcad+pHtUZMlVHTiebHi&#10;JWYqmfyxV8D7KTp/7eTrOrV0be7T8Sa29jqhq2mral5KqnqKYhmTtxJGm5XAynbbBxgdxjtySdMO&#10;pqHqyu+KtgraGkaltdtqHiSemnR3qPmY+28kgOO3FCoZseovJ2sABTmSlp55oJWe41EbhlJHo7fP&#10;KlnKbyP8POAOTqMjtM0FZS1c9SlbXRK210cmeR8NtMjv9ZXLKdqqQGAz6RlFqmta+SyW1EuNRRyV&#10;FMsNTUK8aybo+0HkLFu+zErtB9C4zhTkoXO+7qRoKWhuUNTU101EZSjSt6Qpep2Im541LlSQuBIU&#10;GSHDCArrr03+rX3BZop6Xb2ZWMrq5JUqUPKA7sLzjBPOPAjK6vsxhepq2kWWnIKSSGQhySCChPpz&#10;uwvtgnnGcau10tNbcKeREv8AWUKNnalOsaj9i20t4+x1VaLo2ooXpKyWZLhX05JEysUllYKwRpZM&#10;gSbd7KAFXgjngar1Veaw9Ul7L2LvW24VVNFTVVYZEWYSIIo3kJytQ5LDaPoXGcLyVb/8RqxLeltp&#10;rBcoK2vus1shmpoZJ5YVRVL1giRN5iQt22cAASmNQSHDixUy1cNJH8y8dbWLHGrzJtQkHOVxsO3A&#10;I8nnnHPOljNzsqIGwF3DEzIsnPj1E7QOSTyTxjSzFIqWaJZf0SQFeVmbvEfW7ezMfZQu3LDSazPD&#10;UqSkTTbw24RFwMcZYKBlyePsPYHV+gj7NOkRlbYox68OQM+5Pk/n3/bOrbHElNCkXfJUDG6QCQry&#10;fJI58Dk+f2zrTaEXWC1U61ZSvqMJ3ZSRGxyTuJAG3gYxjzz41L6Rp0eKiiiklaokRArSuAC5AwWI&#10;AAyfPAxpbQkldqgSuzwxnJ2QsdkKjGD98Y8LgfkaIgRY4xDEWffhASWwM8syqBkkk4UHH31z5ZBL&#10;sYGoBUj9F8erBLKuPCjnLDzyOdLkSyVcUahDKF5EsbqhP+Ebs4QDAJHqJ48Z0YDLMzY3E4weTk4z&#10;+P7f9tcjCtJJJJgOzflmzx49vzgf9tDXDnjAzz99d0NNJJ5hcIxHFTR5yQ1VUPujOfZSmXbGW84H&#10;sCdR1VTVa0azT1pq6pGMdMUjYEM/6eVQKCzYYqNxVRlicjOJ1Xl7qKCDIMZ3IVJ55P2VckADzx5P&#10;jTSsaFIYJppWkMc7BpQpw7pE+1GPnHJxgZwjcjOoy4Uyta5Z3rJ5hwFV3VI1yVGcKBkg85Pj2I40&#10;3rIBLb5JmqnkwcAsViQEkDOBjJB5yfHsRxqCqpOozW7KSkty05/+rPWOXXn/AAdvHj86r9zoLsLQ&#10;Km51kVVURFkpTGh9DyfpjCBR3H2sVXJABPPGSL7qtdQz9qW1bsoq1Dyq58F0hcqn3yckj/6w/jUX&#10;HJTJbqlJTHFFGZqidy6mmpQWJLMyg9yY8+pgykghFKjhoBTy0qxU8tBOmAyxLVR7gh9P6kZVCPZl&#10;ZVIz5X2ZGqWROoFhkWWukjoTW0kauA9RUxVEkVQyBmXmJUhVE9JwVYHco0rJXkXV6SqnSs2KBvr4&#10;o5ZBksRMn1DGVYbyfViMKTrOkufdqI4QqU8Kt2ohKigufKruPC8YIwDkEHIUqNU0VQbYkiiCIHtL&#10;uUZc4yoLZwOMEDBBBByFKjVOhnpLZaLhDOKelpozNVVznHy9OC5O6U7fXIxzzggn6FIBOo6mrbVX&#10;VyJSm01TFFkjWK5RA4JwwkikRGTnaQ21gccr7Gt11VXzddbJV+dhjoHuNLDIAGrq6KpkiqSFYqGe&#10;FY4RGm5cAqwIKAanI66lq70LVeHSrb5YhKi4UCSNuYuUlUliAuQ+Hz68Rhd3OSVs0r2usEM7Sgts&#10;qLgpTcV3eqCmPlpCFIMmVQEs+SwCLD09uqJr/Bmlmt8orUlgd4ivdieGGRqcBn3yYKyRo/GxowH3&#10;Bsm1R0dLNcKesJarCS7YZFiVISpyAoChVTbn0tncAduQoI09g7cdSZlgkZEDKe3JyO6QCwUHaF4+&#10;o8kghfLafzdKfxq709Zc5yqxTKVjjkyGQYJHGced2QSTsHq5GDydPJc7lDPXT7I45VOY33ZQcnxk&#10;L5znJJ2jnkYc3m51k/TtZJba1pWkbt1d5gdQTEreqloiSpZjsYNKSFBLMCSoRaJaumblP1gYpKOq&#10;syx3KOqppZYiRV08sEEslLuZ974KyIrjbtaIB9wcMdepunbUl6ttxqpHuFWkoFNOY41AUghVAjXC&#10;hSRsYYYBtudoINo+XWK7wzsjTSw7gRFKw/4rDLNHuIIGMZPIw23AJ0SjpZKSjpVaWMSx55Uj1dtS&#10;ocBhu9KnO4njJ+rdy+jhj+YYvunrVTcpBZphgjILjyM4O3PLe2BjRI3pO3TmoeB6dAhWVv1mOGBB&#10;bJxxgZZcjPjTd4v93ELxZp8CTADO0Z5wCOATjgDJxnB8nWgQQU9PTxJTxo0aKAqbvpOBzj+h5P78&#10;8nV1iSCmpYlijWWMD0KZD6Tgc4x/mf8APk6ibTZKO1mhpy8IrVL9xlYdycqpCN4zkK2eTkZ8nJJs&#10;4pV7kbu7SSRgBHJw2ABkEjzkjJHjTYNDBbYRL+tFuXEq+oAA+lmb8cZPjjS5jKOFCRvTxx5VRkyB&#10;geMZ/GfznR6mWr+bYxuWU4OUrPP7jcMN9wf399DTkwTzYl3KdwHLQsT+MlfTkeOMjjGeNDRZIax5&#10;3dO7tZsjhBx/bTKanuElZK6JUFGclcIvjP7aUaWYSsBAGUHhjKBnj7aGlQ25QcY/B8jQ0h3iYRLK&#10;XVRkEzSblYr5BOScjknI+wOl07jwRrGXWbCyIrTKwjBPBYYwM4yMj/LSGFVWMih2CbEPb3x+nnhc&#10;HBzjjk50nEjfMyRVPzCmDl4kmPqbAySSNpxwMMB5x7aVjeQPgEndw3sR/XHHjj/LOuxSVEdVGmeJ&#10;BtbDbcH7k448ZGP6Z0fQ0NFZQzKT/Kcjn8Y05iVu0oh/WbcSrtASy55bO0AEnPqIJ8gaN+pK8cM2&#10;DuH6MUbmNWOcsFDNgnPkgDAz+2klkIigjeV37g2GMOVPPkbQ3pOMAtnnJ8aR2KXdZKcPEUCmBcRv&#10;heAhXdyAT+MsRpfGEQE7/YjJ449/P/X2+w0/LZpkRVM6HAK84HA4PnPt9/8ATQLAOqk8nOB+2jaH&#10;topGSpyRg54PnS5i2RRo43wMhMQyATgclFx9THjcTjnjPnXRhKbbLDLCgyFZZOHbI9KliRnOSz8+&#10;OBpuySLLIlTGvddQQ205I8AkE+F+x8e2ndPHF8tBCQJI1yXJzkgABQWCkKeD48DjknSasvcIQbGx&#10;j1+RyAByM/nj2++NIRupqXEKin9P8w5HIG05Gfz+33xo2hoaGiq0U87sz740Aj7KP3EUEjA2+efY&#10;Aeck50o0CNU7ZYv13jEczKEE/bDZRHkxuKqeVTG1d2dJBAhV1yXDkrIV2bMg5CnGMnPOORx78aFN&#10;T01MVDxdpwqAGNdkoyePQOeeOPb7nRwFdo+4obDbtzPwp+/jzjIz9s/fheE7+0kqBiSTI7ScA/fA&#10;X7ZH9/6DTCK3W8X6W7LQQJc5IRTyVfy6id41YkIXxuKgkkDOOSdP+fbRM9uFO4wLcAkLjJ/b20Wc&#10;1FDJsSheNWbDySVRdQT9sKWXPPA88cg6PvLkJDT1ONqxvKqqW84xuJwSeAATwOMedLt3Go4pEgSO&#10;RMxrLIMrECfpXAyTwOPf340xV55hVB4HD0zskMhUPkMoZHTaMepSckeGVl9uU6iVI5kTfJtkP6Sr&#10;GB7ZIzgY4z7ex/oWsKQyhEqZ3hk5jQQqu3jJAO0c4z/Y8/Y+i7m7u3b6cfVn3+2NF7afMCUqDIFK&#10;hvcAkEj/ACH9tR1vuRra+60klO1LU0VSYiGORIhUOkin3DA/0KsPbSpd0qKhYoAJ5SEMzRB8OoyB&#10;tA2lwQTjPsPtok4hmpmcMiEuSRJKXKcc7SpAJP2OSddWNWiiEyx0ZSM4RZjwOCFVcnaAcHPnPnSw&#10;3gdiULNUJF6I5X2FeffcPSPpJYcliBpT1PGVPII8EZx7+Meck/v/AG0AZJqXshgUPhWX38+ODnJP&#10;Pv8A21JOwVPqCknC7vv7a46F4NoO1vKnngjx4Pj8aMoYRIHwXwM48Z/Gix9wwYkwGyeUPGM8f5aa&#10;YKwTinknSFlA7hIQYyWIYHnbxj7kDHjjQhjIgSOpWSHuHOS5LjP8ygrjHAxxxknGlA6vKjbpZn7p&#10;Zp2TdJxjB9g3PsfsPOuAU4jliliWWUMwlYZdtzfUSueW5+5A9gTxpMqdqMpBAGAGI2/fHvj39/6/&#10;ZExGSRHEiMwGAr/QPfGMEj39/wCug6FoNm4qT7gD/rnRNsrowf8ASVlx6G9QOT7/ALY0qi7EALM+&#10;PdjzpN41WBlRD6m52nB5PJ/66YM9PLXs79z5YERRqrYbDOfSMDhm3Nzlj9wD4jIErIbpX0dUEjjk&#10;mhqM5O2JnWSlYb+TtDsio3nJ9R8nVoqqimt9vluFVJHS01MyLPUVOdtMXZY1y+OCWIUyMAoOAxUZ&#10;IpslHS0N5WGieopTIslsno1YuabgygwIzfpKsicjlCpIXhsih9TL8neLXJBNFLUxT5ljEq71EimN&#10;CUxllJLDyPoIGfArd7gFLXUDGojkqIpctGjAMA4MaHYRypO4eR9BAyeBXKmjleqlCxtHCQwbG1WO&#10;58bRgcbg55z48gHkZlbpqi29Z3i3VSiFKg0tTEzEyGJn7tJIhk5wqybAjedpAbkHWqX27Wjp7p43&#10;O71kVFSRSRJLVTsQsfcdYwzsBhQSVBZsKPcgZOsXez0do64jFlqZaGGdHtc1BKztFRkr30aFGY9p&#10;UkXOz1IRwMA+l5TVFXHdza4qSJZmpPnB8xFJInak5JYn0qyvlAM7c8DJzic+cqorWRJaJkRIhCBH&#10;21w3nBdyMc8gcjnPOMaa0TrJWCSECKaeFKiIqwJAChFRVyM7dwwpztLZyN2nsZiSkjlgqgpRdg2v&#10;uYkDx4JJ5znOMnyeTqestPWJbnJuDmFncRAKoEcYICLgjkgYPtwQDk5OntsjqYqWQCsYQEuqMFRc&#10;R5AVcEc4HPtnIznzq6W2/wBwpurV6PoKVYas0/8AEYpqmCaZe1KS7AlQFQq+5BubDHGOQwF/jra9&#10;KSMT2qaSftgt2ZI9u73HqYY/z86hunnoUvFQY2aOquFNFWCFipCRhVUBffA3Dg+N355uGlJWanES&#10;mBgd27uAbwWBBP8AhBbJxk8HHt41wJMQRUTZMwz2YUO2TJ5LEDxnH08E/wB9HQF4lkjSKXKqFjff&#10;4B4LgchRgj+UknJ41wzSpLL3DTtUVHLxkFe2ufqGeB6R++MAeeZ1lRV3Fskj84PH4xnPH9/tqZKR&#10;bYpCzBRjG3hcEY8DG7PGB+fcDngOVyRg/b7a7oaGiTQoG2yownMhCK0ofIB5Ytj1KMgbVxnBJxxo&#10;6SxmfuVIIVhtmEyMcqPOSTnBxgAAHjBIGiRJOsnddJTUBgYt+duOQHcD3+y8eNKCV/mJVhSOOcgj&#10;aSxSIn2TAGOOSxPucY0eLIKlgEQnKqyeft9ufPH512Akt3NpiBOFjePJOPBOABk88DHnQ0NDRNv6&#10;rNvYgkcE8D9tcaqIoI2klxKwOGO4lMnwAPBHjA8nxxzriD5mRoSXClgDE7+kEeCzjJz5wBxj/MCn&#10;VpVM1VJNNvPdIiJw2Mj1Acgj7kY++kBTQNGQJHEQVmM29gGBOCBjlf8ADu5B9uNFZ6hp8ellHBBY&#10;ZOAM58/f/vk6LJJXCdRKInUDbsMo3HgZ3Yz9+c8exydH0NDQ0soRiFjhMkwJAIkUqADgEnkvk5wB&#10;44++NGMMsrSImyNiMSpOucgHjJJyST6uMD3J9tKtu+WiRYhTNGoIEmSAuB9IbjHtv88+2mDyu6FX&#10;NNG7IFf7oC2cD2AwMc5Jx/TXGwkhV8sSp+n0gnHjOP8AX/4K4SBzvBeQKT6MIpOORng/3/OhoaGh&#10;oyGTtzJPV9wiPYe5twyEjjABJBx4888nTkyxGpJ9CFl/UO0qxXH2PsMnHIAOPJGkIqJjWo8Utaso&#10;fETR1jKpxxuZUHJGeF4+2kpYJBcDLHc7oQzZMQuK7lPq9REiHJHnBBAyPPuxaSvhiyKI1LBsAGb1&#10;Effkfn/PSEfziUauYS77sYLl2wOc8j7H8+dDOuZH3GoqvtCV9bDO1fX0pjGNlLWtEjfkgcHUHVdH&#10;NUVgmTqvqKkIJwsNzG3wR4ZCD5zz7gfkaebTPIkOFkCxlQXlVyoK+oLj0+ODuJAGcnxqu9QW17jR&#10;0S0ZikhRpzTujgmOokix3U5PqVdwGM43ZIPsZ+nHq2V5+ouoO2JjNmStjkhRy2VQfoKuAODjg4A1&#10;GVtj6gjqhPL1ldRZ1Oa3Kwd2XGWVEUU5w5cqMqeBnAzyaX1NVXSt6WqKC49GVtRR1BRXmp6+mJVQ&#10;6sGbc67FXAJbnAUn2wa/e6mrm6ZnpK3putqaed1V5YKqnGFyrBm3Mu0LgEsM4Cn7YNvkVHhdJFV4&#10;mUhwwyCD5B/Gsd+InSsd/t9qW2yLsp2qux8tKO7BUyRkCZDyS4UuABnBYEjHIczfCeSolZ5viZ1t&#10;M5m7v6l0gZQd24AJ2NoA4GAPAGqtcvh71xQ3qkqZvjD1BB0nAha6hmpXmmUZKhF+UJVyxUZVvA8b&#10;sEwl9vtypXtkwtK0cUFxgmasra2np3naIiNV7W5e2u51CMzAZZuNoyYS3X+jS211vorcLbJeuqTX&#10;UdRWTiWLuyYmhhjKELKqxgzFkYoUqUYZLFdSvW0r13T9FRUlxvtylihmq4KOvQzvXCJeVQuF2blk&#10;bMyMkgTBDDAbVAjt9zqZqyKGlnqqWWR/ma2rAhAR2VpnjlkQtFG29RlGLJUKVljkUI58r9e9R9TW&#10;743zxW+rrLzSiFY94ggqCDLGBKkbRRhhlfLfUAdzbuCcI6pu94t/xRmjoqmqu9OECM/aimx3YxvV&#10;DGm4cHlvqAO5t3B1SPiV1t1FY6XpiWXoOGyW+iudJVS3i83SjpXrmpWEYjEQZQu5pY1RmkUAsfSF&#10;GTlfSnX1BSWW9WiltEdhqeq+vGvFrnulSksIqKgiqjp4CjhJVEYE5aNmj2VUZG5nK6uXxtoluPQ1&#10;us9nunU16rUpqi509uuUJqJrq0C8RRNJtEAZZmBniZXCDIZCA2vPVB0x1LNfqy3W231tTTT1Er1d&#10;0uUqU4USOslQ8M0qFoonBA/SkLpUxsk0cqBJDqsTrT0tt6inoG6NtFNFTyPWTzU5pKQSbWAjYcb3&#10;L7AGw5GBhVyDfqf5aa20TU4jnt8cQ7RopN4WPO4BTGeMny5yD7eTrN0HTHWtda5q2jqKqulh7tBa&#10;eoKyplgkk25l7cpb0SIpyXX6uTtAJxYKHorpmghkNN09aqSFpjmWOidTICvoHcZ2IGOcBffXofoq&#10;p6ha81FTZKWy37paYJvrWurJUF8KS3aSmEaKV7Z7Zw49JPBQa2Dpt7qLlUT2mK13uwSqpNSbmyys&#10;2FJYxrAEVSNn6ZwwwCeCg17CWtpaKn6f6zu1i/8Ao2tEMVNPUVVyuNKttpUdlYmJxjl94jAIDHCq&#10;Aq5B9FWasstXY4X6fqqKrtpTdC1BMkkRU85UoSMHzn3zryZT0Hw1+LkvTq3i33K5XSvpVmorJ1zW&#10;1dTSPIqL3vlZQ5VJkTOWQHcMnaASRsfTXwN6B6WkJsnSthsqFyf/ALH21kk2+w3tIxH9ANWRjKSw&#10;CmSUEblEe1vzySNv23HPjj30UZ+YYvHF2lXJQkksAT9RAG7BBxt/OR402jtxFIGiqp4adBv2pWSx&#10;EjPpPcByB6fSo49z75Yz1J+bWmhqq2OaRikM1FXOy4yGY913IdgrEkAkjHODga02suVRS0clTUwr&#10;BFjMQFRueQ+yj0858f6j31bp6uohpDPUxGKM/wDDQSbjIc8Acc58fk+3vrZ8fjTSX5wSt2FgZSPT&#10;3HYEH84B1DSdOUPyjLJXXFIwMsYrlLBjGPdCMDj9vOqj1LNQ09pit1BXXtaicYhrYbrKI1HBJ7rv&#10;h8Lk8ZIx98AvKl6yCzIJaikpIDJtd8SHbI5CquHZVY4woVgcZ/c6RBu8djrKmSsppqOGTbLLIsCd&#10;k+CzvuMZRODuwWXnOcai6SCKmmpaqR7jW1aiSnjpZZzFIhMfdlfuhxhiGJ/T2FQNmWYaNLPHT3fd&#10;UW+rVKCGOaWd6g16CnbcVZUZxNLCNrbjH6wVPDZ5qUl3Yu09RJU0CMpijVa6V9jdvcGcqnbGF9W0&#10;4IAOce0G9xJ3T1JqKUEdpEWrkYK2zcGfC7BgeogkEAHOPafuld1DQWfu1VbaqBMhTMqs7FiwC7Q5&#10;VQTnHJPJGoI3Lqam6ZrLhPeqSakjcKZmhhjNN/iklkDtGIgPVnaWHOcgZ1UqK308K2y51tzvl7ut&#10;Sr0tPT1VwdO0/b7ksm8t6WAJwY9hUenll0aW8ihqa6jmtNzQ26GOrq6p7ibnC9NIWAm2Owmliwh3&#10;FRvUgjBxhpo1lSbMKuWiZXWGUQd6Ht4Kq6xlUJyVLKOSOcggDIAp9PVJc5as/JzTWyeGGOe4QOXt&#10;yt2ECyxgyJsAkjkSaNCZFLbcHKs1rXtwTN8sZI2TfLM6VDSwNja6Sr5CjbnBUBZFKcbsAViWqSmN&#10;MP4dT0eBLPilox3I0ZyJ6p4w3K7yRueQMzsSBIMksupJZKiktstZXEUlMrfMxhN3dchFGcr6VIZw&#10;SQDnChsc6Z32efZRiqqyaaAEzL2929yFXBJHpUhmBJAOcKGxzrVYK+6Vfw4qKyOm7F2FPN2Y5Y8B&#10;pFDBTtP8pIB9sjnjOsIo7nV9Riuq5qWru1FWiCGquyyq9oaXsKsc4jaVdqrLFLHLBGe6rNtIbcrn&#10;UrPVCgu7VCJJBQilLzx005mpeAGSQD29O7BUAOGTgNwKVcq+mslBSUtDZYLdTwS1FUgoadZHhVmP&#10;zFa0W8A+ssDI75ZmJCyAkmwwUq3GwS1F6+Xuzy0p+YpacFoY2NQJtsKs3c9LmFUOdw2jwWYsymq/&#10;kaqMUam40m4xUFtjuQX56oKszBpixxBGigNIx4iXCg9z1NUFMpY4rreZFEkFTULDJJUpGqlzGFyr&#10;uF9TKwSWM4kVjtKFO5JNUtPT+u1/LU0caLTXDsTxyymP/hljvKrCix7tjCTH0FRt0xr68iwPNbqW&#10;JK2JAveTDzTYBZt7MpOdi7wJAVzt+oFlKddWn+Aq9NTolfFEq91cPNLgF/UzKTnYNwVwVzt+oErq&#10;wU/T9muXTD3jq6ug6ruj0LLVU8Dt2EkafvbYFY9xcP20TJyu0EYLNmBulebHRLRWulmuqyS/LWq2&#10;09eY3utQUZ3Uys2Up40A3zPnEUeFDF8M3l/h1bc0IqbpaKxlWeOpr4aeSWrRArOUKfps6rhyrBZk&#10;J3qcKV0z6noZLtPcaWSpjtM1vp4zTS0NxNNPFUSmP1QkYYIkKLFna4k3cxkenSNI1zyKCWNairkp&#10;5pZaWmpaeNpAjFt6bFdJUwEOJfWrYMZGCNTcKUqV9DWQt3aapCTvIkiASE9lmAxwp7fdR2X0uFXI&#10;LBW1BVVonutFLHDQ0aUbwyPXPHTTLT0MzRhQRmMCbBO9Fh7Z3ooZ8HabEsNK0FUyhWeSgSOLEjKi&#10;gIY/UUBEbFQMrnyw8cHSdhiqvmJoJQ7UsW1aSsqqou0mF3ZBZQT9sg+W24XawKVnjnDzRSb3gh2i&#10;lqqmpLF8LuyCVy32yPdtuF2sC0tMd8ih7FfSQVtVNFO9RRUcFNAZFifIlRl3xzx42cSqJFbBjI5U&#10;X2jp4aWustzt88rfOBao9vae4p7TksQdu4xGRWI9LhVJBYKRnt16WquqoDS01noYLZV0MstfK1JK&#10;kNLUNEFy26Ne8oOJIxD2juRdz4ODpdNT0MdvrY5Zd8LWyOClUKXCbEKclBtQlVXIJ9/20yqLmXss&#10;VxuFXLT1bo0tNDSTO5WIBdzEYYRRKWEZBBLMfUSxIBxXxwRPRJUViSzK+2nuMLQSFlcB0jYegOGI&#10;wFDnPG06L2J/4bNSvEtdUQQulRQtIoaWmlXblSy7cFihAfg7mXIYcRndlgvEj3KKO4QfMSVM1NVo&#10;R8swQLLLNC2CFaN2VPTIw2Lt4U47V3eppKyneWberLGjzSI47bbcSM5U/VuBAG3jA3DB3a7NXVFN&#10;PFLJOcyKiNLIrAocYkZip+rIIAxxgbhg7jFz9TRw9HRXq/VdbDUVkb1MNHTsXYIApyyhSsSKWVME&#10;Ek4ySxwDi6bqWWCCvraOolVzHRXShkp2O1gpSKQEoZAxACgOc/yEZ1H1BkPSMlukiWe4UkUsVRQO&#10;Y1kqaOoTaShkGDk7WG/AILISG8VP5pl6jqEvdLT3KlSaasanqqd4v4e/Z2yzVEJw2x4ndEG2VwVG&#10;3KjAmVcUtoNdU1VdWRAl5ETERjVlJXuo4yWOHA2sVO3jn0akkqaOaGMjuqjqrGESb3bPOMckrtIL&#10;MeT49PqAhKGskTqGaWQQS1EMoBILSslNLGS8MjMVaXa6FQTgsgTdllD6mbVSSw9PUkCxBK5Y2SaS&#10;KMel4zteM7cAIhUqBz5AJODq02Cuqa6o20+2WlRXjcOjSYZGVThi27JJPpbjg/fAnLZPJOwSjCzw&#10;JvVgyM59DKpALHOSSeGOOD98DSqe/fw7po3GquVzuAjmYywRFVliRkLDuowznKuBtOCVOOfTq222&#10;7W252eKpSe4U7sgZoJGkEqjAOSPtgg/15wQQMps0z/8AquSjM6RXKnlj7bmR5ilHNCSySO2DLskR&#10;1DEhnQKWyyh9ax0bQCi+HlBTzHuTRoY51KrtR0JRo1wB6FZSFByceSdOpXp3rAzLBUyxFnV2jRmy&#10;3B7QA/TBzjdnJHnPszWlnpbzVVorGpq6WmihkMsLyskaFmCRsZVIVmkLNvBJIAHgAO3M9UVnkraW&#10;okj/AOHD20VAw4yq7sE5wMk+fxrrtUKGLxxwAqO1sYMpz6SzAfU/24/b82menp64I8kDuIphNE6Z&#10;UhthXcShznaccn7Z/EvMpqZN0kDsscxkhcJhh6Cu4sjcHaccn7f0mTFbJbpRyNTwS1cJZ6aQwhmj&#10;LD1FWx6cg8kHnOq/N0zcR8Sbj1HQXmGCarooaQrUUHeeBIyzbYm3qFDF2ZgVOSF5wABaBXUbSbFq&#10;4C/+ETLnzj76dDwOMaIJUMkUQAd0UgEBovHjGOQuSfB++M86XwtQ7ne86xxqsZYAHHgsMH0knjcP&#10;b7nTiHsDvRkSTruV3xvUADwHz5A5IUec85513dTyzvmTdhUAcRgICc8BeSThj5HGPP2kEhZdqNKi&#10;hjlkH9ff3/6H7e72GlkGEepi9ZLbDwcYPvyD4/PP29+AYGPOu65n1Y9/trvP2OmwEcZSGRURJAR2&#10;3yWce30tn2yFzwPOfGlQjxQ1Rhpu4iEqsKtGWUn6RucgYHqJC+/7a7H21jZaWM4TKsgGQy5OShJG&#10;WJ+5x9xps/bSRo5QlROrBRHHULKIVzu2hW5Y+BjIGcnQMYVAVbIIwHQYxx4Bx9/bGPuPsZlWAJ/9&#10;UyDtkTjaceAdpzzn2A+49wNN55pIVBjpZaon2jZBj/7phpxoaj7lXTUyVLRwRRvCmViqQxMg8A4D&#10;qSrYZFIYjKnJXgFruWqqFEdOLnTVNSBQYuG9XRVJw6IygyCSOZCofBEbHco9JtIqFwiw1DSSSSAy&#10;cxYDHJIVmGRk5HjVbuFL2JWqmWCUSzGWoLyN3ZnxvbhcYTMZbd9SSYlU+VNZvdDXZlmNUKmhYqJ6&#10;doVVCpJXAPqGMNj6QQcHPsYe7UsyM8vf+ZpGK96F4VC4JIwG9QwQ2D6Rg4OfY0O/dU1VGlfFRxLT&#10;VdLH3GWqh7hYEZXC70yH2sgYMQGByRjmu1V4fqePtNRR11JV1qrauxcGKOiKWYyIhXEgljmTbv2k&#10;RMSwHpOtSQwyj9WJJOCPWgPB8jnWcdTWGjpa2KshiEaz1jzyMkpjZX2dxgAuMqTEX3A70kPcX3Gm&#10;NFJQXQNTVFVR3FzUd8xBFnCTKqp3/RIJFlKgI/8A9TYFTyWbfGXKBrJY66spaekltNPC9VAIgFhj&#10;kysa1UMeQVKPlZ4+4YyTCwA3Y1ytiKPDZ3pqataWCac0M9EJEDRzzCpCjbtjjlCCUou3ZIyhcbwN&#10;PGWpg6ipFeFazvmNljrgJdySSNRiOZvVu2kCEOSR25VLE9jOssmn+dtMtNNSmG5o6o9whVnenduS&#10;H3bgwUkNt4Ygr9JOqPI4qLc8UlP2bgpCtXR5cwswyQ4JbIXIbbkMQR9JOqFb3st6uNTR1lztdzHz&#10;xlZHpvnESVFSPvZjl7iSEehz/wAJwQfLvvhOo4Jelaa5XK0wW6eho4Ja2KOmGKanceiOsp48+kxs&#10;Sk8Bk7fMT+kkjTesV7dWp0xDT0dZVNTVNwjoa23/ADCsy1E4rdg2kIkwjErAFdshCqR3FAk6iOuh&#10;6qtwS3LXUbRQs1JWyibuRVEjUnZmcblYhgIhId26OZSd3Y3GXt9S1Vc61ZImq6XaO9dHhljFTKcb&#10;gkW30RFHU4YITvwBg5Mtsaog3SuWcAJVAFt/IPp2BmYZyNqeQORjjVEglWiqaJLU1UlJSSioooWp&#10;4JF2S/8AFgmkd1EbdwZIDH1sWGCAzXGJ1nMKUwiLMhzJEfqVzt3BgxU535LDk7gOM4Gh9KXmSvtk&#10;1PWK0lTA3qk8xyZOPQfLAMGALYYqAT9WdWqxXI1dHJDPEXlifJOMpLz4U+WAbcAW9RUAn6s60fpG&#10;/wAlyuUlDPTCst/yisbqyOPnJ2ALlI9gEcexlPO3JbAGME3xQk1qBwqoY+3UrGGDhdp9K7TuB5GO&#10;c4P315uoKl7TeKSLpuSqobfRyLU0FGkMKtJBKQJqOWSVwIT3F9WG+ti32LegFq1qJIBF2RFVpucK&#10;V/UVn2q6OSVcercMcnI49WBLsZKSkcVKpEXwZnUo3OMes4xkKoABBAyPcajpd8LT7Yl+YJHcanRR&#10;g8HzznGQrMTxnjnS6JFGBiJqeRUIZhAFKjA4CkHII8n3/wA9CNo++lNJVQxVVXDI9OqTqtRUohG5&#10;kjA5VAQWfIwT51dHk/SU93tAsEVmcfUTgD29RLADjz+dWqTM8SbZjCgO1cuCVLcAZOOSSBnA598n&#10;UuFC0k7SIlGrAM7hx5xjkkY4AAyf+mnExSOF3aRYCcZkIH34HP74/rpIDvVUUgjOIwwy8eDyBxzz&#10;z+PtjTOouVFDfqWzVNxpo66rgllhpu/sqJUQjcyIDkhQwyw8Ej76WFJRtI5qLc9xl3YMxqTGvAAw&#10;q5yFHtnn38Y0NNjUU6qpiSokicblaGnQIeT4yRoa7mAeYKY55z2o2z/UqSf7nSfcoV4emo2b3Py0&#10;L5/+2ZST+5J1Kqm1nO5m3NnDH6eAMD8caGifMQhEYyKoZQy7jgkH8HQ11Wmj7JVnkWUH0LP5Htgr&#10;jngZIwQOPblWajpY4x2VVSRnsoCXC5/kzz5x6iMnPGdCCMhjJCjRg+hmCMFlJ5yByOOOST98a68U&#10;xgDssdQxYsggUoz/AI24AUec/ceRpwpDUu4xd/I9JP8AL4z+eftjH+WXqLGaA7qcVO/wx52YxnH8&#10;3P2xj/LK2hoqktuyhXDEDOOR9+NE7QMqu53spJQkfTn2GkI4o6WeQwxuzugYLSMXlkbkEkj2GcZ8&#10;ZB86UWomjV4ade4AgBYoVebH34GFJyBggsBk6JHUQS0/cJjaKYhlpdojLDHJxnxwftwMedKxPK7d&#10;h3dV7Yz/ALj+pk85IycDGPufb24QQsNqws6I2dpQIPPt5xz5/wDnlpDvCIKWd4YmyUWJEGM5PkkA&#10;Z8/+cmWNUldxnLkE+onwMePb+mgpYyOGUBR9JDZz9/20jHURuFcyqEkIMSkFWwR7g85yD7DRomkZ&#10;yp2MFGJGAIJbzwD7YPnOkg6PLKGQdvbmciVCWcjOd32HA9Pg+kZOdH3MKlG3TxU8Qx2o498SEeAf&#10;KsxPkEec5JxpUMqwsVcSjGFCRpgEnk7gQCfI2nPOfONJrv7sShmqJTtVXiAbtkA+kLux98kc48+d&#10;KuGZY8Zds5BAAI548c/0/qceysoaQxqjFpAckgDPngZBH9v6nGjLJ3TmNgYxkZx5+xB9xpX20VHR&#10;x6GDfsc++P8ApoqxhZncZ3MAD6iRx+PA/pokclNPRSSmaaNUbJLvlsEeR588/cHHtxpU9kgyUqyV&#10;DO2xZYV9an/CWPufckgc8+NEZTNMs0oDyqx21GzZsz7DHG7GOSfwBrkksj0jS97Ejvlmq4SiYPhA&#10;OcYwfHjk8nXQo2cqDgZyAA3+uAf7/fOdHjixE+9QcLkMgAY/nlsA/gZHvnPGuouxQoLMPuzZPnR/&#10;Y6HtpKIegvuchzuw/lc+2Pb9tKxhko+46q0i5xEsDqhIwMDYcE+xGBwBqOuQkSg/iqndJTriSLZs&#10;jlpgN7qynyQAzx8khh4ILZkY4ZpnAmkRpA4ECup2454B8kYILZHv76KESYLHTuzNMSjKSAz7wU2o&#10;CTtzuA3eRnGCdN6imNTbJoVQxntkxsD6w48N585xwf8ArpCWlkqKJ4SjLlcxEyYcOPDeeTnHB/66&#10;UzhMkZwOcDOqt1FFPS06dSUMrR1FBEWqIWHpqaf6pI2HswALI3lWHuGYGzAOVywXOT4JxjPH9fGm&#10;tfAKyy11Hs392B4yududykYzj8/nQlMVPVNAQI37rFElaSRyfuBn6j7ewXx50SJ3gqxmJmYbiRHg&#10;g7RwNi+5PnJ9PtzjTOylajom11lOimCqooCyIS+GZFUhc8M25WDYJAK/cY0/j7i0Zp/mWpSciVZi&#10;HTYCdqgkAhTwfHP50KOoiqqKkq4MBJ4lmh7ScFWAI84Bzkc8Y+3HApZVkSnqlRo1kiWeHsx8FWwV&#10;wSADnI544/bhdQkaAq5PcbIbcWyT9vsP8tHDMqqrbpMLy+Bzj8D3P41V+ibtT3b4N9KXOJwyVdqp&#10;2wrh9rGMBlJHGQwIP5B1aFZyuWUKQx4znI9v++irG8ZRpWlimX9SWVpdhU8fUSxAA9s+BnOScaTS&#10;QLSglg77MyDGHAPAKg4A8grkDPJI40MzCn2Ms1JEhCt6ictw3PnPABI44PjjOlygZ4GmPZp2Ak3s&#10;gDNu5yyn6mxz58k/bGlw4OAgKAD+Ye59/bHjyfzpbIIBiiaLHG6Q+Cfc5x9vJH311ANu4MxDHdhi&#10;ePx+P21yPeKZN+S+OeQT/oNJMZDJGQXjJQkrsDKOQeSPf2HPufto/cUgcMqBN25hhf6/kabloxb3&#10;VYEpkZDDPLtBDqw2tEZDy4YHByMEH7Z1VnttLRXu0pSLII0rkpDST1jVSQRzKylImY9yNAvIXBCh&#10;QF2Y2m1M8z1fcSMvITugCFi0qcnIBPHO0FiOTxjHIo9dU1MVbQdyvRbekshplSkjhTc0MvpUryrJ&#10;wxQ/V2yxHPGd9b1NBTwW+SooWqZlqUEM6xIDH+onOSQdpODgZztXg5XVM6nngSno5KimNVKlSoin&#10;VEG0b1OckghfBwM52rwcrpCpjp6i3TxVtKk8M0XbnjeMSJIrcFCCPUDnGDwQdYtV9K2/pvrDp1LV&#10;NWfLR3hKZLbV1jVMdNFOjIywZbdGoXcQpyFGAhUAqdfqqqemZ5hC0yg4EcMZdnXBPHPByRz+ffyP&#10;PF3uN1Xreyw1NygnoVuL9iGClSEktTzsIw6scPDkMyHzsLHz6Z+kl31luMiHuT0Mm6XuK8jlooF3&#10;hcfS6xH7fUv3zqb/AN2ikp1VBHNuwURVzsHsqk8ZOPOM4IwPOqbNVXShv8nylknqjPE8dOyUkk0c&#10;ARxG8bENhziOHLMw2iMAZ51ZqOnu8MkUlTLTRPt3uflVLtxnaQmCg9sqX8cFvJkunLiXqqyj+Xq5&#10;6pZ8ySfLbY0yqY9ZwCWA38eAcHnjTiyVck1ZVRLTVFTUrNl2NOFSMELj1HALMBuz9m5OeNab05VT&#10;Hqzp4SKJlqbbK7OjkkMsVOgk58q6x8e/I++dajrCamvvdi68jPT1hkvL1tK6Uk6wSSR0oSYROrFS&#10;AcrHCQWZcLGAM5JOoWkdTyUdG10lpad8Bp1VQ7tnkrhfSn24Z8fdtPZmYwSCKBoo3Yq8k8uRMAfp&#10;BHJ9snnGAB7aMGnWYh6lFEg2h920/Y4YknGcjfjyPfGmUUVesr1BzBKU/UkZgFxj8cAAZODk/tpd&#10;RCoBylRH2gURmO0qCeD9v/rPsfbVpEjO3cZWiY8gN6cf2H5PH+upeKokmkEsiSRMDgbm2AD/AOtH&#10;n34xx+dWbQ1wDGu6cokU1TiClSePKs0Qk2gkZy8m3JUY/qfBydLVTUyPGJJUA2EhUJjkUY3eft9h&#10;j9xpGeZquGIFJKldp3GXCYb7sQPSo+5BOePfTZQklHuVhIVAG91jlGfHnPBA+/njzp53lWIokQbI&#10;3ByowffGB+/3P+fMyatIadoIYUl3jcJSgAwOTge/9z/nyNDQ0NN0eoUSTPTZWRO2EkddyI3sSxyp&#10;bxycn9tOtkYlZioaVlwisryL3ATjnjIA9v8AppWSMmdZXZppWJ3GU5Zhx6AR4P8AiPgDjPtpMGJk&#10;7QRSWBVRBCu3zwobPAHnI5P7caRMRiBPL8+nfg+f28efHtph8t2Bu393cw29xRkk8jx48+NDQ0ND&#10;R5TKsWKGYBhwzJTiQA7ScsBxIxbhVGAPOuyxioEsLh+yJGftqmHzj05fO4t9zkADOj7ZoJcxRq0r&#10;KwTs5JbdwG8YC4xkcZ/bSW+kzGZGdliAVVSP1MRyQCBz7ZcnHsBowVhUN3H2g+Y2YhQPtz/mP2/G&#10;HRiAmZKn0sT+pHKxVQv25459x+34xG3GolhgQQpKXJOXjQNtABPg/Vk4AA5JP2zqSH7Y0PfQ0eBY&#10;oFXbAjE53fL897AztQE4Azj1eTzjRITItKs6BJIySWjCEZPI9jlUz7Zy2OfOmTVklZcJlNNHv7Qb&#10;vS49AJ8EYJXAzjzydSDTFaOBkjZkXgI7tFg+2CeQT7ADwOdJiWMyM0fCICFIUg+QM49/HPn+vOWk&#10;dXTGaRqdj2YMhCsZGDkDwBzjGSBnj+uRoaQ3SmsZTFthCgiTucls+MD2/OdL6Uh+ckM1RKA5VdkQ&#10;LCJ9oG3dtHpUZyVBJOOSBnVau7SBKmKmSemp5I/0bgzEFNq5bhgyquQPTj1ljnkDFgjaoMEsUr+H&#10;EeyKViMnwGYA+2DwpwP3xplV0n8T6fq2kt0NJWiFnDyVm+SnKSCRGEoyyk9pfpICEsMkgnURf6ep&#10;remKqiopJGuC08kw7kZwxwVKl9h2k5wOcjAPsdJXeGorunJKWDf84I3mHejYs5wQRvCnbnOPIIxn&#10;2Oo9Jq2U1BFGqIrlYxJNhpAPLYAIAPtk5I848azrrWuuFDSXynaM0aV1KI6G5GRCsLKpYhgwZQuQ&#10;PIBYsRngY0qrqWpqUGKBqid22xRKcbmP3PsB5J9h9/GqVfbIeqvhRUfx63RWu7rEZY2inDPTGOUS&#10;x4lx6Se2hODwScE4zrP4k6lutHa2mt9ZbMVNPWvR1xWpSKYor91JcbnQJIRt+pTuRsgY0+DwX3of&#10;qi219KtXObzViQSurq/emjqo+SD6ninA3Dkjdz7atYp4YuiayC0qRRVNBIsLGQRJEkilyUK42nLn&#10;ccbiTgH31WOlqd5Pi78UaoCaOlkuNOhpYuEjC067OBg8R8ek/SFzyNZJU2Ops/VXR9nmnqb4nUQn&#10;td0kqWR17bUNRPuACqvBp1HpAGHyAAMazWotc9svVjtrVk91F6WW3XA1IV0ZDSyy5HpC8GFfpAGH&#10;JAGMaxOxU/W/U9m6flrumKnp5IqylrzbK5kqIYqghJDNHUlCzQiOR1K53KxZDlRjUzZ7fTdffBL4&#10;odKV1FTVlRRda3CPY8SuCs06V0X3+qGoQEjyM4OtZisdJH8HLhSWypqkpau2SGAM4UxLIjPhQmAC&#10;S5yRzz58axj4KW2an/2v/wDaTrY6qRaCa/0KR0YXbChWiTawGOG2bV442hM8jRa6rus9/orxX2+u&#10;kzdF7ToHNvgXMyLGyrkyuqtwxjCozOQyq4IstLeO/VzCWiuUDBtixyUjdxgN4KxhsDBAQsdx9RIB&#10;IBw2u9C9TSTR1ErGikgKSwpER3N6lQmc+G3gFOcEA+2NPVpp6K3JCrLJSIryMkSF2kl2jcwK8Kzk&#10;MeMknGQM6ttotN8snWlwIuUtTbZNtTM8yI0ssxGwliACRhQQSSfTjGAALBQLeLZ1HViOeSalZhPL&#10;JKFaSSQjaS2ADjAyDkkYx4AAbXe7dSxfFHpi/dR9P3aoMF+T5KenjkS300UhnjRHCB2lkCMBuaLa&#10;jM5DoJARtHT3VdZc6+6SzWK8UlN3u3TRVFE+4kMwJUlVGwqEPJwGLAEgcSPWVigv3R1XQ3KR5rZI&#10;oElJCzRtUEgoIyynJVt4GD4ODp5BQ1NisVLBQU8U8EMLPVqiYkqJQBlhgjlsMfByxHjk6kGrCdys&#10;djx+iSjkziBSM/RxuzjiQHBAIycNhrVRxLDPMlJCXkjZUKU0YlAKkLGVAHJbGST7DOTgacduKoFO&#10;sDRTyOgkiYsWJB5TBIALEZYnOFyeNITwBaUoWjgppMq4EuSufTsAPn7ZJJ/bV4qVkq7c5mEdR6cx&#10;uOcH2/sCM+MfjwLPWTVU9LI8oWZAuUZORnHuTxxnnx/TwJeiuEFa88cYkiqIG2zQzIUdM+Dj3B9m&#10;GQcHng6g75Z6BLRWVlNb6ZKsxsGdYFDyAqRtz+SRqxwSw1FPHVQEPHLGrJIBjcpGR/ro08MdRSvD&#10;MoeJ1Kup9wdQlZVUDVFOtcfmaJ4minlcsexK7tKEUrht7qUcSDnbu2lTzp3BV1dTX1LUtVLQU9Uk&#10;po6iKA/p9zdhvWQ6MWLsOc8naCxI1H0dK8d9a3LUSxSLUBBLBKIJy7K7wmN1BKuSsakHdncp9LBi&#10;0bIEjtFLVJUbbpTUEElZtgEc7NGxc+hT3MxyGQDbyFHG5dmsunuNfT9ypNMnbUSbu0e3UOY1CtFu&#10;BywAJPHg5ORwDSVrq5I/mJIFi5k3bD252MahTHuBywAyePBycjgHFLtVWKWtt38ahSos5jkpmLlt&#10;kM5cyrt2kMHkDRsjj2BwQdPKa4TVtwuNNQ1MlHQXGlke311NGVECyOR6kfbJvLbmyPvhRuJw1+Ul&#10;l6lqemp2kVYqkPmGYwybtkkkLxSg+gnbGpzndvBwrKxanVCAfD+jkpHM/U1vtlK1wjlhYVG5HLtu&#10;jDd0bJBIqqmCF8bhs1NUFNNSm3UD08cFTDFDLRGnkaogrkiKDuNGyq+UdIy0GcPiIjB4aPQNNCLt&#10;HPUq86CGmhgqUeOtiVDH2pnK+uQNknaVK5kAIDaPIsBqKCWmFLFUVE00Fd8rLlWC0ru8ZDsCSrRx&#10;Y24ORuIHARaemM15q6iWjknaeQETLRrI4ZyyxiffTvvYhQ+5n53At5Ulu0LvTwpHA0sVLUhIOTkA&#10;xh42yEHKLIwxggk5bdtLNxk70EaLExjp6jZEQefoDI2do+lXYYxg5y27aWawWe31tOaPpyqt1LFU&#10;wUkElsqaKoeaCrjhKbpFRwrntske+EHa/wCmQVOMtKSGOtqG6sjuMyGSMRU9JHXRmOtp40Meyodk&#10;wSG59JVge4BgNyvVUsElf05dRSUsVyuFdPQXgQS7opY0oZXeJxuBBWSKMKFAJKAkDkKaqsiVHX1W&#10;0trW4nv4WaCmhkkQOdsffMtMyszKAwZn/mBbGVy3oYnpqt7dSU5uFclXTTzijG8NLjZBAX8B2ZZO&#10;4xZyEQgMQAol62aiialpqy7Q1c8cIcCR4+5lRiWSIdmSREL5AfgH+UEkZG6M1drkSqAKSLFHUH/h&#10;00eVEsSgQrDApUsWKq0rgY7gHGoxpkNc8cE7yKKOiMdPTniSQCRRCx3DIZT3QmcfplBt86f72oLD&#10;LDSPHUSyy7Y1JDKq4Z9u3dnPHIz5IZRyy6eFvkbW8NOyTyySbY8kFVXDOF2hsk8cgE8kMo5K6a0r&#10;yJeHpI9lbUi40tZMtMyuWfHbp4DOQAZWKv3G3SMiIfUQVUT99r7VPUUtHV3Wn73Y7gEsyStLs9Ek&#10;0EZgkdE3ggONoJztB4OmMaW6S609Ql5qPmYJljpmYsyUyCRBJDGRAkMGULhiAZGXjeANEui/N9Rz&#10;00dTJFutNsd4IVWIswMypT8EFg4YyCMHnsleM6dGXvLSVsE0MZO5qQPO1QI2jIZjvlG5Wx6mLgIi&#10;bmyrKAYx7tSkUsdNRwTUzmERhZZKeVhJKI45It6mJUeSSMBeWVWVm5BGnlPaqqSEtPXfNpW9ua5U&#10;ZRZY6qojQQGSScB90bhULRuTvkRiWwSuhWWqpmq56iGb0VcSRT1FWjLHTuZFYSFQQhCskTE5Tjf6&#10;slAGdbF1G3TxqqGjNNOwOVdY2OMEo6AsQoPo4OCAcEAJuZjVLeJLI9RSUrwykHKNGhYjB2uoJKqD&#10;6fTgYBwQAu5lGZ6k0dbTXClraQsBRMKiWqaJo2Dv+rOCY2AxncNoQsw2lRmKrOq6Ohrqc0dtt7Us&#10;ny4SLuSU9TL3pVihljyvZiRnmiAT6wrqzYwQJiydITzmqmn6gkmoboYZbraY4FeGrq4kFOWeoyxZ&#10;JFjj3xnO50bLYLLpHqPo6rN8lrYLlCI69oop6qaCTbDKXV0k7YIjYBooM/TgGT15KAMqe71FSYv4&#10;YKJWijZt1XVVLipXvdt4gVVMIsi7Zd6tiQLuXYN2lJ7tZ62kop3qpaQNGlTTP8wwCRlQ4kglVHSW&#10;HkFlAUDPsDgzIpLdSV474hNQYn7D17IZhCeHChU+htpJHLEKMqcZ1CVdopqWhNxoq9vmKuZDSTJL&#10;VQzpFMBiRyp/TlaQRRh5MHaFwB7NbjS9TU1tl7lbb7ooBNfSyxgCMLt5WMcjjge30knJyCVtNf4b&#10;YwaqoqvaN1ZBKgARV2+oIOQfYY4+kk55ED/62qq+9LNYIrXAaanc9651lTJ3wJxFJCpRVMSCRSkp&#10;dGYPs3Jtw+nFZ1F0j1DarNLc6p7XUmFK2mMUjFWiKCTuQTojJLBgqW+kAHnaDze0p+nLJfJYK4Ur&#10;VfYnSOauaOSp7MrZkVVCjKuU3MoBPoG4YAOs9uPSFBb7IOoLFUSNJcJiaKuE1ZTuYqgAbiw/4czS&#10;CKPuPj0BfGMCVMU6W4rI0NdU3ApGtUKeKCMxxwsVAYMVyxeRudoZmJHlc9hu1GlqgZWVYuyWR5lP&#10;rhDAGSTcm8KztwoA3FsbeC2q7aamtkpGaCNo6s1Py8qRQTy/OqkHdZkRghjKZTKAtHmTkEgb5aqq&#10;GqL28sNLLFdi0TzI8oISIOFWSPnZKqSou7YVY+pSFYoStbr+knT61FtdqebBQU0ody5OHIU8szZZ&#10;iythju4JC5btHele0JPb5DG5BTtOjOWJ9bBW+pmyWJVsE7uCQuWtUFLVQUU3+8C+V12lRRWx0kcK&#10;JTRQN24/QSpY75Gz6VJkJAGQDI0fVEgsVKXrGpqP5Q1PceIxfoh9plk3pvJZyPTgFi2NvBbWU9NX&#10;W909NBFB8uK161qOSjWnqJBVpHTiWSREIQxOCU3qGMQMpGDtG+33a5W67XaI0VJPS35OyJlkqxIO&#10;yZQBPTsf05kSRFLBDkgMpCsU12rqqiG2U1MtveVC8VHT92jijjldshYgZSpIwrcbVHpOSMZD1qqh&#10;KospMFIs0a1AgYwzRO5UpHKhDDbINoQg85wpyQDHKklP1Ale0SQiqWJHqqa4pVzQMJQI5wsipk5J&#10;VJSvcJ9G49zAj5pDBRS1NVK0QtsMgpoY6cv3oZNgWL05ZI3BdWUphTJlgvkCW819F87LVGbsds+i&#10;eIpFHEozv/UCnBXJI5HG0HOWAkuNTSirlm3kbOEmTbGka5IZe5tOCuWPnxtBz6hLXHqX+EWa30lP&#10;0xWSxyzRUFuWa2RwfMSNykSGoZSTtVjllA9J5HnUlJf4KmzxxVUslJa+/FDVpTp2ZoGkZdscsbbg&#10;Fk8Kw4bJCtuIDVGuobnbuoVvFws7RrULDA81Hd/nZKKUOvbqNsyJk7SyI2zuZyuTv4ia+d7faai6&#10;XWteVLVHMaRYaMzfMwSdtVjOAGEbBmjZWXajSAkIAGEzDR1Ut77ElHTw05w0KSV5RFBw2/aqtuGN&#10;4X3U7OMEgT04hEytVItIYpWKqH7g485cKGzn7DA8E6irc80N6ipKOrS5KJBSLLCveepiMDVSSqQv&#10;heT5yRI3nauJdK9Rce9AHgpmA7dU0bOkjglfQ65wQVbAPBIYjIGrz00Ld/CHkNUolkrGTZKseAVw&#10;SoKgbgpOMkjyB9tWqzxULWyQmqWOZqtkeORUIBXBK5TbuCk4ySPIHjbq80FvvD9ZSUT2mgegaLuU&#10;kNRcJHj8q3c2KGUg5YAfy7VxwSBqlJRKUSWroKaCpRvSInMmMe+4qD5/H21lXS1fNS9X0UVDWx3e&#10;laqS3mQSbu9TPTvVwzIx+raDn8iR/O1NaTD1LbJ6+SCPvtGpIFSKdjC5BKkKwBzyCM+Dg4JxpY7W&#10;gGyozTtGEdU9KtngsMA4HgBfqOOcc6U2BpcGIowXKpGdsgPIxgY9s88Y4J++kJZYYqSSWWWWkiYl&#10;VZo9iscfyK55PPjGPVx9tMmqoY0miSNoYSVC7oQYoyQQvryGzgZwVwTnBB41apK2mg4kKrxyobd7&#10;HHnPHH/zzieNVT07FfTnGcFsjwcefA4+/wDfnFg/fQ9tM5K+lgjd6mT5WJSAJJvQHJ9lzydRFV1C&#10;kUs0EVK4dAv6srII13eNwDFxnBIG3nHHviWeVGqGCUgcjB5id1UN9OJCCD48nHj+uoOWqSsr46Ck&#10;gmjieRjXyuipC0eChZwWxsyR6SMsQoUgjlG4Xqlgjfu1ksNOO2yRu5CwISI09MayFiWB9RQkncAV&#10;C4Letus81NKtFUUlRXuQ1OI6rvR91x9RAUFFC5JZgrKqnaqZLis3TqO3StLF88mY8PJBCgLyANkA&#10;c8ZKkfnwMcjUFdL3QTBonq13x+uSGJAXcBs4H2ztI/PjjkanJKmOJtrh8/8ALEzD+4GqNc7vHdr5&#10;SUkUNQlqiklFynOFQIY2TaWz4y30kc44IIwYi99W26mqZ3lussQBSQEhsQKSqqNkYdjuYMB6SWIb&#10;kBeYyv6nrZrDJBapaeS7VIBgVaozDvScbyVRe0gXczO2GCodoU+oFnhqInhkpoSZ6evEm+b/AHJ5&#10;UJZ5hmQkKrFUYByFwJQGOFTTS1zNRUss9QILNSRKk05eVRBSQU5PYy6+l0jLN9Ge7Kq4zhgOCGOT&#10;FPSS1slW1ZFTSyzxtFHh2Ylo40H6O0RyEMg3hkfJbzp1UStUlKupl+dalrrZtYpgyyxVkhjLMwI7&#10;myRDheA7A4G0YpKE/My3SmDpJHA80UQlRofTGWOWADFgqhSAxG3j7FqxGzmpaspS8UiQvJEglVof&#10;ShJGcBiwChSAxBXI+xMffqG5O9E9HTm41VJcxPE87mjZ4yzSVEaNIDtDlUOJPRxKAeFXTezzG02b&#10;+J36OPp+30qLVVMNRUL8tRwwP/usW9CQ6xl2JZf+LKq7SRuwSnpkaiWkt1VcrhcZblBRs1dvggId&#10;2LyQRqAINnbkYNGd29GDZxp7d42rbVPcamcXOpt1wtMKyyQgGonhuDGNm42mQRyIxwMB2yANowwq&#10;kq56iko7Wy1ldDSSqY0pyRTt84zbXhcrhlfeAJGQDD4YnlZy0y19ZcZaaVyYYpdjO7yRywlQpZpl&#10;KAqRvXayttYnJwAAYqmpJ5bdUU73hUlMrd5HJdpMBlSOQlCX2xqoJwztzuyHOZs0kdfaYKCpqKkx&#10;KySyQzVbuyFSNozwR6tx27hjg+QAHvT1LdJK7+JwRGCR4lxStPshnCjaqfzlfCks2T5GCBytZ6er&#10;FbHWKpiZo1xTNVARyqBtVPLFfAJLZb2xgcwt1eirbrQmySpX3WOhqvmGpYS3y7GsZwskMhUKVkDg&#10;dxo2Prw2RldD6OvFzuUlRTVsXZamlFO+BMk7EIpbvI6AhlDphlYg7ix24UGkWLp65VtBc9lznh79&#10;ZKZYiDmbZuWNHfYTJiNU87nPJbO4g6XN01Q3rpWjs12+bnot0dTLHJXSqwZFBUbhyBu3EgsDkAj2&#10;xJTr2YaupVmqapIGMTyRcD05CEqAxLEDA+r/AC1HwXOOrt61rRxx1YmFMZo5DKO25XbIJHjB7b7o&#10;v08KQSytyhOkkiuVk/V+dq6+zkrUIaiIvU0WFPqVwN1VBxyxHeQ5b9RQQsVUUJrOroaKWJo4GP8A&#10;EIZKCcTUFR25E2knuBiTIyM8W1Q3qBLjLanrxea2KSmekopFrmbsyW2cBlMjEdqYSAMNuRgPkeSu&#10;A4KrOXWvqYTC9JSOtQW7T0cxyrO2O3KHAYbcjG7PvggMNq2ivEtLZ62spI/ma2KmkNOjKWyQuQuF&#10;5IJAyPJOqXZ+pILp0/R9QXGy0tPdoq1beaqBhMqRzOoSWKQqGMT7oiVIUqxZW5Q6Zxv1D0RVCrnr&#10;qnqnoWQBmMhM1dZl28vv+qqg4ySQZUznMik7KdLaT1N8U6e0yUdTaKPuC9UlTaa/uWyv7EyMjtsc&#10;OMyNGzQYRWO7JkG4mc7UFUzMVqW2EoTSvIEB8sMhsNgkjcOOPxoaUkehhcLPRJfZiMvWSSqdx8ED&#10;LYAHjavC4x5B0NSphyxMsNMJD5BLkj8ZCEf2JGnpMmf1DAj+6tAzFfwSIyM/sT++tUloTV1s7LVd&#10;sRyGMhal158ny3OCSM/jHtoaTNJY6TEdcq3OrbLS1NSgkZ2zg4yfSAQRtHAxjQ08ngm9MkksSqrK&#10;FmmyChGSEGOOBnj38k6N2IhA8lSI60AMAZBgFicZIU8H7AAk+50el/8AqlS7PO2GeRqamC8/YHPj&#10;Izn9/YDScsb9iGf5b0F2SNpJ9rLxk7doI8gkgNkAffObLsTDzCA7mbneS4IzwTjIPn99TfbQQvVR&#10;07CSQ57chMi7cjBIGQfPvzq39snHcbeQ+5T4x9vH2zo5UmQHJAxjGeNF2P3t3dYrz6cDH/f/AOdE&#10;kVRUROduTlCWYjgjOAPc5A/pnSbGnaFyY4VJPqVx9WP5TyFYA4AXwD+fJZyH7n6xhKyeuNER3Mmc&#10;bmwASw8AAkDJyCBpAzq1LUQ9unTsnszuhwEZee0NmSvBXgZOfyQdOT8xPUyrGJMvlmNMg7kZI4KO&#10;wOCeSc4C8+cnLYSmU7VO9mwCiLgk8/t7/b8/vpos7zEpH63bykaYJPP7e/2/P76CyJJIjIVyc85B&#10;JAz4x+dN3dZXjLP+rGxwkeGAOSAeR5AB49ufPGmXepZaeanC01RHDugkCMQFkBBWLGCckYJx9vfO&#10;l2MommT1DfKVUxgs0TFeHG5ceOTngeOc40rsmhX5iZISoOBJuPzG3ByVZRyVB8AcZ499FkNOtQg7&#10;SskiNlY9o7cYHqwGPpHA3EAknPsNEIWn3R08UbkTKrscYbODuY+2PIPG7JPk4DUPcIqrLiVWmlQG&#10;nnxG8xyMFgHVV4ydhyWG0qpbgkkqVgOwq2c5Y7N2CPPOOfGMY/vxkPUPB+iyyFs5Yld+wjz6sDOc&#10;Yxj+/GXcqxmOUyJ212gF1JBI84yORg/66MXdakAI8oc5JyAsY8f+D99NlMkc6/pCItIPT3BiQn6m&#10;OF8gKceAc41EfPTRfqJDKp+ZSP8AXcI05YgA4ZhtAG704JIAIBPBcSOVGJKhYBsPaCMqxqo5IUgc&#10;ADyCu7II0ZZKVJYAJ0VlIVnhjKMDjJ7a5DDI28tgeTjjGoqW4TxyVVPTxLPWJNE81LIixh8lFaMk&#10;PkO2SItyjMhUYOc6jHvvzKRPBuO/MsPy6sd6R4cMse1e25YMjxkykPhPdtsBWdU2+kqWV5GkkHKR&#10;suSxDbcDnznH7ceMjMLNfqOmnYPIzufoVhkthtuBzjOf7ZHjIzPGojiMjTN2hk7d5A3ADJI5/f8A&#10;PGitPT/NjLDeh2sS2CmQD4P3Gs+u3VVTTPWQUUUT1/ehIpqggblYopiDFgY5HyVi3KAzbRghgTWa&#10;jrCtrKdGopJ5y7NLE1IsrM6Q4cbUIUqxcOjxkyYfCeCwW09xKjfCtTCZEcmpeGdnYeMhwvOccD2y&#10;M8a7M1NKJclGiiQetWRGiK4GWxypJ4yP6cnOqtNekiu08dbPDaGoKk001LVVcvbjjZFkjY5jPbkU&#10;l1KkqA65PBYamoJpaqsenkQQzKrSRxONx2Fgsci4cLIDneGBMfIxjB0pbuo6G5VU0ME6moRyhUDn&#10;KnGGB8c5GDySG+3DilvVPWVE0MTJJOjlJB78cYIPjnIweSQ3242bvwz1RWneOomibDbZAe3kfzAH&#10;PI/Glw6YlcyK0anGTxtx5yf31hK9axw9S13zM0Vqgo6sU09NPUSLAsTxrIskjmJu26tvQqSgVlJ8&#10;FhrR7fexcmiUxRUs4DbS4DkxFwI3QhjvUjD7hlMEZIOcNZLPLTVEptF7ahmmYzTU3ykNRRb3JaR1&#10;UjchdjlgjKrsSxXLFioy9QU80kENba7jUIN8VHLb+xFKwGGUyo5aFxkKrEOqnnawydSvYWW2vWyi&#10;RaPeGhYEKh5G07V8MQc5/lGW+2iP6wYolij/APwUS+WGOQBuywA8fzeCDknB2sNAkWaNq+g3kGJY&#10;LnPGiZzyIQ/bAzk42kE+QcnSws9JFTh6cVdIJDmBYa+YKgOfEW7YAfI4IJ9jzqNfoWut15rK3ozq&#10;qp6Yp62okqaq2NRxVdC00hLPKkb4aJnYl2COEZiWK7mYltUUfxItwkloeq7T1DXQqJRa62z/ACi1&#10;Sg4ZBNHIxiJyAHKOAfKsDxfyUmikaUS7O6qrsbOOBhht5H1cn+vjSMgY4Ussfa3FY+4Xdxt5BUEb&#10;jjOOSfB/ZrbrhDcaP5imM0MsMssFQlVHGslJNHgzxkZYtMNygtuwwKFTtYafbZnMZJRw7YY1Skhm&#10;IPOMZJGfq3H8cDUXSsRe+qqqqCxRPVUlPKJkMhaT5SNQMAbc/qRx4PGV/wCTOpgCreEQshMpVSNz&#10;gHG4hlcbjxhd3owCT9s4d2epqaqxoKtjLUxSzRuVXb3BHM8QcqPp3dvOPbOATjTigknqbXH82ZGl&#10;jaRCyLt3duVowSg+ndszj84BONRfS/U1F1P0291gjqKKaCRqW422rAE9BUR/8SGRVJG8ZByCVZSj&#10;KSrAmy+KQYDuCONwyTn/AOdZjYZoIPid8S7rMjUtFJc6Cn8cSTijiQ8e5/UijJPGUwcbdX9DK5KC&#10;GpjCbZGnkIHccEqylQc+ADwApyMHzqHu1DFWxl62oDQCH/eIY6l4YnKHciyTwsHRcAjYAcAseOW1&#10;XqSlhk6nIlpaCOtippo5Z6FeXhMsMWFdc7U2GUgcEDOQDqVutdOtJFBRSmSsSqjelkpadGTJYkLJ&#10;HnDoxXYy5J3Ekuu3JZ2tMUE9bWUdPTUxElOsVLI8lNJDAWXehOHcSyNNsUjgDGMjcaDfZLZWfESK&#10;OKmWSqj2y1FS4DgbCDnfzjYwXxgAyZGcvtqV0e3z9bQpFTiSZQJZ6iVQ30kHO4ZxtbHjABfIzl9t&#10;T6qtVPeaMmruM8VpWndK6np6g0wnZSGVZJI2DoMAgjB9LN4POsxtVvoh1rTStQW2hqqakqkaa30y&#10;AmnM0EIUEEnZs75UHBA8gHOrp1jeZYrXRUFjuNXS3V69Gop6CnSdVyxIikjbG9HZCjYIYEkllwGN&#10;Q6bmnms9xvF3paOkkDyUyQ292analptyFkdzvYSyvUFMgfgHBY2e3iAUCPAsdO8yfqsqpvIQsAg8&#10;8hiwOSG888cuId7OO5GTEBtSSU7FU+Dx5VT4ySSf3OiU0FVTW6mEiGnkGcsadtgkkYvLIxGckOzc&#10;EYwAPAzqSaVh2HR/1nkYhJWxuIB5ZR6RkY88DjWpWumMNio1lPadIULR7cDcQM8flsnxz51frfTd&#10;q1UpmkMRhhUlFQYLEDPH/wBcT7c8HWydLJST9M090iKS1NVEoqJV8lkLLsP5Viyn851ZtRFhoWt3&#10;SdJTSrtqCGmqBkHEsjGSTGOMb3bH41L6iqhoop++6dplO0yS5bY359858AZ9idGillADQ1ao3qcb&#10;HG1/2YnyOWLN/QHRRNIa8SijeVQvqMw9Ke+FGCy5wSceRxwdKmZ370qyP7GRmhYKxz5I9IBz7DOc&#10;fjXE2iRnyQM5AUbT+SDx/wCZ/A0xR0+ZaZWYA5KhFMTH3LZyAfHsPvnPA0NDQ0NdCOzpukerBO6J&#10;GBLHjAypGW45zjaM/c411I4xLNlFiPIJSEMu1fJ8cH2Gc+3sNNi8IESMRJD5Coch2GTyf5Mk5wuT&#10;7edIKUmkjiqDNH2y7LA1OkclQoOMkH6Rkg58jgEa61RCuxSgZzyF3ePHJPn3/f8AHjKnzEQZV7e5&#10;m5CtJxk4HJ8+/wB88ePGRoaI7hELHOPwM6jYatqm5RBjLQyesrSylN00anG/byVGSvkg+xHOn4Ro&#10;aGNO5EBMq+iKRlc+SMt4/PPsPbOlN4iomigqURxgK4IyefURnO0Dx9+eAdJFe6zNIHYbQXiYMC/2&#10;BIzv55OPOOfGmynNL3Q5ji44VGIU44whI599v9eNKemJRtbnaQpDYOPc/wDnv/mqGEDAr6FCFVcS&#10;EMB7/t/0P+croaGhqRd+1GYo4ZmkkJYIqshdePqPsD9vfwMDTaqYtULN22dmwFVnbM2BzgjgD/PG&#10;iRhI1AjUGKQgBGj3FMZ/nGACcEkZx4HtoiSQzVS7n9TZ2RiP0yHGAN/jHGScAkDAOjtN3DyyhnIA&#10;BxgY9+f38eefHnJ5qsSoE7q7nKhQSMDB+58+fHnnx5yNDQ0NLSErTkVMqRxYLl3JRy3AClRyfOMD&#10;xwODoRBJlLun6KkhpgxkIJByTxwx585/GM67AJKeeP8AV9YU+qUYIXyQQcAc4OBk4PPnQikj9LsE&#10;MzJnfvz7bm2Ang4Ayfp+wOuhcyqxIUnghxn7cZ/f/P30ZERqpGYqrkYYSqDnGMDPv5+3n30NDQ0N&#10;FAR2Pqip9p2gxVLfpq3uFzjke4/P7aPJ8jNWfKZ2U5BAV1A3BR5JJ9XgDnAOSPGdHf5ppQJ4u4Fw&#10;4pyArern1jnAxgk/fTOVyD+t2o2Zge1Mq7UX3Y7huAAwAD55OkSVgLKyblLevdFjcB7H2/H9vwNN&#10;5JEpW7ZCupb1mSHGR/h4wAPbH7fgaKVBk345xj+mkamlgq6N6eoiWaB8b0bwwBBwfuOOR4Pg8aca&#10;Gl2NRKZGaeatDAGSOcgEDOMttGHHJx5H76rtlWWPqPrSd6OpjR76FLPsMkoSjp+DyAvOcnPgHjnG&#10;p8hZGlkkkR9iECcRqAo4y4yRkgDaAMqB+51B2iVo6e8uySJ3b1MpUyiQhtkRxg5DsRtOMcDAJHGq&#10;3eYFm646XmdnxDUzzIchsn5d4+fPtIff7+2QIa4oJupbLO0jkR1MkyOW389l4z5yf5z/ADff2yAV&#10;hmNh+MayL4XUbxdefGWtlgWN6nrYgSfzSLHbqNAT/UEfuD99a/rO/h9j5rrw+kSHqyp7iqwbae1C&#10;OfyRg8886mJZKCqgqlcyrC6bXailELByMgxkeCCBlm5OOM8grBJ403y1ISZnCioZGjLE8ltqnaWb&#10;IwFwB49jpSdyZI+52xlcE7WA2jkgsBk85P4OccaITHG6hXjJfCASMAW3HwGAbaD5PPjVg7SpWNPJ&#10;hmUYLL6fueQDz5OPfk/fUs6BZ+9KUcp6dy+n7nkA5Pk45yMn76u9xoUuVlqKKSWanSVNvdp5THJG&#10;fIZWHgggEft7+NLU8csVFFHNUGqlVAHlZQpc/fA4GfxpfQ0pTQz7hDHG08C4Iic5cux5KgH0gkgn&#10;AGPbzgNmnoYa0xzmESlOGMG5zhiDxgNtyOWOPGkyrNHtAkqKaQZczzfpsFOAclckZ8KDzjOfbSvy&#10;4FKC/ekjVdh7ZYhuM7SXJX8EkbRzk+BojmoaPNHEiBRkGUkj+gAHGP8Az7gSO8aNQ06RvHyWm9Qx&#10;7YwBxj7H/wB20UPy0hES/os2e2BwhPkj8fjSVRcqOlqBDPMI5SNwTBJx9+P204nghqacxTxiSMnO&#10;Dpo1roniCMjvGMjttM5U5/BOoC6Sw1QSanqjT3JYjCsTU/e78S+swmMbW2ZJIcAFGbOQvBFWki1F&#10;S1yqbhtqEijl+SrowzYxjM4wUdSwVWX1PtUKJSOZKppaiCqpHt8aGo7JjqGiCQvURlo2Kq6jOcoE&#10;BznDHBU8lP1pZ1qbk1XdDRgExU4VVVfSgMky+oMfqfawX1NxtGNUSvoJWvV3NdDJG5USmQIy0uAm&#10;HZhk5O1mB2jkZyGGqtW0jG7XH5qN42YCQuEIpsBcMWBJydrMCFHIzkMNZp1fUW6uvFPNZ6iWLqZY&#10;mWKE0DSpWxqN/ZkjGHxk+mQYMbNnOCQYe7UctGj/AMcrbra6y5QRJVG2Vkas2BhWaYkFHjyFDr63&#10;2qB3Co1dupena1mpa3p1BTTxxNBUQU0vy7zxs0bYDjHP6e3JOQGJUg+WFVQVFJ0Ol16tesuhogoW&#10;kplTeFwEDSyoAxJ5aQhlQZbIKjTGnqoopbbPWVlxqnj3QU81fHEssCyKY5H2BI3nlaMGNCy8EsfT&#10;hm1KLUPT2JqiMpC742lyXwzBI1CgNvZPqOeC49wCDqF3w1dNDFQU8dI0g2PBHhwZCFwjKpwgCeti&#10;wTeFO5SApDmshkpbed8ppoHTuFuHhfYOGLk5YbirDcTJHtCZeJvQ2oaipoaeeenK1MbJmKqjlJxI&#10;0YQSFn5IA2Kc4YDA5AGBR1VRBSzyQv8AMArmOojY4DlAocs2DgDaDn1YwOVAxUBLFT3W0y3C9Xm7&#10;1FuJho5rsYohTB07TzlUjjkqJ2jLIhZCAWJOPU2r7SVs1s+HNwu8Kfq1U6tTrOSQGZUiBPglQQW9&#10;iw+2QdVFYbVf6OmmslspLYJpOzVUn1xrOQpw0a8L6MOcqpZRlgcDDeekko8zGplFuZXqJZaeVaim&#10;qdo9Hr8soYRsC36kZULueNvRyprLnNVLT1glaZ0aKGNsSVLB1KnKYVz6WYeiOQekYf30zrquuPUT&#10;VUNOR8sEo6sGlkn+YJmXbAAud86xE5KZUMTklDu03raWtgqKtI7jWUyn5Yx0Ido4p1eFu7Dvzwzd&#10;jyCD6m49K4StdDbDebjRTLLRmV3pnpYadkfu4EiwSxKW3yxRssqzswVtwPrxgVmsrbpV3+O2xPKs&#10;slaUFZVVgCs8ZdE2sPcsoGCVYqSMHdqDnq7hV3X5ETzJLJWMveqKlQrOhdU2sB5LKOCQ20kYOdCv&#10;vN7mNPRXwtVCTPy6LTgTMzqybSoCORtZv+HHICQuHBzqLuN5uSfEZLrbYRB8gI6C8JUUctR8zmdd&#10;kCRxg76hYWYl0O1Wzk7Du0h1BRXo366JbuoKiijjioGShWoEQnjMLman3nBXd2P5SG9T+MArG9H2&#10;WwVvWt4oKiKaheqnkp5aWCkaBe8FWRYaiLLgzwxsJUmZhuD7sNj02meSho6aseYx01IszS1SRqCI&#10;owHde7gs+QG3BUx5GAoPHJbjT1dNTztBHU09YQ9AahEpo5OAOXlXaT5xgchuN2Bl5T08iVVGrFoJ&#10;oDsVDKZMg5G7gEtK/GZM+5P50hW07VUVQY6xKNK3vE/7sJEkB8tkkYA2nJPDcAggZ1qNTHdEoJPk&#10;UURIMCjWFe6WyPDuwXHqIwVAyc/8urtKtfHTzCmhVIxwKVY17hOR/M7BceojBXyc/wDLrb56m2WC&#10;3V89dViGjE0s07Uqs3biCtLiQ8sOGzxjHpCgDOoiXq6x3C3QVny8U9JWt3LbVVlN2IKhguAvclXa&#10;GPgH3DcZxzbaSjlp5KSNZDUrTkx75S+9V2n1cnLs3u5P7Dk6ibxZam422o/hl5S2CqWUSSfIrNvz&#10;4I3MACpHk8NxkHA1n89gvFVNXTxdLWOhSR2q1uc0i94yl4zK4aAl5GzEwGTtbIBAOMWapjulr6dg&#10;Z1lv1sQyBlslPKlWm5XG9onkkY7/ABwwIY84DbhHTWmdJKKSqvN6rKuOOGoeeGqSnWWYBQgkp44w&#10;gUEj+XkOdp86mbJJV0VGkU90muFskjzb7kIlDv53rJg7ZG5OXBQDZnaOQMp6e6epaXqm40c1Ldbb&#10;XV6Z+elqqRmhw+9RJDEqLglimdr+FG8cNqjWe1UUF8q6WSkuFDUVaZ+daSnZoSG3ASRxhVIJO3OH&#10;A4G8cNrzFc+hetr11LXvRfDHpXpyVqj5+nvs1bmWVjJC88n+7M0zudjEEkK+VBAwNafeYOqLL0db&#10;Xqbc/XFqUuobp6kqIqmnfa43GCSWQuCPTkMCGYE8Essdcei6mknoK27dfdTvdqUU80lTS3Onpllk&#10;BCxpJSwx9raCUGCMEO2COdXPoqS9Utr+UufU8HUdlaAtarodsNVgZLRzBDskbBIZ1KKO3wq87ZGa&#10;2dyOmJpJo62KB6WGnWVJopctG7NFGQzE5VVUsQQsWD9OqVW0UNvt9LbqejTZbhE9D3Je5DDLKCsN&#10;IxGCyTqssMiBQWV2JyYlY3h5Q1THDO8UDmMGR/l8Bow4KxkNtDJkHnByd3PgaRmZXlNEZdlSsoWW&#10;OGVyVIUMFJX/AIZdWGAjAn0+pQNXa+9OWy625/lWjhq1ARJtiMWbaMJxjacxoxwPCDHKgiyXizWy&#10;400ohCQTgdtJiqEltoITgDByiHj2TjlQRJp03FPJBXVVJXUtXT0D2/5XAem2l45JJI1wzHJVEUMQ&#10;dqAYGNYv1Baqaxi12Gko/l2s2J7MHffTU0sgKwUZz6xHUIstPJGVwRIzHmJXPoWpr7atSKX5sw1r&#10;7XQekgqjA7RuI3D0t6vwfV4GkrhClxhqbTBUtvjkWKqgicqchA4G4Y7ZZWB9JB+n1Dzphb6la6R5&#10;KeV62gR3kmirg3ehZiqzQSq8e4sqyHcMYYrDIAd+Qw7F8gkjp4/nFrVpXjhlVA9MNwMbSGUNsBYM&#10;JC5BYvHgYHOmtO72m/wTCiqZYBEITVxJvih2zFIGEgCoZYxujkQAt25FJChcmx086mghi+YM1GUa&#10;NHhgZ/Vn1o7Mm9nB3AnBLE8gHnUBZhBeKOCCslnorjSMxlWN9gxlWDhWIIHA9WSFZP5tRNC0NfBF&#10;DPJPTVlPlnET7B5UhgGIIHAGckKy/wA2s76WnW7pVfIs81IHeSWmuCyLUwsxCVMEqSLuLKjncPD7&#10;YZOe5nTGOj6nW60tDTpdWro7fJR0swiY0RLqymYyhivIdJCxBYvGRkLya/b5K3pb4gUktXTV38P+&#10;SWlqKykiE0VOonaOlfuKETuxDdHJGBuMcillVUydhtNxQ2KLdcpK21SAwpXooeQkHBV9yhi2QecE&#10;/cZ503mpqIRPDHChtSbZuxWNsSARkQ08pbeoVvKqQwLs21VIBxIRrAsdKvZaCZYxHFJCEpY1jKhS&#10;TIs23kKBujzkKAOM6iUtqLSJG3c7aSIvcZ+/2qiCSSWOcrKCGJEzKdw3BgCcjkIvaakSSRxwxzQr&#10;MGYxUcsKmHBGxgsQZNxY7nViwwu0rklZYSz0bIsdnifegBEGw9k5LcEjJHgg4wCW984fwvNBJGyW&#10;lHLIA/ZKkRHJbjIyQPOcYBLe+dV+oorDbqE0ckEdRbj25VeokERiWEiGGXu70EeSCFbcC24KqkBs&#10;TWKCClppltL0EscHYp5ElWljjQYxtYTFSNoAymSQMfjUC1ity00cTl5LdFsElUzLUTU1TTzSSxVL&#10;LLu3lhK27I3KwHGORHHp66d+sFN8qsckyp3IrbNThqQKQYztpw0RYty6OSNo24ydrzaVhkmt8yws&#10;f04q9medZGIaQok5w7+lWOIhk85Y+NQtTV1Vtpqiquc61FZQCrnaGi7qoVpgsbFG3PKiNM8ZaPeS&#10;MOFIEhGjBqymnmr7jDTXap7pEL0s6v3l3HMUimQbMrtBkAKLxw3bBZw1Ldd1I1LAlYY6OSn9LFZG&#10;lMyy/MRllITLBsJJkHCuwIwuqxdJKiqo5JFp56eqCboYUR3CkuoXdF9LZ9TYGR6RycjUNVSTVCym&#10;Knnp6hUzCFjZguXG3MI4P8xwMjgc8jUnWPLK+y1VyrPLlIK09ydWk2sxUTE75DtVjsiHgHLHIAz6&#10;vqrha7RX1t5uxqqy0w11ZLTWqWRY5loysbhCXaZI3nkQNFvYgB9pAkK6sKU9daxVV93pIepK2Off&#10;Sz2ysDRyRlyuycSSqEJXaC49A44YoCWNXb725oYKGnFx2W+alqFbck8k0lQk7VcbMpA3SK2EfIOE&#10;ZlONmlSFoaaORqkwTRXBE7yM7HimmZwoLbgmTIAu4bjyOSCEnuElxpKioipblPb3p02oY2bY0qJK&#10;I5EDgIGBTc7EDfvQgDcdKVETUcJNS622nFST250jEPzGUWFCXUgtHtOwod+9iSQAdcqJ4Y7LPBRS&#10;URqYgnbpo5Y5ooO7IsTTuiYCoocNyDJIf5gPK2XhpalIpkpKOKEzdkRgtJhWOCM4IwCOQCSmOfOg&#10;wkVJ4VlFPTRo0nZ2ZZ8AnGM+MA+QCSuOfOn07U1ksENyqS1NXQXiEPVy1Eruf92mkfaWctsyZAEy&#10;MsDjG4EKy9Qy3W31VRFRXi7WOeJESXs7xvkjSbtSR7wqKVZAzuQA+9WCruLHkho1tUdTd6n+H26O&#10;5HuxVEUSU5qMotPFiVQS0ezcCh37yTkAa5dJqJeja5KCa2vUQNFDTU8VdDJHSmeRYfmDAgCrFH3e&#10;4wwZH8EgeWsSR0tRTiNIIKkDZTJSyAU9vRhztaRy0szcKJGAXBCouDjXKe5NVSu9urqepp6HD0lQ&#10;Gb9epUHuyo+1Q5hB2oFOwsSQ7CM4iokq57xWSS8UlJQCnp1moYFlQvLvdZok3J3TmNC6jJjmXGdp&#10;3WS2Uq08kVFDNDJBGWjhrKpgHihkldjC7gq8aI6xgfRkZOGGCGlnray61VNT0dI9toC7ZSRcSekB&#10;VBCsQoypO4ZH6cYHp9OmNulqKyrpo6eB6ClyxEbDa5ZcKoIVsKMgndyPRGB6fTpWiSOhqrfRx1VJ&#10;FXRYjpEVyKW0RyD1FJJCTLLjA7pwuGCxqMkFnB1BQ9QXaW1dPXGGro7OBJbqiRGEVwq1JE1QrHG5&#10;YvEeCUZiSGYRnFFtf8WqOpquW8SpX22C2mipEqrdAskcrSdyVKmmjzEJf+FHvRcsk64yVbOndI2q&#10;SltkdFLLG9uSORLdWVEgWaGnlldmgDLtkVY3WIDGwED+YKCJi3UdPDao6WjhppIomzD22WNmQE7Q&#10;AGZnOCASG3sVzotyqfkenqy5OtTVCISSJTx9uSXcPTsBAB7jE8hgAv3OOa1PVUddXW22XWx1dZJV&#10;u0Crd0ZKtFeMv3gdvolIhLMMo23EkZcBwDyz9S0N2tdopbgJnqpZfkrlVRKxqphF+jR1AxxuO/Ew&#10;yWwufBDWdeqqCn6dqhbKaU0UJio6ea3RiSWGokEYQNG4QYHcBXLlcY3YyubGL/Ri1yrSQSrBGEpI&#10;pKBN0kUzbAgMbBAf+IpGWK884JXNwsNporJR0sMLU7Uk1UVpj3liaVQWxn1N3G5HvuJXJweNSl8u&#10;j9PdF3e/rbK27Ghgknjt9AoeWodcrsXOMsx92HHnOBrFpr9YeoOoumemr/0dcK9K6aWjpnvZkSuV&#10;TGzGaIbfTLiHe6koxX9SMuA4WQ6jqviH0x1X0z0rQX0/KVctQ1svlZEkgrahYgaegrGOCC+HxIvL&#10;7V9wQ6tqra6m6pq2mt8tFcTWRNdrMj76iBnwkc0R+mSJtijeh9LbQRtdGV3af4bSUEl3mtRtkl3p&#10;4pq+lqYDC9OwEmI1Q7mTcX3Mm7kn0gZbKSvaeo2EVN3KK42uWmaWETiGWmkMjOsEqMuQrGIHcuDJ&#10;GRtIBBE5BQJRVT1k0wjrlHrkLM2EGFRFXIEQP2OdzYJJ9lOnaGrnrobjDcae8WeGSeSgr5FTth3Z&#10;klcAAFXGHR0BVCWcjZwgUtFJUMaaqp6yCvoI5ZZKWvk2lQzMySMOBh+HVlBCklyNnChtZ+trjRfE&#10;S5yfwC40Vznro/8A1B01PN3qimkkxHHU07D0TQtsC7lIKkqGBVlKXToejtFs6ZqOs6qhqul5+o6a&#10;nmrbPcU7JoZE7h2LGcuhJkLGLJAJJGMnMNT1Nj+KnUspojJZuqOl6qjmroO6Yqmmm3mT5edChIRj&#10;CvKn1xkYYAgjTqK3Ultq6i6VtR83dpYgJalmIEUY4CRhiRGmR98sRliccJS3Tp/Kd652iF9v0VdW&#10;kTryc/pvIjIM59JH39zoak+5cpP1KepkjibkAwPIc++SEIB9iOMEcDGNDVyZqguT85RN+RQef7z6&#10;nDDUFs96iOff5JRn+82ddTq/pMxL3eobbTSc7o6ioSGRTnkFHwynOeCNDUgayOpAlhjWeMjhjTu5&#10;/wAlOP2OD+NDSLRzyuYWSKZVbfgzshQKc+VzkeATkjPAA8aNN3lgWaaOOaaMFomSMAxY554GTzgK&#10;AGzjOiQpKrhoJY64EDcVR5lDEZ2/YkY8k8cnxrhEklFHLURsjKCVcltqcEkgjPIzy3jB8HUyWAjd&#10;mJU4+piMDBGMnHOP/jGpNXKUcpHdSUghg3KjGMDIHOMnH29sak9jNCFkbLZySmV98j3/AG0U5jgZ&#10;nDVBXLDCgsfJwB/lpXI/cffTeqliiopHmkaJNpJZc7gAMkjHPj7aDL2aeaR2jU08eVQ1CEvGACC2&#10;SSwJJ427hhfOM6as9O070au7xOwjlQwsVJwMqwO1eAPfDYAzyeSNU1Mtf2qaheiqJZO4GnDF3Ixt&#10;YpgNjJyCzcY5ByNM6mjuFPG9XU3FqaLcd4pGoqeM5yRtEqsWYY/mfOATknVara8pGZKSlqa+nU+p&#10;oYVIUe/l04II9iONQFRWsimWjgnq4EOHZIQ237+WUjjHtjUbNO0crNKrSpEXZQ0iqT6eRz5ABORj&#10;g40zMxQvSO4kLPtIZSeABuX2UgAYDHB48HPKD3KarKPQ0EdG827tvWROs0oGCCI1w6qT/M2MbeQc&#10;gmv19H1bTUrVVT1XVw5dt3ZWip4RnJAVZFc8YwMyZPOdGuNXUUqzmk5MSrKOwFDLknklQQwAbk5P&#10;qYZ2+DHVd/paVblW1VNIGpXYTpT4JhXcB3Y3ZwxbbiQIu0yOe2MsMNx6a/yzRqgiqIJYgJagQw7o&#10;0wQyqyTvBtK5BYqCPVtzk67G1BDc47hVVslbWpH3YMB6h4VGQHV/QkSgl9pRC+ScNnkUuvr71VyT&#10;bTPZoG/musSoiLz6ly2HIBX0g4Pj9q1VVl0qauTbLPa1cZxckVY1Xn1Jk4YgFfSDg+P2d3W8JSTV&#10;QpxFEyRhy6IFILFmZt2DkIrAlhxubkr41Ueoesqa2We8V9fTVIaidjULRuveSPcFEyFmDElNsixq&#10;AXY9sZb0s3mpuu7lGqk0lys88BjkqpbdTLOIyMELIlQ0GCCQQUGAWIBzjS89HarffEu96rpa+tjQ&#10;vH2ZHrp4kXcMxMVRIgCWG5I93J9QOmj2iYTvSXGko6t44mhnSrt9R3qMYAEeQCkzbdoLb8xsAjEK&#10;pOnYhFJJLV1dwMlN3DIpqLtGqmX6WYmFS7sSA2N+MgHOcnUvBTveHjkIWS2wBZIkLvKlY2CxDEYI&#10;Rd2W3gEkbQD62L4Qrnu01JBUSPljijIIT2wpT0JwTxyffTug6RiKipgwYwdtPNUB2adRxkp/9UXJ&#10;yN2M+QAuwac0dgpkXvU+0Rlv0HcF2lAGMlfMi5OecZzkADYNVqntd4mtkttukNBX05haOY1dtqXq&#10;aZSoCxMwzHUsqAAv3FZGAQnaGJkYrPTWoSPduom+QeTvNFUXwInfLYZnaFDIzHg7e4RuwQc4Or7R&#10;0NV1NX0TS0ny3SEEMc1JEJiwqyybhnBDHG7LbwDuAAz62NyhsNnp5zLFaaWOQ+WEC5/z1E000UFK&#10;B03DV92FsPLQCVYlJU5QKFmEhOST3N7EtgA8ba7RiopalGpqeiosyIkVFKix0hZ2IQKfUaJi6sqS&#10;KXgaRdjLE/6RvLzxz9mnnmhpsEbmYBGx4JAALnnOSQfvqrJPI06NW0xicNUxVVKacF0qHqIKuWnR&#10;Qcs5ijlaJ1JEoj49WRpG+WxKQUZjru0sEcgiipYBCkZ3JhUwxIJyPJO4RkEEZGkrtTgNSMlWYhDG&#10;wiip4BCiNlRtXkkE5HkncExgjI1j8K09JbKqj6Qp6ypaFC8lTRPURxoSCcKnbmEhJ3Fu6GYkjgjG&#10;KZba+4WypiSypTUKGRBHSTxmGjaR5NqoMbvkpGkBVJI98DyL22WF/wBLXp6aro4aiKmlniimkB7c&#10;TuFLY+2sDNbEtFSrUU8wr2nrRdaP5YEpUyVlPWTU0YGSxaGOYxlciXZkHdxp/aLqtfclioxXPPCp&#10;SOSso+1KAOXUhiFZUaNw2xcZGc4DjUnveS3Ll4owuEjzDIzhh62Ut5LlRgso4LftqjVVNCKqCSSS&#10;irKfuSz0Uk0oeire5Ub4yZQCojA3P2s7mlWMPgDBOK55ri3+/s8JSkWeUVH07p33B3jYLGqsYy54&#10;3GRlbDbwsVa+uaqkpTR3WFqioOdsmTEp9O45B8YwVzuJIAOOVy2o+pKqnpTT3GN5ZTnDK5jUjbuO&#10;QfGMEZ3EnAOPpzZuk+t6O9XmWkigrIDBiNPnaM0zbl4ljIO0P2nSQMUG0EcFvUBfp5opKZkRGGGC&#10;uUjabdgF9hJGRlQOfPqA9hrzLVx1ctZHUTUtJWUdNNPVW+eonD0FyaSq7sTGdQVWJQGft+WlSISY&#10;AwXdN1BUS3iFFraiKkaGgWumiqmKgPUyB+40LbF2s0bM3G4ysrYO8LZaKaqt/UVxpBGFlqElrrZ2&#10;onV5XZVjqIQTyDFiNmOPVE+edpwarqaapqqRaaSGWqeNvl6dKkhqmNZQHG0jLnLRkqgJAAODxplJ&#10;TGW2vHO0lVAkgai+Qtcm6Jyo2MO2d/pw+V9LASJyjBTqGEqz9R1NshiZ6uCp2zLDHTukz7VLqjr6&#10;EYI0hadUKsA7L28FApWXyot9L8jFH30nqi1Mu7c43MXZMLkZG2QJ91C8Er6lKq41VJTCj2loJag9&#10;lSQ7gltzLxkZ9LBfuoXgkerT6CvltHxYvdkqKVVlur/xizVBRg0rbVjqabgEiWMiNjgHdE4POxsS&#10;VdcaN+qKYfPU/wDFqmOWSipDVyB54Y5R3MK323RkqoO3g4Jxqq3fFT07NTzyV0iUtSklqajs8zy0&#10;r7BsY9s78DD5xsKrInKuq6osc63zqSot8VtrqippKvZLNSwUslNVzbVLDeWCRuEaQmYJhlVmURkF&#10;A5aSCsp635OSSimr7gIrilNWtH3iqB6kSRBF2yLEY135JLOOWIY6eGpoLfcKCjrZKeghEqyxRyjA&#10;/SdUSBMArGqsoXYeAsch3OZGIFMWE/zMteVLKwo4ppBLBQU27JZXYksgY7mfAVjiOPuPIQJSlpqu&#10;Vkqo0WJ5IEVuzLLuiiA/ThaMgZZQcOxYiRtxKHBGjWm31k6mWCniN2lcMyNADHt37juVCB6izMcl&#10;SQwLc5B5QU1TM4kiwa4tnb8tuTbu3ElVI5Yszc7ThstzkGXekt97rbmbVUVlnmu1zCXkW+seJZSq&#10;h6oSRbV2SrD2k7gJYtIOSwJ1Z5q6yWK+2q33quprNZ4tksZlXaqJA6okEYUYRFdFQKR9EcjZYyEr&#10;EWuley11RVVVyaWqlU/w6IzvNT2+DdkyB35dQSCXwEZsIm9nONAt/S1zr5KO4Vc3yAMCdkCSTvQR&#10;D1JEyN/OM+tixVzndH7alqZ6F4QaapgnleQgBavIBGByDwcEg58c+TpVUVYpEijJhZ9rNg4K54JV&#10;QBjyducDGck6UTdJQykKWgAwTFH9TA8ooHOwf4QNvB8eNFZpI2LuiNAjjIyA49vTwfPALHOB4HGt&#10;kSKX5SIzvFuKeoxw7RyOTjJ4PPuf+utMEZ+VhMjJgxgs0cWF5HJ8njzzk/8AXV6t16tV0pxJb6+G&#10;rUswGxuSR5wDyfPnUrpGKCKGJEREG1doIQLx/TS2uCKJGyRLHMhTtkIdoz4yCdoODn8Ag/jRDOkY&#10;ZQn6m89lWlDMQQBlSR6t2B5zjSkQlnORFEwOVbLlUUcZGfYnwc+McnnOkzAQZvkiG3vhu4gCSge+&#10;8cKD75Pj751yQEU6dtQFycFV5P5GfJ8ePx740jUDbblalVQM8EJycfYHyfHI/HGcaGhoaGlpJjFT&#10;I8shQYJZzuUyYxwckE858YB/y00HaRVO6BpyMuT4cA5yxwTkcenJ/lx76XilMVM80de00rbTIuxC&#10;MD2LkEgE+Dn2JPkHXXkm74Ip2nm27StQC5XPGQTjax+/2H9SUBZDkksxHgjdj8gg8+PH7+dEBEm1&#10;wdrFc4Zd+Mn2Kk+w8efPnQ0UIisxVFUnyQOTo2hoMklRlZH9OCWUlskgDyM7V9RHJ8D2ydJb3zOP&#10;mIJK6IGOJmjcb5CML6V52KeSMEkjyANDfCIBBNNCjhjH/wARm3DzjaoGSBxtHA4yTjRx8utTG+BH&#10;CCO0r1BAPGB44xycnk+BzoEq0m3cqjI3FmOR++Pt/wCe+uBg8vpkjbkBz3SSp/I9iP8Az30NIzic&#10;0cvyxRagoRGZASob2JA8j8aW0NGM0W2LvgTTvEVXeWjRyRy7ZJK+PtnnRZzVTRiOZncbtrr2fqPH&#10;1er9se4GB7kaOitSyJF3FWVstuK7nduPUyHggfygkc886ReVRmUCNcS5YtLlkHvsI45PsefOjZQR&#10;SCRthzgqDgeOc/f+v+fJ0rvRYZu+eySQGVRj2Gc48/1/z5OiIHEQEjBnx6iowM++NH0NDSKxq0jK&#10;A06gYEu0NznnaVXG7jbuzjHjSsbO9WHQvJVKwXJkUOueSR5DNjxnwM/YnQcCWMYfZCyduA7dic53&#10;EAg7QMfbJz59tKuxkqEFOF7Trtj2RelxjymfpHHkj+h11NuRhsncCApGT+R+3sfyPxpJRGVUq5ID&#10;DGCNz/Yj9vY/t+NDQ0NDRTvaJ1nWNU25VCSfWf5stxk+M85wBwONJwBEUlB3oi43xjdg4wAC20eo&#10;nyuTjBz9tPY0fudmCD5hlZldzuwpP1YP1E+2Pf8AGeEXWkSkU4hlYglygUuqjznJ4UHgkAnn86O1&#10;PyJTg4HJP9PHsRzj7acNSkKtQXG4D1O6k48DjjBHOPtjQ0NDQ0gxppZ2dmAjALRuwCMvGS2BgHJy&#10;OcE/jTG3h0uN5kL96Wa7VErKmFaNGSMhM8jH58knHOpgPLHEJZTTGKNchnI2RAg4CqPSccAZXOc6&#10;jqR+yatpaqU05q3YSq/d2lgufK/Udp8/SAcDONR1RBG16t0rZV4pGdTjBGVIJOTj8AnOP9Gk0MX8&#10;QopJJCHWQuTtCYBGMnJ/oD7f6cP0nVI6LopqOt6z79SlS0/UtRMvbiKdtWji2ofuQByffV49tQln&#10;pZKarvjSPvE1zeVOc7QUQY/yOnLZCVHpNSioqO6MTtGBnK88ZwOOePIzobaVIzHKoWNHxveMbCMc&#10;sp5bjx5+5J+zcSvNtER3eoZBjVd/5BJwFycnJOf307CIski7FZf5JMqiyEnG4KgxtJ8eCT/k+Uh/&#10;Uq8fdlyvuccefb+3nkaVUxyTFo40kTkBnTcvknBxz9vzx55GpvQ0NDScpjkq1hjdJI1GA04y24DJ&#10;c44x9icAe2dKJlmKqzFp4sRKIsuV4HIYcr7j+njxpbuAVD7Ebsw5DgqRnaMBSR/NkgBCT5/Omsm1&#10;qU91ncHmolqMsVOc+CcE+wCnHuc50dhh2bIJyfB2/wDX9+fx+OVyAhkfK7yTwpK8DjA8/nn8fjQ0&#10;NDQ0WMqEncTStGGHdjaEbNxbCgqgUqMnAGWJKn9ykKOWdIxHUFRGywmGoeZ0Z2HDR9tt3c5OQMgD&#10;A9J06Rpkmj7VZNV4+nOCy4zkocEnA9J4yPbgacxCUTRR4MCTSLHGyowKAkFiqAgbckDIGST7nTSa&#10;jp6mDtzIzfc5OR7jByePH4+/nhD5WmqYwswZmJwQx8e4wwY/j3/fzw3SDazlppZNzE+p/GfYYxgD&#10;VZvFmubyrVWuuy4yGgrZZmQZH1RlGDK49vI+2Dzq3a4QeMffVJpq+C1dFVFxkRZqWlpou6jiPtzS&#10;NSxsocgKu4LJJI3gAldx9OouGom6fpWEonpIqd3FU6y/MIywQo7XFDhtoDFxMc7XR1I2tuUSFVNb&#10;E6Ip7i6QpJHW00rSTMXiQlxGQUPDLsLK24Z4ZcHB0tNT92z1kVMwipZt8ZnWCmjkqolkifAkCZRG&#10;hSMIVzGQRnO0KMSrIK6pkiNtrB87Q275ihECh2IkdwQ2cMNxjUYUj6ffcV1mNVFVSLEtDVL81SUP&#10;foxAA7DuO3BztI3bFGFIHp8ksV1glJf7fZ/hHW3qQkU9JQQ7y+xVqJ5KJHG4gKpIEskjk4GSOeOK&#10;LbblN0LRPFVRTUdrpFcVbtUioSo7EEcj3aPztXe7rMNwRkcNlX3Jq23qWzzfBOnu9esS/LXahnkE&#10;wLR7i6wOJF5DKI96sCM4Vhj207nsyXToarFvaGKB45USsp7dEnzNKskUhQShDsjaCKPtlRsIK5Hp&#10;AEfU26veudqmh2tNUSfLKJwFUw0vaeGIv4EkUbMk+V5myzFWcLZrPX/NUNOf05qsM9T3IqY5blSu&#10;WcbSVE21QpwVwygqDqq2l3r7W1ngeKkrVpjcbW8VXxS1STGF413kTNGWKkAncC0qsW2Z1P0NxnvF&#10;7nSnuFfcKWlWISwyzyfMUlYEO+OoGVEjds5BiQLkZP1AaW6WqaOn6uoqqnmqMXNioBVXE0p/Ukzj&#10;awI2lt204SZMhcMNO+n5Yo7pS1dI8wauJAyFbuuRvc/ynI2lt20+iVchcMBVLhaLpJcXq621bqmv&#10;q5JbWhkUlGp6PsyU8Jk2qFljikaOoLKf1vVlHcLpvQVzF5slAlYxjrnaasIMDmQEFeC+3YCgmKKA&#10;cFcFQVzjKrNLU3zp6o6SjudLQXlaQ3XpplqmX+H1sUrQSQLvYSsjMVIDcgtIhJ251fOhOqrpfut6&#10;yhMstzs9rpoIpzVIyV9HckU92Cp5CyP2yGHaQISN3G4anoxIjtIjozABWhpmz2ST5DYJAbncxGM8&#10;ZGRgpeeaESdxQrSFAXClWCt/IxA4QgEr9BAPOQW0BS05ZGRniUMYV+WqVkDkYbaq4PA/xHgYOPyg&#10;8CxQrJIJO2drv8wVbbtG0KHjB9W5j48kcqM4OwSM/aZSX7ZB3bHIAP3zjIH/AIOONXsvMKWYvuaI&#10;KSxEhAB+/jIH4/6ca2GVQGanicTEBQKc5wn2J2jIXAOcjGdRs4r6nKx1PZK5SV3iXjn1dtjjwQMh&#10;gQwGB4LakJIqeSSGOJtoVe0pDkjnDAY8HgZBPj286jUi2uks+TD3FmkE4Vgm0bMKU8uWJ5znjGMa&#10;hZ+nqupkkamnp1ZsmqlpqNe3Jg5HdjYjAGNxUFQf0wCGUHVD/wDQ9RT3c15rKmvtg5i+UlFGqoqF&#10;d8s2SZd7rIhUGPGGyMYXVy6gtFwukFKlnufYuMdbv+YdZKlzsTJGxVVAUcJhnbCqpAKMRqJqekbX&#10;RW6K4Rx1nUV4p1BNVNU1Jld8HDxASoqu3rIO3dhc+tsnXnbr3pGiu/UpZujBJBa9tUt2q720UcrH&#10;GUSJUlaQj1FkZCp3A7s86yHqbp+juN33f+m+9DQnv/PTXdkjc4GVWILIXI5LKVIOQc551nV06Cnv&#10;MdUhu9JCZiWdobf6JsYwZYyRhQwJKAjdhMNuXdrzaPgjW2/rZuo5eprldOnFnaGnhoLoLZEqxxlQ&#10;09V6nlDSCRSo7ePUCCMJr0T8Tuk+qupLZCvSPUlNYrglw3PcZadqghVQkqIlCoGVlQB5GO1dwBVm&#10;1nFz+FfRnT3R1FdGoLn1n1XRRJsqKq5VZq5Zxn9SCMSxonG5gwTd6c+tsnUfVdFrJbaGWilSzXWj&#10;jdJXjkad6iHtktHOrSHKrltqq4xnD7gzAXix0tfSWSht8k0NTSqgcVEcEsq1LOBj1lANmcHKcnBP&#10;H06z2iS8Q9YtX2e524UJmhEENfWrTzUzRhMwMPS8wG30uCW2c7WJO7QKG4yG5MpvVBLOsiymlpu6&#10;DFklRuV87jnk4J9QU4wuS5+GrdNxdQVdxt9ln6dqDKaV2WoVKWoVAVV0ClUbcqKSUAJ43c7hpfoo&#10;2amvE9ZSWqazyvIadtsqrDOqDAdQCFOVVSSgBPG731E1/wAGYamw2qfpyufpHqS1RSQ1HytXJVis&#10;gMR3QVKPLvKAs2wLJgDh9wdgN86JoL7aelaa2XCtir4YIY3SeKmmeOqZ1XksQAQCQcrnwzHH0jzB&#10;ZD1VSfF2preleqrFVWSqq6eGht91uwpq6heFY80kiFVeaNdpxKCz7OdjZbd6bsl8eK6VaXXqa2G4&#10;tLGRSUsrbV5Zdp3kkk/zYJHAOABksr9bpZKOKrRp1Ipp4vmoKho5oVKsrmNo3QPkHKyNhRgg7d24&#10;MIqyrtxvE0amIipqmdKY9qPEMh3RLBtaNlbZMA6gOjGLkocC4RtT95ZNyUyNOYZWOHaQttYJyMLn&#10;cvnDFSCeTjUO1pp5JNtEXpqJ0qDWBZXkz80ZHkk3KwKMvek2rn0ht2cJg3G/dK1L9QteLHOBUzkM&#10;wWbDrLtVAwyMY2liScEbRjPGLJdrHK12luVpcJUygZxL61fCpuAI8bSxJOCMDBPGK58Rem7rVGC6&#10;0NRUlUpJ4mrIaiRHpMxsrbTGyBmIY7XYADGCRu3LRrbWXG0RdTXOjSQ2+G61wcU4MUUvy8u2SMwc&#10;xGNu3PiRfWjGH6kbA9G09dbZp1lSWFN1V8u7ZDKzvhxGQOAzblOSNxBySDxrO63oO0S3aohttdLB&#10;bKw1sl1hkd3DmtkeWU71YbWUyyFVH0ht2cJgtKWurhPBDcKSO711YGjjjp4lj3TIu6eANLuXYikt&#10;u3AFBxkkgO5q9ZKXu92hjWMSSQ9qGV22xEdxlngkDqwGeY1cAY87uDw2WkW+1VZTwxzBGFR2DmGE&#10;SIXcPvjXwqP22BHryN2eNPY6GlijeqMrzzADv1tQd0lJhAQS3ABUqBuU8jZkYGNPqK1dSm2mjqpI&#10;mDTMEEk5cIi7fUzAKznJY4LYAxkDGXcUtDevkDBLNFIGlZVEsm4Kgx6mbALtnccFsAYyOMuxtnUd&#10;2prnTUPUNpivlyrEJpYLbCidyojUNPDmVim1FOQQ4yo9IJJAf3q+VNVAaisrbVRpSpLUQUv67uFi&#10;IMpNRBJvVgOf00kCgZOc8PqP4c2ak6umuFNHHMIZFq6alknaKM1SM7LJuT/CkjRt6TuBBbOBqbs3&#10;TVtooXrZ99RUKoaSqqX3SwARqQe4MLlSv1AcrsB4GNQVdcp6q7UFB3J0kGaiWJ5xNvgEDNFJFKgV&#10;WV5FKGXcGOCBs+rTeGmW4dW19O/bq6aSmgURCBhs7jtsWFSSYvpdvU2WxtJ9Cgz1TDSv1RbWhjSF&#10;qOgkcvsUMkL4jwz5PLMTwOBjBwRjSkH8OozVVJVUgnmAqpKhpJGkIUiJpCUU7kLPgA7QScgHADFb&#10;FVXDqSokulZDNFDcSe9ICDJCKZRgcY4dmDcAeluOdumv8Jnrb8xuNXHNGlblpXJBeIQBcD2wGY7u&#10;APS3H8us1vHUFbdepLVYpZagXJUarnpWqBIDSCld4ZqeZCiyLJKpUy8PjK+jzplbLXFcfidd4DDF&#10;VQzWum78biQtT995NghDbmiPokbyC30k+hRq8XO3UtV8YunZoIqeP+EWucGUMCVjlHb2qwwVJY44&#10;X2PgjU/RUFotwqbswCSO0aVtSpeR6kIuEeSTarZjy6j2GWJAJG2t2+hoJrRYbtRQx0k1FFDKXo6M&#10;89pmgkRTHj2WQb3PpIYHKkjT+uFl+VewVd0jkrHBSngSvBqHLn9RtshwyFfSfSw9AYcj0vBcKq80&#10;dTItlFLTODmS5dyJ6higX0RRtnYCm1pWJViCq+5Mb8jUUs1RRUdhpqRnnjnmqkqlaWQnBdgsp7o2&#10;ncgQgqgc+ecMWSCjs9OLbSwXWiqE7NXO9sqM1RVMMUiA2gsU4diAMKctxpDsxU1riW3U8NypZ4+1&#10;UTG3zZnwuCVjA2gsU4csAMLgtxrMLHZ7XdOlOlOoKaKC03G0NBLJVUtFv3LTs0EseUAyNqyje/Kk&#10;EHcpI1O3r/0RcJf/AEreep4JrnMGWGD+LKK6TuYLNh+DGy+k+gj0KRyBteQ326dVy170fSP8Dt0T&#10;uksl8WWOaod49u5IYz/w/QEMjHazAhc4Laq1Paqu2VddbrX0Nb6e4VFdFVVVzprkspqckNI5+Y/W&#10;TYxZBEysqBzzyQBcKVE6joaYGVaSvqBL2n7kpNPDCN7FeMZUR4A5OQSB9RnTNPJbWNNKZyVV8pMD&#10;GRub0k8rsJ3cEtwAuQNNq1KE2mlqJpJrbDApnpp7bJEJaEBGyiHEizbowwZXXa3qHkDSdZVT0XQN&#10;6wJaW7UlS9NUz2lGxEYJQjyRR7ZnC9vlsI5jDMikKO4LBTtDYrl1FK4EED00taPl+GEaxqSmD9LG&#10;TuMMgD1DJG1gH8Iit1yvcrEwwNDJVZgHqVRGrFMHgNvLsAQBzzghgJC+2ampfidY6SmeRIr1WqwE&#10;k0krJT01OGlb1MTyqwjI5J2kjPqOpxyTT2GQUB3ehSCdpjl3OwZQ3qG3JJwPYAZA1Ub/AEdnruj7&#10;bWV9c/TXyDNVUFXb54x8iApUxrw6yK6BwUZSJMMMDURX3y7L/s1dQyPUfw7qGguL0FTUWCB0P6FS&#10;qNLEgjnkCGP1FAjlAzKDhe4Ep+k6KuqaaaoqayCSKlFLTVVIRmKUVDT92FicpIJHIyBgoxQ8A6FR&#10;HHU2it6fulVFFcZgsDQJiCOSVsvFJEpJ3MGjUkITtOT+yHStylu0dwFTVR3OKKsXts8MUfZaQsWj&#10;Lq4DwJt/T3LkBgoeYDuG2dileoomaISSU7tLGjQp3Il93jYZaMnJ4yDgsRydHstqst76OivnTlIt&#10;tgusbU9XHUYYVUIJiYOFYqSOdp5OCQQN3Ctsttru3T0d2tFMtFFXIYpxP6u/ECY2VgrFT74PJwcE&#10;c8P7t8G7Fd6ynqKu63KG609uEFDXU9SY5KOYVDVC1MOPodXdhjGCjFDkca7eLgt2+Htb0X1bPAOq&#10;HZKeOVU7CVE5Bkp54AW9TB0QkKchgTwNMfg91Zdupf8A1dFc701/pKS5AwyTQRI9O8jMzQKyN+pE&#10;hAKMyAgHaHmCiQ6/U26z11xpqust9JV1dFJ3aeaanV3p25G5WIyp5bkfc6LbpamWzQVFQ0SVq0Ub&#10;SqX4ikKglckckE4Pt/KOANFmtsU5eUUr94sQ4hcQKWIO4k/XllxuI8L4wcacxkyToE27Gfa5jjKJ&#10;kjOMAkjgHAJDe+M6cT00xKSx1Ms8Sj1qzlljB9jgjAJI4HH399XtaOKXp6KmmH8QaNQrGR1YswAy&#10;x8jPufOrjHQrL00FZDXpCAjZKHc2OWwf7nz40x6f/iFb0FZKq6w/JXWooIZa9ABvWYxjIJHGQcj3&#10;Gk7j0vbLlK5qWnXeDuEU3b3E/WcjByw4bB8AeMZ1NPU02QO7uzlcIc8kZwce/HHv9tcU7pVmyjAY&#10;BKoScEcf05zn7ahJLNbpmWRrNC+VGGpqNGjIAwME8n9zzoalYnqOwHiq0Cv6iBGp/Hsw9gPbxjk6&#10;GkP4bZjy1qR2PJYRx8/nzpl/DbSeZLUrOeWbMfP5+rUb/wClunTy1joC3gn5Veccc/0A0NPt859c&#10;YllRuQQNuPbGCQfbQ0waGlkaMSGSoniZexUpVlahZP8AErg+jbxnaADyCCCRqOiqoHmn7VTPUVAW&#10;ZlYmnZS+zdgouGOA24gbMg4yAQddnnmpYhNUX8sJcIymmEX6bFm3EqzAjC4L4IG5R48MxRQTSxl4&#10;7nc5IpllWl9McBkIB7u5fVLjjbg8jH3OqzXVm67wpbqJaWVcNUATKpxx57bMScZ9ifx51B1s4etg&#10;+TpY4CGDSr3FBOcedhYk4B9if89RFf01QVVu21D3CedWDRzpXSCojIPBRtw24P28+DkEjVbS5wm4&#10;S09Ldrhc65ZpYoGEFM36uwMVYKVZtocMdu0YPnBGkrtcJ7bCj1vVss6OE2mmpxEuG3HfuDk4G3BI&#10;BxkZGM4h6G0U01PSVzwXu7NT1K1LUkbIsRmOP1eOXH2bIyPuDjQpJ66a4bppYZre36washjjQlgN&#10;sbFfrXjIYeoB8MeABIwU1bLcYJ5ZqamjiieOB4kOf1HVmKMVIQnYoMhJwuQMZzqSjWqklElXadkq&#10;E4DurupLHG6MYx9tufPJ411mhAKrUinnVMsKhvQSeApQ5GfwDjOPtqXobSI6FTJcKyphZy4E0jru&#10;5BxhwDwRnGcZGfxp3T21YIu5NX1E8Rcuvfd42c5B2+vB4IBx4yPPtqVtDdYP1FULSyvPRDEvduNN&#10;HEGLoMIZI8mRRgsPLDfhjxgWT+EXuv6ijrLpNSUywxNHE1Jl22sVLYDrhSdq5bk4BAxnOpyiq6up&#10;UvPa5aJf/wCpIpY/01Jg5UHBX8HUZNbo6oVMiyx00kpG0SbmVsEfyoVzwMbl9Xq3c40gnT0LrTvW&#10;uslQp9UslVLK+Ru2iV2kxJhWYBSo4OPUcnVgiFUhlenqGki2Y9cncZQOCWIBx9/Y4440iO8kyss6&#10;Fc5KFN5XP0sxzgkZ4XBwf2zo0vTNklr46qotUc02fVviXaTuzvweCfPPnn+yz2O1tMs9VbBUO/LF&#10;0XB9Wd2Ccff7Hk/0ply6Lt1TR1clGixXKXBWaV32Lgg42oVC5AK7lw3Ock6haD4bUIngqbxItzqo&#10;8euSaokZtpfYJC0uJAquy4ZcEE5B8607Q0lJQLIgNTGGqEUPEaoLvPgAgk+luBk4PgDgaV/h9uH6&#10;ktNC77hx2sKpHJ3MDzzg4GW/I0Yxxxsyrlisf1iMELn355bH7+T764I3lEe+EJTowwpVVDZ9RYZJ&#10;zjG4sOPbnxqYFBQ54oYZXHlmjViT+eP/ADH31JxUlCXYfKRzPzkuA+cH3z54/wBPGdQgsFteoE1V&#10;TpVzBgweRTkcAcc8Djx41xOmrBGzNFaKWJiSSyR7Tz55GpzQ0nMlNWUksbD52HtBGhQ+h/XhS+c7&#10;jnwMnxk5xqt3SjtNOsklJQmjmkiWBPkqd5qaYo6yqkqoN21GAw6lXRjlNpAzZlUNucutSzNkNIwZ&#10;k/JUfuTkkAZOPto2ZY5Zmj3naAO636ZLfZeCSM4OBgnnjUddrPR3WiKywQGZl2GdoA7qMHwchgMH&#10;2OOf6aY3G301dbdstPCZHUr3TAGYLg8DkMBg+zY5/pqMq7VS11uNDVKZ6BoRG9LIA8bAHgnIySMD&#10;39tZF1P0v0/TJULY7dU225EpGsdDRM9NUmORZEEojG4ANnawZXQ5ZCDg63DQ/qf76gKNrzFeKh0p&#10;blSK6EhZQplaMbSv6yhvmByTsmTuKc7ZCM6RrZC1HNTxVD1FV8uwaFaQxq6GOQmMxRIFcyRpKBJu&#10;dkdAMjkatREaUvblE24qA6qzLvOPDeFHnOAc/t41AXSlr2MM9pihrJlKiaBpSI0dCvZniYHAdF7y&#10;EKwOH3c7cGCuFjqLd01IYZ6u4JvLPAFMkgzn6I143btvtwoOAMDUVV2uooun3MdTPVx7txhLGRxn&#10;/Ai4G4HHt6QDgDA1iFto+oqW/wBe8NDeLfT+qRXqyjz7CQRidVk745wIp4zKp3YkxwXd1jkipKuj&#10;NRVyVCo8lTTFBEssckcjGNqeJAr9yNJsPlmV0H5GtjAA8DGs061snUDVq3PpigprpUTBVqKasqSg&#10;jkjZWhqIzkbWQd1DtZSRICd23BgjTkwn5urpnpwBJLFGjx0smQqtPIXIEpbaMsdkecYD8guXqKcW&#10;qWmttXstlPTNU7qWMtRsoeMZkICRRqN67cxlSQMeN2pRorzLdaarL0dqgiCMlJFVEJA6A5lBEbia&#10;Uk8MxbbgDIPIRgs8qVcdyqZqU76jvJObZGWEgO7fuYD1A5OcBvfIJzqufwivaQw0VoqVZiyS1dSg&#10;VwmAN6M7hgM87T+x28rqKFuqEk7dNQzZbKyTzAKwTgb1LOGAyfpP4BxyuqVTWysrKN3vNxoKqyRn&#10;uzCmjMNDK20KZ6gyEfMMQM5ISLOMCQgjTOqrKCltstuslWqWwU3zC/KLvodiMiEkrshjHqTGYtp9&#10;vBfVvl6b63reoKW6h6G3xIIzHbGrGMVNIM75+ImEkrEnBbcAAPBOQ8t/QNbFdxdKuqswuLSCVpIb&#10;BGzLIDkOrEgBs8ltgP5GnVqTfTwVTUc6iWbJqq+VjKzgHEnoVV+kthmLN7ZAGNSbAySs7goobBZ5&#10;HjcYOArAHb9gAOMfudORM0Ugcyi4Skn9edMEKcEgJvPpzzgEA8Dn3I22qMUolldRGSAoDCIjO3co&#10;AxkDJ4GBj760e20At1qSlVxLIOXDIgLHjJO3jPPtnz599XOmpY6W3LCky1EoO51ZUUt45JXg+fbP&#10;nzonRlv377ktpeNncMWr6gSSs6jAf9KMJuwThmZmAOPSONalG26FW7bRZ/lcYI03pIquGFhV1YrJ&#10;C3DiER4H2wCf76d6XaopVhiVo4wwX0NM6hfvj8geQOB76JNNFJXR94ZqXb9KMsUY5Hkk49s5OPBA&#10;/GmwRY5pHZ27xAEjKoAC/wCJz9QPuVzxwMY0I54PnPl4xiUnuBn2KWycFiAM55wEB3E+2pU1a+hZ&#10;Sse5gACo5I/6/vqS/ibtGIZ+3FlwoUqDnHjge/78DQ0ND78E/wBNNhVRtdWowkncWISF9noxnGN3&#10;3/GlJRIadV7LGJY+3HvAAY5yxTJzwfBx4GT7DTYqKqZz/wDfsKoFRsM0bngerPGB9vc8ffDlViWo&#10;VW2U/pImlB9RA4K5UnJJ8nH9dLuHmZFUAbovW8kWDj/EyA5C48fg/c660IlHq5GfoznP2/19/t58&#10;5TekWpp8Ph8NkRcE/j7YHPuCOPP3c6GhoaSKLPH2RuCK+5Y97KVHAOBkc49uAOPbA0nVskZAmP6M&#10;b7WRXbKk8jByMLx584z99EVEgip46j9JXPETKVaUnGNyY/8AxeP29tdQU8nbZKON03rtDA/Uc5wp&#10;bPj3GPOONJ/zlSqLIw5DHn7gYA0hgl2hHZimZQCHP0gcgYA5HjQ0NDQ1yCqAriSF7MfgoCXwOceC&#10;oHgg4znPnTqGo3MZkJchOS8eSCxyEAPHgZy358Y0msm7bArOCCSI4MekD/6psXBAJztH23HJ86FP&#10;FMnclYvFuGZm7oVP38bMcfSQT7nSkZdWUqxkBJJO3xx7c/t/npWN5Y3j7bmZCSW2oRg49uf2/wA9&#10;DQ0NDXE7SxmFphAzPmON5DwfO9gfJxkjGM8eBjRlkE88g3GWUSDtZ4C7iOMkYBP9QOTydJSK7Tzz&#10;PTfMARDcZoghk8YVfcj7cDwMgnGutu+XJMcUsJ5VGnfYPYbvtjnyPvxooB5BAQDPp2MOOcH3H9s/&#10;9dFUyd8qVWNBklO22SOcHjI8/bP/AF0NDQ0NGIpfmpAvrVWHeMKD1HzncCcj7DJPvjzo7xzFTv8A&#10;0O4qmUTMSdg5x6uT7D8858aJGqGNXRzD22KxtBgg+5K8eon2PAHHOipIiVUfzELlACMSBQ0eON3u&#10;2CeNxI/povCPyoVSfI8AHjk+ccn+/wC+CmRYXBP6YkOQyHAAPHPv9x/4cDQ0NDToTylX+YRZoY1Y&#10;5DmMxgj6VU+Fx5yf7aJ3ZqpohHIduxWWFwxZvcMwBA+xCk/nTYwtLNE0kfdkbLQjsgvn+43HJzuJ&#10;9+DouRE4klVO0W7aCGIFFbJ4V2zg58nH39hpXvzGEbge1nnJ5xx5P7Y++nTV9S0G2XuGIkBizYJH&#10;Hk/bGPOfbXCcIzckAZ4HOgp3KDgjIzyMHXACC2WJB9j7aNo0KRnuSmcnP6a9qPaWGPA2+5x7EnAI&#10;++uBY6aSUkhmWofdmZE9RChsBSTt9I+2PfOuPJTyLGrzmqkDHt7SyqqjyQSvI49gM/gaWp4iUklV&#10;FqJHbG/PA/LMDwARg5x48abja23YVMg53Bt39xz+NNUjDFO1HGJByH3bz9+Rzn28aGkIIUiacrnM&#10;kpdsnPOAP+mjtLGmNz4zpKKpgeJpFmjdDIQGRwR/fOus8jU7ZDyNsB3bQo9R9OF88+33AJ0SJZzI&#10;0kRwzFSQzsN2eB/9bwOMAYGOfGnAmiYTGXaG2YcCYs7Z8KVOeMYPA8e2kJFCJEXhSNnyy7mOxskL&#10;vOfP8oxjB8ZGDpUkkq3eDKBknJ9POM5xx599LOJMxyCQSKB6ipPp5wDnB++Oc++nOhpNZY2Zgrgl&#10;fqAPjjPP9OdHznXGDF4WIV5EUY7jLgY85yTtH3PBPgZJzoQLTTNA7TxSyq5Vcs4LPjOUzkjPu344&#10;5wddI2BpOG2um8yscE/y+kEDjluM4GMA6KI94lajmyjelStMNijOAzhRuI98bh4H20mZGSYYh74H&#10;OBg5x7jJH2x74/1TJcVIJiEw8keSce/OB7c/b/XuhpGZZ2VBBKsJDguWj3ZX7DkYP55/bTd6esbc&#10;0dxdH24VWhQoD9yMZP7ZGlTL61Er+vtjhpDkYwMsg5GOcDnwAffSM4cWmplVAjInedojzI2cKoOA&#10;cE4AGcknA1D1cd2WFnglRnSErCrJ3E9PG5gkm5fOcHP7qcaLSPcajtUwqi1K0irTOHU1CSrvLSzK&#10;F3SMiB2LtswULbWKgmAn6iArJIJLbXRTlD22CKQSeBnnjnH9x99RZu6G4GmloquOV1/TYKpJJ8Hz&#10;nzj+4++n3+emVwrEoLLU1knIiQsFHlz/ACqPyTgD8nWeXhOp+xUiEyVcvZKwqSZIA30l3CSB84yd&#10;uNucepdQqVN/qYqeirq5prcHWOkklI+YjdWbc0wwDJ20VzvOz1Lna5AJZXSSkhtFZHO8VHS1dXBT&#10;SCumKxLkmSV5JB61GDv9IJ9YxtwCJW37pKmup3E9QaiaSaOqSWOMFDty5wRvaQpLMQMj1+WDZ1WZ&#10;rgaq+Ithl7sgj7NM7IryIJFLNUfqxlUV2CoGILHgKCZFxPUVppTZqaljq44LcUaOEtTQFXgEp2IO&#10;0MFFUbWZj6nX1BwMGkWmslrOtaqW2QCtpKaPto9OyIjkMSUDk4KlpH9sAFSOWGK1Q1DVfVM8lHCt&#10;VTwKUVoWRUfDE7N5OCpMje2ANpHLDEf1RU22g6IvFPURU6Ul4roIJjXVG2mhZnM0zs3kqBmTj/EO&#10;VAyLX0xUSJNcLa0RqLZVVMlQlZHKqxhGVRvLgDe0pSWY4zgOfUQQdZndL5BeeraSl6ZaVYY4RS0s&#10;0kY70ayhnapHdjZU7jKsYkKMxOFRT3FI0CydJPVdErb6W5JFal3wQ4oodr0/c/TiPbwrdtMof8Tj&#10;1hwuDH3SigpbiKgRw1kNR2VeClUJUUsMWU7tPJEciXEikMQ+WIUIvcffG013espDSXGpM81XtguM&#10;1vqFC1kySGNpYvemrUKM67SpchdoYenTpLdVWCFoqjqPfJVM00clVUNSxiJ2VGVjEMMwUNseR1yS&#10;VA42g93tt5kuT3CllNpuohhaumkqF7E7JveUbEb9BY8su/Yi4eT2ZSlVuVNd0lqa6htNTaZFw1fa&#10;UCTEmUuW9YYruwThSwG1yucM0bw9T/E4mmqae3z29/NZakCTN+pu3ZcNtzgnCkgbXIzhjG9I6z6d&#10;tlFcqi7296S6Uk8FOjR07COehp4coZqSRCG7/wCqpDASZb0BF7rlqnRdSC7UrQXOql/i06pTXOe2&#10;zqi3SaJ2iaohAwaWvj2MyqNpcqpXeMAWSbpW+9IUE1HV9cQXG411QXWpuk7UKU1PI4Uxv2QwZwAd&#10;k0jDLHaBjABOs+k+pJL7Bd6Ssj6fv0NBA9bV1dWrUdQIwzyjapxCFLuO5sUFXlzkFTHOQ3MyfJJV&#10;TiomqEaSmZmYxShQnqhmhj7b7YwzFOQrEqSMcvxA6wwRJPJFJwyRtLuOc4QMqgqFJ5A3eU5zu1nd&#10;TPFTx1ipUUFqpmZ4paiomE9tqtqlWWtgUiQxOzbQyfqRbi43BSSst4S20ENdLSz0slPHLTVdPWTO&#10;89NKZUWaFwp/UlQ7szj61KuARL6Z+j+IEFLBUw3p8RQRbppy7KUi9IZmJGSfJzhVPhc7WYSVP1jB&#10;AZY7mw7MEeZJt7KVTgMzHGSfJ3elT4XO1iNDsnV/frbPRyVMVRPXI0sMr5anqQgTc0M8a7H2xh2K&#10;HwxKk4A1bpWmrrUvyUskTBg0YkkI9QJ2q2Mq68ZPOcjk868132o+Ss9zloayhsWS9LUVc04ls9Rs&#10;XbJHWxcSrDK7bFK/qxbmkGUQlpCDrmSzdOUnU1VSy275NJKC4UVdM7yUM/fRZaaRVJFRLHhm7yg7&#10;02yAMJjh/crPcqqhr6Coq/lYZJgI6iUqSBkMcpv2dosqsImOSzMWG08Mf4L8nCJJLbBcruiKn8Qu&#10;9Y1RKGdFMiBAFSIF2wuEG3C5JJ5l5a66i0RXKmpKanoHkXMlZNHBTiJtpYxzSsFY7N2Sm9QWyQBn&#10;TO42mS70Mj0tFVVleYvl0qrNXRyRQU7E7XJnMSunq9I3swZseM7oC/Wrp+oFfcLPba+63WOBWhFT&#10;E0izKxJTtbo3UsGzggKw92HkQlyt1oneqq7fbquvuQg3QpVRs/dU7mTt7kYFgc4ICke5HkWrqToD&#10;qi8UlwpXv38JSWfFLVSsrnjDMe0X2NCWRCI3JJZnLelsCnt0NNYbLT1d4s1D1H1DANqXrqW6y1fL&#10;qhlRIyFEOXkCoFjAXALZJOrvdutL2enKe92ahpBRzusklTfKmOkpBA20s6VMhGSUDnCKy5IPjUD1&#10;vYKy/wBGklNaK2qv9XRPSRVXTFwgnWkpXyRKVneBZFwwZAHZlZgAMfVEyWs275q4dI2ShM9ZJ/v1&#10;LSzQmugDRERzRSzYLLtckxblUcvHgE7XF5eK8RUUdypKy216TNPbLtDQiphijCEttAYgqyMmYidm&#10;5Rk5ViW89kgssc8B6NvF3nqZ91bV3SzrW+hjtA3xcQ7QitlF8tuJfyIqn6jtFNJUV0tdXdO09M69&#10;2hnkmjZZM5WVWkQzvGyIQ8cbkxuGY7lbYKDPWUFqhmtF5en6apavDVdkmqO3SQEOXZ0VoYircb2Z&#10;JPQ+WQbVyKvUVFFbFmt1xlissNR6p7bLJsp4yGLs6qY4yp/mZkf0tlkG1c6ptR0s3S01wvnwo6Vs&#10;lwud5qCnUNot9VT/AMTo90LdqWmlqNrNGFOTFvCcM8eAzASXV6nq+GyUV4sl56ZvkNWayx3yjtYq&#10;oKePssXI2F8q6PGDCxMZZV5DIx1WG6WtXRVFX0r/AAy6r6nrrlULJc7zeenVuck0Z3AIJICflwux&#10;DmNeCdxLnkRVv+IXSVpr57hUXvqHpCyUciioslfJWQtC/wBSTrJInzE0TKnriicmJ9xO4PtFujs1&#10;yt9ZSiepp61Ia1kjWmoBSwoRKHiwuDnDq6IsfqY7ju9OGtUFStbVVBapaWVKx1WQkIiEkBe6Rh9z&#10;IQUX0uyjnIGs7Rul7lKl2sE9qt9fOJIkre60/wA/Gx5p6lxIXKhSkmRypIPneBcKKaqhoIZLlMO+&#10;YZP1zUqTKAcRuxG0EtvU5GzaHThRzrVOi7pTRXCaCkkge04EsFXTXKSup3iAUKDI2GRufDjB9TBs&#10;c6vnTdXTpVyxUrRtb2AljkhrnqoXjAAX1thlbnw4wfUQcc62C3dO320Xyit1xvdtuMdLV7Y4KS2L&#10;RRxKJBJTqFO5iBIrKgQAsxclsLhtdtdwWeqNOZhLLHWSK3c2Ao5ICiXADBipUouAxXls4zrzin/0&#10;XdVXKPqr4fXiy2jqORJIjcJanvC6RscGkrG7pZlIZJNxbKkhhzvVdl6crauh6GWTqOWhWoMEqy1a&#10;3NJPmlVhsl3qFX170y3owHQYAAOpWnqFrJInWQVEYXuO0shl7eTuUoWAA5UekcDefIA0yuddDRxU&#10;jVc8o7tXDDDUfM7JIBJKsX6bDGJQxJG4bAwwT4Go6432Vrg9Wt3okVH7cc8igruZV3SKAMOMEMvD&#10;EF97ZX0mBgu8N767obYs86bZonajqqZyhUlsHugmIqfH1KqqrKMblKzN969t0ULWamnje7VVQKWn&#10;aWSNVdydgwu/k8Mdo5OMjOCFkLj1Pb0ha3RTRvc56gU8DTMih2+kYUtyeGO0ZJxkZwQug00wqJVq&#10;AV7RUNOBKJEVWJYFXAySNvK+Bv8AcADUB1rfKa19KwvJVSUvz9fTW+OeKUwyw9+ZICqEYIcF8rnj&#10;dwT41ReoOtTS3aWek6go7UscixRyTRIx3yxozOgGFkUgow+phv3n0jYc5puqqbqn41Wjpx7pV09T&#10;E8FVJba20vNC+SxU93LROjBf8QACsoPrUpPWSN7hPNmdrfdJfmIEMkS1CQypUyQplJSTLwAQHwMk&#10;klgMaRvF2mqPhiK2lqKqlrpYwaWlplnmkacb+6CRk9tGEkjM4CDAwTtxp1YDGbnQqqwwRz1NXX1A&#10;WFTJU96fiVcAiNmYFiq4yNvGBynbEoav4fQrVSJWNFbp5YaeWXBgy88Y+lgsbcuued3nzxqJpUrK&#10;v4fpaKCZYKqps04klllYqZVWmYuoB4IE7nIHLAZBCqNMKcT1fSKW2kmSnmqLbLvmklIBcCAlwAeC&#10;O83gcsBkEKo1ofSFHd7hS3SdbybVdZnrbcJpIVqkp5YaqSnVdsh3SYC7sNgEkZLAaY9ddWGb4Am7&#10;0NRcYrzVwFqGkt1O8kk9UncV0fZkrAjJK7FwF4GG4CmW6CgNPfrNQ0y0kVNWVlxvdW3yn6la89QS&#10;swb+RmbMjBcDBA8Yyn05SWa+/wCzqnzrx15S019RHFUYzFvkqUEgwcKQpdCQOc5zkacWm5T3JAK6&#10;1T0cUsUk8UlbUqAVVgUjkSNjksjFy4JGASQBt1AW+GzVlkjt1BQmpo6icR1t6ukS4+amTdHuAw7A&#10;Rsx3xelQyJgbmIeuYIm6Er5Wgp3RYlrKiZlDJTTUjjuMWypjLKdrEY3Zx76cXZZ26g6pp7evzFd/&#10;CaKqNLHIm9ZUd0RAxwF/S2kn2UYHjATrPmayhpmq5xcJaZ2gkeWljqKqqhkoVqfThAAzPG8ZAUsR&#10;uwRgjSc/cqqKnmqG+elp2aKXNNHLPURPSCf04Ucs6MhABYjdgjBGpvp7qe9dQU9OnUHT01nNYlRW&#10;Ub1lXDFtSGRO3Cyo75LxsXLjcMKc8Y1l9sk6Xu/TxsfT/S0t9ttXcALhf+pP02NdMm+MuQA7jtuS&#10;HiwoDImBuYra6yegpLd8DeqpWplkpo4IbjOZVURUlTRSKHck4EfcUHJ4JBx76Vvu4fFT4h0nTNua&#10;73RrBa65aOnKRf7zHLIkY3NhQDHsJyPpBxkjAhIbFbblRUtdWSyx26uqprdcIGrDPFb5pEnhlaJJ&#10;N3bKToJPS2AOTtGSLF03dv4skwiQRuP97raoRh4aqSdgYjCfqKyrmbHG1ShYYcaUewxtfrwtbU0l&#10;5t10aSOK2NEFggZgjVAJZ/Uz7UZVIDIgfxuYlaFGpuoao0Ek0SXCKStqoIHWZ4np4qaAyRKoAUPE&#10;UBjIwvbDYG4jTyxdP3Dp/qajrxS0tqojU9m4rGitNOcbBIuz0IjyJE6qDkLUPnbzhe0WWost6pKs&#10;UsVDTCp7daE2mWc/SHUodiKzrGwXOds752+1Em6ZsFZ09Z79Wy11JaLpcqi0323VN0etpbTVduoh&#10;lmhSbd2BHUIHBVtoUlyFAyNM+GPWVNfBLbqGhneohVrjdLjE4ekqZah8xNCxySs65nUegrGULABx&#10;pzB0BbJut+qYuoq6LqWwX0OaawNDinpp3RWq9zF/W8u1GUEAogfH1uS7oKSn6b+IlZ/C4npqC+U8&#10;lyqaKDk0tRSw0tNugXjCvB2x2yvBjVgAWIM0/cljzMyRylyZEm2SiV9qjMjH3IUD7YUYPA0xa2//&#10;AGQp5K2SWrWDDx0wCiJXLFd7qmCWO44R2KBSMKTp1DLKWZKdllaIet0U+pvYkEDIBPp/fOMDRJ4W&#10;niejqJpDRMylhRyrhgfaRzyFz7hgx5/GtOrYKeut6MaRq9kfdGpkIjLjkFucHkZ8YyMgE6vE8UdV&#10;SF2p5KtgcqplJQsOQWHIPI84xkeCdadTqAsgNOkc0p3ysIwAz7VG5vueAAeeF88aqtR0tDUdURXa&#10;+3equawbTT0HphpVkOV3lR6nJ3kbXYoMj0551PUtQrU5mjRJXwqN2APUecDP25J5x58abXG0tdI5&#10;qW41ElPQyPtK0svbeZT5jZh6gPHKkE8+NR11tMd4o+1TPLQXKmnWellp5TDNGVOWUKnLK6ZBz9IO&#10;4YK6kaa00cdE61FuqKJEkbDfxCSdh3OTJHKJGVCd23DKPPK7caSgoaCntKRUdtpqSnjJk/SgCeeC&#10;UkG1kB+ncG8AD3zqANBd6a6y1Ed+qZrJBErxzyRrUT0aZy+9wVMm0BgpKyAhgW5jANcr6SO23SO8&#10;zdNLcqysVYamWjeNhGFBId+6qEKOQXVgThQwwFxGSJBb6pblPZFuNVVII52gaMqgGSGbuKpwP8al&#10;SdqgjAGKx1z0pQ9Y2WGlo7q1kvtLMtTR1FHVmGQ7CNyPsOSjLlScEru3Lgga7aumbZS9NtHNQXGz&#10;SiVwKg3ySo2l+TLHIXPpJIXBQfbbt1YYOj+lobEtvpbJSUtNGfR8tH2nQ4AysikODjAyDnGsxqen&#10;OuLD169TN1dW1XRUKb6eaSm+arKJS2598m4M4Ub1UssnpcFgxjXViLSJBD3LvJFMybpC1HHMzkk8&#10;lsgZxgHAAyMgDONDTOlqaLsEUFVTyw5BMiKlUzkqGDPJuyzEFSSfv9saGpSK4KaWPs1sfaCgLtuL&#10;sMDjz3hn98DTqOqJgTtzvsCgDZXsRxx/+HX/ADA/bWjo7WygpaWuv8NTUiLLz1dL+pLycMQpAHAA&#10;4HsT740NR1qunR0tqDUM1HXw5z8wZ4qhpdwDBmckkkgg8n3+2NDRaiM26WOopkqY4JqstWVNPECq&#10;oBnMoVQzLuVPfP1HIHmZNNOaapBkkkhWQLmVFRVYnJHAycnOPJ48aTq6UIUFSiLLOpx3QUwh4J2j&#10;A8Z4I98to/cMDp6leIOVVlkyxQcZ85UHwTxnn21J09L8vXVMrjZCxBESsQUyMEEDjHg4559/GF6W&#10;J6Ssq2nhMMHH6MTsGTcMFWUcAeCRjyfPjDi9Uv8ACLhQ3GjNRTK9UfnZqeJBFFGVyWkCqCw3Kg+/&#10;nJxkG2wU80eTNWS1R/51QAfsFUaXliingeKaNZonUq6OuVYHyCD5GlPbGiSdoPHG9QpgQEiNZHG9&#10;/pAOPqA5HnnHtpaNYYwiqYFjCgRs0aPI4/C5yFBPLHHj+ukY4u5WJJNM5nOWjMVPjjA9KsRyPYYw&#10;fzydGk7EcTSFUVsjbNJzgA+6Ek8HPI8+PbT1Vb1OUAUHjnkDA+3gePcY45+60RlAed41SIH0h25A&#10;x74Jx7fbHHOh40NDQ11SzqvYZe1jHeVUGcDJO7GQB9sHJwBpKdQEX/cnp3CjdCwUZBH7fUR/hyQA&#10;Sc6VMMeFqgskTFgBM7EuT7Dzls7sleMAj9tKIG+YUxMqPHldyYA3eyjI8ZyS2RyDgnRBExBRixJx&#10;4O7A/AI4/wDP6dWKRkZWDFmYYwQ+AfsCMj/zz5A0NDQ0n3Kdn7VR3KeRcuRM6kk8YOM4ZRxhRgEk&#10;k/hOJFUS/LAOXP6sUhkK4GclsYAycfTx40aSCnlf0+tF5J3FkDe7D75OM8kZ11aRIYQ/6cUkcZG2&#10;nJ9Cg+PSTwTn1E+o/fjTgROXPoRlxy+ef9Mff9/9HHbn+aYiOF4wp/UVstjwfAx9/wB/9BoaGho6&#10;STSpHDHDLJGckskgYb/OMHAbYPAUgZ88jRUp17Bj2PLlT68h1X2wAu0KxOBz4wT4xlJI+JO9OyRn&#10;Csu1YlA+xUZyAfPq5P7HR0phLMamNgtO54RT6j7eouOTj3AwB+ca4E3lAyGRvBUsMhfHjH+fnnRY&#10;4GkEZaKSaTkFGdRhfHAA/wA/POhoaGhpvnZRCNzLSx5OFM2JHycYwowPfk/c+NSAk78Msw/TKrtj&#10;eKUOhHH6YJHA8Z8kk/Ya4SsEwSF4WmUEBIiWGR9+Tgfk55HAGMmOq6+30FfBDUz01HU1O4QxS1gV&#10;5Qn1hB5cLnnyRu++NIVU8VDTl6qqjgpl2o7yNsAJ9Kjd98nAHHt50SpZbdDvmqkip1Co7M20Bj6V&#10;G4e+SABx7edDQ0NQt06isNlr6Kku13pLdV1gc0cE84WSo7YBfYvltu5c4BxuH305kMkjyMY2lpwm&#10;7/d5Qm0DG7/67jjK4/GdLF4SrypnZjc7Rynt4zxgKSyoOPTznHOqjUdadKwCqjqa+Tuxyle2IkgZ&#10;2XOCsDES4I+jC5YAtjBGpCiuNXU3VVahW3wQoJHFZKO+G8o5iyAgIDEs4AJxjcQxFdpetelq+5Gj&#10;oL9R3Gp3lHSnlE5jYZzuKAgDAbycHBAOoWDqWy1FcaemutPXzF8MkLCZozz5KggDg+TzgjOprQ1h&#10;9T/tC/DWlvFXQzXSaOqp6h4DBJCI55HUZGyB2Er7sNt2oSwUkcc6tFj6+F56iqe7RJZbRT0vcc18&#10;4FWxY+huypJjj2qx3OBnjbnnFhYymRg0juJXJMwGGc4ySM8BfAA4x+2kO3J8kioJNhb0CR2XYPch&#10;sgc48ge/GdJRVFJJaYqijqz2ald8bKzhHQj0kA43bsBvpBPt76USFmoGZY4pQnKssgVXx/zNyAMA&#10;BcjJOrJkSgFMTqyblMb7wQcEYIzke+fz7nUwU7kno/3hZI9waN9+QcHgjOfvn8+51pGhptR1lNcL&#10;RS19FMtTR1MKzQSocrIjDKsPwQQdOdN6gQzSmNohWluGUpxkjkkAgE+AN32GdL0fqp2Hz0s0SsHc&#10;1pOYyT7BQMYwQADknkg+NKtCzxIG7caHg4BI8fTycsfuccDTL5mJaxEnlSEBvQJGVd3pyXGBnxtx&#10;+AffOisIoKpJZiqFzt9RwG/B5z/f9uNJtHHS1wqKlgDI20j6ck84Jz/r/lpGenhqaZ4p4xLGwwyN&#10;4I0SngeFHElQ9QWkLAuAAgPhVA8AY0500NdSCvNK0wjqN20I4K7jtDenPng+R9j9jpzKz7gJIBGG&#10;bcq4O6Q+FZgTlm84x4A5413MiuDJHHGUbLRuQylscAAsCzk+ODjHtpCAGpnkWF2jQuArvmQFiMna&#10;T9HHJbGAOcfd2GiQxkzMGWEmSUSsSie5wADg+wyP6k6cBt6b1ICFvScgKfx9/wDT/qHSEyJ34iUi&#10;JwpJABx/nj39v+od6GuKwYZUhh9wc67ps3+6SpM0YyeZEdzGXc8+nH1nn04APjnXEiqDQh0iklAw&#10;CFywQH+X7D24AyeDxjS8MGJZlMAQlCwUEcL+5JKE4z53HRkklmRpcRJSpCVSRZu2QPBx5GSTgEjO&#10;FIGiNHlFL7kGDtULyPuScZ+39/bOivTB0V5BIjFSFVF+n7sSFz9vP39s6GhoaGo4RSmUxw00pXex&#10;eVpGCQn2w3pRmyecngc+cDT4Rz95xNC8kYVQkqsCu738Zzge5AHJ4PnSRjhlpkMVPBNGuCuScFgM&#10;4w2duOSce+MHOTpUSp240CrGChZgjkmRWJwQR7ZBGSPcYyOQ2ip17hLOyg4ZdhAU+3+Hkc5zn9vb&#10;TSlo4o5QZJmC+VZG9De3+Hnz5z+3tphJVSC6rAkY7CKTUTOxUR/4QOMMSfzwP6DR45ap7rNG1MEp&#10;UUbJzJy7e4248D76WlghnMfejWUI25Q3IB9jjxpbRpCHjPYrI5Ytu4OqYPPunPBPjPPvx90Ss0cg&#10;iSnkmKMA67ViI+y8cD2++c+2NOZKgxlt4EUanKgvgMAeCSoLE8YA4/GklR3qIpTII4BGO2ySBWJP&#10;nJ53Ej+uN2ByNPW9VSkaCRm/nIz6R98HPHjzp/KFatjihExY8SMufSAfPqzx4850NDQ0NdTBj2Ir&#10;ROmQyPIN5csclscseOPCjHg8a6JJhTqYniDEniOE4HttXcM58+B9z550RBmPYsKyFsrGFclSoGCN&#10;3GAM4xknJ4OAdCQkP3HEYOwK+XVQeMIqhecADgAj7k+dE3EODuKjaF3KCMe/n/zj+mk+60Ts6s0Z&#10;2hWdMrgD8+33/b+mhoaGhrmFMBkOHL4XM69yJTk+hRyQR5Lctz540NhjaMpL342bBjGPWNv7DJ/w&#10;jGkFDSRCOWaKFVyoMr9x5AD9LDJ45zx504ScrD+lvJzgmVx6seQpOCuT/h48c++gHyq5znAIPlif&#10;fj/2/voiPHJSBmGxgqsCG9WfJ9P/AHH99DQ0NDR/mD3YaaTekhc7Y5GcnHgfVwzt7ngAZ51HmC2R&#10;SqyU1O5lkYSruPaXGA7sGyN+SOQB9X2yS/WCnnG3c9MgODG0W6RsDkqGPnwCeMffzqIusUq26nUV&#10;BjmWoAgRcAEPkElh6f0wBLuOcdsrj1HUfdS62WaranjqJoFzGditt5AOM++M+2T4A8ab3Bp0tL1c&#10;lLDUmMZiIVWK4KjwfcjOOMngAcDXCqspVlDKfII4OqnWW6y2mfvfw6NjVSYZZCWiXkZODkKScDIH&#10;v++rbqi9b0ztYKOpgqnp6iKsAADkBg4IY/b0YEoyMfpYPBOm736SpuM8MFNWzCCXtu1FCYwOASuw&#10;yJkAcsEDnOUYg5VX1uqTFUULRVC1VLNk/MrH2xHINwyyqoJO4MNjKNjHDE7gRVKq20jdV00s1VRW&#10;q+VUYUx0tTtmqlYhlyH9KrMEYGKXYJFXcpUsQJGGVaCaqFdWQQXULJUSRRy5kp2aNNkTk4VNscYD&#10;yBmZt78gIWOZUN/utP1TM9ylTbFVFUnWbbGBncsbDA2uVByjcnllIxzUKS53CK+yzVzpujqSFk72&#10;1VGQRGQcYfaDlG58spGNU1uuay49SV9DQ0FdJFTyrFUSUiLvjO3LbVaVN20DkKrkcqWDAqtl6cvF&#10;UlVRQmrS5WirLCCqEHZMbLuDK67V2ncpUgjcrDDE5GsqvtpslR8R6Kr/AIrS2Pq2coscFLMqT1+4&#10;q6/UNmybYydmXb3AmQULNqSt9QbNcLrDe6ukpLzMz11RSU1SGmpZWiXtwyYOPTHGhaQMzOZHIO2M&#10;sbLLVQQ1USjCyImY/W3cIbG1i3uTzg8KPJ40Rq+BIhUyQEqymaRXwWhQD1Hun0OR4Zs7Fz55GaTK&#10;0UXUdXZYET/cQI5BWwS1bSMQcOMyJDToT4KAcDz4Gn9RWTQ0V4LU0kFRQjInDfNL8wHVd2XAlkRI&#10;3SeNJB6e5tJJUBZSLrmaWWuUbUhpzKrGnjLqHiVi4yQMFe2ww23J8ZGCHi9VSuat22RRRNID2U3D&#10;dGDvGSByNhGGxk+MjBG3VN/tsE4gWqjecpuCl9qkZwPVg4z7Hx+dM26opf4OtWKSoU9sySJIAqoo&#10;+tjJntkLg5YNtHGSMjOCXG5JR/EW42CipUme1CNZhdKGWrkqC4IDKO9HDArNjG3GdvkeBOQ1d8h6&#10;X6pqTZ5IHtYGZll+cRKruAPIFkxLKI4XSojWQEDubSSygLOS1nzsnbFMBDIm6np5qHmQFgo7bOAx&#10;3EhSyFydwA2sVOqzcJJ56Saho55u/VB6WeopKaFDBl9ksdKjOjMqtsEkqnYANoPOG5UVdZTU1bFB&#10;JNT00jOrTz1MlSssatueohlcbxPJCWLIMcDePSQFiqalFXA9ukp490v6ccqNsWIyMSHWVwN8LZDs&#10;CO7EJ+56i7g0q+9SS3N1tu2b5ipSSOVgZEyQSuxSORkA/wAoxnjHLCrXm8z1838PKTfMTxuspUug&#10;Jzt2qQMgEZ9uMjGOWFyquoDcKuWOqpsUskO9IXoSWlUkBSjHBbcSBlN5ORjaSpOcXyvmr6SqsNsq&#10;bh/EapzR1dXQ0sSiljLiJ46aIyRmRVdlWSVDsG3aDk7THz3G90c14hoZJoKET7Eq6ireoNTD9b1M&#10;EzDeszwbt6DA9O4ekjbXLXuuM0lDPZ4ZJGVoEqYqookRcswkEz4EkBJDsrAzRCo3je0jgy0Nor6h&#10;q93rYrfWxM8tLJCgC07lY+6UBL9qJ8Y+Xm7iMNnpjI4uVJUT/ISyGF6akgQLHBWMd0cSsVSMzsCG&#10;ZdvPvhgTwAS2FSa+WWdLc0sqsrbKmoDks28gBkPGGLAAAKA445ChG8FEpYKmSm+Xp4gohHzAMDFW&#10;O4IoAzlnAMhbcCwIIJyb/bqG29O2uputrlllRoyZN5bDEk4J3LhcfR7ZCqD4BFsoKWms9uq6ygnk&#10;aAqSzSGT1HJwxyuBj6fyFUHwCL5T9D36prLrUmc2S50zO1tkinXbTSduMSvDu7nZgduPlpu4rLt9&#10;MZB27JZ6ma39MLDUwmiFNGW21cx2QQhioVpyCruNvJznBBOfJStF2p66xicWx+9sRissiuWZg52g&#10;jg+okcDGHGPsIfrCWWGWPYJaQw7JIEDgxSNuyxVOAWJYLuZgVJBXBIJSmudnmnq5aiYo6RjuR/MT&#10;IXJHqkMBUFl2qwxhwyqfS3OIiSO0CxUtPMs0tG/Zghe8VyuTESJ443Y8hQvcCIccBR/P6qa1F1ZV&#10;xQRVluouoLPFuRY71BEshiSPcWMxCtTybgGzG8fK9wAgNqty3qz1FNQU9I01qWOJDI80u+RJMfqP&#10;JFGse0lRHGsezB2B/SQAcG6i+LbUs1RUXOxU1jM6vDTfxWlNM9WS67wpKyIyEMMNvHjnAILZldPi&#10;EyCV7jbILcZlaOAXCk+XeoJZd4UkOpXDL6t48c4BBMXeL50TVVVzmq7wkTrETPTx3WSF5DjBZoSo&#10;LjajgjD+hDhW5Ap5fpq3dE0NG8bVtplFPDTSX66d0NG+KiGIkYYbV7qxqzeNoJPcwcQudj+KF2Yf&#10;+o7PQ9a9FU6zKKfqaCGCVokjDNIajar08+9VOYpE5XuKCFY6y6s6y6MqaXp+x0XzFkjoKZCf4hUs&#10;XjkUfqSSRRJEQ7KEQIY8Htq+Iyo3WS8XqGqrDT3GeV5aljTx0y0ZQ1Ikj2JDGqjAkMksy7QFDrJt&#10;GOQsnb6JKK9WyjuESX7qaClEpZpk7FsCwrDLMzYzLIe1hpHwmQdgJ3HWe22lY1lyvFCoheSVqKw0&#10;tLOWJrJMJNKjMWbMaziMTMSy7mwfTqbpIpbXbFo+63UtRcBDHPiqk+VcsqiCkj3qJUwkb5Zz9Ecr&#10;PjxrM+n+qqu5X977draJY3qFlp5d3dVI+4e2dj7jJJI6qyHYAkeJMbmXVDtl8mq7obnc6VX31Ikg&#10;lDdxVQN6DtYMXdmAZPR6EIkxuZdal1h1xbjdqm03utmM9ajUVHajb2Vq7vRduOmiZV2GbuyyrwqL&#10;IsoQbQG223p6wU1p6y6WtN7gTqzra129JneeoT5OzjsJBNVuxAM8rdkAyyKEJ+gZDE+aulbfPVy9&#10;RdX26UUdRVVrWfoO2w1rMZLpKBHPWQFyzEwpUCJZzkpvfDDaNanb6S49K26loTdajr6+9SmmpblU&#10;GqkNF3GRFpqGEyoJkwkTZdyf04Z3kA8av9LLT11wuFVUPBOsmDNXXZD3UpVXO+SWXJjSU5YogUCK&#10;MKMblJwDrLqlOquv4q6KeQW2lzFaFKsssSjzMUH0yyuO44GCoKKPpJ1afiFf4pJj0pSVoSkWUNe5&#10;/lQrVFQw37COSEXyVLHaFiTBEZ1WbbDRNPMD1Ja440BBqJKuMFivp9UTOcnP8zAADPk4zmvxs68r&#10;+t79/wDRl05VQR0dBWCTqGqinRDV1asT2QDIMpESclm2mT7BEJqPxH6pn6murdD2qohWlp6kSXeo&#10;WRAaioVi3bHrB2RknJY7TJ9gqk7/AG6azXauvNwrZIHpIx3aq4Xdlkkgt6qd7yzS/wDCWc7mZF2h&#10;YYxwNyk/Mr4zfFif4pfHY3iguVZbunLZI9N0vSQu8csMIOTUbVAImmde4/hgojX+Q62T/aM+JsPe&#10;HwXs16WG3xziTrS6w05Aq6tvUKYgHiNMAsMnG2KPkQtrMukrDYJ8iD4i2GhjplOLlUXCAMcena9N&#10;I7ZPtudQBzjPGRZ73JHUU0S9b3eySNOpLpWuBkDOWEsi/wA2MlWx+ONXyLrPreC1wx0fUVXd42cZ&#10;aop6Sfhsckh/T7c5JxznUM17vFpmqx/EqespI4VeNhXNGZUIB/Tb5Xac+R6juAwD7ah7PeL11LdZ&#10;4kkpDBnvyVVZQQqlCu04HEcjMMZIRVDHyWUc6r1h6lq+lqqg6ctvVXVR6gq3MUdLapJ6c5XHkCpa&#10;Jh6fqAwBkkgc6irTepLJVUtno79fVu87mFYbdJLAQB5yPmDGwyDyB4ySQOdc6L6zulK1JSt8YusO&#10;jpGlTc5u8ixtgAnelRIoYZ4JVgPx516At/xZ+L9psNKlp67r+taZpB3WuNut1QfURgMyS4UY5+o8&#10;c+TzR6jrDq/pGK4oeoLd1HaoadZIJmuhhMiMu79IiiKMfBHrIYYwfbVJ6P6n6++KfWVdR0stvgpF&#10;ZZai6XC00iwWtCOFB7UjSZ9REaKH4JLKOdXL/wBUXmOjemufTXTnUSswaURLJ3WIbIDoq7MZbj2O&#10;NFkvfSltt8CVvw4utppS7SJLba2dUaTxuCHCqTn2C+3nVe6js1osfQMsst1IvlPUyUfyctjooiJO&#10;B6mVmkHAckByVBGQOBpt011gLdQw0v8AEKWzsxZJFiFRBHLHwMF45dqggnICgHHP31a5eub7avid&#10;T9LdY3uioauW3pLBPdLfa7m0Qdv+G7um7JOcqZA39+Zt+qbnQdZR2TqKupaSc0avFLcKSgrzFub6&#10;WZ1zn7qXB/0O7S/Fzq6KyT2vqn4a9AddUkvE0VHTNFMzbgAsqhCnkjB8ePfSVX138PrL09CLp/s/&#10;9VdNWuSVpRP03cKhII5P5WSLICn1ewHt541nfxN6H6S6G/2fKq4v1AT1fTVslsjtzdNWyAS1QI3F&#10;zEzyqu3ex/VYqCu4DK6jPhR8ZxaLLT2qW/2vpaZnaN446SspopIxgLmWKbYucnI2AZBJ551b7fWW&#10;LqqCJum5+rKuahZZKmCooYXMEeNkEcTpje5fICSckbmxhc6tsN1tcNYrLUEXDKCmWvtSR93YGl2I&#10;6+kjBZhLGpEZkJOQjEZ/UXOqgrxNSLa46+NoJIK2lu2RvjBKmRJkVXXaWUjeW252kHIJqYR26pul&#10;LSS1tZ0nVMtPdLIs0kgijngMkeFRiFkRgnakCjcpVWIII1e+nuuJrZWUwpIKSuvclYUqqumpZaen&#10;BxII3SNmyMKuZCpcKCWVXzsW0WnqiSgrYDAtNWXN6gpUVUMMsUIOHCMqE8bVUmQgsFBJVXztGvdP&#10;Xjoj4k3KRuhZPiTcZrFLFU3Knr7RDJLTRAGOnjglVQGbuYVY5SxILueEJ1uVt6w6Ts98d0q5kr+/&#10;HHSxXizpCtQI0aZY45V9LIcuwnQEIZWY5CNjzhX9Y3i3dUVV1sk1hor4J6aaC8UXV5MZMYO0TRTo&#10;ElUq7oV3l9rHaQcgq2ymSHq/qGltFXdbp8NbpULQdQ9Lp3ZhFBWUxkj7YRm2SRMqdmVVG5GVGK7S&#10;NaJam6glpKO42+ljuNZTJEI5LJeqSRquLdkxqQ67RySzptc5kC4UqFa2prrZ5oTcmuttjpYmhhts&#10;9O0szI0hKionSn2/U2VjRmPJKsiqScep+gmqY0grnkqKtGc7paSaI7VY7XBAIw34Xznxzq0Wz+O2&#10;OujFLVXymtgXbCklxeOLnyNlQigccnkAgn8aVsXxG6jNxtFbfek7xajEpUNDeIq31HYWLRRQRN5j&#10;jyve2+lcqTk6Pa+sbytbbKi52K40JjXAaO5x1PqO0ktHHFGeCiZHdI9IyCcnXoawXHqetttBe6C3&#10;L1JcKOnjEbdNdU22Z7hBv3GFCSBGnJZnTa7ZcLgFVVj0h/6n6Yntr9RJ1H0/baSCSmobNLSvVTTR&#10;vMfRU1SU3bHqdSEiaTPJVkVTu8ZWT4AF0mW51dbJXQmRomko6mjYoHJR0Zcg7x74+rPA8a03pSm+&#10;InRc7LZ711jDZVTEKT32RYUb2GysjX1DJOAQGBP21daWs6NpbTR2KghemU1qSxW01lRHDGYhuRpZ&#10;Kh8KEUDYknoRQqhW8NYK259RT2mX+F2y33dO4sbVZm+YcU59RkdI4kcxh3Vtse+RmkIXLMdZY3V/&#10;V69PGEiCqilPYgiulPS10dQxJISNDO5DAgcbeME+M45bOsp7l1Tbo6jpG1xVS0jTTXt5Xty2+lPo&#10;aZ3QuqwgAqFI9bFVQFnUanKH4yWGKtp+nYblXdKzVKRQ08VF04aJUj3MoXbGKgtgsxHpRcHjYMkz&#10;FF8R7REYrNHUVNgkqY44kSlsxpVRCxAXaomJwWYj0ouDxtGSd6p7z8IOnun6Po200FZBI9xhngtt&#10;TU1SxwGJhIpmmq22LHGqqUjk9CgKoVvBuV761+IKUdXP03ZOn+pJHqFj/iEdzFXUR0YyTPJDBDHI&#10;8aO6N2ot0jFyq5J48rXj4vfFm39C1sFweGsp5JhBT0vVNLQ1wr5mPoSJBUO27IHBXC8nxnaTo/44&#10;3W9/EuwR1HwhsMFVBQGat6jgnksaW6gJMctTK0RkURbcqFOO421UBLjGndP1ovVrmqoa6ZqhKhUr&#10;o6+zoCzuh2lFRkkRRnd9TN6ct9ONWaqoknePdTw1AnnSdO5UvFIhYCPuKyyK0WQSSMgesK/kEQFD&#10;f0ukBd5XqqmeNpqcmcd1abuKgkKbswtnadrfqKT2wWIOrPK9NLDGgSWMbj26ZyowTGSZG+o4H+vu&#10;ONenOlDQ1XQkCC4JeyUVmqnSTMrEkqdsjybeCOMnJOed3G0dPfJz9JJEKhboSqlp5A+ZCScHa7OB&#10;wc4yck553cetuhb7UdY2CrrqbqW71VQK2OO7RXjp4U6NI6jb2oo2R4wPsGdlIJfJGNajcrWk9XSz&#10;tRNKpqRMQ0jwyoWGxpY2DhoSQeef5trD3FG6W69pup7fTr/vFTVVEcktHT09UBO1H3Fi7rAMOy+Q&#10;uVk/URmMYLHOtPrMVNPJB2pYJDGSkMpBKhkJJI5IAOMn2I4P3Ttxea1QTVMstejs4WSc7JpId7dm&#10;Rlx6S0W1jjnkHALaWlWmWnkNSVpoiT3HI2An33EH6vHBGcYB99IKY1clEJWIYRcs8WVCoEB587QS&#10;VPAznwNPat5amPbD+muxi0yZCqAPpB4J/c+puBwNXyjDR2ONGKzzLGo923nGMnPP75PudWqmytmV&#10;DIssyRqoUqW7hxjJJ5/fJ9zovTE09TZaepnqpalZC5hklGGmh7jdiRxgepogpPAzwTgnGrJIacLK&#10;zEIgG533Y8cHnOeMDUTb6WWOgKIiq6oFXD7kGxQoB+3gHHt76kKqKqmjC05SnfB/VOG25BHjycef&#10;zjSZWH52SN5MVHfG9twBBJHkZbGfSpUHjIyOQNLzIYpYFM7LUOjytuYblAHAOeQxwAF8DI5GmLWy&#10;3rEHqIO5UOQzS1lPG/bzwu1cFVwCQAv3xyxJ0maYvc4zRVaxUu0o1HVUDFBg/UmCpQk//Ux6eCeM&#10;nRZKq4QwOXo45GZhiKGb1qN3vuwCQOCQT5OM+yby1Eads00bzO6kJFONwGffOMkcZIJ8nGfZJrlb&#10;6aoSESJGGbbwQAD48ewHAP2yNPBVQNTxzb/0nGVdhgYxnPPgagqfpiyx1M9TXUUN0r5XDS1VbEsh&#10;JwQAoIwgAOAqgcH3JJLGs6Zro7qrWK4QW627MT22SkLRM2c7kZWBj9vSOOPAycvoikIcU0NXR7m3&#10;SxUEKBA/vuwoBb7kD7e4OhqNlERk2SgUzRjYEFPwQPBBP1A+cj74PqDaGm/z6ISqoVAPhWCAf09v&#10;21GyVciVDqpAAbGFwo/t7as9JS26khkFFS09KkshlcQwqgdm8scDknjk86GoECoctHJLPRSRHtmO&#10;D1Kccht2BuyCDn+h5B0NSEHYlgfZUhJd4EgpZNxB9lOc4OfqJP8ATTueiqI4KeWWKq7ZDAtIe2qg&#10;5OXK7Q3gcAePfUDerf8APW54Fo2YjLhfmi0bKTjGXZQAQRltwY+BrI7n0td+mrb890y9ZY65Q9RI&#10;1BNE1PUOXbaChkdZBt25VixXjlsg6ovWvXXUPRTyVB6BrOpbJDB3aiqtkzdwAMMhYmi2M2CThpE8&#10;fniF6j6juXTlLJIekKi9WmOHfLU0UrrIAGBIEbR7GbycF08fnieW5W9wNldTtk4GJ18/bzp4TjyC&#10;P6azX4gdGfx/o6aOhherrC4zDKwlDr4I/UdQBjzhhxrxh1J8Kvid0D0ibj8Nae/9HXWhSWtnNmqo&#10;ZKSokd32q0LzMJRtwCG3suB9eQx3ERD5sAQySNPhQioGTn7g5P3O1iP20uCBO0jvPJJH6UlihIZS&#10;eFVQBjPHPsPOqb0V1HD1Z0zCK0SpdaNezWQRP6WcIGLlFUGPOc7PqwPcZC2mWCPegYRSLu9CQpsa&#10;M/YHOAT98fnA1femeorb1V0Jbeo7FMKu110YlgZgUZffDJ5VlPBHJBHt51arJeKS79IUl7tTLU0d&#10;Ugli3EqR74ZPIIOR7n9vOvo1oawn4E/F0/E34VQy3lIKHqmiIprlBHKDvlWNSzFAAYmbJbtnkLz9&#10;8btnS71EL4nfYoXGSVC7fwDgBsk5Jzkk8echKUFYN09MYqWnBaRdhXbhd5OXbjAGWPAAwCTo0gzV&#10;BZ5QhWINI0pCFFHkhjlVXnlyBge49s+6ivdvWOL5CcXd6an7jUSysMiXI74VzsKrGu1W9WRKThcc&#10;s+reqqDpXpqa43GSFcD9ON3CyTHIJCqAS2BlsAH6ce40lfb/AE9ls01ZWvBtAO1QwV5SMEgLySQO&#10;cD7Y9xoaRnqIKWjlqKmZKeniQvLLK4VUUckkngD8nXZp4aelknnkWGGNC8kjsFVFAySSeAB9zrzN&#10;8U/iRZ47zTiz1NP1MaSBVNtp6lfV32Iaow+IyEjQqr5I/WJGMZN9VHk2TqhmVmAiyjLwOc7w3CDA&#10;GTjPOBo6b46gdr14z+oinbGx43exJGcA+Afc64I1qj34q3+JRYAWphO5allADYBI8cnHgDAxk6O0&#10;szyErHKyAr6idikYxuZcH1cjAwMffVjWRWp45o/pbDK6tuDDznI9v7+3PuZNW24lUFcnKuo35985&#10;Ht/cYxz7n097aGo201dPWdO0c9NWRXCNoVHzEEvcRyBgkMPPOfzqRyNJ737SMyLIuzCmeUgpjPAK&#10;g5z9vq8+M6j3ukUVbDDsErPUdtZ2cvG0iSpHLBAP53w+/k7cc5IGq/1Z11a+lY6iljZ668dozNTU&#10;8oUUiYAEk8j5Ck8bEQM8gB2jkHWY0N1t1l6mN8SSvvNcDIZ64WqSionKxPEiUoUZgQqVQFl3BBuI&#10;9JzhvW3xu6f6c66o+m7feLdUVEVUiX6qaqXbbIywByAC0jgBvQv0HG4r6VbM+pfida7N1RT2WnuV&#10;JLURzKLrUfMLtooywBOACzvgN6B9JHqK+kN3VIrOsqReprfbaN0AqagxLUTjakrpPHHLDGCQzPiT&#10;cCAVIBIJwcZb8Zvj/wBL/DeWq6ahSS+9XtQmoloqaZYo7fCSAJaiVuFJzlIVDSyeFQ5zryb0z1r0&#10;10T8Xl6/q06i6xu6tK8tyqen5qC1tIIXiRaKMKezHtKIpZSwRNxHpbPoSSWqitpSSVhMSGMrtsUH&#10;k8pnCk8Y5yQPbOq7cbHVXK7WerobjU26e3SZKieRkMMgId4wykJKAQd6gblyhONpU1i6ks9/t0El&#10;FNFKZCwaFHBbIYBgjAt/MQMnBbyu7BxOS04j/XqUdn89lmYBcnhsH1Ef/XedahJJYuuOikaKojvN&#10;pmMcqTU9UwxtYSIwZeQQQp/PuOdXVpKDqnpqKSOVLjbX7cgkjnYY2kOjBl5yGCnPv7jnX06Hgayz&#10;rv4e13VPWvTPUFq6irbLXWucpJHFUYjaBwyu0YKt25gG4dcFlyjHBDK46J+K3SPXFrpJrXcoVmnV&#10;isRlVgSpAYBhx5IAzjd5XcMnWl55xg//AHJ1iHWPS1bbOnkrbffa2uGTTUiGq7M0YMTSdkFGJ7Lt&#10;Tf8AD4JeTeclRqY+H3TlompGvE0dJPRVUcQMc0bO9bhVmXcjj1x7icctvCKOOco/EjqSjWeC0UNT&#10;T1c9seSqrYndY8TrC0UUG0Z3yb5VZsAhQDnHIFx6fFHYum7Xa6fNRVGT5PFFGjB3gjEHcDFiX3dl&#10;iCGPojB4DLu8t9P9K9At/t33ySgSCe0WenjFUs9Q0ypUnKhUJLbvUzxsASRs2ngYOJWWx9K//pU3&#10;VqRIKm32yJFqVmkMoWc+kKhJJYbmZGGT9G08DB+dXx6+Dd/6Q6Dlvlu6yudyDA0ltSKoelnpv0Gl&#10;NOpT/wDJ3NKCU3DMku9slRq6f7PPwwsd2tjdU/p1lquFJStV90vI9xGyOZVmEmdybySGBYOqKMj1&#10;bjf7TvxPtE1wpOjrRXW+vrLI09xukMlciFqgU7wU9IgwxaXuVCSMuMKi8kc41r4WXCydC/Cyw9Mx&#10;0s9RVLHHSbqWnAWc08QgMqksd4PYcKQTlY1PAZN1zMoqpYpXr6qSaQs2UVRuzyRxySeMg5xjnTSG&#10;WlepNNPVhKl92I6glCFR9ucYCkA+APP1EeNcoKtq+xpOh7cEkWW+YpwXUDDEMOAgAKngYbcGyQRq&#10;TDItCqwSb3ySphnUFcnHBPA98ZHnPjGvY0cvz9PBVUsyTxMok7hBcSg48Dd5x7/nXoyMiupYquN0&#10;lUgSEvubuA4+ld2Sce/516F/l1Grd7easQST/LzHcQs6GPIVtpwTx5xxnOCDpKx3ug6h6eiuNAZO&#10;y/DRzxGOSM4DYZT4OCCPYgggkEHUvgfv++kJIjks8TNEF3AyAxLt/GcbvvgYHJ+3KciKC8ci9xAw&#10;2/7t6AQcsSpwpIxgeRnJ/GixLFG3bhhip3RmZxGMli2CSfyAD6uN2TjGdGJp1jAiUmJiCA4PbyeB&#10;6fZfIGDuxnjOdcIDyEybFYnkZJBPuB7+fv4x+dJbYHlaVwkbSfVkk848Aeffz7Y/OuggjIORokkU&#10;cseyWNZUzna65H9jpKGkpqcsYIEi3MWO0Y5JyT/UknTjTWNUDIUWOCFMNHFHKYw3uC6KTn74IyeP&#10;A0r3JRVUyxROzrkrTxptYM3hlLAkYGfP9tKOqNEd3Y2+HILbyxx6zg8+CFQeMeffQKx09P2AksTO&#10;zFwUwST9gDlj9yeecZxoxR448qwVRgllXnz4x/T9uNceORYyEkESLg9xVwcA+Mfbj3440z+QpO+k&#10;ixdsr4WN2Rf/ALkEA/2080NDSSwxq7NIDUVALFgi4VT4O0MPVgHliRzz+NEVKV6YFpC8ZGH7UjFU&#10;xzgIBwF4yff2JyTpXeh2o7MY0jVjiAgN7jcuMNk/gZP+Z9jfNRyyPEkqsQiAlSMZxu2nB5z6fc4z&#10;wNFEYZQcRmM+cjOPbnn/AOdJiIyQKR2ZoR5P29snk/8Ac6GhoaGiNJH3hLTVMhZgQZmgdffBIIHq&#10;PkYAxz/XRv8Ad0DYDFdillDEbCR6c7jgMR7DGPJ8Y0Q1X+7IHZtzrmT5iUooIBGPB9s4wcj9zoiv&#10;TCLFPFSrgY9McgLZ5ABxj7DPP4++jF1UDa0ZOM4Ocg49sk/1/t9sHZwDhHgPvsKMCDj2yTz9/wC3&#10;2wNDQ0m3d767SoiwdwIySfbH20de+7iPG5pV7jY3OpQAEMo8cADAwef6a68MUTSGUyTTfUzTbi+S&#10;MkNggZ8ZPAHAz503MLvuaaVqde4RFEHbuFV5YE455P8ALgDOOTpZpZVgEIDbGXEZp8KwVfIxkswz&#10;wc4xz76IHzCdyZb2yM4/dfb9/wA6b90LDK0sRMy/8Mn1nx/h4IyT5I99KaHtpvAKndMagx4Mn6So&#10;OVXA4J9znP8Apz5040pl0kkMklNHA4IGF7ZkQDBO45JHn1DAIHn30B8pK4kWJAwTuEsE3EN9JUA4&#10;Ixk+fbONFaSWRcsi0jYBYH1hDgYLccE8AJyPOfzwuytGXlYtKcq7Rbi35yxLBvp4wPb20CqiInDO&#10;uc+oeMn88jnSmQQDguudxWQYI5/5uRyfx50jGKgVE5meNoiw7IRCGAxzuOeTn7AcffS2hoaWKu1B&#10;+m9Kse4FDNEVVQcjlQMAnnA9saEyRIXWV1eIRYbO93fAAAUAgDJPnjgaMlPEtcjRLLNMfVI//EmX&#10;75cnnx7eMBQDydJSRiRxJLHGiAltrlWZvBITaSARzyfv9/DgK4pcNEC3jnJXj/58f0077bi3gmAM&#10;4OMkl1wPyf38f00Qt+qQCMY/ro+kSgjfekZdmYBjnkAnk8+w+2ltNqmb5WR5H79TTowQ+osU923M&#10;BgbePOOfJONQxSW7VdTSU8eIo4ZJDK0qu0rEf8JlBHsxI2k+FB27gTYndqaJRsMC9z9M4LrGPP1F&#10;iC5J8+ABn86jKoF7xP8AMqUe21n6MZQMqTgK7TMQSWwZYwsfpLPxgnG2tX6Fm7IlnYUrygSQKoG/&#10;HrKlzyAQv2ycY4ycQN1p8pG8shMBkAliHpz5baXPIGBxxk4x7nDG4V8VuoDUzLI8YOMRJuOs1rLp&#10;J1PfUtNLGDRwRy1fdmqIzJO5UqlOqcDkOxDAtgKu7G8E6uSAMk41mVdLFX9RVqvE7w2muUUsEigg&#10;TDErzuwJZkBeLbEu0lgAQeNtcuM0ElwWaLuPRXRZYzBCHw8zwKFZ8sNzq0aup3DAR0wxRVJo4BUX&#10;gXinkpapGpIpq6Bz9VSYxCiFckNHMsoIOPqwoz6tK1q18kk8UEbRCFDRl6iMTw1U8Sl9jsD24oY+&#10;YiY8ZkbAbg6VLxRVVGtHT07GWOSupJqmVo6WmgUpCjOIj3Gm3OIyo2pGsZJIOc5jJBSm711TMgWP&#10;51KxZGRlCT52hkABONztkEBf1D4U9zVLKJJeaqokQKnzK1CyNEyBJfp3KOSBudsgjb+ocYU9zVE6&#10;qpd3Un8Wheee1X/vQyQU6gAzmBFjdg2AXVoQ6tuXhHQhmVAT/wANWq+IL9YUc9sr4Kiip5rkjlm7&#10;tYYFgij4JDRSpMcceVwBy+ndwluVV818gnyVLCxpH+cpxOLhUQhn7Dt9McCcxF0xmVhg8ctamrhW&#10;42uC3223k1cc1dQVVdUNHSUMAZIUBWMb3mBdY9gwsaISSpzuKR3esq94aqXZVNICZJiTIZYo5dk0&#10;h5MiLyCm0qrk7cJgtzbaikt9Usckstq+ZX9BZE+SaUiMBpj25JSxOM9v0sQ0gKj6eRW2SSy3CdY5&#10;qmeLNNcaGd42div6e5Gk4DbAiq7D9RVTeWzu1O0EyTUlNVxl5pmLRRvHG0agLjPbjkI2rg5bexZS&#10;HTc23iRt9rpbjVSQ1ytbKioeWsopadsqY5DtKbSOfYMnHqxnGcl3T0sNXO5qlNFJMZKmmeNv/qbn&#10;aVCkeoeAy8erzjOSaOni/wDpku1Lb55a5KruKwZsJK0sMczRyOfV3VXle2Qyo7Ng7MFtP0tfbVTX&#10;KlWGqqbLV1y1KUq1SigmkcRrumIiknDF8Z2ZQkGQFc4R9S9LGv6Qq7lQwVU93gdqe8WeedJWlkQG&#10;Jnjd8juGEIqu3EiIgctndrROlL2tw6dpqmcSPWvI1PGiRPGGCY3FUc5QDyVdmZWDpklcaFLSfw+i&#10;d4q+pedIwrT05j78hx9ZKod8qEnggIxONu0li0htDpcagVE6RUwQf8OkXtISoBhwQ4Yd2SQgPuCD&#10;gdz0tqwxGIRPIjpVyHaO62AgOCQFwPpznLcZPAB86RZ5YKdRHCskse0sGUqQWIUZJ+xbHA8KSOAd&#10;XKosNnK0lVJHIY6NWZAjM33ySAfVngkA/wAufPOrG1Ba+zSy7GWmpwWRUZmx5z4b1exxn+XPnnTW&#10;msNdTdITIKusjqzCI5aqFIRVzYHDlwpDyKSeCojPjbjk1awdCz019rI7hIkdMp7m6np0EQGxcxhW&#10;L7lEjzFVkyFBx6/Sw2ZTGytLCBIWHkNwceOdRldV3GCBGpbf81IdoMQfIOSBweAACTk/YZxrsqwx&#10;mtaoqZaQkuzxNAB2wq5aNcj6VBIAPJLnBwTqv3ilqKulmo0liqJ1DmOaSKOJ0cAkop3gYbhdhx4D&#10;Y8FYaW6dY/8AqSa30HS4qIY5gTXVdOaSGeQM0a5dz2sON23G4qmMesldcEt3hpkiXqdpbozKYqmr&#10;gpuz6SJJWWkBVzGqsQzdzehXJC8Kc9unWdnu1ur7dDZruKVHeKWVKb5dWcHHbQzsqu+4EArlVOMs&#10;uRmp3DqO1XKlq6WK03P5ZGeOSRYe0GcH6FMjhXcsCAVBVTjJXIzErHQLU1U0VZURSPlpkeMHaoXJ&#10;hIPAAz485fg/akdZ2+tu9DPQUCLV3CLuPQkGOCdZgpONwdRsOVXaccjPOARmV264+L7/ABMrLBY/&#10;hq9THSNuS6XGleipKhlk7YzIx7JDqWIGXZUx4k9AUkq+pY6Sa3x/EwSdRzoJ0rJLbRvb12EPNsog&#10;UlaNFchpO5ujKZIXhSftX6spJpr98lSQKF7VDcKuOoqayRBu/wB4f/hlQFx69xBBOABg1rrC7Wuh&#10;6eNRcqdep7dSM6wRS0Zq+0kgDMVqdmN7x5XerIAqIwUMQdRVxv3U1rlqqoz01ySOBmrOxbTCyRBd&#10;hnHqeMlfQCylkj7xyjqCNQUvVtTdaRKGiq5hcqyRafb820lRIaiaKMOpVY1IYYQsAVIZyPfXnXrL&#10;4p9ODo28dLxV1ypuoTTMN97gjqpasqwK4COIXIY42Y25QjAIJ1jvUXW1pbp252hamuivjQNtN0RJ&#10;3qNrZU4VhExDH6cbcpjGQTqWtFN1ldOnZ63r5qHp630sY+SttfcoKmrr5owXHzEgIjKgIcBtxyGY&#10;4Awcl+NXVvTNt6KlutztNN8TLVb1aOOGSz/ObFlAeQpUiPCSSIWUuJEG2NGUBmzqpdXfFD4l9LXc&#10;1P8AErL1JQ0dK090Ntspo6iOLZ2zVAhpIpCp7YZkLpGZySjoCDnl0+M9x6w6LoLXb7tXJ1HcataR&#10;UqakvVSLV1VPEsse2OJHUqNhYBlIaRhznUhBSxWo0h7PyVXa+1TWZ0p98xmnjEkhiLFHkcSSMFLZ&#10;xsmc5VASK69U9n6Yhu0RD1M6TR2KmP6iFSu2euk4BZTtVUYgfpAZx3SNQ1yuFPd/iBcjTI9Dbd09&#10;P3EkYtR0itiqq3J5QzAMRnntqADk4NPrrjT3zrOeukFZFDK6LSAgPLTxIuyMH2DbRuKggBvB9OdY&#10;J1B1/B07Y6uj6fnijneqaitUysEBKED5nkAARokSRggeIGJzGUGYXbquOzW6aC0tDvMzUtvdTtBI&#10;xiceBhFWJUBA8Qtx2yon7XQx2G126aoo1stX0oIqDo8PRGeoNTVRrPKYAxV5HEk0gQt9Pbnc5VBn&#10;nUnXX/on4YW7qaiRhc6unqaToiiaTeVV02Vd3kBAZ1coscbsAeyq8DvMBSeo+oafq/49XswO1j6e&#10;p2q6HeJGBtVCrgXC4ScZU1O1sfzdpQqnJ5w7qLqqi69+MdTdqxrjRWwtFTWkdoSz0tPEmyJQo4DF&#10;QXKKQAxOCSudSfT9Y1GrGM09RPJIpbumYtUB1JZzs3l3DE7iV4LZAGp+4XIPDRzVVBQsnc3CaRjv&#10;Gc5y0sEblTyAAT7caqazJE08ctbbKx2YmWK700ncaUD0MoYcMFG0HdjJxgnSqVVHTRvWPBbo5mDR&#10;JUU9VIrs2ck4ARUX2B2NnnGOc0Kz9ST2/oVbTPcqOOmAJ7cmyU8PkkkCQbuR5xz4I4JqlBeZqbpo&#10;UD1dPHEASVkIfw+c+neM+POOfccE2/4ddQNaaaqeQWS53WaoSWdrmKh5Jy6Mzy/p9zuyBidzFMZY&#10;kAY1oV7vdBcKO31dXYOnasrMTHXVVR2njzksoM9NFIynLBVz5wSCAdZDaXoqSa5LU33p65F9zS0/&#10;UdrqFllqAP02UFeGCgqG3beSCCSBp7L1DZUoY65rN05FUFXgjrKGsqI5JHzksVURJEg+kfptnnHk&#10;6a3RI/m6R4Ld2XWMQHbWFFmGfQAxG4Hn1rjGMYxqxV1wn6e6bt9noZlRpKf0yAfrb3H6krbgMCUc&#10;kcqY+0nO1tUWoMMlxRadpYWlUAuhyyMxP0liGA5BGcZ88DU/BQVF16/qUoaDC/MoEWDbGFjPKqG+&#10;mPfsKqTnk++q1Z7tdZb9dorFTlb3dKmKhppqMASIrBmcJ20B52L7cYzqFt9fXG6XBLXARc66eOmh&#10;kpMBkUhi+zYoPOxf2xnUF1e1Ib9Q/KWI0bqiUbimuTLDKCwEYD/UOWy6crjBGNaTe+p6z4d/Diz9&#10;H9K3GOmqpKXuLVJHtnWVxmaoJZQQJl5PlTF2I+djawi5NR1fVdMaSSajmqNgLo/pQyMQSjO24DLZ&#10;G7GfPA1fbL0tcOsv9oa40lqthrIVqE3JSPHAsceMoqykhIu5sKIxJyT751p/S3Q9u6t6YWe53uoq&#10;qkyyzSvS1q4iZgqhe2ykenguQV9gfY6onVPSFw6KrXEkr1VpljSZJ0RVlMZbYGYHhVLMFIOCCy5A&#10;DKTodFJXW2/Xa5WOqpp4IKOihelpsyR17IrPIsiiFcFk9IlVRsbZuxllNvqfnurbQaCvsstuoakS&#10;PK0tQsgWNkZZS2zAwY8qwYsxwOFZQw9et8LPh91t8ForTDZprT8UqJTHSXiCKSWK4sjtEGlcZXDb&#10;MnuENk8HXoKXojpTqX4aR0NNbZaLrmlDJT3CBHeOt2s0YeRxlcNsz6yDnwffXrH4X/AXpv4z/COl&#10;qurOsLtcrrJUz1ss9BeAUgkcKoBhZCu7/EQQTxnxk4H8W/gTevgp1NKZqh770y5WRKyKJUmSMt29&#10;8hI2bNzqjeMF0DABkZvSdiqL90d131F1H0XcqZ4qa1WuBLZbWM0d0liV2mWVVgXBkjAUSooCN2g2&#10;3Lo26XWqufxj6VhsfUfRTdN26fealqqrWZ1pnRkmD9v0BGjYoUJLE44RgrLhNLSfKRR1TNalnmIk&#10;plFHHumicld4PrTZvQrtVNxxwpB3anIq+4RtBbKS7Q2+kkp3NHNS99Eo4k3ztG42RosUm6TgDJlw&#10;OfSNSHxOkoaPqPpyloI4ZGp6OaRmRgA4LCLhQn+KNl9+YyMjGBTYbvSRWuOnSq2TDLvC0bCLI4GG&#10;OCrYAxn3yQfGsPu0lu+HPxgv3RUV9WnWzmJJ6inrJFFVujjeRVO4YyXK+kkjaGHOsyrpKLpHr249&#10;ORXBYTbyiTSxVLjv7kR3VSGGMlivBP0hhk41857PYDY6KO5GewwvXAS0iG0wO1TDIxQyBgJY+13I&#10;ym1Yyxx6UIO/WgUN/wCqqWti6atnU9B09Sz2+SS311teoT5CKNZKn5eQbIY1gl3ynCruabaPV6QL&#10;J/teV3S/T/xP+Gtt6ZghlNstVS2YKhAhUMsGDhSCd0TKTzzGQCMHGI0vX1kpei6Knp6ikjuChpJ6&#10;VoZO1x9OyQ4KPwMbvfJDcA6sVdNNdJKCe53CG8SGCehqlq64U8kbwVbesFlbdDMHV0RhwySEDjOl&#10;Ky91VptS1U1bU0sGBGkNPdqd3BZvqEYgRZFH2bIwdU+h/i9/npae0WU3E7iscs7vMiq3pfLEhUUk&#10;4IUcA4J1tPSnw4SzV1uu1VJDbq6JwaSqpoY2eJ923NNExaOLHIE0nckI/liI1b+gLb138RbvNL0j&#10;QV0NFKsa1PUU7uYl9CAvvmUNI2Q7bTIFyQAyZAE90pQ9V9Y3Fp+nqerip5FjWovDMwjGFUFt8igy&#10;NkM20uBkgBlyoGn1s1w6juNirOo79H1JW/w2otFwp7he0oJIZqWtf9QM6NvgqFdHjjIwrRykAgZ0&#10;8u3XFT0r0mLp/Ea6kgH6Kw2/qennmLu3BSL5aNZeT9JypBP2B1inTlN1d8RLhbqTo3ox7pUglFq7&#10;g0lTBEr4WQA5ARTkDCKSASM69yfCr/Znh6PvFDf+o5rfQ3mFx8ncBEhkpJiQMUlOxeKJgcgTTGSU&#10;jwsRB1jVRX3G832XvvJVXh4HjlneMxJRoGUOfA2KBkE8HcGGCMA+gel7DR2HpOMR0KNNLNFPPJPC&#10;C88kZPaLqfpKDd2wo2xjkZb1arN5sXRPS8VZU2ypnevp1M7U9Tc5aiepYSgMXRyWDgyGQnONwXcD&#10;kAOaPq2SfqJaYU0cdRChBpBSsXqceiQIDtKFAqDLIwLSLHjALjVvhV01ZvhV8XK+f4j3ugvnW1WU&#10;ho3pKs1aRK5YM+9wD3GwQ271HO1eCA126Is9H0R8Q6r/ANXXOkuHVFQVjgmgqTUCMMSGbc4BLnBB&#10;z6jnavBAPhmpvXVfWnVzQ1kkl96tqKeSColeJoRaYQ6h2OVGzAyGIIbuKwwQAD9QPg38JbJ0N8Kq&#10;GiqLZT1FyqezVV01ZSh5KqWM5hZuMR9td3bjUbYwQeWO7WPdSfD/AOCHwoW59T9L1FVJ1VSAVdba&#10;629yVlRWFZVDyNG5aQyqZTIccbgu5TldTVi+PNdc/ilBZaOnSmanhbNpemlMlQF9EqocKY2jCxg7&#10;4yC0qR44Zxf6i3Wpqg1TVC006xoO7QdkSM67u2ZeAkpG70mTIBYkYzp1BW9inip6u6QXCpRMq1Oj&#10;IeVXIMZcheR6huxlskD3oVz6shaoeop7zbxY5oeylc5jcRyg8lCTntDcquWKxgDBLsCCSWmo7ZTV&#10;lddKqeuM8C9xqaCp71XJIokjWmxtViUUugiG4K7ZU7iV9DVPxBtFPe5m6bo6SWGByLhVSVyQRMDu&#10;KyBFc7y2NwbbkqCQTjGtjk6rolrp/wCDw0kkMTkVlQ9WIYmByQ4UMd5ONwbb9IJB4xr0rcujLDUs&#10;1fCos1zyrNW0KJH3XTf2jMpULKV3tgOCAWOMZ04s9yiprf8ALXK+2+7XOE8SQwmJiAAvKl22HIOR&#10;uwC3OPGvP/U/xjSpvtZVW7rG20PRlRRfKQV0ixkR1SsNzIScsmWVXkdliUcZcgq1ZlorX05WVfUF&#10;7vNbfJaikSSX5OOsWe4VEkYmiipXIRJH2IXQQAsAz5U7srqEssgYFphAwBLu23tx4AJU+rAGBknk&#10;YIORyNN6S40VxpYa6julFXU865WWmhUo585zzk8jzj7+MHVBrKa/9UdOvFX2yjghq6WB5rdTklIy&#10;ys+JUTl0UFGKM+JMZxhcGQ6J2UnbsFQtTFeZ5leL5mtWT5hdrNH8qcJvTDSEBlEnDhjhRiy274gV&#10;Vf8AE+025LPLQdM1tMxiuFwEsMstRkBY1QqFBP2J3Hd4G3DTFL1TUVPXVDR/ITUlkqoGMVXWGZJH&#10;mzhYwmAAT9icnPgbcH2gamKnt81VVEUEMYaWZ6hgqxBclmLZwFABOeOOdN7H1BZOpenIbx0/d6S9&#10;WmX/AIdXRzLJG/g8EceCD+QQffXl29w/ED4qfC2qoL9YKSjt9bQwVk1sjnk2RuwZlFQkR/WiUGMm&#10;Jn/UK524XVl+CE9m6UoD0jdZq+3dT1UiGIXa4JPFcE2PIhomCRloiDKyq6CUYcN9A1dZWcoe0EaR&#10;py0CyoEjK/cngDHJyPpGfOlElHyfcinR45Rj1MXLHAywLhcce+BxjjGjjuSJu+clYRnB2xp2gTkD&#10;kA5498/jQml3oFaokR9xZp5CgKAEAHgkFfzjyRyfGtWEY2mQM+CBt8c/kHPHk/jx4xzfeyqxPJul&#10;VWTKk7Rzx4Ic/cj7ePGOfRzLIsMjsomffuRTghft9vH9/wB9LrJujjLYDMPGdFRixzkgjyAeNHHO&#10;SQQc8H/rpMFWJKircZx6HLKPwOR/poaTmeKOYpNI1RKvDPGy4/qT5P3P30NJMq9xt8jbs88Dz/bT&#10;KSnUzuWkVWLZIIGQf7aKzhWxskb/AOtUkaGgmViVTufAxlvJ/fQ06ZqlkSKmZIYFwZPWU37T5OEJ&#10;Lnn05wADjxrssxmopKSWnppdp3uQJZo933K9ke35OOOOdNGaOWUDtCWIgAwod0eBgDLHH4Cqc5P9&#10;dOknVJThjCq7u8GT2AO1Mk4xnHABzjjjnSjmVnYJU/pMNjK6B1K/YDAwPfznzqSiqpU3p3AYmHbK&#10;um5SvggZxgeD98Z0hVtXAJ8lFTy/4+/KyY/bCnVfqqqaoiq6G5Wylk2x5ARZ6lC3sCBCPb7En8at&#10;ehqiVtotdllFdDS0HSVVNtDVFIZoy+Mhe4hTtPt3HAZSRubG1WYmJTqmQyTo17jutVSR4qPkKZKW&#10;jldgVWEusgaQjcpGGSPd74HOotM4olZTL2WGxhCpA2n6iFYEIGJPq5OD40yqYqSYMlRTp23KtFGk&#10;QUenIAVVONvOMgDOMj7azC5dB3Cmqd3S91prFRk9yWlpqRoo5GI+spHIsZbdjLGM5GQdUSs6VnpZ&#10;Xex1sNnpframhp2SNmIPq2xyKhJbHJQ5GdeZ7j0Z0t0pdxe7bbbd8OLzURjFfZlqUabZnZ3IjH2p&#10;Nu4n9RfTublQzZrVP8Wq+prZoJ+s4uoKq2Ke/BaqdKSlnkZSqxGUyet/UpyGWLOPVgHPrtkR42R1&#10;DoylWVhkEHyCNQlR05ZqilML0UaxnBwqgAYGBgYwP7azm4Sx9SWOW2VEl42osdXMbXJPTx+h2CZJ&#10;EkUmGCkROCqsPJwrAV9j6JoKCOgh6JW6VkkbCOZaeTvFlXcwM9ROWL+kH0qY1yCcZAGiTW6iqZRT&#10;yVnb4LRI9cWZSCAfRu9WfpPgkfjjUdH0+KeonrLMIKIzgrLJHTs0joAcsHUblUDOQpUH2OdVG4fD&#10;SrqbjLX11rsd9uMsKU0lynoYpqiOFWJ2IkylcncAWJwcgjwF1AVfRNRNWyVlRQ2m51UkawNWzUUc&#10;k8cYJJVElGOdwBJODkEeNuvJ3VU1L8VOk26RuU/WTSwLHcJDY5Z6RMhzsJlcSQvhgrCN9yhhk+Fb&#10;Ta4/Dz4PdN2Cj6covhPJ1ZX1FI7w3FIQKqQou5i9RUTl9+QCeGRSVJwCBr09XdKdO19HHQS3CpRw&#10;N0ai6NnjgkLuxg+Dxz4/GoBvhxbLdPUVViWms8zriarp6YyVDgLgDco3Y5OQhX+/OqHben660Wa6&#10;Uluuxi2tJNW22asaCGCKMYcBgp9UTY3kM4BOwkHCi40U1zeR52qKh6eCF2eT5NJXmCgFRCCoYgBm&#10;Bdy5yiqMliURoqe126n/AN4r6u4O2O2gt5iQKjFlQhhwqk7huc4J34B0rTr890XJbKyoBgqTPG8E&#10;VMiGLYS4dQWDAngBihDkjj9XGlOlOnqXp6kgpLdNUUhjpWMNsp7r3FVkYFI2dXIUMWUnbn3wFBwS&#10;WG0xWyGnpqKaSk7dOxjooLkGVGVgVRmVztDFgTtyPOAoPPnHpH4f9Q9H9M3yGwdS1MSmWSqrrPVX&#10;RqemoadF9aLgPloWKByrSj+QsDhRvXT9Z1K1uMq3u5f+naCllkq7hPSRu04VQyR0qsm84DOGeTf/&#10;AMNU5YsUaWe1WCxRTvcbtdupZnYKscNpamgRUYlVB2jAUksN0mAfVjOTpemM/UXwun6buc80cNU1&#10;RTyUtuoUSohSMlxIAWyBkKAWVg7EEjEgGqJFZbLdevZ7/wBPyrfa9qxXknuFyEtHNK5U7Vkiz8u7&#10;KNqyrlFA2+nONWO+VFzn6lopj0le6ErTvTl46SnenjViC8iTx42MY96lcruBVv5OZWSjr7ddqGOR&#10;qym/WkWi/jFDDHGpkAaRX2SHtplUYNtUrjPHO6cpnuVTWSLSUuJ0J3iKkduym0NtbMu/1c8uBuB+&#10;2mdm6GhTp28W6L5zpi51teKqvit1uhWOonJ7jOQcuGJOMh+QAxB3HBbd0mkVmuVCjz2S4VNas9XH&#10;Q0cSrNLneXKnLAknGd/PDEHJx5+o+g+h+ofjbefid0Ju6ivM1erzSXi6iroquqkYALHLHu+VkcKE&#10;SVQyqBsGzOrv1peOp5/iDbAfhp1RaCKRqSUQUNLUUVNExHcljq43HazHvQgsmdyt/Jg2eC33eyXi&#10;zGGmuVM1PUyNapL1RU6Q5kx3BIInbYuVUhgqFR453FtPS5dUVNveEpRmeWMl0NAQkKlc7WBm3E45&#10;y6qGyOB74pcLfQmrNRQ3d4L6RLTSRXFfmaKdVG3tVOEUmTaVBZVkXO4YYknTybpzr2OigE1xuzW/&#10;ZialsiyU0lHGjYAdypcbozt3lUbjBU41p0nz09Pb6hJpo7ZTNG81xkuEBecRSgiESBE9LFShydoU&#10;49Q4JHkjra5IVtsXzjMxWWa45WPA3EhkUgDkADAb0/1NXb4NWGWSvmnuVztb1IRqZbdJU0cNQ743&#10;OyBnWQtgAkhVc5OMjIgW+Htokermlqa2jeoCmAUhnpo53bG52QF1fdgAnCqxyfPI8OX/AKUtcfU8&#10;t46b6wntXxA7c9FUUtyh+bs1eoGBDWL2lzMVZAXjWVSd3DFmOn1x+G3x9pel7Q9y6r6iqenZsR/w&#10;TpYy0j0caMcIZHTuDdG23u7FbjlTr1eaOtPT1jrLb/udqoO09RdjXRfMVywTKRC8jIpCsUKsQ4XD&#10;EAMONSlbcaa53YUslsjo7jJuJmmu+BGFUHOVVgucjAwDn++s6p+kbzV1NPA8VP0n01bjujSF2Ms9&#10;SXG3DGMEyuu9RlnZPUxLH060CshqJa5Ht1tqrc4jWAUtNFI/6ZGPXKsQ7aKmQW7h3MwcqzAacQ2a&#10;mFLb7pcXkrKinLywNVpLJFSlhsRFjdsuwBc7zliX8L7OoY7bFLPHNaaJatXz2o6aMqCUyH+mTLnB&#10;9A4XGCcnAu/TXw1pOnbDWpCPlv4m8bVEtTVKzLGiYiChUVIQqlgETjgk7uVWzWTouC1WuoRD8oa5&#10;ozK8swLbFX9MLtULFtG4BV49JJ3cqvkiL4L9bXTqS1UslDbfhx8N7PiemggqWNbcKvuAqWd4kPcZ&#10;S4B3SFSWYs5O0ejL1SGdaOagtl0tNQYY6OOmtqSyARfzGSftAxKFBAKyHLMGKswXVqtvRttSipb9&#10;faie7XFHM1AlxDzxUZZe2qxxMxLnDMNzEk7yeBgB7FZun4GrJ623UFtenmIYUtojZTlc7gNrgNhW&#10;yATj38gaqFmudzs9ueJKQXiy7GnENPRmnljDYUKo2lJV9J9IKqGBxtyFFwhuzG395qSstUAABeup&#10;40eZmUlgkMZMjlVGBGoAJOc4ViDW9rnXRpV01XUSI87G3us6Qh6cKNkhPZbdkeoE4OwrkBsgFe3S&#10;1TPJWGGN2AM0yXCpmnMe4EoJcosSvjYwAbcpYNxzq2WOk6it3TMSWy51VbTmH/dqespu3GPtiTDH&#10;byDtMmQPBAO3VhtVJd6KxQJQ189RD2sQxVUOxB//AJPUdvg4LggeCAduso6R6u6k6XtEgt3TtX1d&#10;03K3eiSitT0dVAuFTESbTHN9JyEICkHGAQi6/wD+uy/T8lwl6fuliiDoqfxml7UkxZC7LDCjNLLI&#10;oU+gKMnwcAkR9oXqe/8ATMlyhrpktk9SzWlFrEpDJRjAikbZA2N4BZQNp2FcgNkAtV0PX3mqRbkI&#10;bbAGTu1EV0qa2tkQOrNGkr7BCr7drhVbehKkc6XSW6tWKkO9oe/+sbjRGBdmTllMU7b8cME2HcfJ&#10;Xg6dI8j0schVJnx6ijExAkZ2hduQce48DljnOlXMEkALBFQKSkYAhSDxtBx6c/T6c4AAGjRuZu8S&#10;TskjwuWDSAZ+rJAB5A/JwPzq/wBLRtTVcgaunn387ZZN4BH2J5H9STz7as0FE0NcVNZNIDlx3ZN4&#10;z9snx/cnn21Jtcet5LnTRW6iimhaf/eJLlQmnWOMnkqyzEkgeF2HPuV86vsPd+Ui+YCCfYO4IySu&#10;7HOM84z99CKKOGnSKKNYo0UKiIoAVRwAAPAA9tKaTIdqp2L5ZV9YRWCgcelvwBgZzn7gk6UDUsMj&#10;yh2aR0JVY4SQcnhnx9IPnG7J4zxrjvTQzANPEvIMbB9wZhnBHHJ5OAMjOk1WQSmUFu6F3yfV6Cc+&#10;Ccc8ecADyM6fqzd9gqo7sTnGSR/nydPBK/zTJGsM0hY58tj8jnk/5aGhoaGlVqFWUHaBPHKzOROo&#10;O4DBUk4wBxkjx7HnRFkijmhtnzsfzbUxqDSNMPVGHEbTEZBKb2C5BwDxkk4LkGNZolYbocjMgjJY&#10;gnO1Mcnk8sTk6Y3G2ubegi2U1ZBumpah03Ik2MMhw2Sjp6ZI8jcMe4UqhWfOxWqaSlgFS0Qy6bgC&#10;y5G4DxyQOCeCR/UHqkuK2uaSniWr7S+sbwDt9OQMYGSBwScZH9QNMTdLaOpFsxuFMLu1MapaIzL3&#10;zCGCGQJnJQMQpbGASB76faqvVNma6WqOsoHFN1BbmM9sqwu4xPj1IRxuR19LpnkY8EKw7I/++scG&#10;KHIyihiEGfJC+cDwQB+RpnXX630d1p6G4XVaOqmQyRGcgPLHuO9k44AAIJySBjgZ0/gnYQMGEsTQ&#10;EI8Ku3Mg8MXOQVbOUwOcYPKsogKG7y3DrPqi1GimittMlKC7yF46ouCxHaKqG3Bm5DMo7TZ5I1B3&#10;S+LTQWmCkuMMNbdazsUhlo5ZUdhG8rKwRlKcRv6jjafI9jDV9zFItEkVdFFWV9T2qdWp3cOQjyFS&#10;FIK8RtycbT5HsbVqqXvrnpPpzqSltF9vtNa7jUwGenhqCVMiA4LA4wQCOftx9xp/ZLyLrb5RLEaS&#10;4QP26mmJ3bGxkMrfzow9StjkeQCCBQrB1XW9Tf7QXX3TFX04p6ctlHSLFcZZN8dZ3FLcI0Y3K25x&#10;lWdcwsDjI1YFqaKan+YhqlqoymSachgVOSuFBPpGMKCAzftk6UVoWRvlw0kjDARYl4O4YZvbPOcc&#10;4yfPjUUtkooaxJqeru9JTgP2kS5TdmMucMUVJAc+cE5x4GBxpdqCeHtGK43KRGwpwIGdAPIEjRb9&#10;3gb8nABH506p6u9pGZK22RM+cf7lNux49X6hTA+3k++POHMU1yUPJVW6LK8MaWTeRkfV6ypAz+/3&#10;++NGpbzaa5FaiuVPWIUVw0EokXa30nIyOcHGpFHSQEo6uPupzqi0/wAPrPTV3cpbjfKamBbtUVPf&#10;qmKCIt5wqOM8+Mk48DA41JxdPXGFoli6wvK06cGKT5aUsPsXaEv/AFLE4HnS0chTerTAOZNjpEh3&#10;ytk+hcY3c43E8cfbjXcJHM4p4zH62G+FDg4+sLnnb7b84JGBowSSRsF2q4+FYSqZNoH8o4GMbucA&#10;cjAGjUqpEJVgp37LEFaeIA7ME4B+4/GOM6lY2ZkjGwKeffcy/wBieP8Az76dRo8jRplPw3LuP25P&#10;B/H4/OrRkHxrumVHRmkjKmrqaok5JqJd5/0GP6ae6TIlMCoFT5IDZ4KIuDyoCZYfkk48+SdNKm4J&#10;GrsK2hZqcYcTsI0BJzh+QOfbznGCPJ1JzbhVvTggORudgvqcjBz7Z85wQuM5JOm0sVEwZpKSlbKH&#10;c8tFG24FSDyT/hzkEHOR5GkK6OqejaKllWGVuGeRiAo+wx9uDg5+350SriqFpmignWOT6XdyRgD+&#10;UY+xwcH9tA8KSTgfnVYut+SljcUlztSzIMstZViMeOATnjP3/wAtWRRIXfeVKHGwBeR98n30wqLN&#10;aKsuaq10lSWUq3dpkbcDwQcjkH3B1Wp71WNdGtkm63pKGfuUlLmSFFYRkoWY7vUQRgBy7DACgZYV&#10;FRSW2koYqOWotVDG8wlkFM89TR0+9wZtzlu2FkI3zyMX5YJkht1lhgpFukk9LOaWUp2pWiUAhoyz&#10;+dw9YLBS5UYOOW9IFYi+Ymqkm+ekqKmY0dZKtOjRvSEhhCsbLnuCNCT23xk4/m9WsjvcdzpKeJJa&#10;kVlxlnkWnqWk3diNdshRcMGO4quQuODk8INZ1cluMESrJOlbVSO4inkfPZQEOVUhwxyQpKqBx+EG&#10;sifqy/XHrGXpyorpbelTHLKZ6CmAkp4kYREqxY8Esu047jSONq7BzW71U0PSn8Dt1sq6qzUiy1Ed&#10;TsD1dVQUrO4eq7jE7AHbEk0hZvr2biH3agLRav8A1bNLbwKbey0TCni2bXQtIzg5PqG4KWwDkeWI&#10;XbkkFNV3CtrZ5J5qurqHoK6oemU07UStvSmWLGRII4ix7b+Tz9Xr1I08ETU1ujp6YSjtymBYwJHG&#10;0796nGVJJyWyUcFSq+AWFdBPbqZqhqYVNrFQ1RLAqAR0sjFVkaPlWKmMidgx3hk3EHfIBa6DuLQN&#10;RKpSeMBKgQOXSRsKCWZizSN7blAPBwAABpZppJti08sccwDAPiRAuXy2VGdykrkDkjJIxkkT1R0r&#10;Hcek1ikl+TuHbUxNEi/pMFUbdp+oAjGGGBx4I3CUexRVfT6q9UKat7I7WyMAIwULt2n6gMeDwOPB&#10;G4XO22+mejtiw0i1MJEzUSbBISwxIJAw5y2cs4JR1ZSqgbRqqdTW2v6cb+KJbTXWeWtNXVQRMIxb&#10;pGKpPKhypZXj/XZCe4HTdg73C7LZbY9u6Sp6CsTb2EPzbw5kWc7VyGLEyOeANwx9OMAADUrV0Bq1&#10;leORmMwCqWyFQBssGBPKkqBjGRlsEbidVyCjq54orjBWSx1a5RKqlVVZkIDsNxRYyC5IVTlApU8E&#10;s2my1F0t05hqaKY0cjM8kluYpMSwUlkglEgfeUUmH1LuAKyqp2icpKCkpqP5KghWC0rAE7UcLQqr&#10;MzsyqSR9WVyo2MGAGQPEg8tW1xqnlhnWdwGnCgmNM7voJwD/ACtwM+DzydGHTc09lpAlZU2m4qQZ&#10;Jad+7GzbcPwwwQdoGeGwM5BXXBaJGttI4qZ6GtGNz0zd6Njj18Hgg7Rzw2B7FdZna7Hcq2kivVtr&#10;iLhESsVVR4V54zGJMHKrGVMmQqYKbSpyGLE1yqqusrDe5oKmhnqLfPUvUTVtocxSoxCktFTyJITu&#10;KgGJi6buVlAOwaPaLBTW6gkt1vphBYBAf9zpojT9su0jSeokYzlQUG1lKjPB4tWRMayORdlXIisV&#10;klMkCt7bMjHAwTgeSDzzqtQXZ4K3FVVG43GOJjTRUo2zmPtj1infAlJIB2RlwCGYE5A09/jFAKW5&#10;VM9a9QKKeSBmp6t9yOgOYghKsmORlgAAwb6SDo9fQR3GKWGojLURClYt26Byw24CZwH4GSNhOfq5&#10;INceCts9THVVFZ/uDQ9pq13JnoYwoRWLIV70KKyho3IkhXmOQpuVYqrqupenEG6SOrtJcj5lkL9g&#10;n09yRWO7AOMsSc+5RRu1G1NfdbTKyyf7xbw5xMyFli/l3yKxyRnHqJOeCSqjOsZtPWD2x5BX1Ml8&#10;uwik7C0/oqWj7a/qLSMR3WLD6Id4GGO71Aatzdd2KDpW9XCatlnejmlp6iKOpYTLKm7dEUwpj2k+&#10;So4KtyCupy79I2a9tPR3GiZKBiHUCRRDIzAqQEycN77lCk5ABPOserrZc+hupUrXunzHSjRtA9zR&#10;z8za027Ekd0K/NQoGG5JMSwAl45Cm5UFXJ1JdunGWis9NSRlSvzlwnSljpYo2V3doiDID2kc93hT&#10;3HG3ADCuWPp2K7XOH5jr5s1EXdEVgh+VgMK+pJYZJclolcIFaNOWAXON+rTW26zRU8dTPT09BPQ1&#10;BV3r6cVLRSgAlmV2KD/hHYWxjGUA5OqRarjU0ArKy32i/wBeblTRy1NzuVrWJ5ChklQsrMpRD3ZM&#10;tlgN27khDrGOsYqWm+KPTr9YCfqCBoczM10mIwFH008BiYZclT3FddrZ35G00O+wwwdd2STqJZLr&#10;H2iZCtc5GAo4EMPbYZYlT3FYbW+rjaWN6vvxR6m+Gk9RbLLHYaLtv3Lt1FVrbqSnijdSztE2Zc9p&#10;GxLwp7j5UBQ2sl6O+HUHVF+p0u3xxlqauqh70VF0XSiip1jX9SKeCWoJMlOkmwK0C7SyhS2O4Nbd&#10;1XYOlpOl4a+6x0Vtr7ZUMFqblF8/FRzABi5p5HMZP6WI8jK/UmBnXnLpW+V3Tk9xulq6S606ke+0&#10;airvd86YWASsvdnQiNmDwx/qygtkgB8+QhLH/wBP01DfIrt1BdxcqPvk2yWqhWmtyoVPY3KuVBGU&#10;JgxGiFhkScLqBu/UERvlDWSTwGCkq4paWjiXc0rwzLJGUl3EKWYjcoypYnbgkYfdQTX2zVS1M9EI&#10;6WEtT92KcSRQRqEZYJX24KSBUMayqYzhRzjOoaz0tfD1v0PPNY6GGmulyieGKGkWFpSHA37OQpYu&#10;pJCbMBWUBfPmjqO4/I3hululrLXWeCW4QVFdNU0lRNJGZZY4lmkdzukXe+FV+MkA58DGrxWGmvT2&#10;Cy0E9sSWshkqpZ4J5HjaR0jWSRmO6Rd7YCtxyAc+BAD4b0XS3xFi6u676o/9VUHfeSwvXUy0tm7I&#10;B+VLhfRxlCaciGNWYcSj06pvWnxCt83xIsN8qKiiuVLQXSlqKC00cCSmR6epSVGimBIVyWG5AChc&#10;nbgkFZTr+4dd9M2xLnPZTS22naSjE0dQstHTwr22WmnYLho5gkZjEyGL0ouWxnWf9NWTqS2fG74P&#10;X259JWW20PUd3imoFoaMQCYq2DJ2wT29zSKSdgQAIyBV128WitqZLvWdMWu5S2usqpK6dq2lKzSr&#10;kzRQJsUh2UHJAADYi9wQKovTN9mSmph0ld/mag92B0oqgvKoIBIUryMkYI8bvOtCbqStvPStplEV&#10;zpbq0W+ouK0cU7VELR5AlSXO0rIT3WYY/QDJ6ptunFmuM9CKWOtlhrEvsEgtdTT1ymIQwRu6q0Cx&#10;oxRn7/6pOTtQKMAnVZufQvQfU/xJpnp7peIaKriTFZHSRJTIZGUhFRstFulkEe7JTfIG34Ooat6W&#10;6WvnVcUsVbXw01RGhE6U6LAm8qQqqQSmZHVNwyu6QNuwdc6y6D6ku1F1TdPh9Y73VWa5V9RfLlNc&#10;KF46mVC5qIKWIBSJWVTuIXAYdgZLBgMhp/hv8RqgUdBT/C7qlq+dDUxSRWWs7ssalQX27MbVLDn2&#10;Ljn216gunxJ6h66+GfTe+lvtq6gpKbdUXqmt8MrVMBjyonhmDBCkpJmdgR/u4ZBunxqT+Ht9vVtr&#10;qK3X28pcT1nSyQ9MXOmuSCCOKkR5EjkpUhicxySCoxMSPpj2jAJFGHTPXxnmo6bpK9QcM8kckbxh&#10;UJI9ZkcLwc/Y8n8HRz8P+sTAZ5bRFaacjerVdypIcD7jMpbGOffwcZ1ofVMklT1ytosVJHPdLM3y&#10;dQtciSU1T2tjJJSJIQwdWeRWOcttXnwCztfUNfS3wNJI735at1aktUKUtGwaT0zSSeoxKGZR2s7h&#10;JtVAgOdPKj4U/DCn6/qbRd7t1bV0VPWtR09zgqKZKSVlfa6IWgy7qwIMacsVO3IKknm6H6JTquW1&#10;3Ou6imhiqWpo62CogFM7A4dUJhy7KcgovLFTtyME+dofht8cXmqbVT/Dfqaj7sTTNBNA8WI2Yqpc&#10;zOFODuAPpY88+Do0P+zx8ZJou5P0jS2WmDhw1y6gt9MEBHnJnZsAAn+mvU/xQvV46n+PtbZvh1R/&#10;O9TdJrFabml/gjlpbkYBGyTUUbuGSRHkmVjkb9iDcTtBg+mviP1BQ9e01Hdpqmf4gLVSQzWa0UMN&#10;JapFllASeWoBcxoGZP0N2/vhEQIDuFYj+GPWclC80ptfbeBWV2uqJuDEhQjBMEkq3jjjznxLz9J9&#10;QWq0VVRDR09wuM1K0F0KdTQxUIVDwoAkT5glk7jd07FK7VQnLjb6Yy1cNzpzMlXXwyJCtSjNKZCy&#10;LvVMswALbhtH8gHPuKLdXt9fauqpIayvquoFj+Xo7b26iWOKcxoC0Wz0SQzI6MxmCyR4AySpzsd6&#10;+AHw06S6Ie8WeovEdZUQT9moqrzTKDJCsrMI+5TkNKe2Y1QAk9zK4ALJo9d8JOjununpK63T3BKq&#10;WKXtzVFyhGWiEhbZvhIaQhCgQAk78jABZMjT/ZJ+NNdbHqGg6cMQhRlcdQpsbcxVQrrGVJJB/H5z&#10;q03H4M/Eno3pOru8PT9Jdb1PQNBf5h1tSU1rjSPhUMXejaoLOnccTnYjLtRCcuPoJY2qL3buoaGG&#10;SOWvp6iFEuVLIXSRmgXuKiliNud67OBt28kcjzT13U2+7WP4qkXO61vXK0XyltsJhqJUhqmjRRJG&#10;EIjkgqInRi0/6icDdlTqu9LUNxuNJTXESmqRQkwt0dCsUbrL4ZHDF9qbZVkbbksVRRzv0pLbLhRW&#10;q1C72errQ1YYrrcKq0sjVAB3oXkdiqozABcPuXZklVUZjuj7rdIekrJFZKSq6jr4ZKijMNM3yz00&#10;ZAqBk4YNDnbktjaWdsBvUX17oOoJ7/Z5Lhb5LS1fWFA9RIklelOqK1ZNhH2QxLGrZCAFu45dwADq&#10;r2yS01f+z9Zqu20N6uNyFNAtS0cc81KGn7LHMzq8YYsqQlA30syjDOwMFRSW+o+EdvqqKkuVfcVh&#10;iFQypLJTq0vaY/qsGj3EhItmfpYgbWcg0n4S2bqO59NWTqNL8bgpRalLFFRRQQSR1AOJVlR2kVYi&#10;syyHYGZ9qIPUHPK/p/qS0dPdMUfUHS92u7y3SaPqS91dmljevi3GSnZ5ZmKJCXCBTvDqEzlFTmtf&#10;Bzq2/wBJ8Hekh0bYq/rC9U81VY6imtzLQzUcW0VSASFWVofpy0gBUs7YDDdq19eWbr+s6x6Vq+pL&#10;JL0xNf7xHAIa2ujnua0MSK9fUkRyGKlp44lYFYxuYyyGRwu06Y03SUclBY7hJ0vPUQGBo60U3T7/&#10;AC+3fIIp+4k5WVUKqu1IVyG7g353E1PDLFca5qv4fWxXpIUdqcs03bDBhuZQkJKgqu6RQSvG1vOt&#10;ZhpbjHZUiqJaaGrnIZKSpod01HvJPH6wLiMNtDFRhhwCedJfL3Cn61leuuTTTyW75GI1LzI6iomV&#10;iWEjMQziIlcbASQPVu40/wD+hS3U1PZ57fTz2p5u01e7UFDKDIafZuZXDucFA+0c5LZxnK3n/wCj&#10;aip4bdNRwvb3ftGpLUtK4eQw7dzbwzDBUPtHuWzjOVrVt+EkFyXo/qCX4b1d5pDTywV5pelJHpir&#10;SSrBUdxKlknSNkRdqQLlWMoEmdxNSW2vo771A11+AvT6GzwxvJAY9whLBgGaNY6cMgZV3SKrbeNr&#10;Hkn2darP1BT/AAxgpK29WWjklTcltrbSHnpBIxZI8idTIU3YBKjkeONR9JZeoLP8Ya+41/UFHfag&#10;2YWpYZZ54O2audGO4Ss+6SQQnYBtG449eRtydrlf6bqGAJV2Xp81SERQ1F+SlQlYlLTYIYGP6iuV&#10;Klc8k5w4iqrdKXqbj17S09bURhDFbaB5tyHCuskjMCqllQjO3duXwxG3VaDqSul6wo46mkudutNL&#10;U/N/O1s6xM6iErGJ2dAELdwOvvnavJO05X1Z1LX2npKWxjpq3WwwFUlkpaCMgyQ/zbxkujhBhnwc&#10;EjjVQ6nstu6I6HruoJ+s7jf7THUVDRUlfbayOITJGhC4p5ogAzNINxIX0+CAdV++W+g6Z6Zq7xJ1&#10;FW3eiSom2QVtvqY0EqohwDDLGMEs4BJC8eCAdeOY+o/iLZuv4Eobh010OlwpWMNFXdTRUUIZYVdp&#10;wArApkMyekqVzyTuxM097tdZcf4j1d8fKOhqayFYXpumrbLVRKjBUdZ5nbKAssZB9OQw5DFdvq61&#10;9a3C7/EW12u6dO3Gz2G2SmrFzrZFSKYrCVjSpMsQMW/uhxjn6RkliD5K+LnxLvPTnwvr+lF+Glms&#10;SQzRR1FdRWuAxvPTtg4K5LxSbBhnUHBIJXjElSVXSnTtbUtbQap2nCyC41jU290GRuijHzM553bf&#10;UM4BIzkKzTV1HRGGx2T5aSoq27hktk1MJXMJb5ntKmHIIZUjyApZf8LECiuFPB8P7tLU3Krtd2tt&#10;fHQT3ejjM0sNJVOxVyTkzAHtkodp2lgjJ7oyCer6Wo64Xz5iepnnRKWyVr/I1BhUrI0TSKHCMWjX&#10;2CMGUElWIWWrebpOnp7WaSlElAbhTUNrpIKaajjaUwyRgs5k3CYNHkg8qdpySqmSVxZYIaJqeFzS&#10;GshpKKCKGSlRpe06Lli+e5lM4PIO08kLcbdcvhH0J1PX0/TKz3utNSqzS3G6GkSWeJdysaeNWraw&#10;jO7aS4JwCRncFLjX32ipTRdCdEvbq2urT8xMLDU0gnkaAk1QjSP9TBDKsWQqsyZ+liqXT/Uq0f8A&#10;s53+pvN/q+meo+mb1HaavqmkUzTU1FcHJhlbIYzhSYiU9JCZWNkJzok1NXdRfCO0XCj63qai6V1b&#10;UYh6TvEwtNb8urLIY3mUSFXLRp52xsHUElXOnM1so5aKO8XKrpamrppg4ieuid59q7VhmYsUiiLb&#10;ndFLqXAAAAGnFqoK2iv5pmqrXbL5K0YOJWaaYthIdu5SRLtchpsJuLrlSxOWlqstqvNdSQXWau76&#10;76dLk6otLXiM5kKxyRmMxiVXCBfO9cMGbJmel+m7RW9O1LKkAqbXM0FtkkpUkeNCqShRkfqbkmdW&#10;RiylXfGMA6nen7LcLr1fa6q1dO0dKaotJTzfxAd2WSNA0u8hAVk7TnayttOMglXLak7Naqu49TW+&#10;robRTKtQWkhkNcBK8iqDJkhQVftsdrBtpxwSrltS126KsNVZ16k6lrLfc7pb6oVIgku0TSVDJH21&#10;ppy7mKKIybnkjVnRpMAYVQNP+mKGqsnV1TRST2Dp/qiumhWFlrpJJpCQqU4RJASs+1yr1CrGrF1y&#10;hcnMF010B0v1lLb6fqea/SXODvU8N/mRVt937JzLthmhMfaWaOURkY4YENuYM18+GXw0sl86Nrvm&#10;aWlau6WrWpbVURUySyU0TIk6KpcHerx1Dq6sWXEjgYwDpa0dXGLoi2SWyx1l1rKunerpNsMhnqA8&#10;rQiKVRDI0To8DwMQxwI0bdh8jpfqOasE9Z0vdaCjetWohhjCBVcsDJIqswMKgvK4GzaQ1QTjuKov&#10;9qgqqaarp1dZrXVBZhK1Su+RyzFiUAOxVXIZyTvJXb9OdShQIuY5mT0l98sYkA9XBwT6PsByf216&#10;Htfw96huvStliv3WldHDRQoooqW1wU4MirtYlnDM6nG4HdzhSS3ltdoekr1crFbI7r1NVbKWFUFL&#10;TUcMA7ijaxy2SynAYernCklvLSXQ/wAZp6H4SUEln6SufVVXXwS19v7dPWNNIrTtAsc8aU8jRyRv&#10;BJTt6m2rEjEkOSGVFUdf3rrOW51vwq6isFmNzjrKBVdD2ZnkQyyASEPCoZ5nG+Mrh6jO3uIo9MdH&#10;2W7WS9VlIsSjp+SATpMZl3vO8jMyiNchdozuck7yV/wknQVULkldpyec51G27+KSWxHukqvVvKxS&#10;SBFiEUPG0uEH6XvkAZPp5BOA/Uy04EcjQTglS/bgxt913jIDcc/gnnnR3pFzKGQzFSC/OwgDncVB&#10;wSfsfvyBpZoowY2bNuCqP0WVQckckEcjP/udbPRUjUduhg789QYkCd6onLyN7Esx4J/OT7/vrR6a&#10;jlggVXneWVFCiSacs7exLFvST+ST7++Tqs9Inqb/ANMS/wDqoxyV5q37LxKqFocDaWUAbTndxycY&#10;zgnAtA3e5Hn7e2h7/jXdFEoiURxJLHGBwjPG238AkZxoaSglp4qRIxdIqdAPQroshI++cD/Pn++h&#10;p4siFFPzG3jwJkAH/wCMP9NPo6n/AHeP/ejF6R6FmgAX8AFgcf0GihVCgADA8aGuhVGcADJydDS6&#10;KTHJDGu0lCA7SgHPjJXGdx5GR4Gce+kNlSJJHANMoHKyQiIAHGcMOSfPOc8/0CKyrNMNlPO8q47X&#10;bizH59iwBH7j08caeEbmEckzQdsHKIEcg/YA+TyDnBA9ydcV0lHo7hCnAIO0H/T8+f8A4Qjliq4V&#10;Kb8LxGythSPtnAHH5P8A7d0NDQ0kzQR0qpPG8YDCQgIWWMMPScNyzEc4ySfPA40FGzdFTAQvtLMP&#10;QcqBjC5H3yD9sHzjOjbQkZljlqaeJRwglACjGMhifqPOXIwAcAeNEMkHzJBWIqQDuwrRoM8Knp28&#10;5PqJ85OuZAYZYL7Arwcfg+3+X/QDOWXuERlQAhUYJH4Pt4/H/QDQIBGCMjQ0NGiZBRyExJ28ALnY&#10;AfHgZ3AHznkke3Omr09GxBmoqXvuCSk0cYMnPPrPgeMAe+BgY047rs0jGV4nztEJZSWUn6AQcE/d&#10;/POBgDRo5GmUSSsCUz202x7EOeMD2C5OPPJ9+dN3p6eaNY3TfxxujU4558+P2/v50WSCmqYo4mVj&#10;tXgvGpBGeTz4/AP9c50h8rTbgflosjx+mOPf7aZVFntksDg2ulkY5IzEq8/fIGpTQ1EVFvLVCTx2&#10;6GZEUMYnO58KMA7ycAcD7MRkfbTKK3XRYoYaG00Ek7qwaqatLHDcOfTHhAQMZw20IB+dTshftOoG&#10;11BKuwjLt7Bn3j7DO0AZwMHSTxFog8lwkrg3Dx1FPEWXwMscD7cDwM451W6rp+iWtM9NFUrIwO4w&#10;rAg5IyQWTIPHt486g6izUIqjPAlSDjL9lIU9xyCy5B49hx51nVw6TkepWeCz22qkyCplcgx44HkH&#10;Pgc4/vjUZTdO9R0NDi29OWZK9zIstVV3R5BIr8NnZCu0lcDIVsBQuMcjVJUd48JM0J/xKAT/AJg6&#10;hWs0klV3JbjJPn699JASw9hnZqEp7VXUt1CxUtLHPLEIgYptqiMB+P8Ahq5HqICscN754A7V0lXc&#10;rY1vkqXt0NMFeakhWH5nduDAyKTt/l5AQ8DkHkGfMPqH6RrKju7zvcFSWI2h1X0rjHHk+503a1Wi&#10;aaPu22iaVnVIwlIE2qvhUmUA7Rljkc8H750xfpdzbGoqdf8AdZiVmhlqWiDK3sWRAc7vIBOfHPnT&#10;NbJilalp1cU8hIkilnMYKt7Eqmc7vIBP2586zui6UuNBdZ6hrfQyXSoQRtHDcB2ggD+nHZViBvb6&#10;vqyQfYaQu9vl6lsbWmW5zdPRUkYkqaeGKmeoVg4cFssVKenwIzkAA55U6jFZKBVxNEask5zOcgc5&#10;A2jCgD9tNpOkul5akTt09bhOFCiVaNFcAZwNwAPGTj7ZOoKS11NXdzUrfbjUlot4URU9PKFb0rt3&#10;Q5VR/wAmw8gLt95UfOUsoWK2V8jsWWJmr6WFSCPU5cSnauPJCE+gcHUkQqdzs0xp9xztjkYsSRwR&#10;wW3YOeQAM5J0qkgHcQd+Bzjf3kVXK7fSPtt98j+mNOqDpKipZjOlTWUta7Zd46ppwT+PmN59vGfz&#10;p1SWOjSod+/U01Wz7ndJi4J/HeDH2zz++DrIn6KvlyqoD/8ASNeblRqm400lHS0UmHyqbWaDK88A&#10;JsxwBtGNW2kS/WqieOk6RuNTOP0knauogTnzJ3O5lRzzhNx2jg60aOhpISpigVCvjH3+/wC/586d&#10;6gxS1MU4Jnqaddrdt2uss8mQAE3lQqyLk527MkcAjJJkPk6WW0RwtJVylcCRJp2jXk8gxx+d3PpO&#10;QB++NLJ2kklMcskcuDv2NhpWPOWUZG1fOCc+3njXUPamLMoZhGXPo7RCj+Yex/cgnnAGfExTWi30&#10;of8ATWUSH9TubSPzkAAHx4x+3sdP6eipI9yOiSwucPvAI/OcYGePGP29jrMU6V6gnqY5JrjVU2A3&#10;LXSSZy3G3fjYrLkZKheVOMjJ1bx07RSWuOkrJqmugCBXikqGWOT77kXCkH/CQR+NT+hp08UrVYg2&#10;I+EBXvR5kYY4yuNoUfj29hpGCoWrWNoakOi8l1cK+47l3MpbeBkEKRnwMc6HaeeEo+2RlJJdiyhW&#10;x9RDD284Oc+D9tcXurVQ1BqEqZY1ysk8bFkOPqBQA4ORwQB9tSUskiPGyITGX5HkEfvkePwDn7j3&#10;kpZBHKjKhMBfHDcY/ckePwDn7jySqqpGqIoVQMKoGAB9tNKe4UVTIY4qqN5l5aPOHHJA9J58g/20&#10;6kVmhdVcxsVIDqBlfyM8f30y+XqlqVdpo6kCPaDLEAyn7gqPf3H40amkZpO5AoBI3GVaoOrnHAcE&#10;4DHnBPPB+2jHc0z8xyuFAIRDvXOTt5/H8w/p5OiNtkkIkdJk3HhcZX7gBj+wPHk/00dYS84eaodt&#10;y8KpDE5+5PlcD3AGfwNBWkeBEOWYHnwo8c8eB/npDfKYFh2Fl7mTghRz7/bP986dQVMFVAJaeVZo&#10;/wDEp0tpOPvbP1mRm/5AQP8AM6U0DAIqyXKrHOygtIZF7jZwfA4Ax7DHn2xpISU6TIVQsEkB27Wk&#10;AHgvt4/18DjA0eZIBAQ4BiL73HpywH3cnjxkkj+njRd0kK7IXcgHIlWcAYIzsUkfQB784z450o2A&#10;AoIjHkEDcc+fx/fRyRE3AREBzuUBn85xx/r76GkKiV4acyJBJUkEZSLG7GeTyRnGl9DRpVqzOXMH&#10;dWXaHJwZGTPsF8DjcSeefA0JvmFZZxC/d3gykoVI2klQu70qFwTux4x586YmIVFZTyzD5dYJe4Mx&#10;gKXx6SuRncRk4I5JB9tOppZ5KFEaQGgVWlqFmX1bE5YhcerGBy2VABznhdM5KlQJ5HDMkZzEdwJZ&#10;h5OT9I5YZPgZ0RKuIrVuTMVwDFl1LEjyf+UckZI8Z03NQAIsxSAyHAUryOM8jSQpo4a+arUhXkwZ&#10;2b+YKDgZ9gMnSNVSQVl1pHlaN46STubP5hJj0HPtgE8e+R7aY3lZZU/Vnip7NGjPWSu3CqvJyPfx&#10;4Pp87t3CmFi7yV9XNTbIqiGtnpo4pFeNqumLK6rvf6VIkUq+Cd/I9JbKVgioq2kmqlpaSCeeOFjU&#10;0EKxy0+75kllXbu7keMFGbgqd2c6JDPLUvXV8B7MXzLGBCQzKFVIwXOSQx7ZbHnn2yTpeKOloOrb&#10;pcoqNZZ6qqMdwNJDmqqY492yRDnG6MO4Cry6ttGXVNZrC+L3abnNse0JPKZlcHBjKOkcsYOTkgJk&#10;cZXJHqGGpUTq92t9ZLsNsWWXublJLIVZUkQHkk4Xjg7eR6hhs9p5qyqqbnUW+A/xi03WooBBKzRr&#10;caclZEjdmHhllXZJg4fJyVLAk6Hgtt5qrxXU9PRW+7VVrp5mraKmjWWkmlapVkHBKvHt2sh8MCDn&#10;nS1pd6yG/wB2WE0lNV3SU0APLGOGOKIMGJ4y0ZbGmohp+lPiJfOqLXalnuFwq1pb1BAn69bDHvaF&#10;o/YvEJHAXzIjBeXVBp1U3Jx0xdquoeJKmkSRKhJnVIY5o0fG9mONu7Y+OSVcLz7o0jXSGu3d6nva&#10;AgCottCKd6c4yW7UjkSK3IADDb55ycQl1twrbdfJ6NPnI6ym/wB8p6b9X5iJYI3Z4I+N1QFYbHY5&#10;w4zghQLTQ08q08VNV3X5+JKcS0kzwiOXslQY4gF+sKh2gkbioBOTkmTt9Xdrl11NT1PzMFNRwgQ3&#10;CnrsRzOJpFyUJw25FQ5KttYtgr6WLukqbhV9UyxTGoRKdcRVkVVsSRu645BYA5QIc7Ths4K5DG4V&#10;HU7x/BfqC7vW0VBdbVS1MVXJUSBIKephUjLkn0qTtcZ/lcab0c/X9qmp5LoKDrC3zRL3JbPTilmg&#10;fbksEklKyIfAwwbxwedZn1n05R9RdP8AxCrrNLNX0V6pDFdKW3gVDV1MtNDIz08WQvzahsRueTuA&#10;J9Kbdg6Pop7R0Pb6CW61F5oxCGoqqqiRZlhIBjibYAGKLhdxG4gDO45YmVmqIGmj/R4G8imEbnH8&#10;qlyM+STIR58ex0um95I07bxIyhlczEBcE4A3ZOf2wOeD76MzOuOxSpvmYCURuBJjHkYGWxxkEAAZ&#10;86JHURx1bx9oxuzgKNxIYH0gKWyCW8E5z5/Y3mOWOLarthycO5UgE+eMjjP2H3/GrJEyRShXfaSc&#10;SsFYA+/GQcZH599WOjqxWUok7E9M3vHUQlGH/Q/0J06JAUknAHknwNIyNMjQ9iJZVLgSZfaVXB9Q&#10;+/OOPtnTf50GtlpXgk7i44xlXB8HJ4+/HtjS0amZJI8hoGGO404w3vtVm888kjOca6WeKmf1ysxk&#10;BJG2I5A/lzjJ993suMjRJ4IzCqyU0MUu/KRgdho2AwEQMPA8kjHA50cyoI5kaoadwuA29A4TO47R&#10;hiAT9Tn/AExpY9z1CT0DHDg+Pxj/AOf6aeMXU7HfYcY3g8j3Ax+37/007E0RCESoQ/0YYer34++j&#10;M6pHubJX7gZxprJQUrpGgiWLY25TEoUjgjggccH20uTFDSnc4WNVJZpGzgDySTqPkPy11qKxIXFN&#10;LIolWGpVhK0caPuLAY3ZVF844XyeNVKkvFI9KKOWtRa6JEEqwVSViIUQbmeLiRRtPrxuBUbsLjU3&#10;LL8peakiijWeOMSyw0Eq7TFBntqJFBU7lkDl2AxuCKpJJ1EwU88VXJJRUtfBFFGqwrWRLAzYKrGT&#10;E5/SZIyAG3BX9JYAgZyHqGrrJeo7ebc2VjqJfmYmpi7bXOQVGFwSBnHBXJH1EZzm6TVE16p/lXJV&#10;J5TUwtBubDHIwAFIJxnHBGSPqIBqFSyUV1rrtD66d5k3LDhxIVh3dwnPDHaqZP2HnWKWDq2zsDb5&#10;qpGu0axpMKSRK1YWRfVviZRJH6WUybVdSibhtAxq/T1stH1Pca5aSB6gxiqmp4J/QsVMT2FDjj1r&#10;KJGOOAyqFYk4o1ut9VTdRy11torvHSkJ2Fq4Y4S23CIyrIT2pFjIxIWVWwpZQwGbFb5mkp4u6tSt&#10;PsU9mVkWMFlQ+oqQS/IDbSV4YYGcGWVZRVJTbSGYt3lkwQg28bt2MAZwADg5/oakteUoKgCzNLTq&#10;uZzKqTogBBLydgylQvOBjaGPjndqQetqpPlRBSz1KurSRGhpBUwygEjBIBHGVOIyW4IxkjF1t9/t&#10;8NAIp6ioeZFXcpgKyEbseCAcY+35x9tWOivNIlGUklqJZFC71EJDsN2McrnHHt/zY+2tmsdXWS2+&#10;J7hBXU+5YspOyokRIQjLDkvzg4JUkMOM4No7k0bRhoXLSseAxIQY9z4H+msq/jlVQ2qpWo6dq9hV&#10;VkM8KVEKopBJbsPM6KFyQQhXdyQM51NTdV13ylDJRU09QWVpEFHTCeCdPUBh1znAKthTuIQjGSMT&#10;stG/ywiZZIVikBjWRF2E7cM5bGGyM8H7g48EtdtOKl1hihVTFiOLLCOFRnllVs55bnPIyMe2oetr&#10;p6ap+SrttD2NjVTTTd6OHeC4hCqytPJsKvIpYIgePxkDUfNSXeS39mOueaWCUK8klJsCSHfgOBMX&#10;3g4KsiyFSVO0gMQ1q+qYVqZkorRUV8kGRLtK5Qr9SsrYYYGecY9POCpAJVXmEVcgorZPUvEP1VO0&#10;NGw+pSrEMoA3c4x6ecFSBf5qeKcws+4GKQOu0lecEYOPI55HvpjIlJDWCGNgkzwlI4G/4fkkHwcH&#10;lhn35HONZHfuqKimuq2p5IaCenINTNUTSSRws4ZhTqqOrTSbCjybnEaK8f3Go24U3WMlqiRq7+IR&#10;w1QTvvSPGIJCrgDCztIGGQQ6rK6s6kKQCdWmNIHcBEWoiUfUaiMMSCAAxA4J98DIOMcaZVZjkpzH&#10;LSuY09M6s8ax4XGYXwMbcl1YZGeVOQwIgUnkoatYmxBI5lZkqqoSQyS7RgM0kCF5DkldoBOWyPUu&#10;XclXG9LXyVlIbWKeJKaskph3kptv0+pTmNVJOWAIKj0MT4QfqO3XC0zQSZgkwyyJIoMZ9GSM7eOM&#10;5DY99Nv4xR1FvmhwVf1LIGUGM+ncRu2cceQxHvreIn9KIkq1EcaYLMwLlhwPAxzg/bnxxqm38x3K&#10;y1lJJTzx0zpsmj3gROBtLxMUDAj/AIit9OeUJwwOs9orrc7PdjS1NYLZWNJN3YKuR5IamQqu1C8s&#10;SsTjJUogJy24epczbdRRvZbp81QJZaqlgSnrXVy6xKoyhG1soq5Zj5DKPQ5PiItdVUU1RbrBWUzS&#10;VbIkdNJNUCMSyIiJHIoxufePVu+qNVdCAfWz261NRWzSS9PGCvlmllaq3VfalDlT3nBaJ5H9B+lg&#10;NiNjAY5Kd3qEe5PFKjVENQS8lJPHGYmQSoUU7v0mRN6EB2buHKAkbQa3aqw1yUdVSNIKKaN1lhqA&#10;zxtIzgKEUsHiLAhFCOVDlEbazMpymvvL2urn6UnuUlTC4xDPCY46uBF2jKFgVO3fuYsCRu4UYGaT&#10;U10ltrZunpa15omGInRkFRGq7R6SQQSu7cxYEjdkKMLmj9O9S19nvVo6LvVqeoq2gWKknqsIzTRK&#10;kUUq7grvvTLbgd0YVkYA4ZpTqituN6tBqvhzSW2/3KYSR1C1V4NG0DlT3pEDRSO7BG+hhwrnhS2d&#10;I9aVsVbeJaWSlSuNXEZp6KanWQOokjAHqAhcqHQ+p27mSilgVBzDpm+Jco7fdLPX1NHYqtXiqbXW&#10;0zmn7rOFUKhbuxyOrKg2y7FkKRttZmQxMtDd2mpae8xVtapVhJR9taahztVZojI36lXll/4KlFkZ&#10;IRISpGqLceqbjdetrS81dHU1VLdIDTd6paWRZd6FHnkGzO1/QY4wqAglSyBdXOeltwBNL0QbjTIH&#10;qIpqZ5aLvVDOXdJCzqZQiAGRV9a4YER45qJiW49XQWG8U0VG21oIoKKMJsjQSbchFKRgLgEhcZYl&#10;gGBA8nfEWK5pNQW63Xh4BWXOGNjJPUSxVMgdBHG9Q8SDAdWK7WccnAUYBwfq9a8JSUlDXvAtVWxL&#10;l5ZpI5nDKERpmjXOGDbQGccnAXgGjV9s6snv1touqqq43hRFIamlSBaO0j0KtRAJJB3a3cwP6CmN&#10;JGjg7hKEa89X74k3zqL4y9H/ADF2gWa23+nNBBJXNUtBJ3Y9stTKNmSH/TMUIWPK5UtGqnXou/UH&#10;S8lZWQ2j4WjqOgpUaro6u1109uasq5ZN7xSdyVDN24xmUJlkO4ERgDODPBQ3z452nonqu1UduLrJ&#10;RRRWqARmCFFlKZ7a9tAqgBjtOdxZwHUgO+lEpLr11eemjWrS0VchgoZ6WZoZYBFVSdmcKqqu9jPI&#10;2XASRJAng4EdC1UeqOmIq+C1UVdDcgk0MUzGaodG7cgKMCiopDfyYYBm9XI1H2yZbel1aC6vDT0U&#10;jDNQSjS7H2iaIqW2bWUbUcKGzgtg6nupILfcuraG/pHG9nuNfDURz/ODCpJKvfVwCdu2cSruCBRl&#10;eTg6o9LWSVvwZtdT24Zr9QXYSTwrKdgpHqu6GJUNhYZYmVX9P/HAOV4apQ1DVPw4oajYkl0pK7e8&#10;QfI+XafuBsgNhY5EYBuP+MByv1WD4Xm2db/7RnW/w9lu4t1iu1G1HZLhbmaGelMFbK1LUhY0Udx2&#10;qZXJkUJKkwQ+njVbgF1/+lr4VU/UrWKhvVs6oFNPRrUSNU1ZikMMpMTr20jXB42AOu5xvyRqtdE1&#10;CdLydVvbb08MFmkYFqovHLOEm2CenZGYxlCi4SQIGyFLYbV1+Itns1/+Pdk+IK0gk6Zv3UVBXRXG&#10;O6L2oUlmT5qKRdxC7KgTL3NoUErk+RqfaGvk+PfVc9quPyMEFzYSBK0TS+hlUrsk/Sy5ywdiCceR&#10;jOh1NWxUF26cvMtHUXdYybknoFFWNSU+dzJGWZYpHn34LA4MA3Y3Ahh3aar+IfVSXwmntdXcZZa+&#10;7ToppoolcM82wMUm3D07Fzl3Thty4NUTw9bdQdTVMAq7b36aGmtpq42BSgji7KpKM4wNrtkZZWlC&#10;nWim6xv0HfLXbKlGvt06nqqikpnqt0iSx1M08jpDIDEigJGmeQ5mwGzGw1dHuG/pq6UdBOHu1bfJ&#10;56SB5stHIs0krOsT/pqMIieCGMvDfpsNaXa6PqK4/wC3x8Xr1071O1ktNJ1Cy1zUsyzSYjVEaMwy&#10;/wC7qZDuO5yC3tjGQr8VuoKK39UfDzqinsk19uNOy3moEkKUNb/D6QZLpBuZYpZKnfjcvHy+GA3A&#10;ipRVVqrv9ob4t0HVCiDp6pv1RV3TqCVQlBDSI6u85jLGKcOvp2puJlkjyr710arrrf8AF/rr4g3O&#10;201d0os9vp6Hp9qyORGS1pF8usUq7juAYSyEpudWlCscZGr/AG2mq7Va7n2qaOuu8DUks+asQxyz&#10;rDMzSKM79+0lfVgH0nwxxEdRUVbV3J+q7hCbbRRU8MMUFWgjmg3MzGSVBkLGxLKWWWQr6G8ja0Xa&#10;L5dLl8ObgtPT7LvN2bfUMMtVmqRXT5ghwP0+y8Um8nJb9MZIU60GitVfcOm6q21E0ympgeJ2ahRm&#10;UAYyxWV1AyFPhicfnW22aG2/ED4eW+y2uK4VlGtC9wpY1VFpxO0s3ZSUkB943DcpOeB7+dJohR9V&#10;9E0trtVPXVdN8u9bAoCLCsrPKYkkyFcuNw3AnPj35PpfpCjrLLaepZrdbv4t1HALfW1cfeRYKiqW&#10;lqHft87xIyHYdwUH0nhWOKH1v07fOoOqq34n3m1PY7GtvpqaGkucbRVFPISSzzhcqI2JZCUmk25R&#10;gMrsaF6N6/vN3/2dLw9PSi29bs9H09VshxWtXxRyRGrdZdoEXyzQzCQnJYmMcqpPpaw9OXS//B2v&#10;6YvVVUzSVtukpnaopYN6EL6DmOeVc7lQ5wc4JOM6zC12u8Ulw6kpbXFaFq4L/E0tHWQsI6c/LkYy&#10;QmI0LR8KvLElQQu4z9JYLweo2qprZZxE6kuaRqitknKOHjV6qpx6FkVCUGFZo0JXGVaL6Tt1bSdd&#10;Vdrr6YWiU1qRVSXCm+YeAGlzBEpkYKzDYFEoLIFchTgqRqdH2KOOeemo+2NiyfM1AQqwYbfAQDA8&#10;8Mcgfc6ivhV0dabp0lT1Fza42r5W7VRFA0yARMs0hKhNm8ABgrBgqEqQRjcNRnRXTtNXdOU01StT&#10;b0huFR/u7upMZWRiQF2bhwQrAhUJBBHka8d9H9N9WWvrTr+g6PoOmFqKLrWmkqLZdGlipaHNIR/x&#10;GWMhIi0Z2ohJZjtVlXedl6f+FvxCf4pVV6vll6Uq7fgOI7PNVXGpryriWGOS4VeAI1kVGMYwrGNC&#10;y+VbO/hFarxYvjF1HaLxRr08P49HTV63+g+dakQ0K/KQo0jYdgUVBMN6bZCq8bTr2LaLnS09HLJb&#10;IIBRhFlFxqphFHyME9uNAuPB4JJH21DtbLjPX1E9TR08u545atqy4owqJB4bap2bs/4VY7hzznUQ&#10;Z6ukvkdxmtdPa6ClK0t3ZK53FS77jTLLLGkZWNZGCsVXI7v1FcYedQdRS0iRW+jqqOtutVkRVNEu&#10;aSCMMwl5QZbtoryMcjxj6mUl1Q1XTdP0JUQQ3SngphbJkiEsybpP0nG9lYgvI5JPqGM+x99Bngsl&#10;V1ncLXYLy1MaNBWV0tS1MAZwQ6RH0AnzmQK4yr4Oe4cW6SO1T9U1NBa7myS0w+ZqnnNOA0oIdE+k&#10;E/dwrjKvg57hxn1Z0N1BPd2r2tVPcJZpY5aqO435WWoccK+1fQrA852kkj8nVTuF1vidaUV5qOnb&#10;f0/01QsLTfWt14knjq5WV/k+/MsUeyJZWCs4Qle8PUU1YviV8Uq+2Wul6Wttyt936ru4KtW0eGoa&#10;GmDOKhmZSWPajSR3OAQFA4LLmYtcnQNm+AlfbqXqijSkWxVCJHNPGzSo0TjuOGGXZySxz9TE6Zip&#10;vMtt6mgaolVp6hYFmNQ75k2FVSNHHbkj8q5bgqoPC5xVut4hc/hIYrJYFpYZpiKtpq/NQsu3Bkki&#10;KDDu6yMMNtz7nnVns9Jbqe0WMLG1WtRQt8vTVLvUU1ES0WdqhcKTh1OW59sZK6F5uUluu01cKsxw&#10;1tKkMkpgkaN5hmJxskCqUmjWNCVwVkSNlJ3tqp363Le/gtcv4zeWpKGvtgpa0oYaiSnSfM/cV5QM&#10;eqQKcAErICWXHEHd6Zbh8MKwXW4GKmq6HsVfZ7UzwrNmberOBjmQKcAEq4JZccU6prerZOmOt4qq&#10;sqX/AIhVpBCTLIXecJtRI1mVYpYscSFyFZE3YCnK5R8aqWr6o/2PIoOl+hqVN1Y38UmqKtjWwShS&#10;O48Wzh3dJGXD7cgHJyRrV+gqG2W/ovofsVU9VFc7G7UVDcaiaspKHLwbtsYB7I+teTg84I3FdOeu&#10;+oP/AEt1tJeIr5FHbLzQJT1ammmKfNrmJ1McmF7dRGscZ5BSVImBIkfOXwX2liNdPWQyRWq/0KxV&#10;U8YUVFBUiUzQSLuPADxsrE4BNOw4xq9vvuVBc6u2CJbXLSlbXBSU3ycdLQt3SBHFsaRO8XZkTG5s&#10;mTKhwNV+X4dXioq6r5etiNHVt36mkuNBPFUQYI2yBTnfjgsvAOwLj3GiSQ1VdfJqGRJFt9vqDJXv&#10;UO3drKpUUNLKZH9Iw20FskDHnAAo/wAOOl+soaS6W/qu1PSQiVae2tHCjS1DyCZm2ujMOwO48xVl&#10;JDyNyCBqs9I2PqhIK6mv1G1OAwiowkalpncSsQHViO0N7SlWBIZzyGA14+snW9ho7jW3DqKCah6S&#10;6ys0NJeK2GId+2XFJ2qaaYIxGAsiPGxOAWo3GBt59LigHUPSHV946WpqKPp2425YrBRtTm1LQ21l&#10;lAeGCONpE75dnjjxvcEyZQOq6yqo/wBmzqy59X1NTZ79RtYL5Ma6rtd8t1TDV0RyNs6qdxfBOWUk&#10;KdgXGeR6Yjpble+vTZYKcT2KyTr/ABV5+JLnXxqoaaQO+7tAEgZJPgc4CiAs8VdR9fW2hqq2erl+&#10;S7LVNS0rAU/bhCSRuVWPud4ssoB9LjftOQRM/DZ5/wD0LXPcyIrjDPCLjmYMoqPl0/TxnPpjaNSw&#10;yPbnBBj+oa/qGXq63UE9qkWLsVU7tBX0pRIinbqJFjALBSu3aXI3SRgDPqxdLEmy2iYUcsEDtB8q&#10;qxgRiPsLhWIUMg3ggggcAKT5Otg+HtngPx7K0VRc/lLLWVUccVyoZIWCz0sWeHzkIUxvDHiXGPVg&#10;aB0jQwp8Wf8AdZa4wWuqqEWOtpZEwstPGcnd7KVxvyciTH82Bm/T1L1D038ben+nb5caiuMtnlgk&#10;lrTUMBQilgEVTG+xYhIagukyhsq+1yhyCNC/2YIK4fCS6G8bRffn4Vu4zvWOpFLGTH5IJWJoVJU4&#10;z7nB1TfiFfviLVfF2x2i49Lzimp7XcKutnprlTK0dF2zFUT9oFnVCCuwPt3SRqADlyvoz4dUqUvT&#10;M0tFSCis1SlLLbYo4ljbtfLJkFVA2kPlSCBjAB551MErIimamWKZwcd4ITJk4JLk/wBAB5OPtpXf&#10;TqHZjUU8WfqjZnKMAQM49yM4HtknzxpUM8dUvcqhtwSne2El9uMnOQcAkqgHGedNQN5lmRXiiiUI&#10;0rq7PgeSfpBZjjAwAMa9OCPIOTufPKuBk4Hnj/2/662ZYgAQFV2zgq8a84Hnjx/kP9daUh3Q4xjj&#10;2Of89dCj1AFhk88njRIye6+OIySeTk5/7aVBYk5+/GuxJAKjNP3ImGAJpKZgdoGduWOcE49vONAn&#10;bC3dkjdQMBlZcMQeVLc5GeMc7iOc+wqZSEVGj2wFysklU7Nt8k8DktnkgHj3+2lu2ibMzzHBPb9I&#10;EfI4JPvxnC8Dwdd7ILMkJUbfqwdoGfwT40YRK7MtOY0C8OdxABP/ACk8j9tEO13Ug8j3A/y0ZgxX&#10;0sVP3AzojNIXi7Wxoyx7hLcgY4xxzzj/AD0YorSIxySucYJ9+P66ayrbUZRU9milKglJkEjnPuW5&#10;z7++hpZ5JYH2RTzBfPqMRc//AFxZuT+3Ht7HQ0VoF7hzCfP/AO7k/wCjAf5DSLKkchj+URtpxk02&#10;c/2kA/sBo+hoZzoaUijaVCZHJjzvBYbFAx59m49hnP3wTxzYGJjVjKhY7mw0glxztJAA88YyMnj2&#10;yRvkIZNo3yEK0/b39zPnjA5x/hyT9saVld2gTa1V+lwzlC+849xw+PwcAfjTpHieElAWx53e/wCP&#10;PHH9PydSMXYmgOwM7L9TMOW/HJ9h/T8nQ0NDQ0XLRyqr07GoYFmiE3aLYPPjAA49jyP8w0w7jLIk&#10;RlflsjYvJO5ipyVwMYAHvk/bSDLEs07CEmTcCUYKY1wfJAyScgnBPBPI05ikSop3kTusN3iWUAoc&#10;/wA3PJycDJ586JGwPcWNyHH8rAHP+X+f5/fPInYCUQuxkA3BXQHKj+mc/wDf98jQ0NDQ3RRRJAyM&#10;SRyJJe4iHwExwAf5ifPI4J40oqRrJO7tGsyNjvn0sDt52D+XH3P9ftqOeftxuGzsWUr+tvbIHJCu&#10;MYJP2z75057paNw0JVFy6BvQ6+SfR7DyQPvg+eddEy7hgKxXwNvjj8f6/wCmuiqUsAihiuDjb44+&#10;w/1/00NDQ0NHCiQx5UFUj3ZD7nTkAYyDkscccE/fjQZohk7lTYoy0j91xx9z/M3OBjA+50QClWoI&#10;anjDjBeHeqyAY4JYnLN5/Yc550Z+XaR4nPJ2xFtmw4yTvHBbGMAZGPJ11WbByFDZ87T/AK4/yHPn&#10;xjg8cjMrg9stnBIB9vzgf2HPnxjgaGhoa7sJo1jghkYkbnaYAIFIGQMc/wBeCcY40lFGJYxF6Xi2&#10;M3bCsFQeS7hSAOPC+T9tLSohk3SqGft7hjDsSOGBGSG/5m8/bGdcYIqK4jWRn9TEKu5iScYQeMYz&#10;7DXWQh2MighRjaftxxjRjCULs4Xaq/Ru8jj2xx/noaGhoaSKSSSFw3awvqafPe2+f5gAByMjknga&#10;5KIzMxdy208OzLkFieAB7nH0jA848acNIVo5RlpckiRTJw32JYDJOc+ARk++BpskgWvaJU3yFMIs&#10;cJDjH1bgf3+o4YD7aLuj7a7n9TEbs+Pxx/5z/fTZu2I1Pcy0jDcCeM4OMD/w5/voaGhrm5QwBYAn&#10;wM+dOWDxUajYaZWiyxklMahgTnJ9j9vc5J9xpASxiidakgKijaSrejBH0gMMuSc8EjnJ0Ve2lQxj&#10;EQVhkovrjKY92zhT7kDdk/to4WP5lojFBLJHEATLtbGfBPnPnheD7+BoMe5gDbgekA8qf7Y/J9v+&#10;uuv+qidspjG3aTlTx+B+/wBv+uu6GhoaK0aVFUVEBcjPGBId4/8ArccDPkY5Ix410yNGVihREibI&#10;khLqZXyOSzZJxx+P6+xFXfQsqhTTY9TbuFX2G7w2MeCPGc5OhvSeVfl+zWRLHkSCQusSnwwxhcZx&#10;jz4ONFzhRhtjtjngFh9vH/t99c4VFfJWR8epANzj3GQM44/76GhorMqRs7sERRlmJwAPvrkciSwp&#10;JE6yRuoZHU5DA8gg+40rK1QlDukPzSHlUVAI8Y4J8EKPO0kA+SOddkMzUy1VSS8pxzKoUFQOFULw&#10;WPtwcDnRl3BXMkO4pgd0o0pJ+52jBbHsvn9hnSaxxxwiohmngWZVP1qWcZyCMr6QffkHk+POuFck&#10;hGaQbclDJyuPfB888c/c411ow7bklkdO3ntmTkY/m58kHjk+599H0ViQjFQGYDgE4zpOeZKelaaQ&#10;MVX2RCzH9gOT/TTb5d5J3qYq6oRJUUrGQpRTxggMuRkeRn3++ujcZtvyuZzhtiy5BBOADtI4GMA/&#10;zAHXHZQhjfByTIwllGxT5ZmQE7RyPf2GkJhuhelgM0W5WAk9CQISf5G/mcDjjIA4zydKPWSpcxTx&#10;LIahYMyyRje8KZHHqCr5Yc4IzgaRLxq/rLopYLuMYbcTnjgDJ4/+OdIbohMQxkClgu8RhtxOcrgD&#10;k8ef9OdOVkkM2x4WT0gl9wK59x9/8tKk+k4P99RjRVUjTwGpqAzRnEwRUSMnxgDkn+p/OhJcUiu6&#10;0CwyVE3Z7hEe3IGducEjjJHOqzerwLZe6eCmp5b1cqn5iCWCGcR7GiiSbcAV9UiK+4DcGEYdQScl&#10;IKo6roqqgttq+dWuqRBCjiO2vRpcKo7VSKEZICs+JOHcPlQrMB6n/W/T1RdqenqrZQJJdIbrSVFd&#10;Ak6rJVxwwypE0jO2xXUPgEKzEM2cAc+fr32rJU1NHFDNaupKCmNG8kcrwT04eNUkjAX0gsCzdyLP&#10;1ek68afGv4k9c/Dvre8ispBF0pVTBIJZEkSGWEqrGOFiFVp2KMzBycEFcBMvJ58+JfWXUnR3UtxS&#10;eBVsM84SN3WRI3i2qTHG2ArTEozMHJwQVwEyz4r8SPiFT9K9cW2Lp6ke7X65CqoKqKnqCm1qeJJy&#10;dhXa7xpIX+pTsEijJ5SgVvxns90s1j6SW8pW3uKjgWdUtklAl5r2KrGlOpLLsaT1hQ7BwRtZgPVY&#10;Pj18Kbr1VR2S+dFWQ1V8W/UtXeqWGsipHr4oIJo4i8kjbA0ZkxkKWIbb4GvnD1pPT9GXmqs8He6a&#10;66tMIoZZIppIaikjaJEljAX0LvBZu7DnO47SDr00kluobZTWee8275m3w9qXdWRktMSpkc9wgJuO&#10;48/fTbqC4W+i6TmuNxMc1OxapgZQwjlRVALBgwLIuQzMCfbAJOq1018RLYvQ1LSXK33ChpIXmpoa&#10;+CISUM6x73R1JYMdkSgMSMb/AHzxqtVFT0telqJKsPSyG/VNbVUVSZzBVK07dikmSFWXczq+5lAY&#10;CMgngDV7uXxY6erPhBSS9K3WyVdfcbWFo6Ssmen+RIREUSbwQ21X9wu4IWG4Dmw3Drq01HQ9LLYb&#10;laqieroQKelqpWhFLhVVQ+7O7ar+SF3BCw3Ac/Wy1z9O9PdG2np2r6ptS3K3U4jrGkrEDd8kGV2G&#10;fTuYuecef30y+JF/6e6a+FNw6huU1NVUyxvXRKJPS8aqB3cqcmOMMGZlPA8ZJAODfCf/AGk7HD8H&#10;KKj6n6butFTQVM1DR3qipFnt1fFEJHR1kLBvTCgDswwHGM5ONZvd7j8POs2aO5yVFkx1ZV3OrtNe&#10;tQaOtX5lxTUc8EIdN8jxuWKgMBCVYnA1pXStHLbug7bT1EKJcZ45KmpBdcmSodp5BkcgAEKSP8I8&#10;40/jYQStRHuCkqmdrfJv2g7f1HhBJAUDmRDg7l3Lxs26rVf1rPFPTSWhYbu09Q/zU89E9HAkhpvm&#10;II4ZDIDLLMCNka7lxgk7cHSNLeLldJHjukYtc8VXtWC1VEUkiNEd6tLKQwQhVEnbjG8bQqkliBaL&#10;V1l0tbae09NWWqqa6rtdNFSRSCm3QTKkcYKNOuY2LKw8MTvB4JRl1OUXUNgoo6Cx2yomrZbfClNG&#10;6Q74pFWNBtMy5jYkEeGJ3A8Eoy69W/CKzV1p+A9iS6sJL1XRTXOvZnBK1FZK9QRkfZXRf2Ucau1t&#10;rBaeplsNWHNBcJZZbTKVAWNxl5KYEeMDdJH/AMm5f/qfOGXr413mkqrRF0hTU/UsVbUvDUVF0trW&#10;qkgm+UNVBBE7uDPNOu3tqm4EHcWC4OnFr6u6j61sSUPVFNSdPV0NyaOKi6dq46gxyQMZFeapbcsO&#10;FVZCkYMgwACS5XV6+Y7cT1FVNBHDEG709TUBAEB4ZmYgbc/yjkn+o0pDXx1U0hoRUyKoys00TGE5&#10;4wkjAKWPuUyMbQDkHTSno4UprfNXQRmsCRs8tZumMMzJlghYEhl8ADGCcckakN++qlkSoEkzjbLN&#10;K53Kc8oCOS3GMecH2Gda7SyVs06NJNFTQsoYwfVMOM5JO3b+20855+17pXrSEaSeOBXwXi+qUenO&#10;cnG3n2IPvz9vSVTXQ2y1vV3GeClo48mepmkESIPZiWIA/I/tpC1X6gvctR/De/PTRKCKo0zpBLkk&#10;YjdgBJjHJXI5HOoSittoWz2i5dQUKyXeRUkZ67fUGGbaCdu/Pb/GAuPHnOrhFNFMrmGRZQrlGKtn&#10;DDyD+R9tcf8AXpZ1mppaopDy1KrZjUev0BSXZuOMZ/HOoGqr6YGhSK4V9xpJZFkaWGvWGH3ADS5J&#10;UZyPp9J5crjU8+yPGe8wJB7cm3uSHOdpI4x4O7J+3tppUwhb7NWUsXfMaruekiUiKVXVi7rGCXjI&#10;CpuYHawyF5Zg0vdLUy2wimlWMZUO5QOVXOcnOQR5GGB8+VHOi3CnkahUwsqkEB2ZA7bc558jHkYY&#10;Hz5Uc6aVb/7rOJ6OaWBV3Ew+pmwf5Qp3Z4yMc/11mXVN+o4aW2/K1V2utM67+9SXOOCAAkhVkfG7&#10;yPOMD+ZlGda7qjXy3R0nU8N8MJMMcYOYkwI5FcMXk2gsysoCZ5CEbsHJIqjSGms0kaxp3fkJ1WOK&#10;JvLOzuZpCAP00YKW25LIchfUBZUWnSsqayUGSYylEnZlEkpijUg/4skgsASMBhjcu0CNkU1FIDSh&#10;6qllWnieKlMZkiaJ90U8eMrK+MB4/DqCULEFQSSrU1lPSVlBQzWqepECLNiLsnazJI8b7o0U7HXA&#10;KtgektyDRaIpapt00hdVESU7TRHZkbkDMQDkbWGSBxkZ5BzV4Git8kbSSFxiNIO7EcbhuQE4zwQR&#10;kjxkZ8HOSmeWh6OeinoTI/8ACaxIYkiYIjFy8hlk24HbVlVmKglkPCnco063LRUr1d1rwFkaTas8&#10;qKjSGONMNhsEZKHA4BB8lduKrPTLUsa20iWtoJUp0kioFieWPtSbo54sko+MBXjzh1UshYjbo9Xd&#10;Yxc7VD1BZ7c3SzXAUqw17BZ4D22aOcwvmMRkJIoHpYKBtJ8akKq6UMVRCvzkUNaw2wKahHl+6FAX&#10;LuwJJbAJ/bbwmyU4cq9PUVL1bhUShURiRlTLllEySOB5ZyozkclAXLmNoDRsy0skltRVIlGIRz6O&#10;SCnbJ2uroSGLAHBIxqIrbTZrylVBX9OR3aKnmilgqJHNRTTSZDKZArlFClmz3MbsY2kkaf3R7tPb&#10;TJE1BV1EoDUqy92KPG3nLKkgKkZAITBOOTkAuqo1r0pdUpqiZ/VTRy9yNPpOQWVHBBG4AhcE488A&#10;2m49YdOTVEVNJd6OCocFqM70leQkYV4wGDErnJVQSP6HVdulxtdLLUGW33StWrlClKJOw8xWPMhK&#10;/MI0mD9TbcgMpyV9Wp6jNo/hkFXTUgFvVMw1kES0yNuJU8s6mNsArIpwxYDjjGqdfOlOi+sq+SG/&#10;dDxdV0MFdFNTSSSmajllX1kse6yqULNu7gG8jGDkagpLpcq3pqsrek+m2lihqWgWSp3UmduO8URF&#10;leQBcqWX1MFXb3TgLF3BLjfKmaCGsvdu7VJuesPR9QT2TjC47f6aIu3C+lmJbuMSMDT625XQUm2m&#10;t10keSURxyU8IEL4ACL3BhKeNMHe5wqgZIGOc+vF2SqkjjlmaugkYwwNJUmOkqJIgxkmgpwh7QTe&#10;3+8SNIygZWJpVUpmfW1upaXp6cXHqutrIWjjSvpWheipiwJ/4Zp3SRNxdVyXb+VQRvG6ndU0EFPa&#10;3+c6hqqiJ0RaqB4XpYCeeIjCyuuSyrnc38q7hvG+g1XUPVl96Brupfhj8LpJlt9UaZUvBW3d7Yw7&#10;ssUaLLJMAMruTltq7O6RgU7qluoetrhJQx9V9X9HmCiElZc5/h1WTpErYftZMQ7YjXbhAFZ/V3XY&#10;jGvR906quNnh+WoenLhUxHEFF8jSBoMYARe4jGOCNMkNK3ChclRwDhHX/UctTX26S63R66nrB8vS&#10;LV3FoqSqeAO0tTT0yo3aWMMS1VI0jIF9ETyIpWUFZJaumqmms0VZfriYZo6meeqhillLFTsKynMV&#10;PuIO2JCnny2GNSk6hulnpYq25dNLT0MEEIept14ih+Q7m1kjSV5A0TIJAFgkLAr6sKgyZ61JS1EF&#10;vFtlNbAZlWBoaGCaKoQkqU7jQFDlgyonelciIku+WYdq7Y7Vkwq7NSV4pqeNKitrYDTxKskgWSJe&#10;GBGFUhyN4Kqq7kLEQlzpepbr0zbrj07eqq0yU8IjpIKGnp6mijcoG3NmKWRs4ycsd23JYbt2oivh&#10;utZYaSstNyqKAwwBKZKaKGekRtgbccxyOwOMn1c7ckjdnVuhuK9O/DKpXo2guXxKvrUdRHU19xni&#10;gmnkbaduJsCCnLEHbFGUHgAtgtjbfE3qzoqJbt1V8L4aa29iJauutfU0ESW4yFWESzSSK8EkfdRR&#10;A5YMDkbEBJ0npaKwXGz2b5LqCe6QzVSmiKUdPJRVsZUrtEzQFQe5vjjXvSSN2id8m5mDu6dGV9V1&#10;gaa59FWe6QU9Ei1NyrKY0cQWWZBJBExDl1wqkMyhwUCjcjMRA0lQ18ss9VP0ldp4JKyOpempa6FK&#10;jvgOT2h6HZgpZVdmIyTsXLFFqthha9xxTdNUtZVVkD9ynqZpKaB1d2P6Yppz+s8i/pNEuYyGBzuy&#10;F1WGEDutN2YYfmJPm45ZEqmabfHhoVMWFCOYyxkQ72Kn6nzqrvdbNX3qpqay3XK+rBLDMTJHO0TT&#10;qrhBiKMFgUP/ANULJvfauMrtofU/SlGazpmr6g6nSCpMbxzySwQUs8/iTuRyRxF4ipUYPbY5A2sm&#10;NzVi62Km71kkut67VQUZZZJYoqaab/6pvR0iLR7SODsY5xtZMbmzZbr/AOtPhxV3Wt+FfUKU0tfH&#10;cBQ0l5po66aoEcmTTKSkshCsyLIzZPOxFLbBjHR1DUdUWxa7oS03qa4W/uS0lwqJqWndZnc5hakq&#10;mzUNKn6Dxr+iQytncSF9m0Fup6e110d0qaKGmNTKLlmRa9lqVeI7oVaIKmyQxbjKnrJRh6nDHG6v&#10;q7om79UXK4V9m6m6z/hs8E/dakqPl2qYkcR4WliDSZRiP1mePuyBQBldtGo6i4Xq/wA6Vtip62ut&#10;9M8NXA0LUrQN6hNTyVBkHYP18OxY7RhGycM6amuNP8T7ItVTyCvoklmRmqEYyIlPJLEUkXAIyjNv&#10;HGWY+kkqNLvXUs9Z0eP4did0Vql7fU1UMbTOGXbhHZSOVjfeoVSqptZg8inLZ2tFJ1FFTG8SXGrR&#10;JTOJIhFbFlkjKuxBJft7AC03paUooMe0ZOIdaWq1WC9dMRjqabqJkulJVzXeVoaSKde8rqvq3PKw&#10;VAC2842n0KGG7N+o7dbrVcLJtvk13ZK6nqJbhL2qaOZTKrBRuBaRgqAZ3HG0+hQw3efrBeeoetur&#10;a+jufQdJf+o7NSvTXGOO3SUJo2OVqKeesaVRSnhwFZiSFGIzzqCtlt6jt3+1h0PDeqdjcrd350nF&#10;bHIJo46Oean2TJgH1RsxkBxl2OEJKL6l66+ISXr4MzN0utDNIkRramy3G5UtNLUzK4C5hkdSCGEc&#10;odMAqke1mDyJryVDW9NWT4v0kFR1nNeKykWdqyVqfFhSeaAxyMDkyGLZgtN6Wm7aqYwoySWdUX4i&#10;X6nqqlrZJHVzYnoYiah2WQq6gB1ZwPYBGOcHaM41aqhqi49YUdNCkkVHTxLWVbPNGFRkTtlwJIIk&#10;jZU7blJE2rzJ4y2oHpWp+fv95ho5amWOqrGqlpkMZaVMtsVoXLB22nGUIYZAw+3IuvUNXBR9bWvb&#10;37iKqmhQ09LMheOWN5Ik29wjsl4xIrshBAkCn0Zj0Ohaenn+A5uT1witRvkZqjEPXPunk2IrZOcM&#10;Y87VyQx5ONc6Xjjk+Fi1pqtls/iqGoMQ9cuZG2hWyc4JTO1c4Y+caN0OlM3xy66pa6tktRjulRio&#10;tdKWqZpBKVdNgdXdB9ljY8AlB41sl5lrOo/jFQUNDRmlsFrpI7nd5HkjSOOeNe13GSSnhRHCCJ+1&#10;JEEDZlGBk6yf4QV9N1D1l1Nb7dU3Kpa4XZrgtIhiLTRhmMavTyFg7YOMoQ4JGRIF49A/Em62y0/7&#10;Q3Sa0z1fUT3i200HydE8SMlTEZYYineYCAmNZUd1AYCTacpmPUR8QbTQx03TF7ghFnF4k3171TRd&#10;p5IgFjkaKJzHjlgrjI2umcMABZU6WtdF0uTJb5LikbB5mioWp50c+ZY5AyklV4GGJIxkZ41GXivp&#10;Ken6NqLulFHUVINZmlC1Lwu0JP6hMipKqpJGoKsmS78EkbpDrm3Xyr6CtdHbhbKm01AG9MyRSTIM&#10;hcRzhUUA/wAoOSeQcDWpvbbFQ9ZfFfqmLp1L7Xx26kZLTToslRBNJSxszPB9C9yR+4xMZwWbJJON&#10;XmS22qHqDr3qGKypdqqOlp2FviUNOkjQIWLQ/Su923sShwWbJJONUb/aJ6XslPH8M+r7dCehh1TU&#10;bb7HUiJ4ZZIABBUSQRSGID6gJASNsiZwygDZ4fhV0lY/gka2a2T9S00JEs1XR2z5GupnP/5RBMsq&#10;+pV4GCSwwAM8apvxAv1ttNp+DcnW01rkudfm6oaRPm3od1O3Mrb1SZESWNQyOm4yOQpJXdLfGy0/&#10;EG8fAe02vpasslw6ZqoVklC1Dx1EkKkrGFgnCoMEj0bt2cnPGmdhp6CX4ZV1XUQGpuKmnrq95ykj&#10;Td2Z4W2tlSwVIv00faGYNjB3OdHtdjtVRbu3T26qzBI6tPUhwW9WG9JfGB7Lz++MazvpG2Vf/wBB&#10;d8StpzVM1A0ktNMyTszJNKvrRnAcHA2glUZgec5bWk2qurZ7a1XJQVlTSYEiRV0NJTnJbJDMs7nc&#10;DwAoHjwM51qXwcpaFOj+iKy5dOjuVnS0M84/hgZt3emLO3BYenZk4JOOec5u3w7o6X+AdM1NfZgW&#10;n6fSWTNAGfd3Jcs3GQduzJAJJH3zmA+HNr6aq/8AZlvF5lomr7mlVS3O51t0Zaier79TLTugOVLh&#10;IoSYkbYGYHwdzn1x0l0j0lWWREo7FU/KKrR9yr7ynOcOo/WOB4xjIA8HGvLnwOsl4i/2E+r4brHv&#10;nntbtPRTiOrmd46ioUh4ncBwQBtGVRmzlsksPTfSl96nm6Uhu8lnrZ7c8aSQm5xUdK7EnkMVqXG4&#10;HPgDx48azu92WipOp+sYKejloQaRbnb3So/TkkjhCvAaZs9yOb1I6AEqWDcDbgUkFTNfaOZ7fQQQ&#10;kv8APRUNugkSim28kQyAiRY22o53eqTwFRRuedVUlRN1BNcqb5YUlRW2+nrmFXDJ8ssRaTsoyMWO&#10;WjO8tgZcqcYzqDt/TlhkoKC60VXSdT1aVryJWvSGB6gpMq744Jh6trywl1O0MuCoAYLrOLrT1FF8&#10;brpR2GypR0UddPVyLHWR0Hdi+dZ96RovcdQsyguFyAQhYEINVOup5qX4l11NbbWtPTxVUlS4WrSk&#10;3xirLBkjVd7riQAsFyAQhYEINea+vug7LZvjL8WqSitE1srfkouobLMLi8lPUTRU4RqU0ZJM8NQd&#10;0cigMULA8ZQjtkmvNx6mt0ktLRUCzs8dzp7La6WRLXVdsgloZlKyLFIVjchxvlPCqiKGkvi9R3a7&#10;fEWS/W6upYrbd7na6W6TRVVPLLSRUpeZoIXjYthniO8tgesqwAAbWedL9AdHVvTVl6ytd0o+uqgX&#10;meeS6NSmnmrFSYL3YqSf/ibZJqcuDsDqBsAVgurlaLXc7b1t1DXV0dA9bA0FMJqbZRwilRBLHN2l&#10;UlGkMwYjHpdG87UYWbtVFRQXqdOoamsnMFSZGMhiVEMTAZGws7cZJyOPcE6qVopoWpaeqFbD8jDZ&#10;7asVElPTqniZkETNIzbu24XcTkknIThdWe4xrU9K3GGnkrJJI4QqKtFErMxYbkWSMdwtwchCBjPI&#10;xrfuj1hp/hbUS01FWGF2rKqOmlrEkkdmklbJdXVm8YJcM3B4AIA0/p2OGn6Hd4aWq7QapqI4JKsO&#10;7sZJGyWDgt4xllZuDgDIA3robpi+WX4z9d32+W7p+uuNA9Nb1rKYpb6SGljjFRFUdhVYqZmm3sOQ&#10;HRhkhEI2WuEtX0R1AF6rapla3VTduBIxTrmF/JK7nwffIPvrGPhsjJU09wPU9Nb7aOm7NElshoKd&#10;kn9FS8PbMkjEHtOq5J5OSVQDA1PqmKvufw36gjttRXFUtbh44LdCsku44YK0R35C5yExkZxzjVD6&#10;YnrB05bqi5vTfJVCPSmSOsEqROXjZVlRHDIp2mNcjbvwpPqB1ps6rdLFW0l1Q1nTtTEzTdx1VXRV&#10;yCkO0yBxgFQxBGASeNZfZZaC5dOwU9FbTQU9fUtFVQfNyVLwrHUQs7Md23trGmBJgguyqCdwzcqh&#10;bbD0vePk5JUkFumSKSOrkkG9I2YElh2kYFTyhZvsMag/hvXGn+FcUAqqe52hrPGJmmqGkasY04zC&#10;UMXrUpsJVgrDeRnxmN6LrFpehBG08VbbjbU3ySTsTVExcxFTEN6ldpKkKRvIz98L+ElVeqToDoyq&#10;6sekS0m3m2pWUdZ8ytLUSTQtFHPsdSgYq0S8bN+1ScsCfSVf8n1h8P7xbOpbbFdOk6mCTvzzyooM&#10;ajO4R4LKykAjPIODnjXlv4f1Fk6g+GVltVpt01tivFY8N0tr1z1U8McFVTNK7NvIEKQwkCXGDIyK&#10;pJYbt1rYbPQfDLqtOmVqJnSxVIjkju1TLDCUiZlJB/TTaVxldxyeOM6pUF0rKq1QQUcFwuVtt4FF&#10;UXINAZTJEmAS7unalXadsgyrDCkFWOrXZrhZrX0nCgraOSujlaO5yV1YtNJV1rOzSEgMAuW3kIMZ&#10;B8jJxn0IWpt1bBcLDJaq9ZMJSUEk9PFvkgQQGUGTYweNHeQsgkVkCooLYGz21ntnTVPbhV1QCUir&#10;TmBlZHV/UQZAAnJPO3gYx7agvhGLxceqqyvluS7o7cYxPPA7pTEybRGkThO2wCDIYu/BBILHUb0G&#10;1dXX6qqJK1SEpDH3niZ1hJbAQRuE2MNnIYs3BBwWbXnCLq6619ha19NW29XuwWJv4ZUdRxSwNMs0&#10;KbVzJLInZlQrlHAKMMKQVc637oTqvp3p34QUyyX2gul7WV473VXaojppqiv7jtIzrnam595VRjOR&#10;ry/bYxW9M3y13Xoqp6e6jlmdf4daaqpo4Fnmp4xSNOnd7TK0SPJIWQSBo1REBYLr3V0hFDYPhz0/&#10;bY2lqQtHGiTJFExYtk53LhTyfC6zy49T0N1tvxBr/l6ikki6feEyTgqsrf7yDtQZYgNKAAp8jCk6&#10;0izxMvTNqjM8s7LSxoqyNGztlFyW5JZ29O5csVJA3FgdUi7TUjfEi+UdbK1XBVWqhWr3nuuyGeYt&#10;GCQgYAEDBOOPIHBUtFJWdN4ollZbD/GaqhWmqyrRUcUcZkBSTtqYy59KIO4D9THLY1YOlb1eLN8W&#10;q6rvIF5pgJ6CtrKaIQvDOa+Xa7xg42EFRncSuzJ3ckS9juddbut6upuLC5RkS0dVUwxiJopDWSgM&#10;0YONhBHOSRtyd3keZ+p/iTZ+qunfjhfhbKqyyW7oBqGGpqYXTvsWrEYRDAZsPKF9JyTkL99emvh0&#10;8f8A9DnSqxVbTRraadVaRsyuFjXLNy3qPG4ZJBOCxI1gHW1PbV/2jeuLNd5pblbKzpq1G4Q1Unf3&#10;RtXTblxwdoDAYLc/cAYL3o213r4aV1PYqCtk/wDRMnUlwtMMN0kiNPbYVRpY9rGNWTuMNqJ+opzk&#10;nJ260gOBG5XdJTEMu9JCyAHyiklVJ4KhjkgZ/fRGTt9p2DJJtWQKiCXd4GWxwffgewGTzptDUmaK&#10;kukUb0/cgDqJJEWRRzkEFc4GMcAZHJxp2sVMRhY3mwm+RWUjgnAI24LDPs3jknxr0nTSpUwxSQEP&#10;FIgdJCNqkEZDDjP/AJ7+2x0zJURK8RBRlDJIx2KQRkMBjP8A57+3rADahbc74zgDH9tK58e2oe0X&#10;RLp0nQXKGNgtRCJBG7YYfcc4zg/t/TxqVwr7HDEjGRtbg5/10I2dWE8cO9DkhpBlSM52qAMooPnJ&#10;5OPzpJ46mWZpHg77SR5Iki2ttznLA42FvcBScAcgY05EbpUSKSYdzDIEpcgbfYfzEHIxwFH50zgN&#10;FFCH7qykncAJB3COcEhR6uT9zkkLnzoy8ARyNtTnOWxgjjxj/p/nnQRSZBFO+xNxZtzhMY4PGOf7&#10;f3OdFx2oW2ZkxkhRgH9h4GuBdlQ7gSMGQZ5yq49gPuc/5aLGFikkRpMkkuAz5IGefJ8Z/oBgaCiH&#10;LbJMyOmdwYFiuTg/tycaSaJHVGj+ZeMqCrxVTxqwPOcDGfPnA/bQ0uUq2YiHfGi8ZlkjV399zA5I&#10;J+3t9tDSBRSc9uY/tApH+embJTNIS1PWO2eWSmXaf2yM412PmBMM/wBI+vO7+v50Ndj3bNrggqdo&#10;L4JYD+bj76Gne5Y1eRpnhkdMJHKwEj5IGcDO0H2YjnGNITOSsMckBaVyVVkDdwHIAAIzgD8gg4/r&#10;pQqElYRsqbsFUkn3KvsGYqMt+PJJP4xpNqaVYpmmkb1Ltl3gAtzgICDx+RkDPHODp0okEJQISB5J&#10;HA98nP7fb/3fgVS00lPHGXQD1H2z9zn7/t/7raGhoaU7DzYjeZ+0ifpIG27gByQGIJ5OWbGDj840&#10;1MBikTMsaQOQQsrLGhJ8EceD5z7+w0470LzyYEDSbASWGFC4wOOdoA8AeT++kTLGax2SXvMXwqSA&#10;huAdxdcjdjKjkgA+xGihYTzn1bsbt/8A5+2PHP8AUoFYCAfD78bu6fH2/wCmP2/cjQ0NDXSGijYq&#10;vdUJtjaTgKBgnO7JwPwOT7jGNCFllpzHIs6zMQwd4eQysCxU4yTyPS3jj7aOGLtFDD6ghAj7s4kC&#10;Z8Y2nJcjkAnH+eDMBx3pGlBHq9aADB9iPzn1AEnn2xroLEMyg7AuNuDjnz+dHQbgxC/pqMBSvp/P&#10;54/99DQ0NDRAiJJKocKcE4CoGUZySqnJLkjBbx9hrqoVUyOiQQ45LkZQ/wCFcDLtk5xjz7e+goLR&#10;uTHL2Q2RKxIyQcAA5AHJyRjJwP20adiiNUSTyAqpUOEMjLx9I2kBm/Hk+c6L3AE3MpVAuQM4GP3P&#10;t/57DXVYImSpUEZQE4GPyT7f+ew0NDQ0lNMsFO0jhiAPCKWJ/AA8nRPVTSbmJEPqaJki7RxnksSM&#10;BfH7kf0KvzTNUimWZo5CQvZeTZJJny2DweM+cfcjGNNIXjcySLEEp5AgpmDGSUDztJUkBwwPp3EZ&#10;442nKuGSkcGM0icqzbsTbTwd2FIJ+5z5OPbgsMrSRBlfZF54yTgceT4z5GfbQjnkYeghYRydpJP2&#10;xk+M+Rn2xpXQ0woaqarEkjwpHTnBhYSZY/cMv8pB48nnPjGn+lwIRChhcM652fLnBIAPI4ClQMkv&#10;kL++mskYkdgXjmp41jaCVSMRPg7huwSQcqfLFjnwNHDBoVg2xFmQN3GKoSo8A7h9IA4x5xkDnOlw&#10;0ksDNKwVkYMQcl1YjCtgY5+2TgAE/nRTGJ5UQcMvIA4B48H7+x/oPtnXMLVOI1xHIozwMAjHIPt+&#10;f6D7Z0nNJ2qdpNjy48LGu5j+w1FxUlRNfJ561Vkp1KPRh1G+F8ENgj2Pp9/OfbUxoaTd3hpnUkxz&#10;RrjYkypsyeAwGRk84wN2fA8aNvUB8MxO52eOnwRECc48DB/HJGffSBEruoTfCO4Xj7UwmBOAMkBS&#10;S3I5HIzn20aR+33yDFTLEwjeNXG2JiM/TwwbHPjJGPPOlt6xuWeQp6QuHGPGTn29vv8Ab+3SxRnk&#10;3MqfSCy4+5z7e33/APhGd5Y6Rmgh+YlH0x7guf3J8DS2hpulXSyTzRpUxNJC4SVQ4yjEAgH8kEHX&#10;ZEUhUnUVAKEAOjMBxkhjxjP8xPt76NK1UJilQiJIjbUWJyEB9hk58DAClcD30xe4QQU8tVHdaN3K&#10;EEPKRvwcbQ7NwfJJIwOMZ0z/AIpmCMy3Glhp5vTTyUVeYXdj9MYLZbH7YOOfOoirvdDBI6NLlsbh&#10;2nVgR4BJyf8APx/UaY1N0o0BUy4OA36TKwYeBk5Pj/LjjkaWdEkiaORQ6MMMp8HXQFVQowABwB7a&#10;rNzv8FGk8kd3tsaqPSs7EDP5fdjz+NVWq6lqKukbvXu00VI7bI5KS5iKR3P0oSylufsmGODg+2pC&#10;4S0dNRyV1e8VJFE5eVmClYSQQNqruLPj2Tn24zoVM1NboIJHkFPSLJ2/5pU3gKqrxnL+B4IyecnU&#10;O1ZP/HubbNb6vufo9ihdklZhgsrqu5QSMA7s7TyQc6d0lO/zUdfLHJUVBgeOKKowqw7mDFUBB2Ak&#10;Ak/VjA59oynvAr6qdLfGjSB8GTYx7ZDYJY8E/wAvpABPJzgjEalwaqqpVpEQv3AN7IxMRBwzN4Jz&#10;x6cA55zgjF7vE1rpLPJX3aaOmpqdS/ekP0cclfzjjgZ5412ruFHZ6GD5nupTbliVxG0mCSFUEjJy&#10;Tgc8k/vrM26hP/qKqQdOyRXIyLsqEsk7CdyuDIJQvpXcOOScHyCDq3WqgapkpL5VxVE9yWkZUWvJ&#10;SOHLAkKp3bTx9WS2MAk+z1KpHYuZYmdo8FJWWNUGeTsfaceT7MTzjA0jcq2mtPT1TVU6Q1kkEZq4&#10;KaWeMCYjOGPn2ztByTggcnOlJYqitlWCqmEk8hV2ijqMsSQQu4sNpx5C7Gzx9s67UfL01c9RPS00&#10;tTKC+5495UHwWZYzheCBu+3HJ0+qpq9rPVJFUw0z7SkVbIuDESCNwT1eoHHpJ849hp7O9YaGqCTL&#10;TvtKR1brgxkg+rbz6gceknzj2Gp+C9WqokVI6+ISt4jkbYx/o2DqH6q6ih6b6Hut4pIaa418FM0s&#10;NH80sTVJUZwDyScZIABJ8Dzo9bG1zalorhXU1Jk9ww00pdpDg7cbgARznlSDjx76JWLYaS4iRLXS&#10;T1TqSzrATtU8kuVRsDg+ftxqpXmu6iPQlRB01SRTXlpkMbx1q0dTSI4LPP2piCzMMFOQRnJ8AHE7&#10;50dck6PsdZUW75C9GWp/icVdcI3p1QyA0ywdtneR29ZZV3MTIckcDXoaoutvnpQr3WhiDlfmFN6G&#10;AW5P1yLknIIQg4HtzqJmr7NS3Q0VE8E9ZUoEBtsDl3JIBzKsYBJBxgFgd43EDXnH4rfDHp3r9JJ+&#10;qesJ5wKJKSjgmqoUp4H7qy9yCLtbzKxjCE9wkoWXjjbj3XfRNn6qV5Lx1FK5NItNAjTxLFE3dWQN&#10;Ghj3mQlAhO8kqWXjA2478RuuPidV/B6qX4adOQV98rEjjEr18dDUUKMMyTCKpKliVx2/GMljnAz4&#10;D66+BnVr9B9H3e6Ww2TreSprDfaa63aOSmEBlBpFphE0kkzt+ozKgZi0jbiMLr6g19+6blnk+Y6l&#10;slKgcbw1+wylhuII3rtJyCBjVCr+q+h7de1stnSkrrtVYVXttLKzuGOCe+FAOc42hmzu9WAeck6a&#10;6OrVpoHoa6oNydWkdKamMbSGMgBS0VQjAlmA3szFRkkDAVpSzdLdaVz29r5favpK3giQxG5Rz1Ay&#10;4YKpO4IC2W3ltzNnCnIOtKq6mjhqaSOqWottbNtgkpxKnKou1QqDhWAHOHbOBjk50rTo0NTT3Cmr&#10;qioEK1HaFbDHTwyFu2DIu5VYuoTYDj6ZHwwZs6qtl+CHRVD/AA+lSpu3ZtrBKuho7u1OJwWT1yoz&#10;d7gc7UZVJODngmCt3ww6apZaGkjmrxFQkCppqWvMQmBKeqRGbujA52qwGTg54z4t+H3wX6gt/TEN&#10;Xa+o7jFeO07rb7fbnp2qe0QArtDVIw3O20SPuKjJIGArW3or4R/HDqBqGs6w6tuvw6sSz7xSRXqG&#10;urcuwkCo7ApGu4F97OZC2TtOQdenayto7X1DbKW6mWwVNXEsElElQoIjiBUFV9jxjAd9xC45y2pO&#10;MJBeLVfqPqW5VkFLHVLTrcaeOkgld+3uYAhXdlC9sMAcK8mG3HOqGem6um6xs1Xa7ndr5cIKra8V&#10;1njq/k0MZLzxqQYlnQDYoyVG/P8ALrSIJKd+lqSW2UdbNWCnMlDRV8c6mGcjA7xkCKHByGkcluW2&#10;kq3LOh/jENpluMdWlwp6iCJds8+2IxAHACOuQxJySMHDAcjLFyZZGAoLzVRmKpxvpqVGnijQEtje&#10;6jLcYGeASDkA61bo/pi09JCuloKWrt6XM7jDVQAxo7BVjljmZ22lgilj6slU4/T1f+nLJR2E1clJ&#10;T1FF8/6jHURLsRjtVJElLEAsEUlsNkhePRrzmPhdfaD4k9J9S9KX/q3ri7UlcY5qfqqpStShhaM9&#10;6op0IMK1KKO0g9SZcHI269SWupslX8OrVV9LWm5zXeOhL2qhvNHUxtT1DAruqVkAVZd2QzuS3Lbc&#10;g4MdaKfrSGij6kprtDd6avghXbVztBGYVDbWCSKTlmYkNxwwzuxv09mulwluP8N6rqKeohrYtwpb&#10;azT00MIzy0jRgB8ggnx45UHSdBe4xeLtbL1PS2+vpKjt0rTzx0kVXC3KyxS5RWBIIwuWCgFvU20S&#10;D3KCkpnFHD8/M8hVnhb5eJfTygfO1nA2jGOdwH30lNQ0Kz7Zp3p6TubxBWVlS6OygYUB2ZEI53KA&#10;GPAPAJDeV65aijSlp+1SGnyzU86GGLaDjcplwAOSfSqrnOSARq6UFZ1HbrTJS19ZFcGhkIp6qBTU&#10;VG1pPTvJ9JIDKu4qPGdo8mejmvVFSGmq6qKtliciKopwaiYBn9O/IwSAVXcwHgnA8kvS3xLFJ1T1&#10;H038RrjSdLXi33ARUP8AE5o6ZbjA4BSaGQ7UkUtlQqZZQF34ZtovdZ1dbaekkltifxY79oancBJG&#10;xkhX8MR6RgZ5YfnFHaw9Npc5Aa2aK2vP3RTXOtqdjSKBhEMrssflt2FBOcEeTpxPVXcigjpIaZrX&#10;HTF546KrQ09OqjCof1QFUAYYgBcHg8bS5muMa1c4kuQsSRqvcjkiheZnySQSdy7cYJKjAA3EgYAQ&#10;S7VctHNUQ00MWYd8lXHLEoIDbS7dwrHGnjyXYs+FDcEuYREvcr4bfTJHCmyprRUdyB1Yh3iaRS5C&#10;lTjcrFQ5G8DIJrlXQSRXJHnilq3eWQxVNciVLzPHul7ckcuezIikZRSUKqjIVyVZC6XG9xU8NXT1&#10;jzwT7kcxyMO2WYBWy6+n1ZGVVRkEZJIBLW1V1ho4qmGpkkik3KxjZgVy2A2XGF5yMhVBIIzkgGUu&#10;3U1Qta268U/T+yMKKOXsyytJyTuYFsLjngYVVLMwBwIyXry8S9MipS3pRBV2z1e5QsR3bQ5MjBEB&#10;4wu6RiWAUNwT23VdCK2prKGw0CyhO01y7gqI5I2wzxd3LbUYbTuBKhgN6j05odTYIqfqbddEa4w9&#10;yaWOWvp464zGNWcQMkx/3eVA3hcoyojIV5VnkUkU3zE1JXCe4Kis8yx7E27wFLM7Q7YzvQB1jCyb&#10;hjd6SJD+JUk1ZV0woZ4ZosNUQVKszkNtXJU5LDCjbtJKAKQTyNQ1VC7XJbfbbcTGIY1MEtS8Sywp&#10;DFJTyyu6ljF+osZ7bB5O3tDeobZKSqoKSsp0ra2WsrKVJF7cEczmNzjuKsVNEwjVm2hmkcncAMbg&#10;TqGprjPTTz7pqSnpIKlaetmnz8rJL3MsEd+S2Gydu4kghgMhiwp6mSB51klpqWGKoEVTUSg/LvJu&#10;O4K7/wA2GySuSSCCBkMZinrUIq6yhrRcLm7K8soj3rLhgFYM7wjad6+pIwj7l+oFSJ+nv9luVXVU&#10;dTaJaC4qd9xpq2ndp8OFG7nJIwFwUbK4XGeRqiVpkrOqx0n0hZRIwWKCWmlqpI43p4oIpKeZ3ZWP&#10;Z/UETNGweTs43Hd6JOoq+n7J1bbKWtvrdT3Gihljmht9NUTfLSnG9EhpYX7aM2Ml5CdygYyCQhU0&#10;VPBcrehuVSltMTxwTvWoY4J9rMkY27nXwN0i8kYA40SOgtclVHJVJ3zEJEjqHTbG+1sdlFkYGRlD&#10;ZHpIXa3OfTp1T7KqklttTK8lDPERF2wJPZTJGAFG2USq8m3AO3chGQAGXytabwwLUEjx/LwRPRxL&#10;Th1aBXDbQC6w/pInbGAwUkbMKD2aCkNXR1lLbVrqGaZQqOm/Y+3lQCcBNsYZG25IJ8cZRaOnE8FT&#10;BQfOU0k6qgdd21tvIHOAmEDKducH24y8u9kW0Xq1vS3uqHTz0rQUVbU1+6GCUBmjiBHqjDEDdIuW&#10;b0qONMrVa7BdbyyVFvkuVVGzQi5vR9qEhWyIdsjAyOitkAA4Ctzn0mZts1NeOk7hZqiaat6frYd1&#10;DMiBnUgL3FwPEyTB5FTAIBKFQyhViVtl5k6tmilltJFI1NTw1VDEId8T0yOJCi5ZUPZSPtg4cISN&#10;mFBlYumpjUGSkhpjTzJiUQyNCsqoF2K6RbUkYEEiTYHUZBc5XYxq+mrXceo1rLrZaW81a06QhJ6U&#10;TQRoNpEcQcsix5j5AAxubJBJY28VCz1ASPu9mGYRtHH+hlvSx3RH1KR/gwBg5GAQdN6w1c3YKGeA&#10;PF3CkVVksnJIRgwiVvYSMG5yB5JFwq+jel5bXn+EpXwd8S9mWBZoy4JwV4wTuZsZJ8nGrhW9NWGo&#10;tuTQ/NQ94Sdl41ljZwSMj04zuY4JJ5JxqTb4atT3ic0MIeiqoQJPkqkU0T7CMCVIwscpyDsfYHUZ&#10;Bc5Xalc/hN0PdetVu/UXTdFfLhDSxUwFdQNUw0sICFYYw29Iot0fKqCfW5Jydx1ihqIZ4JBQTSyL&#10;BKsMkXpjKNhWPpYZX0nO3gYOQOc6YXFblVrS/IrUUqzRHe8E28hSMkL6u2snHDncOeMk5FMunT3T&#10;9zVqqpd6jOYI56iqzDERhHKU8RCrsCoclgEOxsYUahE6nqrh1VHSdOVwqhRTslwNbEhpoSwZCqVH&#10;0nc7PEEijEh2Z54xO/xHqdepqi23WnjtkCFSKyK8RyxRxFj7LCWkQybtyOkY9BViV9WnAjpLT060&#10;17u0tXFLtaWVIYREhmyw2oFKldzEqrv6gVA52qcmqaOK6X4XDp/5vpCnSRpr9WS0Jt9XK0THauXZ&#10;WCk7vUUkBXIyDyM4lggrLiaqzLL04scpku9VLRmjqGaI5UEuynBO71FH9ORkHkY31R8P+mOpjV3C&#10;pEzwxbYkkmuMi09Mq7YjspoWRFKKsZG4+khGwAAdZvQfEXqPqD4pRWb4bXBLvSWyuEV+qbxABQUu&#10;QYyorCdhZpGaERwosh2FjkYAusV8+KdR1fcrB1NZqfpygSqSSK+Q9RRSwmBn2/SIS0+5wd0bpGMI&#10;ysSvq1PR0to6W+FzVV/6mN+p6mqLNU08EEEUbzsHCxxYYMCzEgO/IIVcnapjZKaatyLpSSvOYozV&#10;W+nutAIpQ2WCo7bMIQG2CRAfThm3HOs4q7t1PJcRYbR0rcbTWwpupYkplExDMV7hnUGLtAEnvM5L&#10;EgmTKpibuN1ukvUUFALBaeqadKzuRzLQvVTxbZTzNSPIqjAB9YLJuVQhTCqIqtqOpqSvaNKumskS&#10;1KVUUFXRP2EYbQNixgCRlywbYABhiSOAcS69v63OnqJqG5363xU9V8rcLlQUkIlqUAHp78iIqNkA&#10;hkkZM87TzrNOqrstUJGpKu7U3Zn7FXW0iRB5VxnAlZFCtkAhkcpnnB51V753rzYo4OpKVpLlGuyo&#10;sdqvdtjiqy7M6qksnbDQsqsVEsSn0YLEnOvMl4+IHxLqepo+g+hPh5d+mrtQ8W2KGk3zKrsyFxUD&#10;dT9gbmY1DSEsxDF8rHi/9S9R9S3f4z01qg6C6Y+I1HFcu5HWUdrlq62n7UpUGoopJE2qqhh3SWh7&#10;gTaYyqqKp1Td/iZZq9rbWVdB0XS/PR19FRV9plFPDjau6FYcLKU3sHMeOdxJAxlaSksbW4fxN4+o&#10;aoFiLlLGriWVY0UbTICIIkZihj2jeyl8KGG2iXKmoIuraKtp6WGjjirUM3ahLUk6FkJyqEpHjLxk&#10;rtD5D451Z4zQ0XZis1E1/wCoJAr1a/w4VE827LL2o1WTtxFdjBVIyMrKx3MdQ0FtuNt63pFqenzb&#10;65roneSaWOKnjcuJYy0CmSWEo+H/AE8qAownJU4p1fEt4p7NSxWegEfzsRqaiipZaoQOdpVXqQG3&#10;Sed+WyNr5ZsktmvUKfxOmoYIrVTIPmUNRPTQPUCBzjaHmAJZ/O/LZ9LZZskspJZugY7ZF/6wrqDr&#10;O+BZfmLxVRRyHvpHGoWMSArTxKzNGYio7hRpCEDqE88X622Cq+NtluNntVFaqKO8QCrWnpi1HVRN&#10;LGSGVGMcY5kiJXYJMq+31a1+N+n7TQUsXSFkf4hdfVIE1yl/gaV1bOjgsvahVJBDCymN1VGAxlZ2&#10;YuzapVo6Xuln+N1het+Hz2e41PUEQqIpKyCCkglaQTQtJSI8s1MY5NshMZKLtXCeoqWL01FbJr3Z&#10;z8pe4bfXsLTJcBwyEu8TI+AU/RCmTcfY/sZ6slkoYqOSOY1U/T1WnzbVVM1S8U7RlEhVpiTIi52B&#10;SxCPvwX2HLa9TzW/qBLtaqJJbpHNJHU3Q024zStUf7vI6tuiaoRYpIwTgHajBMlc2dUtEfwOr7dc&#10;Z54a2doyVrmaoM7mUM0ecY7jF8sGVSCclTk5c2Oyr/HOrbNSVqWeS1UstdT1BBggEcbNPTQLLuBa&#10;QSBY2OSB2sKSW3A1ut6Lcr9RU9WluNDSyVNPPgxRBEJlp4RISC0gcKhOSB28KTu3CDe2Wnp/qvrj&#10;ouKCi6k/hHUpjsD3IjLK5kkgeOQKGjIgVTLk8ndxnAN9ul0uVqqumaiOukuVw6JusRvE1xt/zUtP&#10;UPEYo4FaclpIk3CNULMI5O5hpNhzH/EWe+dM/FCXqXpW0Q1PUNJVVNBc73HQrKslQ1WPlXlU7oXq&#10;0SCWJCxH0IwQkprX0p+kov8AYZu1m6krKv8Ai9bJTygXKM1L1lQahHkjL+DKxclldFYF8tGTnLLq&#10;Kl3fEDqUSkzyWOqjSoDu6mKllRBG6KNxwsoMcmVcYMJ2+k6tHUNrgj6KqHoLXU0IaMmriFQ0axAr&#10;lpVlh3hQR5LR+SOUOMVequEdB8c+rqypK01vp7hUrHC5dKabvKI3p5N2N0ZyS3Bwdw8ZGrDcaW2r&#10;Zqyip5q612+ejSroUiuHyzRRcq8TiZWjk2SIy4Pbk+kMW4OtKsUdFV2z4qyxUlK9bUXGugMcpQVC&#10;bJplhnBKElCFEWCc5jDH/iYS9W4Uc9J15JHDTvUz11VD22CmVAskixSglSdpwI+TnKBj9YCUvrq1&#10;fN/7QXXk9bTtdZujLnElVHUTTRtDbqiKExTxKm70pUB45cpIMdkhfQdbH8TOnqGn+AdVcbFY6q2J&#10;NTB62NLmyCNMZaeOWnDrgqOe5H5YH9M4xjdTeP4R/t7/ABQ6kvMiwdN0F3qIKaCodkoqw1EawyUs&#10;24bWRg2Twdp3DwCuti6q6b6ek+Ht1tlBd77aOmqigS422KivK294KflZKZ++r08rRSq6lf05QNqs&#10;WyG0x6Mp6VvhJdoKQNTymhqBSQSMpES/MuI9jjAlcswAUnghTgAsdatbaSOOx06VSrE6qHZa+jjj&#10;NO5Y7gzLwzn/AAryf21jXRkVfN0HG8N2jg6cNzdI8UmxpoI2LFcbl5aaV4yFJGBgk5XGqTWyKRo6&#10;aor5KKKJVZKOjR4ocYJACiU7mPIO/g5I1r3wOqa5vgt0tXp0+3fpunKekCzVsdPFKWZmD43nKEY2&#10;tjnwAMDF5+GdTKPhrYKpLQwlhssFMFlqkhjkJywYAMcrjwcc+ABgYhPgSLfL/sddVwWuolgqJ7LX&#10;R0EJKTdlTXTCJUl4V3ZmUAMcg7TwCdevOjqBqH4aUkd4dDH2Azw19BBGYX8HuFMIWJxwPxzrwx/s&#10;/wBp6oP+z5FNF1FTW/ox+oJYoJGpCr1VHDIzlXAkXAaomeI7SRhSu5gVI9k3DpJaynt9Hd+rJaGl&#10;gQOKGjpZKaBlHqGVE2Cc5zuznxjUL1MsMVkqr1aqO33B6SJqpJKikSm2pHguiTsxViykjwQScHGS&#10;dUy32+zU9grKJbzU2qyiP5inAr5acVlOzRntywSjIlCI6vjarlEYO44Fnq1XqHr2G0RVLPbKWdHr&#10;52ooAA6yrFBAgjjXaO4Sfqwy05xjGNWK6W2mo6yOGXuy950Bkqb5PK6KuBEAoIXOQdqA84OBpG69&#10;NL1b1Xf+o6GmoaS2UKGgaaqhzHLMxxK0ZjLHbxGpbfy0WAQqkNyvsp6ivt3vNLT09NbqVTRs88eV&#10;lkbiQoU3HaSEBJbkx4BAUhs++KNJQDoe69Y2G29NX2stcRq+92RRsixAM8UczkrmSMuvjBLbSRkn&#10;WFWbpzpCy/DypoWvl56etLIbhb2justKlwoGdGFLNSS4InEaSLIQVVtkbB3GQuo30ydff7QVH0Db&#10;7tLX9NWyoSS/1i2+lRGeKZYqamjMcQKL3CTy7bkpmAx4Os9R9MdO2MUUc4muSySRwvJdeoqouqrz&#10;GqqHUDkHCL5weNU3pWst926l/iBNRDRVc26kigp4/l1SNFjZSzKr7oolRXjLAgYO3awZtFjvrT0K&#10;pQvHsjXNOamogdFVfUcxmRV+kEZLDb9tUvqrtUt3ilraGmuS3KnVaqkabvvVCnLgSR98s3ejVsov&#10;KnaykjJ1Y6SuprpJGUW0xtVBSsUEMcAYEERgblChGK8Rk7gVKHlSBYuiLlWdPfxHo6pvVNNeI5u5&#10;PNTo0bVXe9Slcn0DBUgA7lL4wQqu8v01NUWmes6de4RmuWbuTyQoY2qe4cgrn6B9JABLAvjBChnw&#10;74OdTWjqH4mTXdJbjFabpI0lrpYLfElItPDGkXbd5Iw6tDCkcckRdSowdpV1dvT9R1zQ1PTsgt1y&#10;p7fKq7hNUzUziNVG5sx95V+gMBlvT5Ixrzz8S5rFZLtTVlTbaG/J1LAkd2tstS9XJXR0xf8AXhWc&#10;sxniVgY4wGDbXQlQTrQrL1Jar9a6emgmsFto6qmHy0NJTRxGQFCE9MiAEPtxsyCpBQ8qRqCoClPV&#10;dMQUyzRkWeZlemoTVsAZYmOVjQ9r1gkyyZXAwPbTqS4VX/7MngrbpFcFeGldLfLTs+Vb6PmpcbBw&#10;O6EVSCRkHA1m90vG6nhpsvPKViXsREiaYsyvt7g5jj4CGQjdmPgEAgX7pvpLuy/P106m4LSBKuf5&#10;nL95iQyja+xY442KRqCx2zMXbdkapPS/U1+6j6wqenOlo8R0/Y+aqBOVigjMSwtFjDJkpExAIHjn&#10;wN9csd5uV66imtHT9L3YYli78veKpCmwRtHjBTO2NsAgcDnwN9Ts9yisl/8Ah9TWmnqqUp05VB5L&#10;bZJK2YxPNTttdET9A7wx7rgqQDjyDqUrPiBdIP4h0pXWy8XWnviy0dDJBYpqKWRihUKpq5gCo4Bl&#10;CKhz5BwNeWOsesYI7ZSUNG89XVOtPAlPRs6VM0jukmwzA5iQ4WMykB8xcAjIX0p8O/hdStXU976m&#10;qhPeYLclNUVbXBmmaqlY71XbJ20ihidkRFLttqHLtvLDXaPpLqGstVLNduoYaHMKtPLHG0rU5DM2&#10;aRiRFAAsgVpCjF9ncxkHKd0slzs1iFZZa2cU8m2WeeoVFhnZiqrmBFSGoX1ZaeJY3U85IOdaBHPH&#10;NdbgiVRf5dhKWWJ5ZMtGr7gwBUjbwSOQ20Y+9CtVtutTQUtJeIAVlU1UxltwepjqG7kbMu04Ee5A&#10;qk59J9KnaTq+Xvofp2gpKSyWOju9bdquCWnpbst0kdqaSJlTe779qMWY5IUE4bn3FruXTdooaejt&#10;dtorjV1s8csUVy/iDM8LxsqbmbcQpJYgkKCfVz7hhaPhH8Rqnoek/wDVPW8NgkkoE+flpY2nmois&#10;jyB6Ry4hp9kcyxs+x2fZ3CA27LXrDofqXono6W79CdTVsiRIj1FRW7I6SqaQqA8tPCiU9QrbiWng&#10;WKRPqJIJI9OxXKhquqrzTK6VIoCFzBTPLUCR41cFTgr9PHA4IAOPfBukrB1n1FT0dp6ySnkSpV66&#10;dbhSL85SVRMsTSKFbGwlAqFsjaRtX0E6z+kmqKwX2qlq6+jjho1gqqWTZMKCXvL2FqNqoAkYZ5Y5&#10;AwjkWTG7zrZKiOiFTeIqqjDwRJR3F4iJN8cZ27XKk5Qg0zlSQrAnngDVDqoUpOoDe6Hv1zWyMQVy&#10;90bJaR8qQTysojcl13BgY2lUr6QBYILnbZLnbaasuTigr0lgjVY0MkKrtEkLyM23ehlkUZ8K64JK&#10;Emi9ACLpoXm33qoSprpJkjZ6mUOlTGWmiDqzHaoMtQUZQB60JxiQYrHSmyzi4UlzdJ6mSQIZKlwy&#10;yoWljDgsdoBeYqygY3LnGHGPMlrqeoLxN1lX1dyvVGkdtio7rbCUqP4ZWirjNNDVgLEO3EhkmilU&#10;rFKku0twRr2nVw2yqu3Ulpr6JJIKc0F8lTDgxIdoD7WwUKtTSlW4ZCOfGvPN5tNL078Qo+q+mKio&#10;rxYIBQ3mPvhErbbMWBzyRO0MhaRd+4GF5VK4QAaMvWNhuFbYaa4XtKS13mknoIG7QMtKiKivTSSs&#10;20PE80ijJ+mRMHchJu1N2kpJabtyUkKzd9Xq51klRpCW2BnOS3dDk53Dx7Y0/LEkRmSUndlnPr3Z&#10;8j0YyeR74P45zSenL01R0BSXaSSMVNtppFvM8LmMRGNxHVS7Gy7LvVajuAY2uc51Px1cAMgd1nEE&#10;jJJTmbZDM5k2YZ2XgjEpO3ksgGAPPpnpnqm1V3SNumpalTDPSpPDGSAREwyoCj2GGGByNh49tbPZ&#10;77ST9O0UkMidqalWaLdx+mRwNoA4GGGFGRsPHtr0TYTBR01db4DLSYY1Eazyl2QSliV3OSciQOeT&#10;7j2xq2dxc7Adz8BlHkf+Z15u+HHxAirvgjbb7eqqJLxY4npeoiVZTuhcQ1k7Kx3Mm9Eqd+MbGJye&#10;da1Dfo6iumagq0cU02J4S4WOYs+zLM6qA3pk9II5QDGPMqGwCzTw09PKMlEjAEnPJLeEwFwcZ8/s&#10;SZ5ZIZY0gqFmQuI2Eku+RQBxgAhd23JAHA8kaScMakyMACY8OscRVIkGQBjGcHC7Y+B7kY40emST&#10;bI8YkUSKztvG1Bz5PvgEcnyMe/tc4d7syru543AkkD7jn3/H3PvnVhgL914Iw67vEiuSVH3AzgZz&#10;7fc++dW8SR7UMUkawrHuYsvoKZ9mz7AH++To/EcUSRSRsyssbM+M4HkcY5x4HjUeI8yKzgF+zsG+&#10;ELxhhtx7jwdpx9/xp+FIfcsZRiCWyAFZiPJA8+POf76U7zRgKib1/wCaWIn+7DP55+/HGhpZ3Dvv&#10;2pOrcq8ty7JI9vS/qx+T50NBnKuVFYyAeAEbA/spGlNsgOFqpyvsURtp/bEZGP2J1ybs987q8wMB&#10;ygkQY/uNDR3qaeN9s80UTeQGkAJH350NcdMtGVBiB5VlB3ykgesE4U5HHHgfnTcVSNTTfLrEckrs&#10;K7kL49KFiPHJJA9WPB0Sqqc09V4dpadiQlakFQAQQBGSrKp5JXcy+rHgAnVXWGKS10teoqamirEU&#10;Q18tGN88exmQQpEI3eNSMFxEg3sSNwywhbp1BJQ3daOKnEs7Rl3LuUCKCFLZ2njLLk/SMjcRlcx1&#10;bdpKKuMNOm+Qpvk3krsXIXdnBGMlcn6RkbiMrl1pKVm+WlEDx98AhN59IbHAOOf+uq/1HV1Mdhq4&#10;aWJJ3anYMI7ktNUKSMDtlgVDfYsQM41kFrShrun7bdY7dU3OjmCqL5V0YV5k2s6GOCIRNIi+lciN&#10;RubcNwJYW5Y7gRuk/wCIoGWo0Zow+OTkqGLH35PH4xlFTIsvZiAeT08H+X7OnBX74Bz5JOm9LT0x&#10;o0q3R6gqjJFJAZUCDIzHtOGX/mzkkk86WllhamlV5I9qylquZnYQwDbwSdyqzYwqp9vURgAGTStY&#10;UST1Gyn3cofmd+7I++MD9+RgE+NLJUhqVZpHWEsMqTPuLZH7cfvyMAnxrfqf5g0URqhGKjaO4ISS&#10;mfwTzjS2qvY7TRLQQ1ImkqZV3KHy8ePVyChwQfuGyc50rUXekpJhTU0sUcSMTV1MjboqYecE5wXY&#10;kALnPOcYGCus88FNJM4FJTFu48zAKJM+fU4UKPAyBnH050zjqqOZopaNoZ/WxZadi8pJzgAggsMc&#10;4xj86TqflmrVqQ6GNjn52uj3FSQAoiVOGkIyu1ct4HAzpjXyQ74v4rVzK/fI23GnIVHBxHufJEfP&#10;gKy7T5++ourvrQSyeqDtxkEd6VVBGRggkjaSfYKwODySDprVXOVY2AeJooTnM0qjOSMEEkY59gGB&#10;weSRqenqIKaleeomSCBBlpJHCqv7k6a0l0ttfK6UVfBVSJ9aRygsv7jyNVK5V9I00F0Sohp4IlPb&#10;rbgrSKCcAGBA2GY5IyoJ8D31AV9dbJKWB+oK6qgdpcKbxbmhiVz9BMg4iGfBUgg5/OpeWpJgO7NQ&#10;wcRneFxFnwqk5CEk4wM+5J0tKYEpVQOkk/ZKA7Q2fIAxzvUEElgOcBRwNR9uraqWrahrN6VlPuEI&#10;lmUTsF/40byY9TJyS+3LryTkNukopaX5kpTK6hm/UliQgJ7Y3nx7eTj7DnUnRVsFyoBURSEbzsKS&#10;rh0YeRj7+P6YPg6eUkyV1Mk3zO0SHYEmjKupHkY+/jz+D4Otb0nNH3aWSPds3KRuwDj+h4P9dUHp&#10;O+1Jr57FdDI1VAXWCWofdIQhw0UjDh3XyHH1pz5Vs6F7aLmOKnVzKwWFNrBI2KAkfVtJADfgfnGB&#10;ptJNNLT5p5FlCxhEj72C2OAcrwfclR4++nMxDSRU5kWoIJWIl/WigZb84AHJP2xkDSQjhMamN454&#10;DGZGlklEbYHliWXBXIx45OftpVsiR1U4X6SF8549ufx9/wA+caSlaUVkkcO1cDDlMgk8DOORxx/1&#10;840nFEkMCRxgKirgAAAf2HA/prk3e7a9goGzz3ASMf00roabyPWSyGGGKjnZzvO6STZISRwzpGzA&#10;n/CMAYxrtQ9znMAqlo6eISAJ262cdtxwRtTazkjyCccAD76fU4BjDKtTFDs5eWYKJMc5CgAgf82A&#10;PTrihTIyQIyQJDiR1kAJH/MVAwDwfOcfbJ0i1LJVcPWyhJPEQACt74IxkjyfP5GjiGokB7tU22XG&#10;I9g2nHgH05I8nz+RqDq5Oo1pZPkaS2TTfyCeqljU8+5EbHxnUXPF1RUyRrVRWmkiDZV46yoY5+xA&#10;CZ/vqzRTvNVuogdIFyO5ICpY8eFIyR+dOtRsyySpOsd07M2Cd9vTsbVPGd7yOIyMZ9POf21yquNL&#10;DB2KWniMhYRwwxOO3APZMoCAWIGcZPIJOAdTbJUbqYrFJsZv0402+vHGdu3BPsAePJydFLyxU6q8&#10;7IWf1wxSLGob3XyV4wAQTxj2HBIbY8YnSnlFLJINrzNEXIXzxuJ5Ofb9/wA6MaORTMI5/lN42vI0&#10;ZIx54DHgnP8AXz+dVGa1yVkbx1nUBpwyHcaEGBsH3Bd3x4PIAP50jdL1QW2ip7faKWnrpt6xQU0T&#10;KIouPSOPHO0YHjOfAOrmcH8/jQxj05xx41HVKLGjyiDt1shXfGzGZWPHAYj1YzguAox4xnR44aNJ&#10;BAJl70pyDA5h3FTu9JUBsZ5JyM+Mkae7UxPKamSFAuMIFyM+e2ecfn0/gY03pqYrDNNDVrKJAVg7&#10;rktnP0jbyTkkkkkYUAY5OlZaCH5lMQRTLnLbkU5HOTgH+bJ9vOONGlomWtRkiilVj9PpIC85OB/i&#10;++POOOdRK2qmlhjlmp1hqGVTIo2yBWHPBZecHIzjx9tNJLVbBckgkDLM57iFIliyRzw8aqfbJG7n&#10;xyDjVh/l40yWmmiWoeKoZ5HGI0lJKIeefcnk88+ABxoyySUiVKUshheUvJP2lfCgADO8v6RtJBKn&#10;JJwNIQU8aQk0vzNXVkjAqKnc3n0rh39Pn6fBI5++nL91EiUuHVQrN3vol245AGQBk+fGcnkjJ5DO&#10;7VJUU7SguQhaVQoOT9LMcFj+RkAfjQeipXmiLKwdfoAUnt587RyB/b/LJ12SJPmIhKNpU4RNmSmf&#10;O3GQP3A5z9snTcUFRFTyJT1EVO0hzI4idifAByX84GNM6azpQFn7lfc5Sdx79W0gz7YDuQPJGPGp&#10;6ISLSxiVxJKFAdgu0MccnHOOfbSQlnLuDSkAE4YyL6vt/fSbzVqKyGjeNwSvbYhx74bGVXzyfUBx&#10;pmtPWQxkW5EYoBJJRit2EvjLEPGvpAG0FRxy3qJJ06FWwpYlihZGdCUWnnQvPgjcQ3Khc5znGSDg&#10;+2nU+9SE3v3Sgw8rqrOPyfC8njz7ZwdNzSpUSd01tSXjwV7YC9vI4x6fP9MfggjKUkCzDvfMVLNH&#10;jbtABXI4Ayvnx5GD9uRmJqLjdFJho7PNvHAkkIYA8DONwBHP+IeDqHhoOp6enaWjeAF37hpKypYZ&#10;f3cvGpCjhR2kGPJLEk6sstfJGsKfJyGql+inDKSfvlgcDA5yTz4HJxqS1DPvqZ5VevoVmwpkkRgq&#10;ptG4+liW8kAl2bICjaBpCppBWRLBcKmsuNLMq76MM22YljgeVVFznJX2yMDOdT4ZIYi/fWNRg9qM&#10;KTK+cYAwACSeBnOT99cRmlq2gIm7v1MizujO2MZZlOMZ4xx4z7aZ1FipamneCYibun9VZXZg4JPB&#10;UHDe/DA5+x03mtUU9OFkk7vdysiSMzK4JOAVzg+/DA5+x1nUtomrLhLWXS7WunqwV3CkVQqMpyG9&#10;eSW8AlsghQNo5yzvViF1hkobhcq2/U8qAT0abtk2SfG3YoHnPOPbHOtFqHp6SjlmeJSBztVVBdj4&#10;AzgZJ450oY1mgG9pFDKOO4VI48cHg6hKm3oY/lLtOYZWVWkFVJMfA9QSNiXKkkYU7QABgngBFdtP&#10;TU8NqoKaSSJ0jWR6BacAY9YUL9LFckkjC8eonI1MRwUyZhSBUjcFmTuBCjeMkrzhsctuzwSdKClq&#10;XhggkUMgIWNTEFeNeARu3rgA455yeSPGGrdPbInNJSwwTMoXuwRfqrzkDceAAeQcEg6bG0jf3IYF&#10;gmYbC8SZkXHIG48e+QcEg6zKSyWipt5ivKExDDPFWzzOoKjDbEdi5U5A524GMeca5N26SlpKbpax&#10;2+ZqXYiS1Ft7Ct7ydvbjadvGSAoPktgjWjLa6COklhjp+2kjFn2OylifJJBzk+/PPvpGrtvzUKQb&#10;o1plUKEaJiwA9shx9vtqNiqayam+XS5TV9zhdFqZYqZYYogvBJlk5j3LuIbJbI4GSdKigaW6FJGd&#10;KJFZYIguWnBGDI0hYlhnBwVVs+TjjUzGYza2SOAmkQlKeISAKqj2YnJYk4J3Z85Oo950NMzU8bSs&#10;UIiqHASN3xjbg87fPrHB4AzyRJi208MED10zVUi4YRB3ZcA+BuJZvbJJwcDIHjT96CnWCFquY1Dj&#10;DBQzsCAfHqJZh4yScHjIHjVNoq65S26Chp7xVX67o0cdbJRwJBTw4A3bncbhkEnIJYkDjGQZyGz1&#10;dT1G1RX9iO2w5jgpRTgyzjGN8sm45HuFCggjJJ8CyQwwUdBHDEBHBEuFGScAfk86jp6+olgn+QpX&#10;lwjLFMV4aQHGNp9h/iOB9vvpSCCBcRy0qSQnI7EalEU+zFAQQufIAOSfzpWahta07NWU4mD+MySS&#10;s+TjaULMCuG5TaeP66fxQOYoBNFkqigy5zGWH1BEBK4/59xP5OM6ZtMiyTRQrulkbJMZ/RbJ4Yr5&#10;I48fzYJ98amGoKIUglkpKZnZcR96nDbD9sY/6/11NChpobSsk1LTsX4Tu04JU+wx5P8AfH504a1W&#10;5rf8qtJHHTf/AIOLKDzn+XHuT/c6hazp/p2mpRJUW+WsTdjsGSafubjgjt7iGHPIIIx51Z4RIKZO&#10;8VM20byi7QTjnAycDP5P76U0lV0tKZzVdiEXJGEkFweD9aJlUqjBVGQApKlcYZTt5J4rlXG9Wamn&#10;alkoqkr24kaNal4nT1Be3u/WQBnjCHloqhVPCnbYJ5TFTzzM4gjAHd+ahYQyMfcsGGwADPPOcDUE&#10;CWuk9TLJ/u7o9VVNQQwq0jKn6XBlKjBRMNjccYOQ2BT+p0pXU0/ZI7zbahURQjI+VLMQdwOT9Qw2&#10;ATkkLmrX8U8s3Zj4aU7ZkVVClGyCzEHcD+QQ2ATyQua/cOnLdWhZ44I6W5QsJKWsSMb4HVdqkfjB&#10;KlfDKSDwdZheqWG6Wi42uqhmtkq5WHNL812J4xuRAg/48e1nQqOXhnVSBg4126VFRS2ySphqKanS&#10;NcsapfT/AH3KBrJ615f418/VVC1NFMklVXi1JEzEogMT47pUMpSPa5yWxtxgnFemnWjsdwp2ZqSO&#10;Wn+Sad6lozbBOhmFNTbiC9SUkZ2kkdFUk8nCxk3ZubVlHDbLVFS3Gmq2hFujeaegoHAKhgIokUdm&#10;M9xkJBY7AMtuXU5cX7VuaeG4SRVEVIIqmeOZ0jmpTnKSpuzGMMVQctFIo5wwGoevqG+XrbXLVU1p&#10;jrCFrJpCJlRhEnbgVUJO2OFYjNKCXZmAClQ2cuudt/h0piqKthTRhIqdadIkCAs7ovc8K28KMswX&#10;6jhwqIKPXU6UTSRy1jdkBI4REkaKnLsi9zwrBgBknb9XDBUUZlUzixdKXS1bXiFTSra6ys+Zaljt&#10;EE6GdaKjDsGkqmR2dpJHQBj9RKrEVHpr881uj6e6fhoKugubUgtECyVdrtEijasqiKGNP0Ym7jRE&#10;qXZkA9QZdaHf6SKPphKpqoW+vhpe1JULI0dLX0RBHakUkmPO5gpPqikCgHawDU271dfTtdrJLcKL&#10;p+iutQDWP3DUM8ggjEdIgVv+HDAsRmnGWLOMKVDZWpK6201FT2yF2gggmBZJ6xCwkkyu2aQFkikd&#10;5GbLTpI8pC5BXGn9dDU1sTRxu9PWlHSQUyGI1SGQd+nJ2/pc7vSw9Eu8FSGTKRoJNrXGWkFJbhA3&#10;fs9VXqtNSDtbRSiFQ0Qhckk8kMH5HGmVO1Rbre6x1LXG02uljSaJ1aZo0SIJ3IycB8ZI7EhDlMGN&#10;2B26lFlrKe3ihu1I0VsaMpAIYTGY4kUbG24BwFBPA4IwRydOUnqqWk+Tr4NtvKFIhFEUKRKAVIUg&#10;EAKD4HBXBHJ1J0V/6ZtNptVhppFpaeOoBYVFYhl70hZc1LYMcU0ssjOO5OkrSEL5GBNXmknvduae&#10;ComobgA0bPB6DUwmUCeFsjMbEg+kg7JSwKnKZZ03SNU0U99nta0lDJbpPmbJVV6/IxER7FoxAuYl&#10;icszHGVbeC2SANRdva59P9ONEhN3tVnhjhrYZiZauAJCkYli4/U+sgQSYkZcGN2zta0UVTbDamoI&#10;6unqqSNljPyxgWllhUFYYlQsHQBNq4xwxb2JweKvgdoY4xHHJUSyGPKgxPKqjKs8RZVO0cqdp8jz&#10;kGtU6wSS091pxTSRGkUK8wV4aiNnDd+KVQy+s4BZkOcYdkYHKsNTdaC7w2+4b5LesfZr02xwrBuL&#10;NuKwna0TjtnuKF3umDt7ZUzcPUtRQm3rJTOtA7pHFUpAZIghI2lmzlcjfjkkYZjkZ1NL1HLDHQiW&#10;Bkpiyok6Q74gpI2knOVyN+PJGGY5GdXq1XCx01njtxmpK+iTKxvTT05hamVWEEQUuHQqoVcY4Ynn&#10;BOLNar9bqiakggk3zVkr9ioiRZoHkjX1pujZgjBVOQdvIPvkHNkpYb3cqC/0It1RDJSKkasMwTRm&#10;TeaiGddwBfgF2Q5ChWKMDlhbrh1FY+vqKivNPJU0ccYp65DHChpQzOQ5ii9BhkG09xAu94yCEMRV&#10;l7vV2MUT011rWt8KxDEcsywxRkYbvDegC8MfXkgh2xjkjPJqPpq22ua5ynqWmhlnjL3BZ1jSSV1d&#10;Se4YCodg58sAQ2U3EgC6XrqKhpcV01ogeuoU3moqqSFpYWaQ4ZSzlgw3hydwX0kBvcZ9S9TdUdX9&#10;dTWmwu9OEikevr69llpng7gDPUQyAq5AMcfbBxIRgFRuAxP4odT9PT9ZUttm+SvXU9XJ2bHR0lhN&#10;VVOX9IB3SrjBB5BUAKSWHg5n1tebNN1PBSSPT3O+1DBLZBTWc1E7lxtx6pBjHq5G0AKSWHg2XrO+&#10;fD9vmbV1PfTbqXtsCk7xU6QsCpaYdxBtbD435wRI+PcjzDdrJ8LOmLHLdKifr6y26pr43e9xyGKG&#10;eZw67jK8DRq5WRjndht42Ek4GzdddeWC30k1+uXTNBVXK3RKUrblQ0wlgd5CF7YaTeNofezbtp2k&#10;BlJ3DzhbPiX8SvjN8eD0T0BUNTr2pGvN3uECSULUndwzVNM6kOwBji7SnDlSAyruCpJ1bYem6S5w&#10;WCxi3yEIameWoEb1bLIAFdpJO6Y/UwLAgDLFcYJ1I0NVceuO/DVWdZ7TSuKispFtcVQpLEGOGnaX&#10;9JSyou6oZ/SrKCGcnV9s/QXRloqQ1JYoqiWWV+zNUR90xs5GVjjJMMUfH0cnxlyF1PpVzOlRURdm&#10;lt0Ku8FROm/dtBDSgFlWFPq5AYsMbQuQTJ9N/Cnr6a2UlF131ZQW3p5o2X/0p0xQIlOIgWfDPtjV&#10;ApZS3pKnkEtvzp5Z+geqZKOmp+qL9SU1oKlf4BY6VBCsQJY5bagUAkE5BB8EksDpWj+NHw4+Glq6&#10;jtvQHREdiaVg9TcqutAqbnIswCrLLNL3WiwzgtkA5dk2gMdT1qvvU/xyo2tdV0TBU9NW+RKy50Mt&#10;ihq/mWkJMdJQyTDtIWSMF6pnARXUEGRjn0b0T/s3fCToi5TXSn6VpbneZ5ZJJKiuTuRQmTBdIIWJ&#10;jhjyOFAJAABY4B1o8NxrjSVVZCaHp3pajidkmqqZt8iqCTLs3KsUY5IJyXHOFGCcvp+lOpX6Wqae&#10;KmprLRBw7WWzFZo6lgTlJiwj+YKqfU0820nIRdvpbF61en7deo4qKngpauJ1KNUW+JEPPq7ZgqSE&#10;BwMAo21jjHjXpepo7z1LdJpqiuorb02ylKKnFqSsuVWpAB3yVPpgBBJEYjZhn1ZIGqD1H09bbZ0v&#10;DTrc79dqqaTZZ7dSwxOZ24DL24Y4FJA3BmLPkNuG06yP4w/CPu9IxXPpq21NPQ2yNkW43+og2VKq&#10;w2GCFHQw5YkJtjUH0BUwQTnnxE6Ap36firLTTVMMFDGwjrbvUQ7KhVYbDFErKYskkIAgz6AE5BPk&#10;J/gz8RB8LLlBHZ7f0JalZaiLpbpeuiq46jBbMVRvEJrHVSC7zzbCQQiBfS/iS+/+hbJ1ulNbqOG3&#10;dQ0ckbs9ZZoEilw43CNqWtYR7iowpRsMduBxr6m3Tpf4hfEvquesuF2sPTPw9eMpbKeHp1a67VsD&#10;gfqSvWKY6fI5EYiYjPqJ8Dzp8V/hN0v0p0LHRydVdX9WVtfL2embDbaeCWS4v6dwEFLDTJ6RuDO7&#10;OQvr4PGq1V36hv1pp6ag6ghsly74qa9a6m7lPPMOVciH14z9bbGOQm9So3aaXa23G3WWhjqq6rju&#10;DBHejEDTRGLPcWRJFLRSRlB6X9gpwEOQa3V2+gtNzMN8uSQXBX7nyNKTUTxKrnHckEyQoSTgCMyM&#10;NhyQcgw9tvL2yrpf4PVrEYEk7T0tSB/xCO4rKeOSMMNoJA5J4I8y3jreQXaSHrm2xQ3ieNKaWagu&#10;zmSmUMobuUu8duXGTglOWbcpLArjFx6oMle8XVFIgucqLDJLS17loFBUMXp93okxk4JXBLblJYFc&#10;nufWfT/xC6RttosHXFN0TfjcBcbpBdqfuUdbWI+UZhBiQAkjuPsY5CF1Kru1F9S9MdQWTpSwwV3U&#10;NwqOoKiqhlqbWlFLV0scCOZVmjmiLQSQmNcq48bTgRnKnK710h0n0bdZ6brrqOlsvUXzBlpbJa0e&#10;urYFWQj9ecVKU8TeoYWMysNh5ByDS+nes6/pnqW1rY75LDBTLKqfI1w3FZSO8jqwxklcN6AWUclg&#10;FI1e5ytF8TOp6c081Rb5qj9ZXt3zVIYZI42DMvcRgcOoLROHxtJU4UmGWvuFm6KvVvrN9PbpWk+S&#10;nWqkkZS2FeF5HUNu2qrqXUb8BTkndqxRX229Q9Vw3LpukoaTq1ZY1o1nrVoaaSIBo0h7A3M1SIR2&#10;jhwm0bhyQgrtXPVJ8UbLZ6yz3ChjneKlqqSGJu8lOXLMokkVnbGMl3D7AGcMwONal1HNT/8A2Qv9&#10;gvrXGmuF0qaS33Ghgkel2VcjBIHZlUEqzbmjUnB2sC4JC3m8y0/+93W03U1EVXcJ6ehq6aJ3g2VM&#10;hCxsxUAkE5KKeG2tlwSF9f8AVdZUH/aG+Itqa2VNZba+uWSqV7T85QvSy00LF2j7qSDIkALwuJAC&#10;pKEqhNEfqC+9F/BfrPpi790dOrHMbLXx108zRFgFenlmkQODsVZIy6ASFQrFidx0GHr7pz4m/FJr&#10;18N7NbqH4m7EgoDcrqLdBNTgGNacU4yXquwDAcNsKepcEqi0DqGa9x/7SfR3SV4sN6s9NcXp6K4W&#10;yKieSZaMybpVEsil5doAy7bzGoZw5BxrQ+j7dQT9C0VimhkrKup6dgWeQIrBO/KZNoJ5GXkDYxuy&#10;CQT51XunOv6Q9E29ruZ2akpjI1HbV4eRScx8lpC7sNq5woJXB+8tbK2poOiZoIzDFJbRFTvUfMhE&#10;hgeLdEWkIVWaIB4+ApJ2FsAlVdVdNXVvUUnTdjNNS0Nk+XpYojVSUdMa4JtSm3IDuCoiygINwkYP&#10;Iy7Qx2mMXi29G9F/+k61rfVUFqNumoEt7TNXMcPGmNw3CH5eoLZz749taRB85RWLpmSwVXytTSW8&#10;0L0a0Jl+aY+pFxkbhH2JyfPvxr018Fem7Q3+zta+lqxZaqtuHQNMz1R9SxNVStMEU5GG3yh9nnIJ&#10;JPnVG6E/2iKOt+D1qqOqIayskttuO61WQM0c9QhZVjIO6YyyOAqkkJll258m7dMVt6sPwdltcQpK&#10;Y2GWKgpamsrVigjpJYt9Oe6yqrmEBoyQAWPbJ27mVWl4tNwvPVVf0h8PKa127p3o5aWnEZrZaGim&#10;uap6aTuoMMkcarKqxruErK8jrtUmuUlVLY8W+mIruokeSu6jegrfku1KuR2XmUqFhh7pRQGAaV3Y&#10;AgjNisN/r7xd56O2Xy1QSU5Wpmdql6yeKEjclQok2AcsBuJ3ICCThgdZv09XQ1zvLUBq+FaqAL3I&#10;waeVUWqqlGwNkqxhXIcksind99XvpyoeC5TUdRXNS9q6iOnuAho4Z90rKEljjEW0K5k2SQyAjbLH&#10;InhxqmfDHqmsuNR0y9HcZ6TpeoqZojSUsu1gsefSZlZWV3ClzKW2s+4koTuNZ6HvdTV1VjamrZaS&#10;wyTSRGCCQBlCZyvdDKyswG4yFsM24koTuOfdN3ep6MqGtFLuvXXErz33rdrZcv4ZDTTqSBTz1AYK&#10;kFP3jGqKwDzOzKG3Y1qvQfXfUHxA6nrLFY+uOjaKooQK52aonuVXFTMMrVoJRENoLhck7l3Ak4ZT&#10;ryp8LrxR36+XCorO3dab+KUMR78B+VqRDFcK9E2h8lWNNHw5JZEIc5O4+h/hpPPTX272ytuH8Lki&#10;vqiG/iloYqiM1DIEqIlSLaiSNN2paeVcbZY5U8SDS9wp2rTQtcPiRZXtsbrVLS3O0r25V7j7pGHf&#10;7j+qFkIT15UhgBgGm1PStyrra5pupLXdRBLNUUdxcVVKYnlKq6kyRMkYbYOA25mVHUZD79mrunrb&#10;FE9bcqWlFz2Mpq6xEqJ3l3BsTTFG7n0ncW5+ojGM6pnUlh6ao7fLUTWq0UtxnhWSmpY6MGKV1Yr2&#10;iAFXOM/qsuwEZxyc3r4jfCiono7ndLlbqOQ9juzvJ1FcjMBxsBM0rqrAqu1AuQwBU+dWrrPoSX5C&#10;sqq+np5CIjJNJJea3u4wNuTLI4U7lXam3IYDB86e9bWqpvlVbpeoP9pTpGa10G2u/hV36XVIarEr&#10;g7lNV3HO6GRCqeoFGDD21gl2+FV+uNkae1fE/pu8rSPUXCz32enrKD5cylFkhJkhkSLfsGEDb3ZI&#10;5EG4Sb/fN0+GnRcduW63ax2ae+pA6m43ajjqJZnDBgJ5ShMg9JLMRk5JyMaxT4m/DToax9M7qzpj&#10;pyivdXEj0Fvpbeiq84YjscMBkgn9Z17akZIGeaz0tAtv61hprtV2lqeVYEgqKa4d2m2rGTIWfaCn&#10;cwg2YU5Kn1bs62yk/h9P09PcKmeiWjSsnmiqjSRhXUSFVdjswdqIo9PJAHuTrFOmqaKx9WU8b3Cm&#10;k7dY8twicSPTxdyIKFnb6CzMgPbDbBlt38xG30jpTdPSxyA0naqmmERRc04EzOP0wDtYqQfTwAfx&#10;qx/7OcApeirrTzQwUs1LPU5iqpe7JE5MZUO4KhsZfAOGBDDjB1NfB6LsdI3CGVYoXppZ8xzP3HjY&#10;7GAZlIDYy4AOCMMPY6xj4S2oWn4601D1ndun6uOZaWNay3XET0aRrExkZn2qUeXbGCmIzkoeSxOv&#10;efTSdP0nw/uV5uFRapaT+K1dTDWLTRDbEsjIhPHJVEUZHJAGvCHw1tdL0H8eKS31t3oZGFykqrrH&#10;Gk8lPTGSFUEVVKR2w7OgygYou5yedzD37Y3t1L0FCssMNl7FfJItMVVGiXvmQKUBJBKEEgcAEe2m&#10;DX9aHpOrqaiqp6i4UPa2K8skkU9Vu7bABE3BySvpAx6sZB8RS1L0MlXRGIVN0pw7Vc9c4RKOONwV&#10;jKOzMU3SKdq49JbB4J08vt1VOubJDJPNT3djJGs0FNPPLNEQqNHExXAYO0e5iyqFZhznOk6iGCir&#10;YaipWh6eiUGW3fMSutSGyTLGhXaHU5LDLsyglDkDGtMu1RcKi/Swi+0sy2eZKMzjgQdwdx3cliqM&#10;yuqZbB9IwfWWW211TVzXGWKO6xSx2t1pu8RtMW8b2ZyWIRirKmWwfSMH1FlrtT8Rf4R8O77UfNU1&#10;wvFFFHBDOFkenq6vd2iFWJNxG8pwowdwG4EMRTqK5yWO5XOz0ksN06mSGZ7pca+oEVNb6aJ9w3I5&#10;Y9vdJkIpA2lyD6ebT151HZKT4wdF0YqKqnvFQ8scTwWyaWSZH2xlYnCbVdXaL1MwUIzZ88RtXHbb&#10;L1zRzX+GzdL0UYeptk9zlxWpKzEywqkZAnTB3j1sw3spBHGqrUxpJ0rQ3paD+KJPAi09e7BpWhc5&#10;ELkkI+1hgNjcrKoIbPpiKudVaJKK4LHQXCWK4RstJI+XXak/HAGd6+pW7m5wRhUGZq4Xa4UVZNPG&#10;twktzOqqah1J7WTMyAM0cdMgxIVDMjMMBUPJNVob2tjo7JTSvSmrNTJ8nFcm+XR4p5WAMQbDQ5Xt&#10;mN29KhZMLIdufPPU9dZY+rIKCesloFWMJVVbQhcSiVIWKtGys4lSR2GWLZ7fJBUnJr5VUCXmOnlq&#10;JqVREonqpINn6gdY22lGDOHV2IySc7OSCpORXC3CX4c2nrFLPF1L/Eo0jivyyK8vyshLLStu2IcF&#10;QokxvDoi4O7K0O4isiuVDT2S8GktXUM8N4pezbJJZUZCsVSBwBGWDr61fu7pQeFjGb91T1Rd+neo&#10;brVUcVfcLBVTo9NPc4sGSEN3pBErtHDSRgJLt3MsjAKFRvU2sl6Z64i6Po+gbfVVVDT1z3mqltkN&#10;8/3PvUtTM4DRo5BiXb2jG75QBJAFmbZnTLbGj9Pw13VkE1clOJ50arIapiij3FI94OWkWIEPLGRk&#10;ZyD5Lq12asXpK0ym41FvrktqExpUxYhVlV5BhouAFVSVzglc455yjqfq96+li+Ut0d5s1NG0tbV3&#10;ikKQ1QRAQgjPrFOrlZCHIZxtJX76jNU2xKSlpayF7jQijaWjpmJaoq0QBmghKkf8Msi+r0jeGLDO&#10;tS6Q6u6RvnUd1obfI1ZQ2G3Q07V9RO8b1buV/UMyDEigxbVddw35AyGXN66e6h6eul4uNHTSPPTW&#10;qjjhatlmKPUu+31mVF9a5jwrqSN2QM7lz6r6ctSQfBZLp8UlFYtA1VUQrcIRJW0dKgYxxvKg/UnS&#10;FSGljK7s+oE5Jf8ASnRdS3wl6UuEfVV2tl1W1QkJHUU7CFZEWR1XdFk4CrxkLuUkDznyH8SvjVX3&#10;+SlitXTydUdH22SWe9XPqShaKlrlVARGKdsP8srlJishDuACVIHPraovFhoumbfSVVB/FKJLW9TZ&#10;LPTyl6itVEBanj2nBMRdE9XpUMj7hnVlhgqaaf8A3q4GdHLSrLPJCZFVgFCrGIxycE7nHGSF8Egk&#10;lxpLfK9bVvBcqeNRLUTyqqtTBVOWlRM7xgHGF9IB3D3FA6dgrbte6iur7lSSfLQkSUNDAVjoZSCx&#10;hjEmCECgbXkOWKsxO0jN/t9ZPFFF+iICwZYOyvZZEAP1fcnG7cnpwRgjka1zpXqCovfTkVTS0lXZ&#10;1nZ2opKqQ1W4DCh2XdjG44wfUB7g/TfLHfJrnaY6inp6m2QyOxppalzUltuF3FQ2MZOMH1Y9weV0&#10;OgpK2C91MVX1FM8b/qhp6mnZokPpC7BGM52lssOCzAeDp3cr0LDaZ7nW1EdzsdPG081fGyqaRQp3&#10;PKE+tfPqVePcYG4effhhb+pL/fqrqS63yiqZLfTdua000Hbhts7DJgVJArNGqhCsjnMjK7FtpXPo&#10;vp2rrpaFHraOGlSRisXbjELooGFDqCQSeSCpxjGsysnVnU0HTNLCbRbLvKq5luMV/o51rWY7jMG3&#10;kgNuBAPIXbwBgaGr/HQS2yIRWRqWkoZf1RG9upiNx8lfQpwcZ9+d3OMaGqNRdIfES3WeloP/AFx1&#10;HIKeJYg8VttkqMFAAId0DMP+ZhuPk851WKSy9WUdrpqQ9S39+zGqBoaOhkQgDAIZgCw/JGT7868i&#10;dG/F7r62fDygoqvonp7qmsRSZ77T9Z2+qS6Mx3GoDLKcBs8KeQoXwMADXpt+hJrZUyw9JVlJ07aZ&#10;HMpoYbFSvGkh+orwuAcA4Oec884A1KVENTWU0bQ0EUtXUOwhllSOUBh/MC/JIwMHY2AMY0j8iKzu&#10;ySzSd6oSMySI+1NqYOW3ncRuGQzkk4HK+zKalT5BgxpK+rMLpWU6b5GlLOrAL9S+gBoxlkyOd+Rq&#10;xVAk7Ewac1bybpIpJYi2MY2yCJAMquAcHJ9vJ1rdOqVlVVtW0juwjTeXqFZSWU5HAGDyQfPnyAAT&#10;oSduepqHq4XLdtTJmZWVmZTngAbTyQfPkc4AJmLrHXV1GImobf3p12pJKkUp3c42lm8jyPSw/B8E&#10;79M0clqqHulSweSKPvFZ2EUWzB8sdzeoA7mOeB41U6+zs9DTRCq/jNcYpEuFHC2+RnaRHXGcqO2A&#10;yAsyEg5DhhrQpqNhQSLU1xrKxcvE0kIKxNj0kRqPVg8gHJ/OmqTwrMywuKzuEmNVXsh0BO5yTlhG&#10;NxJYnB+494KvrwGiMEbVRQqaVhTBoomYMw7fhWbIwFO1AQu4ltqlKeCK5U1LUT01KInQzwQSqS9W&#10;xyqS1TDhl4DKoy25sKOM6l7bQywV3fmrzPUyjtxROiruO9i2SgzknYwRSI/SxI3E4iZ3vV1rIqSk&#10;gNPRswJqgchFIB+ksGUk+BksMZwDyWMj3G6VKUscaw0ZIIqE8KpAOcEgqc+BktxnAPJjpJmQdvvv&#10;PkMVgK/Lx7ABlzn1FR/iJC8gaod56jiS7R0FHLHJUAosEkUAalpd+Snb8JI+VIAJC5AyS21SvU2k&#10;3sUtV8vTohR6iGinj7q1TsWSKeqZTtkUD1qvPJwBxnU3090i9su7VtZeJrhLgxxU88cKsDkucMgy&#10;oOEIRSEG0krliRGigVLbVS1kxkuh7qVVRHOPmAxYtkPgkErj0rgDO0ffTJ6OKjrzQ0FPW9pSVqFh&#10;t5WKRXdXYSmQqsqvGFDeliNxHpOTq3tOnyRLq9RHFIdgnznIwMsM8tkHHIGM58klqRH20kBpokUM&#10;HV/XEqgglwqDGATzk8cAe2XFV0tRGkURsIikSr3sZlK559Z4yTtJY5zjwDgjktlo1hRYSqKkYXf5&#10;cqfPq+5O0lvx7cYhoum3bp2onuErVl3kMolqoajE8jElkIZhuQlNuEXG0cDnnULW2VKK6fwWxWm7&#10;FKdh80aG3v2H7rLJIsjzssc5eMKpO1yhY+GydbUQhiSFU74UhlDM2cKfOT5OR/XTeeKLYFeGFE2M&#10;uyaXChBhtwXxwcZ8Y+/jVTjnjt1rnNzNd0+q5ijq6+kYQGJJT2FkqMntSKrIpZhtKJn1AvmwwXKp&#10;Svgt08eyTaoaR0U9rJ2g+j0shb05ycF15KsCGlxesjo3SkqVtVVKqxJLSBTKzEiPbsYYkJbglgTy&#10;QQR9KDvArA0UEEUb3WeaOkoAEREciIYVhjtuY59v3yMY3A6rlPPNYbq9JTTEwQQqd3gyDdyCAx3H&#10;keFTGR5JJWGieW2V3ZgmIigiX95Bu5yN3qPI8KuMjySSuCUrU9gpZZOoaqv6R7WVgrrpAUo0ijlb&#10;sq9UMiOVUaNS7+llXOGBkB1a09WbrjDQ12XeRV/WG3A3elX9JwyFvTuHgsvkMCIHqiSeKhajtlyN&#10;kqaoCOKakjid+5kR7O2+RINwwWYErnkMp9NYQ0kFh/Qpgyy3ueelpqSP9NYHIhJVeP0pO3Nt8btw&#10;x9QOrPHVrJE/qVID6Xixkt7erHIAx9PufI0qrsFaaOJmCqHcspXLZAUnaAHbPgFuMZxokDXCOmAa&#10;IrM53NKCT3mHBwzAcYHqZRk87c500mqYRJBNk75JCO0kbPIAc57e9c5I5JGfSOM609p0ioo5Z5hH&#10;lQT3QEIz9s8cZHH5/OdXt5BDb4ZZ5ysjDJEilMZ8Y3HHGRwPv+c69ADlQcY13TKgM4sdGKvHzQiU&#10;TYff6gMEZ9znyfvppW3230NN3JnkZi+wRJExckHBwMc48/sM86UlLGQLmWVWAPzQdpNze/A5z+GY&#10;ge2dHZsRmWqkClXDiYNti4wctkZVRjODxwTznXaeojmpxUU87tHLhUmG4sxJzhg2PVj9uMc4Ooi7&#10;S0D0VZbo2FOrJ+u5AAhQEM7l+f1AkTmOJedwHkKdM6uup6WzT1yzRyMYyacFwFkcg7FB9wT7+wPv&#10;phPPFBRy1YqEkLRnsKWAWRiDsUEcHJ98ZwfJ51KBpDUle3iPGd+7yftj/rok8kVPSSz1FQIIUUs8&#10;kjhVQfck8D+ukaGvpLlQLVUVQlTA3h0P+X41SOvbhbp+n6npyqkWNqmMSVEsi+inhRu4z5wf1Nsb&#10;mNRk7lBxgE67WVlD2jSS3apiqqlf+LHEBLKTyCzsRhSeCcD0/g501oUmp7LGwuFRb6WnYrJPUSps&#10;dR/Mm7jDHICjaxJPpGVGo57hXm3VJNZLaaqphe5VVYQjFBVSSmJWPLCMKhDspLfT9saUpLZ87cKK&#10;qFAKOcAIzPMtXNE+VWSMMSyIfI7iYYgHBUqS2cpdKq59QwVNHQ1E1QYAFKl4iisQdpOW9QPByY8k&#10;MATgnVRStmuN8gempZZZu0NrBpIiqsRwSGb1A+clMkMATgnSV+u9LU2/+FR32pjkqD6WSnQM2eVB&#10;Y7QEPGcjlffByYqyCut3SJD3Kto4aaYpUVVbVxrTsOPWhbOATkAblJ59IBXVPS43j/029P8AOrYL&#10;tcKKS719RIikotXNKYYySSY41RMOybmHp84xqUt3S1Vcrra6yotf8HmjCMwnq1rqinkDqksasWaN&#10;OQ3rQBmHIKFTunaScyKpjuklUgG5hI0T5X8ZY7FxngKG8ggHytJd6uKpAr4U/VRgFMBjDJn6cDdt&#10;Xjd4IwPUQOdVmppqNLY8sFuo2jjudS8lUrlPlt0pjCPKm1h6QVQAvudVBACkh3ieJaVKeqZlnctN&#10;RXJzLTImAFcl1MiuvrY4Y7RG2D43O6K+XOKnX/jB1WNsxVJlRwxA+hwucHKnazYOeDzqQiu9fDTp&#10;EHZCqRuDHO0iyBsDO18ZGSQcMec8HnVrtF4ulyGKC8QVO5yypFUwzGQeMjMmQM+xAIwQVBxmQHU9&#10;yt9wWmutOiSPkqHjZNwGc7SAcgecgEAfUQOdZY9toFoS1BYqGetW8VctbXqTStS/rGLY0y4YDb6E&#10;A3bnRRwFYifelvENLaUhuT10lTUEpbru7VUOBhQ3rBkjZW3s3qIURttJ43WFLjFK0XzTNGZGI9Ff&#10;ErMvkEYOCuCMqo99BJ87s92FNoCCdAyKP8ZZScA45HBz7YB1VWmuNXVLTpW0Zj+WaraQ2UkqqyiM&#10;qsayM+7nljgkDG0cHS8UlRKiLFbLRJUMzCCokrKlkkKAZR1eI9tzkYLswycBiQRqSi6ukkkAmWRc&#10;cLuVS0hwvH6ZYn6h5wCT7nTiHqGSacJIjKR4LqC0hwOB2yxP1DGcAk+51qadR0EskAieN0fln+ai&#10;2qPvkMQdLC8wM5DH5cEHYZMOrYPncjMP6HB1jhr+oqjqKGjWtsAWWkmrG32NwR25xEE2LK0hbJzv&#10;GCR5CnGnlNd7w1FBSpZ+nKiqBMfd+arFjm2qDsZHh3ROcgAOzDJwCTkatT1jU9teds3X0lZEo4pJ&#10;C+1CwQIwy/uRHGpyfbSSESbgN0RVdsryx+pCfsQCSTz5A4bOPfVeaRHoKOro6SKBJZWhrKOZtr7l&#10;wHQ4U8KWUrxkleMb2Alo1aKSCOKIQhsDEbkMZNvJJkJ/cgJgD8k6lqK+ST15LODShVKhA2G3AMGB&#10;IzznwcHz4znUlFd5JqgJLtenRVwqhvVuAIYHGec+Dg+fGc60u4X42y0y3CaA1sCKx7dFC7yvtGSs&#10;a4zIx5wqgk441K2+4x3Gnd0jkhKOUZZFwcjB4/HI+3nWWx1gqUtVdY6CKgMtTNT3G01EjRkMmBIi&#10;lVYMVJVl4zlcArvbFrguM8RjpYmihlciPt90dzeeCf1CWOD/AMp/rqQEVJ+nHskG1yWl+WGOPDf5&#10;e2iSRM9TC0itO0MZNNETiJD4Lnd9berAzkAZ2jk6bwVsUcrwM1IlQrACMYibLkAMH2qGDY4BUE4G&#10;C306XEkLSPAtRTyyGPe9OVcyQ8+WBIZcDwSBnz+8/HPSVVOCrRq+/G3fg5HgEHjORn7g8+fE1HLT&#10;T0KNEYUfdyFbDAjwDngnIzjyDz58XR445NpdFkKtuTcoO0j3H50xa2pNeoK6qlaeSDPy8YGI4iRg&#10;sB7tjjJ8DOMZOYuO9pDfTQVE26cFUMcmEbcxwuDhQcngAgZ9iTxqYprjSVdRJDBMDPF/xYXBSSMe&#10;xKnkD84wfY6cpIyQOAzIsZYskbYK59ix9yPPjjxjOmzzIhKLCDUMisgjkKSBvBODj0DOAR7biCfc&#10;7KkdP2jGWiT6VZOEBHBKp4HHuSx/GmrduOpiDGPBYF+3DkFvYDA3Egk8ZwD7nStQ7tFsaQRgjGGx&#10;x7cZ4H7/AI/potVLIYQkkqhDgYfHpPj38fv+P6aenhTgZOOBpjJXBKf0xNLVbQfl4yGcZOOcewPk&#10;+POn+Rou1Q5IABPJOPOl1btId0sQlIC7aY554B2kHgDnhsn34OizMqBnzLIgADMyHOCTxvx7+SAf&#10;A9tOWEhcFYpVcNtc9zkkZwPpz/8AbAADOm+U+ZbdMTNs3BcqOMciNiCT+4HOumPa6YYgAYBIP288&#10;nn9tFmhxsw/oXgAqf78kZ1yMyGnTuhVl2jeEOQDjnBPto+hoaO80e9ljPzNOpxhIjluMgLnJHtwA&#10;ce+nCx1LyJFPK+B6VQEoNx5KjJAZvYcenH45RjEoZnd50qCmcHJkK55wDjjkergn8edJS0dOZ4RN&#10;8uTDGphiVwroozkKFPudpb1DPGcjjSpDlc7dwY/SWKgc+D5P/n5yF/1npGZkLKSMLuKKozwPc+3v&#10;7/vkDQ0NNp6OnqaiGWaMPJC4aJvBQ/gj9hkeDjnS6LURSB4Wl7gUnuhSyn1Yy2CACD7jOSDz9uDJ&#10;LSERVDFchTRKofgjADZ4PPvn740iBItMUlVN7BVQSR7QxUYUHcT6V9hjGeceTrspqJKp4YSs8uR3&#10;ElGFf7ZA8k48LgY5z90iMRhQrsfYbief2zjx+D/3QbetMojErHPpjDknP7Zx+fB4/uXP+Wkfl4MM&#10;OynqGG9A5/y0toajHoUjtqR08lbFCgkanp4O5I0O8ASLG4AlPA3bDvTI2Y2nAhpEmpq7a1ZKtTTl&#10;aKsNMoZSY8pFIu/Khu5hDIV3dt1zuOrtLHlKmMyxo7x4aNBuBDDbk4BYJzjHBIHGNVZrYs8NdQOa&#10;2396mhpZ41kX5lJIFTu9oAFZJo5II3KnOUJYZ520XqSzLC9MtHFsnOSoVyi70B2DOcKCVRAMgBSQ&#10;ONVe92lo2p0gjPdwTGoYoA6qdoyDhQSFQDgBSQBjVAuXSUNJZ5JKK4V6U9OZJIoRK8j06OP1FhYf&#10;qEcBhGSykqF27SAM7khqYbjRVBkFPUUdXHbLzJEquG25SCVBICqtvIQuVLduRc5PjfKqNprfPEgQ&#10;s8bKvcBK5II5xzjWJfwymuNvuVumnrKCaso4od0MiiqjmpwqzGM4ZXljeCN9pyHUkjcNMaoS1PSZ&#10;qZENsuCRsIlkieHwTgqrJ5IYsX4DbmGQdrBempK4dG/L3Bu/WMVnYNSojgkq8eYgVRDHhBhS3jO4&#10;7uD25KmlqIIWmeUVGauO40EZEVxkeQlpHVBkTZCkiRmiK7SGBTCnvF6Fr6YnuMklJYenUbAuNwUv&#10;JVkbt5RCRuXjI4LuBlVIwdV2nFppbVLer3US0DLa2p6+AuI0jUDLyyAntrgbR3GIUgjaxDjMNAtF&#10;DQSXa6SyU2y3GGrhyEAUDLyOM7Bj0juMQuCNpIcZbV0c12+GVRcrYlRZLpTPLCm4tC5AZgCqunIK&#10;tuLjAbcwyCFdZi12e9//AEDi3XWL+KVkqrLv+UjhYM2JI27agKhiwqgKWyy5ySchn05DcLLWrQ3I&#10;fOwzMayO8WyBjT3aZmZmkcLlknXjdHIWjK7SrDYQjnqz4kQWDo2s6ku9zoOkej4TsS6XVO5LWhc7&#10;2ggLLuHG5eCzgHahGDpSneohauqa2SFA8zVxpqWpV6oTOm2Z0CpjBwkmQDtZ2BDBjlarpqS50cUF&#10;TR0cwVFRJVLRbo92/tNsywG5cj6kzliPGMpX4oNdKl4rNQSVVFSpuavrrg1ChPjcsUSMVGMDax8n&#10;kAHA1G1Pee9tggFspCr7KitqUklU7cSYCxKZCox62bj6QT51EdHdb9F9XJUWqwVs/VFCG2SSfwx5&#10;o5MseS5TtFcjAZW28AA4J1H9O9T9OdRxTUFoqZr5R7tsr/ItIGyxySxURkZGMqdvAAOCdNrRTXGO&#10;jun8Qgip1qJTXpTUVSs9RDKy7ZzHsHg4SXIBId2BDAnVprrFa+qKaP8AiFmorlIIBCauFzE3bDB+&#10;y4U7gu4BtuXUEZKjXkpP9qOo6p6hq6bouwVt5ttHErte+oLg9oRiCATEkETn1ZAw/IzzxwPUPSVx&#10;64urq0lnFptvb3fMVtak0rOf5QqwIXC8erdg+MnGdRd66Wt0tuS4mjWcx1AzTM3zKiRhsRIlYqok&#10;YenG3gHcPww6C6Xq+mbbV1dfcY46yp7TViyhWBaLcVUcbgke44YcM7tIfK6mbhcbJZqm2VN2uyVF&#10;yqiyW95qxUZ93oMaxj0wx/43J9jks2FMFb+sBfOunttikigt0lRsprjHT/JtsCHvLF8wHnacENgp&#10;GsQUCSRgMDUTcoPhf0/8erNd5vlKPrVJTS0Not06PULJNGMySxoRsJTAJztUOMttk01q4+ibX8WL&#10;bcZlhpupElMFJb6KdWn7ksYy8iKRg7MAnO0Bhzh9Uvrz4QdNmyJdUojcK35gNHRVbfM5mKdtVgRj&#10;sVyPSWKnAywAxxE/7P8A8LKj4aWC4Vt2mSS63RIzcpJWVu6YyxVYhjPbj3YDA/qO8kh8gavPU3U/&#10;QXw0vFnrut+pYa3rG4TtFaRWT4kPc4IijzthhAHqfABxySxVTk1r+N0/xJ+Nk3T3TUyUti+fampL&#10;/wDJfIzR0/bxUpGtRuqHqFKsdyQpCiqHkccKdCjqErJ5v0N0KM1P239BdVwz+oKf0+VJYnnnccEZ&#10;qKVEvVXU1XV1Ky1XTVtrVjpICGVK2qRctJKrH/gQttCqD6nIJHpOu4FbDT0dqmakscyGCO8VEpmn&#10;qov5lp9+WZh/+FfEak7kDHVgpwiIlshZhb6GNEiLzbooXB9MYYjDsM8jnLEk4OdaIZZup66hhqpd&#10;lngnElTsG5LhIBlIwceqFOXLY2v6MZUPm1s81+rKaKWYrao5Q8xRcpWyYyiDjJiUZckja3oxld+f&#10;VEddT3KorKWaOMwLK0AjlYBpinLkDPK8j+xz5Gsco6uo+KHxerKyshqH+G9guy0lDAn6aXeujG55&#10;6hGILQQOFCLyGkwxA7fPadqy82+Gw9HT1Fv6ZqwaWfrCqd562sTBLx0W/LMeDmofEQLbkDnxqNna&#10;ioVp+n7NRmK2WymWLcH3LC4AAjLHOXAOSSScnn30vTSPV0lTN3KiKNJzG0kzMhdYwDISW29tdzEH&#10;cTnac+MFOntVPS1NzqpJp5Kyqj2y1csgEmznbGsniOAAthRjOc8k7tRldIkNoWkhihirJnZ1FXCA&#10;kmWJlmlYuPSCWLZwMtnGCBo0lbSyi4vNl6OkqTsgpZO5JVszARLzkKG2rIVByFkiUn6l1MT3WjLQ&#10;RXOCOquMEXdRpMiON2RmYj2UKmT/AIsHgHJzINWU2+mjroY6irp494eTOxHZWZiPZdqZP32ngHJz&#10;JWi9RXWG4SxwvBS0lU1OJJsoXKKC7EEDaASV5/wk8ai6fpa00NTeLw1VNNc68EVVzqp/1FiBOIY2&#10;IxFCvOFQAcluWJbUNdah7X0DBbqNKY1lU7nbKpMBVnLzyy7iMpyS5PHJPhgNRz9RtdbTdZ6qnMVk&#10;tdU0T09NOGNylLAQxHzsUjbIUB4WSME8OuoylqFuPUnyVqjhsNPTrI1LNHbI5i6xyqrEOx/SZgwZ&#10;UwzYYPIVyqlpc+lqdmqrrWS1nUssNFKKG0SRxolRMNz7nEK5nO7b6AQqqg9LNzp/RTTXbq6uletW&#10;CC0xmhiFIe3mU8SFm24CDHbjA5HqIwTnTnqG7CxUEU0W2Bqh3aMzsZOzDEo9UY4DPJK8caA8Esff&#10;GM+e09O3b4W3W79RAV9opq1vlKnLLCCrLCrimDdnCy5ChhtICMR5IqUtvtVy6Jr6+7qtTa4aljDU&#10;crF6WEasINxiAEnpAI2n0EjyRTbPPTXv4pUNi6dt1F0PSUdPO9uq4unoah6oRTKspWdjtiLBg6xg&#10;M+1g7lcqpb9Y/BmKSqv3W12uFw+IFVb7VNLaum5qOFKapqQGcPOsKq9QdwULGCECqPQz+o2HpSsT&#10;rX423aoiqkgtXS9MbbSQ0G6IfMPxUS8DAT09uMeQFduN2dWH4mddzdHUVrhpHhgqKlpZpp5oi4ih&#10;iUcKoI3SSSvDEi59TSYHOvOEthofl6OsiqK029qGlkevp1BqnNQZQAsTEJCFWncMsjMfcBgQNaVa&#10;rL1lV0kAhlkt3TMEpSOp6gqHlfsKuFWBI40mXAyc5jXJCYceZ1ql7LeqNnsKV99tlOBTvNVpTUFi&#10;UqQiSSs2fmSiOWlCs7OGjiAUkmj9SJ1Bfr3SUVddmSqlzJQ0iQyUgCnGX2rG9Uyn6VDrDkhWXyTr&#10;yxF0Z010DQ1lfBSXe6XRpER7XZAaCKV/SNlTM+TtL7k7ce9+E7jBmYDC06ds/SdNNVrTXGprt6o1&#10;Dbs0kcjDA2zStztLZTYm5uE7jBmIHy5k+GnT8iWe/LUXpLLV2ijqjdLegWuqJ6t5lEUULlYoFiSm&#10;lDrIzH/CrZUH0l0l0T8Z7hS0qwzPZug6FisFZ1zWmonWmACIlGsccVRGdvOSYlOdm2RRlrvLdYul&#10;eqba03Q8fUXV1qgH8OWorIaa0dJxyD0ieZmOato0cvIqO5bdHFhMk4/8TT8UviHe6K03rq4LUVMj&#10;y2m1UVLUW6nSPA3SsqxPVyDkoplEGSFZTySH0FwjrvitZrW15qp6aOZak05t8MdJJHAN8jSMXZw7&#10;duMPlFMjH1AgsTpFV0zRnpeps0V0uVots+7AoZBBL+sMzqNysVWZj6wDgjCjaAAMf6ast66a66oL&#10;1F05frjFG80d4Js0lOwgmjIecCVmGVH0tIyqdv8AUaLdKy73qvoLb028ddSzBu7dYWYRJEMAhtvr&#10;SQjKDcDksWBVQW1ePhZfKI/Djq+XrTpisn6rr7o9PS2lGnknnpZI4RHFHIWJMe/eGKnYpUbsZUta&#10;uiq2F+i+oKrqO0Tm+1NeYobfGZpJpoHWMLGjliSm7cGKnapUbsZBaUt90j6s/wBr3pDoFesrlcY4&#10;60V09GtkgioJoaUd2Qys0zyh27UQbKxmQt6wVLE+tb38HrJc/hLWdH0V6uvTFpr5XepNjkigml7x&#10;3VCK7RuyJKT6lBOFwq7VAA8AdA9IdafDX449P9dJ0V1Ve6eGeqpupWksU1FvpZoistSpmds9sFWD&#10;SOobaeMnI9Q3/qnrTr642Xpz4bVVPdrbX7hVdTU82yCmpRhWV9p7iTEZjAZTkuWyqqzaoFTT2/pT&#10;raih6etWY4qVaygaSaaVrhLEzK0LMThVkjNRGAoXDbCcjbntyK0lGqLeKOOGWgm7Lu3y8NxpsOEr&#10;IVEL96RGdiYF/Ujl7qgsrgx2mv8AhVC3TkMFLfqmCspIIVoJpI1liyhJV5SMSIS2CrJuA2EhWDEa&#10;qFO17i6julpqKZ5LpHIWuNqNEtxoWmyAlVGUZWiMwORsO0gryThFzfqDpzqro68S0l66Rj6QtV0n&#10;DWVbYI2pqdyP1IQsZUZGzkMQXjXI3bXBpt2s1/6dqpqS49P/AMBoayUG2rQ7DBC5H6kYCFRnK/zY&#10;LIMjdtbPnvqCz9EfDP4026z/AA/sSNTUlKt1tk8tdUTvd6qmd45KV5CSMSwNWxKqBcP2yQQVDGv1&#10;VBa6VZEv1BSUdRbpXiaWp7FPeaFt/ZrooxBJ354mdmNKv6sUxmX1LKDFr/UH+x9LcPhtbqW3ddVV&#10;F1BZoo47LLUxCWAGIsyPKVxIj7yuHRjt252tkjWG2qo6qtnxAvPTVws1TD1BRky37p+qsxvFoknJ&#10;Cx10WxkkpzULyDGdhyuCThFsV86zqJ6+pgp7NWyQVVQoo6lqbYaobzIgO/gD1bSNhYnLcYbLPpqt&#10;/iXUFbVXp62l6g3lImZ3mFJM4coZVCDYURgY2Ldvc7BSHjAE7TVNpgiljrukIp6kSlJltsvzZifa&#10;2xjTTKj+SfOQodSMggiWkFg6io5UpZtlxpozJNKUeGthiGF5SRFKpny67kX0jj0k6TQ2i99RdV0d&#10;3uXxCo+orlE++nsFbTtSxzDDZCh1Vi65ZldSwGTk5BOrhSW+43TqOnuVR1XS3SticvDaKiNoUl4Y&#10;kKHVWLqSSHBIHOTkE61nqn/aDvd6nrbNa+jblcae41YS2VbUPZ+bw++Jf1MgAqQpG0ngtxtbUN8N&#10;quTqLr29XLrprrb+sZN9PRtVTPMLTUTCQxtOoVRHsjcNG5YRF3ZVYSRqou9u6gsVFZmj6i+FVPX1&#10;Pe2vJY5FrPk5dr7GFFOI5T6mJ9W4DuKQSvK6Ef8A6PPiY01NZ5/lL7R0gmmlMElHcqeDAXJjmjDb&#10;AxxuQNGuBgqdp1R3+G1cZKWihvFXS3GJEZ4JqBRLI0YCsWC1OZHY5/k98EqFK6kJrbdqRZzV9cxn&#10;tT9qSCODDyGSLZIgaR5MEgDMgG1ZV2/XwZas6VamsclPb7tUo6P3QtRVU5VshgFicxYVgxJ5YEZz&#10;k5Ga31RdesLHT09Hb6uWlIiC0qKkcDy4XmaE9nLoGJ8Bs4JJBOoPqCw9J/Duw3K41HRfUdlEYR5X&#10;t97qKlGOMKCqTINykE5YY8DHjUZdbR090laKutqOmb3axGFLS0lzmqAWwQPSsqgkEHk/gY8awBP9&#10;mW/vdbHT2zrye33GCBZEkqLNGk0vZ9JadErMu0hyQdnORyigrqy1nSXX1vFT/FfjPBLLDIYXp4Le&#10;0fzHcg2SxhpGmCs4X/iKNqzJt+v0m+X/AOFFbZ+nJILT1fdobhDUCWNa6am2yllYKkE0kZAbd6sF&#10;lwTnOTzgnxa6r+MnSlHDR0NwkpTDEEphAkUNRNtGTPAwg9QDEjIBzjJIJ1MpQXA22KCW8Xa80ski&#10;/P0FPcnanlMcgK4fdGsb8byTuXdnAO0abrXWa3yJW3XquhpLxNGxejtFy+YMr7vUmNkss5OfVlQC&#10;fuF1maTxX59t36pFFToTGyX+uFRzld5Iwu0Y3AMV3AqByM4Nb0tMNrkgt12neCojZGp4KVpaqJcF&#10;Qv6YwhZskNvwQATtGcZcfipBWXKlqLJ09RSU0sQWnmut8WR2ZcYbsdxXzktwZAvqJC+dUs9cRzVV&#10;NJbbTSyQmPEU9fdFZ9wxtbtb1fyW437fUSF861Gu6evEtgoUqusupOpohKhuVrgukgpMxSAqRO0k&#10;EcTk4kyQyF87QdoxXnunw+tEVPdeq/inbaLqGWLYLP0tdxXS1EhYFomUJLLO5yQSVUFicghcDyvS&#10;3um6/DHqv4pvbKZN0bU/V9zFUS2VD+lQgXjeA7LuBUeQWw66VpOmaGmqKDpTqyrrVq45Elo6G0yV&#10;NfHGQVCBoRiJnbJ7hkC4AY4Xdi6fxmiuFzW1dO9PPJXU6fL0xq3lrapMO5zHFLKcAkKold0yxyFK&#10;rxYbXKsvVCU9rvdPeLtQRyQVkcMsL1NRI6L3Y4e9tjkgVQV3FwXYy4wNpOa3SS9267icW6rod6LU&#10;1UayiRkpxIAqzLHnauXw25yGYqvAypsljvNjahqLZ1N05DHbWqZBbxBRGmloQrBUjiaMIysVZWb+&#10;rcHjUv0z13858Rns/UNVDZrhFU5llqaKS3U8EakNEiFI8QncBmZo3I2KuCNx1IWXqRKjrFqG7Sx2&#10;qtil3GaaneghhRSGjVdiYiOQP1GRj6VXBGTr0DH1/ZLz1T/6V6D6Jea60lKaOkq7+s1xrYmVnIaK&#10;nlmPbG4KokkkTLnIUopAt/T1dbrl8QYLb0terX1T1VYVkpbi0clPLcKqpdVM0NMtRsimpkXepO8M&#10;7tKRgbW15b6rrutei+uaavi6UuNlE8cddcmWb5qRKXuABKkRbgineQ29yHYqvpGUbVvh71h0S3T9&#10;ZZviT8P6Cz9M/O1BtFVS256GehUOESKGaJY5BIVdZG5HhnJB9IuV2jr4bO9bU2dLdIqS/OM1ivEE&#10;g4Khs03pC43ZXeQQwGR7ChSy2/pCz1dFFWVtB2VCMJ6hEZpjGlPExcGVYyqxMRkuS4Xkh2DWwXGg&#10;uvW0L2O41FTR0QCxW66Rr2WkLvEkonJBaICF3LyLkYJPONR3VFN1Yf8A0xUWO31FX0zb6iOWhFGF&#10;G6VcASmIOJWVQx24XkMxAXga2Ce4wR9NVvXlqs0XU6rGYKZrbb1r5siSJWqe4rsvZXDFsopyo3Ab&#10;xjQJ66JLNUdUW+1xXpFUxU70dAKuXKvGDPuViO2MZbKg5UbgN41s/WMlevTslwr7RS9NxrHOtwdu&#10;leo4Zm9LKWU0TFduzduAdlIYAkY066TpOk+nPgz0xc7TTVlRQSwRR0O+arRaj5ntRU0GZQ0qxskc&#10;TkHMn6ir6iHIY/D/AKssvUvxOnh6P6tuVf0pZYu0LPf4AqyuzyRJOJlKtJTqIJZC0i7uCTk41AfF&#10;qy/Faeb4b3HoOxVN3+HHT9ZS3CkisNOoeSVSQKl4A/eZApO1VByC7AIdq61O1V0bdMU8SSRyCL0y&#10;96McTk75FbDEIyngqRyAArPjOi1PUVoo3lepvNtonQb51q66NcqFPpKBty+QQvIAGDnWP0l6tQ+J&#10;lZU9R2T5kTI0VuppqCBWWIEkBhIFLhwHcuxUZEgXkga1Ci6hiihSOy9I3WmjgVRAtNZUpULD0hcr&#10;uC8DCnIySD4GdaZ0d8V7ffbKYBdLfaZaKWSnSFopp6pkj4VjCApG4YYDcTtYA8k6unT3XUF2pe2t&#10;zpqJ6RnhRXSSaYqnAYxgKRuGGA3E7SAeSdeuOkblYoui6S3NUbSEZ6sVKqpiqN+ZY5BkrGyuSNpO&#10;MAYZvOlKrrvoekuGf/WNgpJIP1Jo5bpCWCBTn0ByVIBJzgeMHXhnp/rvpSi/2kb5dfiV0TJPHcka&#10;Gy0lVZqcvBAGLKGE+0urgSydyTAyJAvJA16isfxSsEHTM56N+E/UVJFAAsVNFYI6GPI4K7h6FOMY&#10;5wcjkDnUyOprXLmWJ6qt3cvPQWeoqY3P33rTsCfHAPjGhqqN1hdqiaSWtsdZBKzHCQXWnlOBx62a&#10;qT1ZBzwfbk6GrKPilCRlbnUMp8N/6Lua7vzgy+/nU6OvVPPzskn/ADnpmuXd+cGTjPnWlRfE7pCa&#10;EPT1lwuUftPQ2CtqIm/Z44Sp/odDWRx/G7ryRpn/APonrO13CIlp71QTlVHGHY1SevIOQAQOBk86&#10;GrTbaKpDpUxwU9UIlZY5fm22OrE7spwWPKpyQrBRgKfEi704gZKqGetyyq8giKxyM3BARGbI5Iz4&#10;A4zznRXpw1MRVB6l3RWKzblUnOAGQDGPtx45PJGlGilWPvRiKJgFC9yKMCM/UNjtuy2MKQFOCM+d&#10;adFbYqGiFLTxnY2WIYB8cY5XgHgD3J48+Tq5wUnydEKemhZkIJYSbXA4x9OBngDyWPHnyda5aOlK&#10;m23BZsQCaIOiSid2Qo5y2Y8DB+lfOCqLwp8T1S6m3xpOk1RGdsYkhiOJmcYO1VztXn6ifHg+TqYk&#10;hDJHG6fMEHOXOBnxzj8E+2kljqCzEZiGMKQFDAeePIx4UjH50UCamSeWORTJIo7ssykiaTlckk4C&#10;qMAJwfA8AAqiOUkieHDYCiPaxKtyOAMbjjHA8ZxjTVEIr1hhX5ZlTAkiVmkX2wA2MnnOcYGSdHmM&#10;8eyKmYSxBdhKTgYAOSqMQWUHPLDzj2zp7DAkNOVyzRocBQN4J9zjyfPn/U+F1BVDvLPEpwYwNwLe&#10;/HnyfOP7nkRlroJqQtHId1QI1Ls2SjsOAQceAAB9/HtgamQjFzI+QMelfOzzyP3zoJGFMa9ogImF&#10;bdn28fc6NI8yj9KFZePeTbzkcePtk/00bswRVCkBXIbaZZXPcJU42jAAxkZP9R7jXRIe9HVQxyzZ&#10;JIaMNLtOSVPbwCTn6VB2gjkHjTRXr5by1Oq0NNSxqP15mM7zHbkSekjaqn0gsckjIXxoGmq2O2qh&#10;p4pVhIQRK6yxvkHdh8gn34bge3J1HpWGWCUw0U6qJSuWh2ZIxyM8keecc84OOdNhUf7tK1NSlI1c&#10;gHt7AWBHjPOPPOOfY450VGaVFx/wgfL53Nj3/wDn86ZVHdQNLDDP6o2JdPW6HHjYxx7DAGRnyMc6&#10;gDV9YVHWT072qioLJG4AqpGNRLM2NwZUVgFVTwS/JxkDxmTip7ykkqz1NJuaBhDLArhgxbJOxywI&#10;8Y9XH2xqDubfLFnSt7IenqI4qqannnq4g4CPLJJtdAS2NvgDaAFbHLPuVchjghoUSSoiVI6WGN3j&#10;q44u3/wVb9VZEaJFaLOPqYBG3B5q4tS0j1FweWaFYUhbctMzzb3ZViWNMbZZHOxAoIZSxwVGm8lD&#10;O9xgo6xaimqhIa6KnpZk7VNLEdyPJUtu/WUsXHp2gk7dZvc6CobqSqjgmBDFSI4SSAGYp6sscBtr&#10;qAoydmPUFZRSqyhnlv1RHFKNrMp2Q5OAzFPVknAbaygAZO3HqCsoynqTNHNUba1XLUlRS0NxeiqK&#10;ispN4CzFnCMikMBg4wAAArc5hO/cIaqBVRXWWnjSClpY3dKqOJY8dkPiQSIYo1eEnPDEBG3B9C6r&#10;nttEtRfbhPUJHQJCh20O+d5ZGURpCpG13d9kSqAGDOcMvINeNlqK+qoaS7ULwyJUNcKa3UG1oKCe&#10;MhhJUVJDAzgvuGBt3DI550Y0z09LJ2aZrXDUMSZqnNOXBVQrEyD1lQDg843EnSk1VFTVczXVYKOe&#10;WMU4nq37rywFjkQMqerPLbwpx4yvADOShiEMgtlFT0VXUq8D1MqNVPSrjmZndz68E7EHJkPvjTuo&#10;imoKiue1yi3CokjFZUsqrVOFQpGNzFQVUJsCKyrySM4J1JBrlTJKkNKYoIhhlTLRMSGPpTahz4JO&#10;VA3HkkY08iFZB3xTxMiRkFthMkRJDHCKdnPgnlQNx5JGNT1uWO2Wx5rXRz2QzElpKmbsKykKAx7+&#10;SzKB555bkc6RrbhE9U8V7aC3VJjWnd6yfe9REWJxCVTwc53qp+xKleIu5dNVT09VTUNjgpJ7hvgN&#10;wqlNa1H/AI6iSR29Um04VRxv++3GntXZFs0lWlhikomcxLXXBJ4Uq5AE2xHc20BAEEaxjYOSV9yV&#10;YrhEkdNPAsU9udZD+hKrhlUBcIWwY5EAwQeNgGFQDIQrFpqq8rHVlI6KmjRqktEpEVJGy1JAdF3D&#10;vOqlgMYjAGQZW2sq0wrdJJK+pp6aKri2TXCOnIi+agnVlyQSFdo3dfO4jfkZxp3I71dRUIvfr46s&#10;sayltMhmcR7mkRklyFibus0jb2CMHdWXG0q1qLhVVNHLbJWR496f7uJEO4lc9srnO05jJA3cM23e&#10;RuJZayeeOSidlYhkzCHUhyVzsK5ztb9MkDdwzbd5G7Tqiv8AFaPlqiielqrHK5VRQsrpKMDODwUe&#10;MD6Pp24wFxkRfUlTT37qeZKntQ2qCOOpuFUqYdKCIicoWAye6wQlM5EeBwZDthLrBTNf1irbnDRR&#10;3CldZ7oIttKLjSzqwLgEiNnjd1zncfXkbgNOJ4P4jVV9LDcKi7fOt/8AZCls6GX0jMsbRyYVUk7z&#10;F/W2wrIysmNpSFhhvUtWKivhjivVTGhrPl4i1LJKWyQQRgLkxL2RtkTaCQ2wlZ2OsT5Wut1RTyUd&#10;dTU/fmoGnCx08eQUmhZFBeAsNu4epD6JCGwD2kpJqe8U1fXIlDcEWoFQlPUp3qqMgYYqrMsTli7b&#10;AcH6iScAva6nWqo4SqyQXWky9uenjfEEmArqzEDIlUKrxng4BI4yD2G0XKh6eqKuGWZpkkzNS1YG&#10;+oUoC5OVBEpJJ+zHcD9SyKpabZVUtkqaiKeYzK/61NVAb5VKhjnIBEpJPthjnPlZFq9nTqaa8UNz&#10;qqZR1LWwr/EpkVpKJ5NxyAHXhcmJOwMSrtBIfaSmm2m/Q1lVX9PXOjazdRUFOZZqCSfaqRekx1FM&#10;6AGSAsMbxypyj4OAWVg6frhf6e4XamNHcqVZoz2WXvVUZUESsis4iYtvOzcVJyeSANWTqHp3+K22&#10;hrqc9nqS2Bqq0V0cREsThQjoSQMrIgVWQ4VsDj05DsjegmqUWSojJVUdWCxoVVnB8buCWOeFwBjn&#10;lh8jHLLNXiryhRIKWqjBRaeDauFfJ9Zdt7FgQCNgOMHR3FXcenaCqtf6KVEcMgyDMYlPJCMxy3uF&#10;DjI4J8Z08WgqBBUxVtXNW0z7HVXpgvaKnknaME5wR6QBgZznVzEEdxmhf+HSVFPsWoiqSwSNyyHa&#10;xO4MRgj+U4ypGCvE89N85LG7W2Sen7YljqWwkbEqdrZLAkYx7HGVIxt4se1aitNVMnfEbFIQ67Sq&#10;Mi5wMerIycHxjGoSPp6duorpcqq4pJHURx09ucR8U1KsagxnJBZnkMjFhjjYMcHJKWa4dQ/DW03K&#10;zXBbeapYZVkSFp3jDH9UAueSfUBuHpGCRxjVhgt0jUlRFc6/+KU0mztCop1VkK5OT/KTnBB2gjHv&#10;7JvUQ1S1FNG8Rj7riaCnkjkZn53HduG3gKGHOc7RyCdMK7uC1XCeOhkuVZTUrulIkKu0zLGHVVRT&#10;jGfAOSecDcQS6mmo6ARJ8jLV1savFTolNmRkIDMZHCquGYgbSwGc599GpqtmrzLHazJNE4Ub7gjr&#10;DnkSKQu2U5YklZOBkDcV4QqJKKcTW6WsCVh/T3QwNJ2yVO3wuNwPOPHGTwSdEmNNO0tJNW7alhsz&#10;DC0nbJU4HCkbhknHjAyQBu0wpVoZ4qqClenuEZLipjgkRxu9QKenlScAHP7ZJBOonqGM0PSF5udP&#10;bJrhX26leogpaaNZJZ5UjDoiIp3H1DO33xkc408u1ztFgqIpUsVXcrhHC0ELUlDvZkwGIMpwqqTj&#10;lmAJz+dJ0F1q627JOtnl+XRwru1Uh7S+d6+nY4GfUVcnGQM4xqCpKSpmgipAlRSxn9Sqrp3RKqoJ&#10;C9xYQOVD7cEtt424BPGu1NvBn3xWyipqLsSLUCO0QPuVcMqEyYcAHG6TcMNkk7V3asTRU+6TvxtV&#10;NtCLJG4/XAywUPz6VyfU2W9XB50hNElS5iqIDP3cMGkp1WINGw7Y4wHVW52SZUkcA4xqKm6YVLN2&#10;d8k9UVCI4YKePCkgcKTwcZJ3ck8ExzWFBQfLlpHn4VW34PHhSQPB8HGc7uSeCaVbbXcbnY6ahht9&#10;TbIqjEtzvVYyrW1hkCd0QKOYlk27SzbOMYBPGj3ezRwRRvH0/a4bdDBJ3litcOdqtuGS+GQBhy+4&#10;Ybcx2gbhqoo7fJOWMYnkKqgnLZYjllAYc8BiQfPqPPJ1CXO1m7P/AAyqpjUUjBSJJIMRxvEwaM4G&#10;O4A2G2N6TjgHUGldVT11pgVPnopl29mTukNIVBllpZXIdoAgA/UJThTnO0ak3uVRHSQRXCSoiDNs&#10;p5KhCkQZsbBDULlck4KnuJuyAU+/TSCoqniEqzTVKyLN6FDuGYyMrSEqzR7iWKKASdp/lwWFbbpT&#10;UGFS6mSSJRHLujp54YwJFgTYRty3byijLFSgKqSRFvTXy1U88qPJUtJIECk4i+gEJjBJGQQPVwDg&#10;KSBlBYLrSW2oljMtT3JAqqG2RH0ghSBkkZGB6uAcBSQM5Ot1uy3qzUdN3r5b6+IU4ppXly0pG6ok&#10;pppPU9Mq4/4oZMhOfpzYVvpjpqWC9JU26R37MBrFO0uQNvaqlJTJP0sJEz42DVhqun41nWTMVS83&#10;dilkaKJpZO429keQsGMYbLFFA52nHp5p1fZKp6+ooYzV08LVkRjpCdlLVwQ4lWKMofQA2wlFGWIM&#10;YKqxIcmvSKRjcayNIZpNzVIXY9O2SD3zwPI27sDBA9IUiTTqnqj/ABKBRI8cLk71lMiPsaMso7Uj&#10;EB8kEleRuVQTkhaxTmSjqxbwrCVq2WWhjgEYqIg8rbaZ2RtqvGu2QcssWwgsCTp0a2FFmmkQURaV&#10;iKmqrVeBzu2MJJeQvqyuHBBZfUMbQSUnUbSxwzVM/wAqYirOs4fepGC6Mx4xnxnBwfyAG9NfMLC1&#10;QGhePDSCQNvQjBZWY+2fvg4P5AFqXqtqKpNNe6ntW5n2LXg9uSmfnicLhdueCwxjIyu0iQuLXdql&#10;+tKVA0lNSOcP808qtIrLujykrZDcjlfBKrySQuW2qoSCqa13KgqaWFq2aotZp3Q1VOHmcpRMyNtR&#10;owUkzkpEEKs3OrfU360GCVboJbM3cP8AvlxqUlpZSCI2VpuVjOfT6vSGGCDkBrcVmBUZjR4yf15Q&#10;cqf5sbuWAH7D2x50GccSNO6xSH1TNJiMY5yyKQQQPAyPI/OouGtmMzwThKeMFtsglO6J1Unsyh8g&#10;HCttBLbCVAZ1dSshACyrKk0m4p6mjIkWIHkBPJfOfOcfb8aLba+G4RGSLcrg4kjfggjA8HGRj+b7&#10;e4wcXClqY6qMSR7y/iRXGMEYHvjIx7/b3GDjac6Gs0sV5r7beDQ3UFrO27tVUjEGidVLNFKWJ2ja&#10;pPqY7SQAzq67dGhmiqKSOoglSaCRA8ckbhldSMggjgg/fQjfCrH+tD3CGDbvUw5HlMknngA+59+d&#10;OIppD3FEYMn87RRhWkOQccgYXIxuByceeNcDOYZRENq52CMsN0w9/wCY45z4OFGdEXMlOscrEQOm&#10;5EkpyjMD/wAw3ELj3wfTwNSS7lKqrHx54A/v/wC2efzy/i7iBAsjMuMYAAH9/t+cZ9sc8q6Ghrhz&#10;sYrgkeATo7zRdqdxhlUbZWCrIWbgD0k8Ljx+5855bqVFNG9Q4SLBKEPmND74UMMMfHJ85+2lpFkl&#10;ljkpo2qdgxGYaklgo4yoZCFA+65PtqEFXWCplipmqaOuCtE5kuAfcykYVd0ZwmHyXYEj23D1airl&#10;dIqJlWaOWXfwgjhZhJyPHsf7j750wuVUlLODNudW4QohKvyPHsf2yPvnXdDOoupkuXy7iOhWU+B2&#10;aza37klRj/PWetc+oa+5SUlvWegqkaSNy1wEvqUg/wAybQu1gSdpIyMAjkyk1RT08e2R5IjGd7bh&#10;uLeB/wDUzkklguM4Ofbk6zO7X+gt3T8dtTfQS1aJJTWrbNWTSIk2FeCJP1EZjyJCdxwCBg5Nnvd8&#10;o6SW10d0ulHbJKqQRp23k7TP4Z3YkKqLzg59TuihgTuTMabrX5qv79mvVD0xcat9lX/ELVLW1z8N&#10;4RBsMYiUMzEhU8BF2gHAfix8R7Rb77SWCk6go6G8OrwiINE9SNyxmRAHnhAbbJHhHkQHduyQANZL&#10;131db6K909rp7tTU9c6vFsBjM5DKm9MNNGAdroAjOm7OfUABrS6+rhorTPU1G4wqvqCAlmyQABj3&#10;JIH9deQ+q/iNYumum4bNS3NqWWuaOSgtASpuNdsim2h6OFB3Vdif+O2SfSyqc7jqPxB6+sthremb&#10;J1Tf6GyTXWo+Xh7shCGQDDyu6kBEUHABIzJJGoYEhl8i2X42jqS//O9F9XWX4f36rqTDXz3eyTXK&#10;5OqbguyNFWMwrCodmZgqZwEXaoaz37rPqua11UNtsy2y/VVaVFoWjarrZYtoYylIyRGwOB25sKqs&#10;pfBBQ2Gw9PS1FgtVR1BaqRutI4T/ABG51SCskpJcl2+pe2rFdvpQYU5HIAGqxaur+p0LWOptNJfK&#10;Bc7anp+rhijqowQVdaWJg2GHnKhgWXIGcnQVvElMzx5mpZ6hXZ+66wTSqSFPMzh8ewOAPOARyUug&#10;5LR1R1DN1PeOqb51OopRSJar7bGp4aVhIrtMqAGNpSwAE0JChSduThibpaS3Xy9yXy5X28XqFYRB&#10;8hc7f2UpW37jIq/SZNwAEsRA2k45IY6Z1x8ZvitU/Cwx9MdLU9m6uuVzkipen4bZJcblJThQTUPF&#10;ESkMmSMx1BAVWUvg/pnW/h58Ojc/g90jfvifYLfX/FeG34utzuUMddNRyFzI3bDAxxuVK5EYCqeP&#10;UAAcq+Gnxe+JCXl7Dcejbb1nbYt3b6g6Wr6aJKyM8iQUMb9zkHkFVYMyggDk+kqHqGlFExktNdb6&#10;ypkkkmiqO3GzkkLlhK6t49gB7jHgkt4vtysnS1PdqjqOGx28qsby1lDNVzBpG3RiNEkTMjDnYqtj&#10;jIIB1mNV1D191BLWWrpynukckgeP+I1lOsMUWW2744xGu0qMMFkY5zluSdt7r6e7G5/xeGCnjvZo&#10;5KK0SQQj5a1Rk4M5lkHclqGO3HaQKAgQHBLkt/YPS0/TlhqG/j8UcMccFRO9TNSQAhXqKnB2EkLj&#10;1k5d8DaTuV/1tQX2+U1xm/8AUt+6VsUEaKlFRVEgqrqSDtiieV2jjdwuQsce9dw3MCWWN11PBc7u&#10;K/bfLvYbVHGq/KUk0gnuOQdqRtI5RHcLwqoGXIywJKxwHXnU956U+H9H1C3V9n6KscgWHfcbLNcK&#10;t3c5iSCGGSMPK4z6AhIx4ODrzTc/iR8cut7pW9O/DmxdUkujwzdS3+jWiSl3Ps7kNNHEi7lGHVZX&#10;bggsP8PoC5dOdaXTqmpvgpKWTqR7fNa+mpKJs0XTMDna9Y0so3TVJG04jTGE2A4LOynxCrWbpC3f&#10;Dfom6S3LrdUp4w80klR8lTA7ZauqbleVRly/LO+ARkstcvdJbLDbrv1DcaaOe/CkekiSsrDXVCq2&#10;FWeqqpSx5UDakUYjTJxncCM+6piC/Anp640wZaW7xRV3UNwFYEqKlyAoiZ/pMahjsiGI8orMDwNW&#10;q6Wust47dstqzu8/+40lpslLM87MSO4Hqayp3MCQTL2PQSzHnkWS11Fs6S6St9B1X1K8ropX+BxV&#10;0NSKYnL4nmhQPOSWJC+iLgDDfVrGLz04vUl36usV0po+gLO9ien/AIpNBD2aOrlnQmoedigkaWNH&#10;jZUCvtJ2qFZsZvc7Gb3dr/a7hTr0bb2tbxtWyQxdiCoklXMzzEoHaRA6FUVW2k4UKzYx/rOy9MfD&#10;npLqP4gdUUlBcOsYrXJR0cNzuhuVcjSABamqrJgxU7FUiKKMRRljjduVh5++KlsNB/sH/Dnq2zxz&#10;0tJ1XBFdur79SVoirqyVggWmaQcNCA52xnEWY1LAnzq3VvSl5s0D01u6aF2M9UhoKbp3pehqZ6yV&#10;yf1FluFdUEcncZ/liFyzEeSNF6fuXTPwr+F1msPxP+IM0xhULH0elyguElMXVpBHUyQxI8x54BVI&#10;vAAbAYuek+ro7raWu1z6utNROIljait1VFAlMSSVLF8StM6Bc5CovhBjJ1ZP4pT1tFvt0MnUUG/0&#10;VcbBKGNxkemeQkN5YYQMzHO0D3pbQdYXSopKjpWzC0WyNVWkm6oiiEkoTJHaiKSTbeeN7A5PBIyT&#10;SrteetbX1GsvXPUwoaadmNLiRqj5lUZWMkBhQRBAMDa7KcE5AB3a0CT4s3jor4XUEN+td/uVLEBD&#10;N1SbUYaapfj9cVFZMQiuSNpZCrEgJgbV1b5eu6/proqlju1Ld6uBMJLfWt/Zglc4/V79TKQqsSMb&#10;lKnICYGF1afgl8VqXqzoGHqXqn4pdMVVa9OlObJbKuGGGgIZirS9zbK08iBCQQqDkIvknUqnraiu&#10;9uibpKyy9abmZoamMCG3RsDt3NUSYUjk/wDDEh88e+vOTUnxX6ovcFZ8LuiqXoXppAPlanr6npvm&#10;J9pJDQwhJJ9uDx3XQg4xwSTiPV/WHxp6O6sZvi71+3T9qrZH/h8BzU/xBUdZDLTNTRLAij0grLIj&#10;Bc5AB3Gx9VdaUNr6aNJNWUfUF5UiD5BI+5SwSAn6omw9XJvAAikIiGVYxkgDV2s0cVn+G1th6mnM&#10;t6WQyXOWoxK8lbJIXcIoyzzl8xL2weI/SAMYzjpG2fLVL36kr6O3KqK1ddQ0VRcT3SzmCligVvlX&#10;KqCWw0vr2qwAyJyohqqi+WOKwxXKjNGUeSzwSxRi1R8BY1dl2QMwBaWrld5TjtxB+cxPSXUvUrV9&#10;167vFN8/ca2hW32SxwxvIEhaVCZSrMXqGOOeFPoKxblJKM+nrxfHlrOrLlAauuqqVaO22uKNnIjM&#10;inubSxeZjj/lb0ER7lJKah8Z/jHaen+inskvUVt6x6xDLST2K3N36KGoO76ohiStmDBR2pMRepWM&#10;eQBrdOh6en6J/wBlSwR/EStNVeBL3bzU1EYqJ6u6SuZJRGFXdJKJWaJNgPEfpGAMeXvhn0ZR09ZD&#10;1vbLhZbXSdvvXm+mWCqv0qzB2amoqemVhROwAJYh5/WVVxgEXy90F2u3XHR0PQ1NekltkUTjpiGW&#10;JGs8IICQq5XtUxcB3mq5Xkn9PbiD5YaZTV3R1Habx1BSW+q6XalqRB/FKxZIYpJWlBmQQNMxZVRn&#10;3hkULvUA72UaUW13i9xV11q46vp6rulWDG8zf71TxertiEMuDP2wCPpSIOzj1glLjbOloaXqOhvl&#10;0anrbrFCIaCJBItBZqfcGCwRyDczZBYzPl3Yl+Cc6r3xHvU0Pw1vkiGOOprpVoKYpOO9HTSyjBGD&#10;uDSJHPnwcADJwCJK/dJVVk+El36o65NJbLVbqKoqorFZ6JKVKmREkYzzdv0pIVbtIq5cAhmcsMRr&#10;3awSWzoG537qcxUVFRU01QtntdKsC1DKjsZpCmQjkN21C5YAgsxYYRt/6t+D9msvUHXNisPUnw4m&#10;oLkIouoLkzQx1lQ0w70SUhmO5QrsHLRoF3qqneVASpumesOu4q/q3qeK4dGz9RV6mnnaXFyoKfLd&#10;mOlVwCKlogCGO1KdZGcfqAlN56K+CdBbetaLrTrKSnvvVlLTCntlJArG2WOIMGEdLHJlmfcAzTv6&#10;3bLYUk6zz/aa6uqOnv8AZn63DR9rqO5zRWW2LT1BaZKSpmVWOAcqZUjqOQATtAyQoOq2a5Z7nBF0&#10;xZK7qSloVkp+7SrUSW6k2jBHdR43rXBBVtrxpzzJJxtvND0z1VPikuHVMVssrhCaDpW1G3yBtp9L&#10;M+4rwVyBljgDIAJ1jViu3XHTdoesWpo6e2ws8Mdpu1aIkLuMqFUgL3RuDBWcZDA4bJ1rtJ8Sukkp&#10;o1rkrLdWdxI5qGanMsUTN4cyoSp8jkHCbgpyTnVI+EnWXw8vyNWfEC8XHo29OqytbK2eS0UPaIKC&#10;NHiYCdDgjZMzMcHagX0rXOgOoekLiWrOqq6q6aubBZHo6qV7dTGPBXYrIcSqcH0SEnglUC8DJpup&#10;v4le4bL8Nei711/a7IjUQudup6mps1vKDBHcSSJrjMGUq2yVFPkyScbd06b+FvxeuUHy3VnxRpum&#10;+lJYo5YbX0FYf4LUo236Wlcu6DxkD1HbjI5z4Y+GfVvxy+EvThu1PcrZTdL0cbQDpvqC6imiaaUK&#10;VVY9oUTDKMqNIpO4ecnXuKzf7Wfw4lslIvU8dy6XvbSxwz0dRRmZYy/IbvRboioBBYhvSSAcnTq4&#10;dFWia1SfxGC/dTxQLuMEtZUVFQzL7F4tipnIUd1wpJHgcmhdCy2wfE+7UlPRUtmNZVSSQJT1Xckg&#10;SEmIRA5YMAWkDsHOGfn0uoHevOtuiL1Ri2vDLdbhApFHVSsgihy4LcEuxUlSDJ292B6SOCKTQWSr&#10;rK0zWbp+/VNsaQzUlWtE+xNoKxyozELt3HkgliMY2kAGF6/+IHTlD/tS9NVHwxs9k6lFoqBJUSWN&#10;e7V1W4FGjkkWAsAAWXKyMuHU+eBE9W9UWKD48Wd+iLdbb4KGdZJ3tq9yonyCjIzCIsAAWXKuVw6n&#10;g+Jzqf4N9DxdHyt1fJ1t8SIYY98FJUXmpqJmZATgNGYxlvH6jhfHjWC/7Od/6dov9prquz2qxUHS&#10;tNdq2R6Khp6pZ5oFpyYVjBG8MMvLvZZCVd/ZXUCM+Pnx5+B3W9tewrba3qK904K0FySWNKaD1glt&#10;pZyVbaVLdrdjO1h5HnSw9I3++Xru9G9BdYVNikdp7fWmhl7cZRGWKeMuyKELfUQzMQBgqQAfUNeW&#10;tdoFVdqgUNG+F31chXczcKAHIDMQeDyR7fbWR3bq63UfU1srKm21wpFY0tvFNSx/MSR8ks5nZUiU&#10;kfpxtmQYLMq7wohOmLN1TcayolgmsZq6ILTVkYjbuQFgSFklAMhIQMxRZQuRhwcFdWWigioPiPdb&#10;aep6qpaVpnaz2WCCmnpacZLtLLEiyN21VWZY9uF9IAUDOkXf4hdW/EDpmxVdvscvRFoqLksUFTcj&#10;BLvmR2Gcyum8Bo9pSNWcMMlSFxq3XDqq+dVWe01FHbJek7fPWrDFPWvDKTIrHnLsm4BkxtRS4Ycg&#10;hca+xF8vlnsHT0tfe7hTWuhX0tLVyrGpJ8KN2NxPsBkn2B14y6v+M1mofi7ar7N0Zd6yij3UNqht&#10;9qiFfNBglpalp2VIVJX9KFj3QFZ3VC4TWX/C/pD4qdV9TXNkrOla2osy09LcqOIOs1PI4PE0hzIz&#10;BAWKLOEJADqfUh0202q12D/aAv8AZK/4pV90qJxO9T0p0nTQU0lqpsjcZaiFFkkZNq7lj2bBhQu0&#10;DLqguXQt9o4rQWFHWyTI3yV5pflqiRwDtxvOJWGT6jIfsAQqgMZOka60dRUdDDUGKoJjSyVSTkyU&#10;VWwY9py4DNBIRgbixJbaxZC4Eb1HNYqmvrKOCww3erjiSarrqoNIKbKjtq3e7uJHBjIgOcb1L8sq&#10;6gpj1dapaq1XBbpN05S1byUtTTlpai1MmJomp92zcy4QSU7jYwVwuwgMKPf+raGOqEHUnTlBfayh&#10;nESdQ9IUssESYJPbmDjgehv1o2KpIo4BQla7db1QJOIbtZ6W7VdJKIlu3T0EkSDBP6cocHA9DfqI&#10;xVHUHAKkrb7H1p/s/wDxAtUfTTSQWC7zzIXtvVNKaKukkC8EPLgyyLkgFXI9hkAYrV1+F9z6Q64t&#10;MFsr3ppHliXpe9fOPJNbbkwdxSvvAd6SUrj1s5y2xi6MwFS+IU3w6vlxudFYOgo+oaimRJrv1FXI&#10;Z/4flR2oz8z3B35AY2EJBx3EZxudU1mU0/xW6SrLtZbs15ufw6ori9VbK2nBmuFjERWenlpN2wsy&#10;EIJKYgI4V1XYQGGowdTQ1kEMNVJ/DOoGhBWiqawikrAjJuMMkheNg7EqoZdy+DvwcQd/tdyuN0ud&#10;jt06RVNX246uPmmSJiZGRWj5C1Dbd47IRGWIswXIxY6e4WXqvpOlqCKKqgljBkp6ZwtNFvGWEeNr&#10;YZlJD4LRnCEKw1Uq2y1vTyhK6OO/9NLTiGFKnNQaJZJS6o7Ie5JTKx37RuZNx27x6V0Xq1bhdugK&#10;WSqmXqvpWrjRpL1bajsvFC0bB3mVcqgcOQ0yqcDKmNcswuHUAqa/pOneeb/1DYahFMl0oZTCUjKM&#10;GaQDKpvDHdIoOBkGNcsR7AoPiWtzoaeivTJ0f1zPSBBbblXFbXdVRkDmkkkDQtvJ2jfl1J2kNtOM&#10;z+I3Sd86i6v6g6E6eraJLtcaWmjuEXNFSwk910UplgKpgN4aEKjrCWbGQRqlmuvQvxX+DNFV160F&#10;Zbq2ISSrGNtPG7D1bDkNhnXK8GSNhsYKwxrJrx0Jf/hxXzVVyrF6v+G/yYhoWq1+YqaLdIXSKV1I&#10;kmoUc7+3lmj35UOOFq1F0PW/xOG4VlesNVFtarhp2EU1JMEdmSQurIu4oxyFbBU7cjLBzRWm3WWn&#10;uNykiqYTUzpTQWy3100jR+gu0e5WTvOQF373XtqrHJ3YF/e9Uk/QEBuda90patkijraKtWqaviST&#10;hI1iT9XjbEUcKEVn3qCTms9QtcZ7VTz0FnulIIXf+GVNTXKq0rAElvlYlKbHT0O8sjPGApwjYzll&#10;y+HPw+6Y6dhvXT1vS4XCno1rlUwPUzK8y7CWXD7SYvpJcRNIwxgIGWg1nR3SVmsyXCzUq11TFTLV&#10;7XheokDSDb6lw20mP6SW7RcjwFDLi9k/2epam/Wy+XLqNai5UOx7tabfGKaqo59rl4ppJQ8ahyhO&#10;8K2CrbMgF1k7B8POn+gob9e5aCsRr3VigtnT9lv9S0kAClmi7qMnzLkAby8iCNUc5O/A9JDqrp2f&#10;/ZotS3+8Je7VdJY4Wu1suC11VeVjnLJTU0dOhMuciJo2VAiu+8Ak5yz4mN1PW9O0NzsvSV/s4pWL&#10;WCquV3Ui3bFYmQ0UKFQjx4jZ5ZS0ShSArAaHZngpLjZKeOlFtlpCk80HeVRI0QCSTgkSjb6TGWdw&#10;QPSjMTqs2+vravpFrO8ULTGCelmtZpxUv3Y2xI7wRAkAEF34AXCNlicavNuj6grfhvbpDWUlbeHi&#10;kuEVPKXaOaEFVMOyMqGKqe5u42uRtRuAsbR1sfS/XtXeEFPPFfu2k5tksrn5hQtRI8KhM9t+6sq7&#10;QyMMhlR1wHF1sWD0zdpayq6e6Xrabs3CWrgULSUlUqvGoSM4OxiqFCwwJt3PI07rrev/ANha96ue&#10;y2Kqg7NTJPENsEFQA6JtQ87W2qVJ4E27nxoj2G5U1Bf+kLbaaGHpurt3bmqlmqSvzDwBUlnDESgL&#10;6GjLSOSowsZYkazGzXy53j4LVnS08FFX1PyFZaq2xtTLWSCogcpLM9LCCwUMDJJwAuI2y5O3W/8A&#10;SdD8Qa7/AGaOmq243u31nUtWk17ipqqGWWCamQqhgKxMolO094FcbHIIjf0harZ7hSfBv/aVqutR&#10;bLZJD1wkcFZSWiSeY/OBFqZnpwU3COXvLMpjDIy5DKjrjVFtnT1zpyrq8TW15oWqqqK6iWRREx2I&#10;BFExd+4zMYjFz4IGDtunRnUkldTxw1wrIbjTlaeskaQUyGUuxCIgAMZ7a7QpHGOcgk6vtR1XBJ3I&#10;7d0vLLXLEZTBWxhY4PRnc5Cnag3DJIB9yRxjKIOmbn1hWve5p6uCWSYFbqx2tO+4KJVHI+WHqWMu&#10;cs27LMedM4Ol1+GnVlgj+Fl6qutZ5hMtbbflGhikiG1iRIQAhVzkZBx3GBcFlBZ/wQdG9QWlOhLp&#10;P1JNJ3FnovlTFG6ZViQ5AClXORkHG9gWG4A+dumvhp1RaYY50kojZKmupnr7pSdQmadIqbJSIJDC&#10;S7GZmYxGEA+PY49IfBb4q1HUPT1NZOoZq+g6kto+VrpXPycTTNKxVEjVQYiI02hWHGOcgs2trrvi&#10;tR19FL/BOg2qb/2jLtuSLHHExQESSEKTtBIyW2+/IHOvKdF8M7/8XL5cuuKquq7S1TVbE6gH+7tX&#10;yghVkjj5C0agMI+4cswYl2bJNi6zu1urOopbPVUgmitttinNPVQwz9+SSYGNRhSVgZQWd9yuXeMA&#10;jgabWHoCj/g8V7t8NluTSwswobnClPKnPO+YpM7AhUyWWMSbvU3JGmnYt/T1U38cvscc88EcMaUa&#10;muqGpoGQEsI93/4MZaTcQYwQp8C2/wDqzp6O20wtgv8Ae33duHs2vmUIpCqGk2IcbTjIAAHganLY&#10;nTPUPxXu3UnxJrbVR3WMlqSkNfF8/Qes9rESsxbEfbGx4ypyDjJ1K0pst464uN56yqKCO4x5alpj&#10;VxLWUvrPb9AJJxHsG1kKnIOMnV++NfVtivXxFr+j56KC4W2w2eGrnFXSU9U1ZUT1A7aKCpKwMoZ3&#10;kDId8sQVgeNMuiPgDT0lnp+r+kYOn+qhNCZBZb1CKOoALElHq2indydqbm2R9wnLHkjVeS3dI9D3&#10;N5OufiVAK+tp4qSOK1wvd6/5OlaMeIN2P+GuWlLYMQwh8Dabb8Z+hbJYranTVs6760/4dJSmiszA&#10;yrGjBVDO0a+EJyTgAe2ndFYbhX22KpulNQ2CsbIekpo6utXAPDb4njRcjkIAdq7Rn2A1YKS40tVb&#10;oqgVdfTGRdxgkldHhJ5KMHjJ3D3wSM+PsBr0bb+kej3sdGzPFdSYVJrJalVefgethGUQE+TtRR+B&#10;41r9F0z0s9opXkp4Lm7RKWq5KgK0/H1kJtUE+eFA/A1NWforq26WGOr6i6X6d6HuZZg1rp0uF2VV&#10;DHD96GSJBu8hFU7RgZ/lUa12z9W0N26eprhBVy22OZA3ytzmkiqIsj6XUocEeOCR+ToannlkjQuz&#10;4CqQJkGZA7efW3JOedoB/cADSpkLwxb1EKDCr3t2H9hwvKZI55GT+PCUMccMaTucybGYCKMyEZ8h&#10;mz7cc5BOOPc6IXljBcwFao7hMHJWPaMAerx7+wOAcfc61xg2zc7bVxkr9Qxx/wC3HHAPtxq+N3Am&#10;ZJG2kZKE7gBx/wC3p44H241oZYRRbpHVQAMseBozMFxn3OBxoKpC4LbufJGNF3P2WYIA2DhS3B+3&#10;OiVFVHSRyO0qmlKB32RnfggFSxXcwVuMe5Htzpm11nlryKqKGhpi+5BU8SyKVLFpF3BYQxGFDZYs&#10;DuVBt3SvcApJGqJoUhjfJUsSFbHnAALkAkA54z4GdE3RQ29WcfL04AZYwojiAbBzkEEeASScKPzj&#10;UPVQ3CWtV4LoaWnXDNGIhyATnexOdv2xjkHzkgNJUrZq6MxXH5WDaHZO2OACchyTkL9sY5B88gQ1&#10;26gorTbZaqbe8US7pDHE7lBjIJCgkjkeAfOqpB1hWVF7jNXSLYLS5DU7VmDPUAoz7nUkCBTjA3Hf&#10;kHcqDbu0VifSCG587T40yqZKalpd8sSLHnb6goA58n7DjJJ+2oi4XW72yvqwbZPW0dOsbtUUk0T+&#10;WYM5RpAQsYKbiDgHLZVcsqlJUmrhWeM05p1ncxvbq4zRw7gQgfcMTbuMPGx/PByT0F0p62apmtwk&#10;qoKaoCPWLT9uHdtBPaZm3Thd3PaGc5HJUjRYqi3R0UMlBJHGis21KNYkiidm3OAgywk4JYkZB5OD&#10;xqEpe7Le1rKXqN7jaJlZ4oHEZPpf/wCpOFBdPY5yRt85OViopGkqjURXY1tskDvHEzo3h/8A6mwU&#10;bl9j5PHnJyM46m6w6t6XSuqKroypvFmjRM3Kgmh2whiwZmiMocKg27jnA5O4LllkbDd629mnqaUU&#10;c9BueWOSjrxP21ZSF3kjbJnjDRtjnJJzkyVm62tvUUdfJZ6OtuNFRVHy9RWxUx7DuFBfssxBnCk4&#10;JjBGQw8gjTyzt02tCEsC22ngLMZKejiRSHLbpNyJgh85yCM7vPOj3O2VVQtOKeWKorqSvgqKEAtH&#10;E0kTApGGJ2sXDSBm8KSMkYzo9tp6OstIq4kc0cm6QQzLhqZlchkfPqMyvlGwrDCDwMaUPbFMZfmE&#10;it6BjNVgMFg4ClQi+W5VVVRkgcecab2qnipaYVT/AKNS9bUVBj3lWpxLMWSE4LFZAu3cPvwuAOXi&#10;UcK9dQzIqtFUUrmqVpQfpK9tgcZ5DSKRyGwMY26fLTUh6timFPH25acmoR6gHgFQrA4JPDOCPDYG&#10;MbdV3qywXW72unNII56223OnuFuiKmKF5YCGVM853qXBJOAdvIIzqT6WuNNfbJDdqSOamhqnLSU8&#10;ilJKeVGYPHNnnuo+UYcj9MHxjUrPVUtuojVVbCno4S0skrJ6YyMqc4HnwqqoyfznGoTom21VNZKt&#10;60GmnqrtV3FqRlIenWomaSKNzuOHCFdwHGSR4HMuYCaiOKM/MpGxaQRoNv5JPBB5+pRwDxzqGno4&#10;ZIUFRXzRxt+nULFK0EHndjgFkPAAOfA9tTc0yEuAREkAzgMVxgeMZOSOffHucnGI6SMC27YahREy&#10;BG3xB4VUkEgJ9WMcZJ/ueNTFyp6aspZUmp1rCAxKs5w3gbSMjjjBycf30/ukdPMksfbSpIBJV5MB&#10;vA24JGRxg5OP76t8lMkssWV9CsWI2e/+IH2bk86qVx6UgraQfxG91UdBt/XWKYQxsM5GG5ZccDgg&#10;ADAxq5yHETvIViji9SNk4GB5I/vx+NM6yJqi1PDE8CttXfFPAJI9uRncuR5AOOce+DjGoqmpqQXN&#10;6W29SVNZJtWI2+CWKoaAKhwiDaWAVcAs6v8AfPIBe00DVHS4eS9HqGCUMCscAEMqLuHCrhS+wgMQ&#10;oRsEkA/SnFG0d1qSa+nMTKWR4qN6fEmSA79ttrgDbhTnGPI07emtUlGVnaimFQoV5flxIWIGMkZ3&#10;ZwMDnzyScarNHa5Yot/yMcLKZFWBq5xGqkjbkCV1/HIxg+3IMBSUbJAzPTQxFe4qwm4HYAWGMjuu&#10;v45GMH25BzGkobPBe6u0Wrr6srHjZac24NT10tIqRnAVQhYYU4/UDnwfcamrTRLP06qVXUa9QU0q&#10;OuIokhFVGpbgquED7SA+0BW2k7V/lmKPp+5U16rZfnrdDBN+oopLUYJDKDw7lZMOMBRgg+PI8acy&#10;9OUFYlZFcrdR1r1gPzEzUinu+kAlvcHAwMHOMc5504jYTyv2qpNpaOQs8rMJUYblbkesDeWCqc+O&#10;AM5Sinipbkyx9t5DyP12Jkfd9JUrkHGMjBIzxnGmVLRWu3TmVR8g7ITJJVVEkhdSSxDMSTuG44J5&#10;AYjnJGpMD5NAtR26eNXBYEqHI2EBHcglVbggD1e/A1Y6T5oUcbVa09PVJJ61gcyLFzkfUAR7+wzj&#10;99S9MamNI5ZUp6aeOQmUxt3VjGTjyAR/YeD5504pJ46h2allgky0bQyU0n/FjZNwyTncAHLAAnjH&#10;jOnfceCqcIiliQDvlwJGJznkeQuM4B8ge2oa19O2Pp+pVrfQikcxGN5pJpZQybmdgWdicgkkFvuQ&#10;OMjU4yjd22lIhiIJwR6QFPD59j5451FLHcaSnngqLVNdbetRL2Ki21dM/wAwjP3EjaKSWOQSgEI2&#10;w49IIOCcPYBarhRQ3Knp97SzOHaoiJkjkjO2SPZjckqnarKw9HGOCCV0l+YiZTRJVRrhEVT3FVGG&#10;PSpHC+khTjGQCfxH3GY0N4e7vSyC2XCmVayqRNkUM0YxFLI2cInbLxNI3CssO448RJgS10EMklV8&#10;7Z4QEkFbCpamQHajKyouUThTv3HadxcbSGSMcNDbBM0xqbbEgDiqhBMCA4VlZUH6anCktuODuL+k&#10;hs0t1T1J09Y6+xXDouv6ktEFVO9DcLNW07GeB5TLGGjlljdZF3bGC5B25BwcCzWWTpbqezLe7ZSx&#10;VrmV45VrIGjnhlQ4eKWNxujdSMFCBjjViDJLDPRxdqZPSBGrYCREYGR7eGAwPYfnVHu9TS9KdfSd&#10;Sv26bp2806w3euRSBTVUYxBUSv4RDHuieVh6SkIJA8cjoKiGumalShigIcTLVCadt+3EZVkVct9W&#10;VUHyOQdCKnvb1cKNcRBSSTqD8pTyNJHjP6aO7nIIPqyjcDHJJOnywv8ALmSKIGJJcIYHiOE2htgY&#10;FQQ2GJYnP2JGDoT0r1FLI6O9CjLiSE0uQUB+v1sAqn+o/ty4e1QtF3Y1rHKsZFjhqTAH/baVXH4/&#10;OcfZIUK9gSLDUtg70SCpaEP+2Cox+PznGeA+ktd9W8SzW219P0KFJAwmhd23bQI2V1VcYOSy4Oc8&#10;MDnTWmt3W8twjjq79TUtC0qbktdA7SRhc8LLK+3ByMkxtnaOCSTq5iWWQLLG7PC8weBkdW7qbQQF&#10;xxtPq5Y/3GNIV9DV3OnaKOse3qUKPGYFlDZ9+eDx/T+uuPQNBcZhJcJ0o12BRLGGqEkUZ/4pABUj&#10;aQnPggYztCsBkVCJaqjraepQMjyq0Urjx6jnAUAckbT7Y99MGtYcslVNLdWqiRtqSy5DAekCHaqo&#10;20E8ZwBn76VpqCjgkq5KVDFDMu2aSncxxT5cYO0rgnIOSBlh7kgYNTR1y1+40S0tMNx2NcJHlUZJ&#10;5XBQgA4wDgZ/oV4ROKoOtD8vF6iVasd5FHJ5XBQgA44OBn+hhxbqqkqqpR1RObepULFW0yyywygF&#10;vRIQMggqdpDHOQCAdupa2SVbInzNwp6+hkgDQziExSMffODtI/bBGcY1EHpCmqO7/G6urv4nDCd6&#10;mdkGCANuyIom30jjaTnGTxnUpben7Naq6eqt1FFb0qBh4oMpFISQd5TxvJ8sBk++faQCRrHJAJ3m&#10;ZVGUjYgyHGQzb87VGAVXk8DJI41D1kNRFTOIYI6pBG6xQ9zYg3IqMe4EYo5XcuchgpIAz4lmLpTy&#10;PHMGl7WXkeAZYHwSpxtOM/0OOMaIEaN5ZJV74DhgCpVQPGSn+FfPp8558kakaul+btrRKDE3hXQA&#10;hBzjGc5xj7YyM/u7qoBUUBQK0JHhlAIQcn3znGP2yM/vLdkMShfDLg+lAFzxjz5xgHVWv1JN2XNP&#10;bfnCtPKkcJk7KsCoVm7qozRkgldwIOCcAkcWlfR3nHcmmwN3G3PHGM4A0OwrVE5eJdrFSHLk7iB4&#10;I9gPt4OTqvQ0peEQRJUz2JBsliiO+Ooh9OVk2DczN3GDLICqAeOBntJTLBDHIZqm7GOPIaeIpM8E&#10;YdVpgsrbIz/9TYyAuSWGBu5n9sLw5kpARGqCEuEiRH5UbRwcKDkLgBfPJ50zqqP9CSindfkkUnbh&#10;ykkezhXKt4HOTljycDnVTk6aEVVDKsS1JVdsRclO2AfQn+EKMN7NjPHnBgWsixvDPHGtQAuImcld&#10;nPpUfyhRtbHDY9vODjos4em/gsFt7tmRxBUeruiqp8oSsnbOWLiRwQ42KPbxntttESU0MsJqL+kU&#10;L4hrKcK5gjV0jo1jlO1COY3Z8sSWB27takLZRmKGJ6KIGIDYY1CogwVAU4H0g5A9s+dQT2RFtfyF&#10;VMKumUtGsfZlVe0yYVdwYlgPVliSfUcYzqISGqtKx9yso6RaOUwU8rMVFvVwWhp53ZiphfHZ9TZj&#10;BjBzkhZWFppBHDSRU9PGkCpIrylaakCjkrERuhIGRyXBwcFsZC0NuhpJJDSxypTpHtk70LMQgO5n&#10;dWyrFyWB8luPHOmBtsNJVAW2ngt1bv7URpaYusjH6ozHx6DgNuDHYT6sHSEFruFmhSKIA0vpQxpV&#10;gSADjajkYbhR528jAOMKpILdWW2JIkAFNwuxaoB1xxhXYYbgD/D4wCAAq5VAlf0xYqOOuq7fDT0l&#10;QaanrASGtG7c0FLM7Eq0B/4I3MTHlA2cnbpVvq7hJSimt0cUMMdNHHiGqVYqVQMAiNhuj8EYO4cY&#10;BOM6ex2JKWaaOkd4rfGnYanMby7lzuJbuE7y+4hjzuwOc5Gq/UdL0lNd6eotVEOnLgsuxXttv7kT&#10;ZPqVlXblSUDAg5XPODjT4mrNE6zNDEyqFYqI9qqo4XJwpjII4zyT51yaeqhMspaSEhgZpJZo1ZmA&#10;9IKq+FABHABHjIOdOYxIKGN46uCpiX1Rzq2zK5O3aPVkE7snALFRgADSYNYLgkU8MQdyZFeCQiQ5&#10;z9JJOM5zzjB8nOp5YMxRHvXDc4G1jLvVSc4JK5B8+QeeR4OpVomESMZqtpGA2yI+4KTnBJXIPnyP&#10;PI8HVkEPVJpWxVcseCO2xGP6Ywff340m63ilhaetqJYo1cFpJKhcYAPgB1HOfGDp/RPcntUZWvgu&#10;4PqSSIdhyhOAx3bgfBycDJ8Ywcuqf+LI4Wqp4HUjh452DZJ9+Mf6edMZZJpI1FS1RMpUKkVRS9wO&#10;2PPqDISP8O3OMcaa1NXNSH5Whp553MKvmpoK2cKOc7Yo4441HsdjJxnn31NSRGKNYu4hkIO7uNI5&#10;XdgtgjAcnGC3pJ5OQMDS4BcMy1KKsZ3t2kO3cSMbt5Pp44HJJ0lPZqljLFBWxwzFRul7fccD+YKS&#10;4Kn/AJhyNNpLdOxdIKgJOQN0jZd8fzAEsCp88jkapdTNFUbkrKqrqRJHtEZjDjHkkZ7i5B9sHz4x&#10;qHud7qLSY4bBba+uqO2GSpqbLcatYCRj0wxxRxD9g6Z/GtTmRnooWlWJJCMyJNvlRGxz9g2PHt/T&#10;T9JGCLvYPkfyoQP7c41kdX0bJ1DcSt4luNdOGjjmr3pHgIiBDns0sO5I0Xxl5FOOSWOnkPQNfDUO&#10;1qqI+k7CJcw0UcztXV/I3PVVEakHdjaIEJRVxuLuSRp5YrDthmRFReZnXaHBPOOd3nzk/UcDXVMk&#10;tSsSsWaJAzdmVFdQeBtYsfsTk/8AznyfA7oN7vLcK6hlrbrLIHkrVfbUTckhXmX9R15JPq9eBv34&#10;GK1F8NOlHrHqZqKSqr5HBapjfbNLyTteQfqOoySfV68ZffgY8PdSfBm4/EG7ifreG/3GV5IYJbrP&#10;SmnZotwfbS0NOrpToCApaSVHxlmLe720/wCzx1DB1G5sBo/hp0RFKTBYqardrpcRuG+avrE35DhQ&#10;op0YoF5Zmc+n2nLMkf1OijjO5wPPA8/nSS1dGxH+8ws454lUn/XVSpuj6OGgigqLjUUFtgZkioLZ&#10;3Lapc+rfL2mMlU+SQGeQjn6RxoVljrKCjWhst2uto+Xj3xslYajtdyMr2qiNmUvHn1q0UomQn0nA&#10;5tE81JTwEmvpqWOOUiR2mChifG5iSBn2JOT+SeI1b1DNV9uhM1cXQ9mn+TmjJAwGZf02KLjALNzg&#10;jAOc6sVT0n0Ja7P8h2qezSOixJNBORUiMYAjD7u5tBCgBSMYAH8uJSaydLW6lFD2ae3zOqxrLDP+&#10;uEHhFbd3Ao9IAU8YAH8uMMs/wMtNNZ6a31t4rqWy00zPTWnpyWSzUrsQP1J2ifv1Mmc+uWXHOQgP&#10;Olb58POoaDp2G2dGdQ3qzJTJIbe8FxNQqmRCrw1ccjq0kI+tHjlWZGJ2sAOdomuVtpabu1VfS06b&#10;gN8tQigE+OSfJ1Vajry1grHR0ddU10oJp4JLbUxhwGALkiIlV5ByQOCPvrLblSdR2S0yXVh1P1Ma&#10;eNpblTz3iqpaKCFUJb9R5Wd2VFB2MX2nJGTxolhpL9Lfq6xXWrqYJKXZPaqK2iOqlrIWYMxpI2jK&#10;u0KMheR1knIzsVTlWtVVNfK2iqoqdrlbahJQy1D1VLQ0UEfIKfrd2ao3ckgQ7TjnHOoWlkmsFoip&#10;auW3VlD8tl6W43qWaOMA+Y5BCpiLBuFHoX2UjOvOVd0/bKD4p0lXBceoYum6VCZhULspmLBkJMiA&#10;SuCRG+d7BWjGEYF0GOT2yjp+sKOoWsu1PZIoy0wkTZAwO5Ce4o7j+rY+d7bWjXCkF0Hjbqe1/Ezo&#10;jpWXqWSl6/6/S3QS1V3oqvq+rt1shgVGDuheRpXIVQdjF8Hcw3E6adC0nXUvWnUHS/Wd4ufT89BB&#10;BX2WitcUNdJX0Uh3O1FHIgjkeFGj3SSrNUMAQiocq219Y3vri8CrtdvkvllrGmWSOuNRQ2m2Rxcj&#10;YfmVnnnDckjsbT49Pk0m2VF6+H3TUNFdblZLrZRRBmtd86hetSNA3LRTClUU+/I2qDsTaMKccTlH&#10;bbRXWJah6u4XmwbuxLLU1q1FJ3ByTJJFiM+rP/Fj3qeCi4IDunrLfHW1s1otNpuFFthDyQdlmkZf&#10;B3L6l2nCoixk+TxkDUXSQ2vqO5T3yOmqbjNKVNRcLVcIZZ4PRzTmopJo3k9KkgVBkIBABH0iRenW&#10;72U2il6fv8PT9HkxWlaVrfSStGfMkjtmdg2G37+SSSeca0a3GselimtVJawHjZrZUQK8lVXyLkKx&#10;3RsUiwXJCiRxkADlhq5W8zGOKW3UtDlkY0MscTPU1jKCFJDISseCxIUOwBAAOWAuVpsnSVy6XhuN&#10;wv1/6msHMNVLcK9KqiZ09TNKacKhOf8A8NGHTGCqfSLFbrtYP4tLeelenLBfbT+jiuoTTPNPJGpw&#10;4eMbtyD0qoUsOSNvANOtNm6M6+vFR1XbUqrhPOgNXW9O36OpnjygBo2rKCeKWQ4BYCpaTAYAEYCi&#10;be02rq3pxelKTpLrKn6bs2VSxfJyWSkqSh/+q1Erbqgltrhg/JJZiSTphPf46m9OldcaEXCF0CS1&#10;XTNcY4PWQ8azTxhfXjtkqYxxnyFxYplpz09NBfrnQ0tEtQ84na1wQ0mAApCl5XVJFzjcWDBSfT5z&#10;UZumqKktEzUUVP0tST+qSoa7VVbVggghxGJhEXXDA72dQuDhshS1pE62LJHabbTU4RO1T11xr1So&#10;KMCxaoMGzepzkLHEQOPBzqEpeoepbRcKqn6qsk98qa2PKmxLcZonJY7llhZlkLbcHcyID7HAOI2C&#10;73igr54OoLXLcqmpTMZtK1sycsdyyRMQ5OMeoqgPscA4gZ/iPa7r11JHXXuho7xTVSCnlufQtzkg&#10;osSENEtRUoqAyAdp3DRqOSOcY0mpi+c6JMXXHV1sjtSVHzKVFb05SwUHaGQApkkkRWxnkuGAPgc6&#10;x24/DS322z1NJ09R0HwypJ2zV1UvVNfdrpuGG3iLvCEMDkHuNIuMcN9JiaBPjb26Wk6X6XophApp&#10;4bl1DeRDVhW9TNUGlEayKwIIjigIHBODnNzp5emou1RQ3ewzV2x0iaashYurkuAqxynuZAx/ibb9&#10;zqXNwjpGhpaeKeeBW/4dvt7tHCfJIEjIM4BJJzgjk8AapVHY+uaow/xjqtKSFVAjSgs0MIOBxh5Q&#10;TjJJUdpfv7cuV6Io56WaG6V1XeGLHv8AeucjQxeMjt5jiZs4zlcZI4YjVztl067nov8A7AdAydPq&#10;VxFLdJIqMlABgZSWdjnjllB/bHFjoLl1NJSf/YrpJ7W2MRPcZI6YlABgfpSSnJ+7D25HHG6U0/w2&#10;t1JHRUfVPSNZcZ4mSnLVUfdmDZZFKQvl12j922g+edWOXrOG1ilorTZpqqkRgpFstUhjQeeMsij0&#10;5JbwP341jdp+Gvx6u3y46m+J1D07RRqAKHpnpymgxgcnuyhnIySQvaX88+bRF8ALDVWOoTrfqC7d&#10;SNMx3iuvEvyyggf/AFJe3Ex98lPfnONNrr8R7TSJNTKiUlzALRUZuCtKODjdDB3JGPAyc85GOOdU&#10;J8dRGvqKi09RXlau4LUTztbkt8MjKjRKu4yFoo9sjkofUcrlscHVbb0/05a2jgtC1NvBY7e3VkmQ&#10;5IGQiIGPJ5YlQTknPOm1z6YsEVA8lyFVSx1BLGrq+pKiPhcnKSSzBVAGcFVf6SceNULq7ov4odX2&#10;uOp6s6isFZRUhkf+Fwl0iiym3DuInSQ4Ygl4hweOCQanfumet+o7etVfLraaqmp97GkQskcWV24L&#10;CNlkODj1RDg8eSDD9Uf7UfStkqZbXDTRpfmjzT26oro56vdgn1U9L3ZOMZxxwRzzrzMxqPiTd7xW&#10;3Tpfrjq6krrxBW1VdNaI7RTEojwpGX7peGBVkcmP6myuWxwfY/Tfwq+GfRISDp8V1AZNxWOlqGgM&#10;+SfJRULjluSSMnJyedVvq34Y/DtLLW1V4juNlpalzmsr+ubhC4bBOUeoqVSPAz9IccfTjVDW1rce&#10;p6+3UVJTW2hoKcS3iOjs1JJMYjuEdPT10jyhJW5BfC7EDyZUqoNXrGo77Rqaano+n+j7a0fyEFtp&#10;SVmg9W+pY/8AEnLMGSPJJkY8EZVjablVdPSdM0Vv6cmgk6YoqppKiit9S/yErtHtdqusk9U+5Dgx&#10;RBpHAwmMnEbaYGul9ijkLPW01uE1XTLDHG08tTB/u9O3Z3NChSNO46KRAnahXawdhg3U9opay6Un&#10;TlEaSuqK1yKiSjqDJSVYY7lhjkG0rTxBS5iTaZXgd2SIqq6yy80EVXV09lpmp6p6qQid6eVnp6kN&#10;yIkfgiFArOYk2mRoWcpGVC689L0nB1N15fel7RBb7D07YaMVPVSW/pmiqS0Mit2aWluck0wWdvUp&#10;cqnbTfJlCFzkl7prN1bamioaa39C/CSx1EQtNJabcx+cg9QlqpGX9WrZ2Vo4hkmR2JBG5Xbbep6r&#10;4fQ/CK32XoCqgrvh/Zahmudssle62qaVlKvJcbk4DVe8NgwQh5pMBVIBzqmdOUbdY9Y00FY0Sz2u&#10;x/NXahCpTJUy11Nilp5Fh3NBGY44+5JGpFOghgTawdlgeimr36mnt8dHPFTRSoqCqSnqI7azHa25&#10;JtuGlYbQqORkEKrZZhuto6njuQnoWqqf+KUh7c0YhairIsckGmn3KwOFClJCuM4wNuq70/bL3ZLV&#10;ttl4hpo4nLNHS2aIEMVA2BwoGCSq7g29Vx6sA5m836tWOkkit10p44+49QewixyjC+kwh3YkccbP&#10;B/l87L8Hunb70F8NrdSGa9/OTSMaume2RywFWPpjjaGZtgXgdxoiQAfoUALonw7tN06W6NooTJdB&#10;USSE1EMlGkkRQn0ohilbYFOBvMZIA/kGAtB+A811/wDpMuVppOmLs9BSOqxvWUFHcKayK2VYtFUF&#10;CHmYbQI5MAhgqsCzD3/0b8Tmv0dXYpDQyXi3qsUtvekltFyi9JJAoqnKFdoXBjmZSGyOMazT4edJ&#10;dedE9LPbrB1PDBRU8zVMtFQ9MU/pcqFEZkKqpUkpzkuI8eo4OtEY/EC9VNFSVdu6e6xoFUO1yq5Y&#10;vl6aoUAZAhVpJGPKgKI/fI24JZU9yi6Y+IF6uF2mnqaS4QUnZpJ0YTSVKSsiQLA4V3LI77Wb07R6&#10;nYkZqdTZOoeoLXXWx6VrbE1TIlXLLNJJcCZJDI0cxRlhMqkhpOGESrgjulQdIktayGsL10NtNRMe&#10;y1BJUU4gJAaMuhmZWYMM8AZcBsEDAex0EdtRJO4KKoT/AIJmwyNHtyEVtu4BiSXVyzF2MhyxXV7l&#10;+Gtxu9CLPeJ3j6RSWqk+Tp3QP/vU7TTKznLZLHK4K4BK859NrqOjKm6U6Wy6zj/07G87tTQ1CBgJ&#10;5TJJucknlsFcbcAkc59NDsvUtH8L/wDaR66vd9qLhUWzqGht8VHbyhatNbHI8aUqwuEZiyyHa59J&#10;VVy7EjOcVfS3XHX/AEnX9PS2hOmqWoraha+qE0kl6lMrmRo5XidKdpRw0n1rCgOQJio16rboKsqq&#10;W5pVVlLaqqpmc07WZ6mkWIn1oGUzOsjA8lggwwDAccTNB0wthSOaAJHVxEJGDkIY+D21fltrMWZw&#10;5Yu5LnnGqbcOkacUzRU81xkpd0SwRpEnY7OwsyuGXMLSTF2O85cOpJPAKFp6FhpZJ6jqOslkkqmk&#10;cU88sjw0vcIYRxxMrRE8ld7cKFARRkubhIKciSNpqiOFXVu21aGjJB4Vd6gqvn+YA4+2nEdJRy3R&#10;6cVU0VQqelCcvIpGeJVYp7ZLDOcHH0kB6vwq6Pl6npq6KxUtRLT5jggmkZYAzMThUOAQBwo8j2ye&#10;dO//AER05Le4axLPS1EkRMcULznsgsScBT5wMhR5HtkjOvPty+EFBFahR0ct3NrKU8dJT06R/KzQ&#10;dsu8bb0/RMk7SO7udzh13FuA0d0T8CrbbZqiv63v3zpraiVxRVdXJNRUAkIcRRU7hoGbnbvbKIEU&#10;RoCS59GTwx/OSLKa2GlGNkMN1gYA+SqBwGUeeAw4GnFNaLTVz/LwS1EU2MKlUvLenIKsrY5wTxnw&#10;eODin1/TNVT1K3KiudbJGIBC0KI8pkj5QvGhxHG67j68rGQNjZyTqXs9bS1ENbSVUKwFWaZ6OqmH&#10;+6x7xGdrlEQrgo0nssjMRvDZ1NRQtGpVKueWUrtEFM5JYAADBXDbQp9+ByfxpvLTr/GFYsbswCNI&#10;WooztYAj093KlFU+lm8ZP05JL+m6Pj6ev/z1jgehhlcme2SOXgZmHLAFick87QCPcgnB0vFYUtF1&#10;Sptsfykcj/r0ZPcQkjlsFs599oBHuRnDawDqH4YXHpy/Q9QdNdQ3GqSSFKWopqdTMskWGQPFGcRR&#10;SjccNlUYDYyndnV96Lu6VFPd7Z1XA8BLPOLXdlDimjBCsRJIiI+FKSSgZCOzFS4YHWk/wm6W6KQp&#10;JUBBkZp8tu8AHAO7++car9XZqaruTvV0kd6KohkFbSR7ZPIKkSgjABGCTxuYcZ5q8l3+H9krJZbT&#10;Jb6+skZniFHUIlRUyAhGjLEBVOTgKWGVwctqw1lxiq2jpaejrIYKiZIKauqnelMrlWbtKEcyHARu&#10;D29zKMEkgGTIFFElNRSU6UgYdhaaAQFHH1FURTGeMZf2JI5zjXG7s0ksc0nckZFEqJUEsVY4Unuc&#10;hcjGQpycnPsJG3WW701tnoJpbRb6N2H+52uxdqMeS47hkcsWzyeDgA+dwLmkoK6nppqV3t9PTSbT&#10;8tQWwRovkuNxd87s5z5wAfO4HLaPq3/Z+6OuNzrbHLYrz1FVyStHT294zWzyBhG0RfaERtxxyy5G&#10;3luDq+3XqijvNsgt9rtdTb6erlSlprleJ3gimd4nIjjVGMzNiNsBgm5wuCxIBt9NbRY2go7DU26O&#10;hABSlt9MsGzHGe3GChB8ZAUj8+NPllld3SspO65KAiSYy7Nx2KcMMgEjGQMZ/rqnwUPUFTBT11mr&#10;bbUUYp2QVDXW4yTvCXYdhU3ExAFyxkAVhjAB+nTet6dvneikmoLNV1lW2yOoqK2qzOQW2ou+UJGC&#10;qEjDBvT4O1tXppJnQI8ygyMRLC9MVcZ9K5K/yjaACp4XHB8aRiprTNUCSCkjpG7jTxikmcBZMFWY&#10;rkB2OWIO0nLEg+cxlR8NLTVUa0s9VMyuUZo5qhUiUjAYxp23VcrkcnIJ5J5Omj9H2usgWmkkZlba&#10;WV6hI1UgDcUXY4X0gjk5BPJPJ152g6b+IEvytf0XcrB/Df4a1NLUi+XKaoeEuw7CQksYTufeZFVX&#10;QrgLxt0zvvw/6yevo5621dJX+quTtSpW3O510nddd+2NA8yhQUTcNrbvSODtbPqKSKtKRoYqMISR&#10;LFPSYIByADyQw4HKnOMHB8ahVs/S8tbSyraP4bJBO9VC1DNtUTPkO2xTjccsQxXPJIwSdUWisNxm&#10;oEMnYekpmMUkK22XbCV3I5lFWcAAJlZC5c4V1J3ABKXoypm6ipJa2lu12q5Yz3qq51X6dGiLkLu7&#10;jo672Vtm05PLAEDWlxPFUQQSJc66SmG4R99lkRMgg8SKWdsfzHgeceBpOooJq96R56+RhT1aSQNH&#10;JGjl1Gdi+ncwwckZAwSpyGK6KPhD03LZoFNLPdpopI3UGpVoWwQTtDl8AjgHBwPGD4SHQFiloIGS&#10;jnuUqSRsoWZWhOMZIDl8AjgHBwPGD483WLoHqm40MAqa6lq7VAxpJKOnss0b05QtHJv+dJCquzKS&#10;by5wHUncAFpPgzLV/Ea1LW23qbqetljKVVd1PcGkhokRTgKRK8bjeyuF2MCQS3IXHrClp+7TwNT3&#10;mu2Y9CVG1i+QRk7lyfP3xxpvdel1u4oBU3i4QGkq1qY2pmjiYspyBuCZAz5AIyMqcqSDXafo+y22&#10;Sc0FuiheOUCmZKRIiQRkuxwpOMsu4Ejau0bckCboLVbO5UQwWzvU8EpCwoqqhbCl5JHcmST1EAMO&#10;FBIBYnUp8rHCaot3ZZpGCNiOM+kMSFyVwy55Cn7eNdakp12Gqdq1qde4JppZNjFQUztBCcAkA4IA&#10;8LnV6oeirJauytp6et9u2yFtkUKIoXJG0YDe23OQQdq5xgHVtpOnLVbqiJKW00VMS5Z40RFULkjb&#10;kA+xHBBB2jOCAdZJZPgp0J0/eKyWxdPUtHVUMqpS7KdImcMM72bapyNzIGDFdqkLjJAtVq6a6do7&#10;zcqC3WijakhqNiUva7amXCl5ZHfLSNuZQCOBnGWJ1of8LfvSSfxOr7j+WPa484GNmMDJwDpvN07Q&#10;VdVTzXCSquTwndGtRVN287SpJjUhCcMRyD51xrdPU1ErhIUAkYYYvDznJwF8gkk5PJzzoaT+To5E&#10;RoKeaWLaAppaeJYwPsMqT/UnnQ1Nm3FjlqFHJ/mEmQf69vT808bNua3NKT/OjKyn9jsORqPkppmr&#10;qkx0lqiTutj5yL9Rj5Lek+CckZ50NTP8Csh82ahJ/wD7NP8AtoaUlkkavZjI2Vp2cAHAOzlRgcAe&#10;3HtpWkkZ7tVRyASKlOtSd5J3sTnaf+UHnH45zoaGpaElq5NxzmQZz75HOnVDJI1+hVnZlao9QLec&#10;gef7nUiYYzJvwQ2QSQxGceB+3J1x89yPDEDJyPvoaGm1NUtVRxLMiMOw02Au0A5PGBxjjOpM0UQu&#10;jUpYyIkSyBpFV23Ef8wI/mJxjHOhoaVID0qs4DsQuS3JPA09iAel7jjfIwXczck8D30rpvJS01Qf&#10;14I5SCQC6A48j3/c/wB9DQ00bMdDIY2aNCY0KK7BcFm8DPHjPHuSffXaGGOsucbyKI5FX/iRqA5G&#10;wsQWxkg7VBBPgYGNDQ11oowUQRqEU5VdowCDkY0GVTcYoiAYw64THA8nxpOGjpqNiaeFY/08cDAA&#10;HgAew8/3OmSw0yubglJTx1rwK7zrCods8kFsZxx99DQ0iyAw2eqZizv3XKk5AZVG0j3yuWxzxn8D&#10;Dq2vJNb6dZZDKryEbZFDhR6uBkHQ0NMrezfxSY7jkzEHnz+lBotvZhe5AGIBlIIz5/Th1GVSLN1b&#10;0z3R3ElkmlZCfTvWMbW/decfbJ98ETVsJazxknHp4A9uBoaGmNyaoaliEFVLQpJWNTFYAuFUgnK7&#10;gcHJzxxwOPOY61UcU3UcCzNJM8lM0zs8hKlhGrDEf/DA5HhR9I/ORoaqDE1Pxpnpqkmopowhjik9&#10;SId6DIB4HBI/qdVKUmo+Kk0FQe/DGUMccnqVeVHAPjyf7nUD1Oa6GngWiulTQCaUxuYVjJ5B5BdG&#10;wRnIx9h+cw9is1C9VTvWq90mkpu671b71LFRnEQxEvhfpQePuSSNDU2KX5NKCWGpm7NSuFp2YMlP&#10;gkfpEjcgJUMRuxnnGk1qZHpErJj8xL2F4kJIw+cjg+P/AA50NDVktJPcniz+mtTIFT2ADDAA/GrD&#10;SMfmkiye0KpwEz6QARgY/GpqO2Jaupc0dVULTTrlaV3DRQY8iPIyikgEqDtyOANWCB/mrfBLKqln&#10;j5wPY+QPtoaGnkkHyimaCeZGScIq90lR+nuzj75Okdnyt5p6anZodx291DhwMn+mfyRnQ0NTn0vJ&#10;t42AbMfy8nx9vGnpJjjcxntlB6CvG31e3205clIWdTjYpIHseNAqO4Xx6toHn+uhoa5Mxbpysq3O&#10;96dh21J9IYqSWI9zx502p6maRJ5w/ZmQxorxDYSHyGBx5yM+fufvoaGkZmbuRnJyYmJOfJAbB/yG&#10;k7i7qISrspaJ2bBxkgtgn9saRad/4VPPgb0EmB7eknH+mlFhjakYFRtl5dcDBz5498++fOhoaird&#10;S0lH1HYKKmpo4rfclqs0YB7VKYVV1MA/+pAk4KL6OOFByTJtu+bqfVxEkcwBUHc+duTkZ/p7aGhq&#10;vW6KOnoqyGnjWCKK4yRxJGoVUURoQoA8DJJwPudQfajp7C8cEawxx3J0RY1ChVEQO0AeBkk4/J1m&#10;0Ntp+kfip0/Y7CZKPp+709VI9rD/AO7UbwqjK1Ov/wBRB3EGNT2/cKCSToEcsi3c05bevy4l3Hzn&#10;O39scZ/fQ0NHZuyYxjuPKskjSMzK+Qv3Ujg4GR740xjeWu6hr6WWd1gp5nAVCBvURo4Qk+AGOQVw&#10;R7HzoaGmV9lljo7cEkdBJXRrJtYjep8g/cH7aUr3dKCgVWKrLUoJADjeCOQfvphdKuaGalpVbKzI&#10;5d8kP6VyMEYx41T1qau6fFW4WGSsmpLbBO2Upn2NKvbR9rNyw9RJypVh99DQ08uG62dT01JSO4pq&#10;qFnMczmYRMJimV37vIxw2QCMjGTlKetmhpoKobXkdZX9YyFIOOP6E6GhqRp5ZI7xdIY5GSGKciKN&#10;WIVAGOAB7f005q5JIeoLlDC7RQxSv240bCph+MAeNKyTT2b4nUNho6iaS111J3niqpWnMTLJsIRn&#10;JIBDcqSRwMAc5ucdZL2qZjtJlR2bI8YdVAH4wToaGntEWnFVK+0FFYgLEoGMYx4/05/Ok6Jttq+b&#10;VUEiUndC7Bt3byBxjjAHt9zoaGpmFmeCJnYs2xjknJzledSFGzS0NG0jGRsO2WOTnK86dSSvHaKy&#10;UYZoxIVyOOM4H+WhASVRlxHiFGIUYByP9B7aGhqQFLHFRU6RFlEMAnBZt+4+Arbs5UAkc8++c86i&#10;pZSvyqBEO9sMzLuOApIAz9P9MHk+5zoaGlKpEjVhGojCxR4CjGMlQdLXCNI6xkjRY0ESEKowBnaN&#10;Hip1jpYoYnkSOH6f1CxIHsS2Sf66SnY0tNGkPC7wPUck/uT5P50NDQqZ2FWkaoiq+d2B5G0HH7fg&#10;aUmLijBDYWSnkZ0VFVW2rnGABxyePzoaGmczus0u1yvqA4P7f9zqLnd466rCOUHpGFOPcf8Ac6Wl&#10;ZlulOoPpZX3DHnGMf667VO0VvnlU+pI2YfuBnQ0NOaYvNDDukZEdACqYUBQm7aPfHGP20isrP03D&#10;W4VXV9qIowq+eRjnP9dDQ1Jwsz29S7FiQ3JOfB41KUzu9DHvdnyHzuOfHjSsZJiVieWUE6PoaGkK&#10;pgUjkaON5Sgy7RKSQOQvjGBnx/fOnM1tpIqBP0IZI/l9/aNNEqnHgelRx+P/AH0NDUfPFE9UC8au&#10;SyZ3KD5UZ/vqOkVWu8oYBh6PIz5UZ/vpCWGF5A7wo74xuZATj7aYxWOzq2+O10cL4C7kpIwcDOB9&#10;Ptk4/fQ0NNqynhkp4RNDDOWlLZkp4z9Pjjbg888gnPvp5LSwCrmjWJFQsWwI18qMj2/PnzoaGixU&#10;1OymRoI2kO3LFASeG99CniieWqleNXkxF6yoJ8N767UWazzBRNaaKYBgR3KVGwRyDyNHW3W/ZxQw&#10;LvPqxGBn9/voaGkG2Ky1PajM5ZkVtgGwBc+nHj7ft+50+kkZbRd6lj3mpwFCSepJOByw/JbJxgHQ&#10;0NOYooxMQI1AYEsNo5OCNP6X/wC+9v8AKyksPYnB10W23pJ3Eo4UkyPUsYB+3kfvpaaGKSlkhkiW&#10;SJgQyMMhh75GhoaRHRlqmo1qhLPACm144e2m/Ee7LOE7h5x5fjGBjnSdP0pQfxqFzU1bzyqS00ko&#10;dx+AWBwB5xoaGqJHQUMfUtQkdFAiJWuFVYVAUAjAHH5P99VN6OkS/MiUsKotYwVRGAABjAH7ZP8A&#10;fVKl+HHT9TXtWQtPbRPEizw0SxRLKF8BmEfcODgjLcYGMc5kKboa1U9bLUtV19VPJndJPUBjzj3x&#10;+P8AM6GhqFaRqa8Qxp6nlZleZ/U+A4H7ewPj+UewxqWqJPlZ6oQooXccLzhSvGQM+f8AroaGrlbo&#10;40oAVjVTtTwuPKHOpq18U8mOMOMf1U6loLLbaUNHHTBtx9TOxJbGMZ558D+w0/VIqeB2ghji4JIR&#10;AoP9tDQ04nUJc6OJQO3NMqupUEeqMuWHHByByPYaY1CKvVVPAoAR6QzrlQTEyVQhATPgEOWP3YAn&#10;jII0NJ3D02+rK+krVALjjHobxpxMqi31x2jK1eFOPA2+BoQhRKu1QgbJYKMAk8nVXuFVLD8TRTKF&#10;ZXtLTozruMTJMqejPAyJDnjnav5yNDVGvNdcI/h70pLQV89srrpX0cNXWwPumbeBubMm4ZycjIIH&#10;sMcaJfrLbqX4jXa0U8AVLbbzcDVzHv1VXL3dn6k0u5lXyxERTJJz9tDQ15p6qJqrz1ylSTUJSW6x&#10;mkWU7hAZWk7pTP078Ddj6sc51id6/WrurUm/VSmp7OaZX5EJleTu7M/TvwN2POOc6xvr2736n+An&#10;wwFmv9b0/cuo7lbKW53WiMbVbJPt7m15VcAkuSDjjjGBxqrdW9HWKH4ndQWCGmylo6cS6vcKoLWV&#10;9wmMgQrNUVAkkCHliITGSSckjjQ0NR1t6cg6nscs9zudzaWqDpla5iIdiJ6kVsqGYMQWIJwccDUu&#10;vS9FR9OvcJ6ytus8B3wCtnDrGysQNoAGBwCVHpJA440NDWd9LW+gqer7K9RQ087z25nmaSFWMjCR&#10;sFsjkj7nVWs1JSTXq2tLSxStNRyPMXjB7jCRsFvuR9zqjdL9CUPxK+HMUnUd7vpNfHNEqQ3Z2jo+&#10;3Gg3wpJvVXYMysxBJBxxrQbf8Ken7ZarZcLhcLt1VVq5MD3usE3y/aOEEYVVCr6Vyn0HA9PA0NDV&#10;tq6eOKC2wv8A7ylVRJUMJgCqPnJwowpBPJDBvt4409NS8dsAdI5+36o90YXYx4yNuPbjHjHGhoa9&#10;g0PpqUC+kPEQ4HG4K7bQfvj2+2vR1D6a9AvpD0zb8cbsM2M/fHtravlIJxSW+aNZKSSijnWNlG2N&#10;g2ThfBDHltwOckeDjUt85L3KaF1SQRENE2zYYz4424xxxj86GhpnVo61HcFTUZMMbsO+21iwPkZ5&#10;A9s+NMoaRY6itZKiqUQrAdq1kgVy8qKSwDecOf8AL240NDUNekRr1JuQNiTjIzj0nVfuSI1zXcob&#10;Ej4yM49J0e5RPVEBqqojGxHxHMQCSGOCPBHHvqpS25FuchFXWhUhTKLXSKr/AK6x+oAjPDH+v9dD&#10;Q1YhRmKqjiSsqvVI8RdpyxIEjKM54P0g8jk+c6h0QVEBLEp3yzShTkMVP2ORzjn+4wdDQ1Y5gDQM&#10;uBtWBWUY4BIAJGpKt4pgo4UQKQPYEgAnV+t9EI7UrpVVQImkjw1QzghXZQSGyM4Ufv76JDb6esp5&#10;JiDTSEAv2QAHJ8kggj2+3586GhopepWlH++TviiWf1vnJxkKePpBx/76XhrpZ6dZJ1WY9/tgMzYH&#10;IGfPnnP2/GhoajLTPM96SN5naMnBUuSCMZxjXLTJJJWRpJIzoRgqzZHjOoSrkqqJqloq6pIijBVT&#10;JgfsQMac2u91lXUzw1CRSLG21SyEnHHnJ/Ohoac0TSVbzNJIEUU5fbHDGo4bAXO3JHv5zn30ooWW&#10;lELrn9Npd+9t3jO3OfpyAcfjQ0NWSgJmVxKTKCSCHOf5vzp9byZtwlJlGSPWc++pqKac2ipqEl7R&#10;XeVREUKMHH21KvBHO6u4w+wruHnB8j8j99DQ09Nqiaqnj+ZnHbhjkD5UszbfclfyeNRU1NF/Dlf1&#10;jeyhh3Wwdx5PnP8A00NDRI4IZKOq7kKSbW9O5Qcc+2uTxxtbqzcitgcZXxzpkbNSSTFiWXGOERFz&#10;j8hc/wCej/we3q3qg7jHyzuSefznQ0NOKGlp6mqUmPsMspj3QuylgqEjPPOcAfsOMaWhhWqX1Fot&#10;4d27bkfSQMfsfJ9zge3GhoalBTwLSjEMYy3OEHPI1IrDCIwBEgDMdw2jngedKC30SlgKZOcEnnJw&#10;MDnSnycbbwkksJ3Z3RzMDn++P6aGhqOoq+VopgERXp6h4onGdyjOMjJ4bAAyOcacwzt8gGCjLEE8&#10;kg+rAzk8+M4PGfOdDQ0lRkm3xHJz2c/18Z0lRE7IBk4EOQM+DgD/AEA00tVVNUfPJMwcwVBiV8YL&#10;Ae5xxnn2A1LaGhqapqOCsieSYMCkhQdtyowPwPfQ0NDUmtPA4LPBG7EnJKAk86nUp4HjDPBG7E8k&#10;oCTzoaGhoa//2VBLAQItABQABgAIAAAAIQCKFT+YDAEAABUCAAATAAAAAAAAAAAAAAAAAAAAAABb&#10;Q29udGVudF9UeXBlc10ueG1sUEsBAi0AFAAGAAgAAAAhADj9If/WAAAAlAEAAAsAAAAAAAAAAAAA&#10;AAAAPQEAAF9yZWxzLy5yZWxzUEsBAi0AFAAGAAgAAAAhAM46YO+/CQAAiDwAAA4AAAAAAAAAAAAA&#10;AAAAPAIAAGRycy9lMm9Eb2MueG1sUEsBAi0AFAAGAAgAAAAhAFhgsxu6AAAAIgEAABkAAAAAAAAA&#10;AAAAAAAAJwwAAGRycy9fcmVscy9lMm9Eb2MueG1sLnJlbHNQSwECLQAUAAYACAAAACEAxdIbh+EA&#10;AAALAQAADwAAAAAAAAAAAAAAAAAYDQAAZHJzL2Rvd25yZXYueG1sUEsBAi0ACgAAAAAAAAAhAE8H&#10;CIch8AMAIfADABUAAAAAAAAAAAAAAAAAJg4AAGRycy9tZWRpYS9pbWFnZTEuanBlZ1BLBQYAAAAA&#10;BgAGAH0BAAB6/gM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54" o:spid="_x0000_s1027" type="#_x0000_t75" alt="http://mtdata.ru/u1/photoA4CF/20958583001-0/original.jpg#20958583001" style="position:absolute;width:62865;height:628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6dBrBAAAA2wAAAA8AAABkcnMvZG93bnJldi54bWxEj81qwzAQhO+BvIPYQG+x3NCU1o0SQiC4&#10;p4KTHnpcrK1laq2Epfjn7atCoMdhZr5hdofJdmKgPrSOFTxmOQji2umWGwWf1/P6BUSIyBo7x6Rg&#10;pgCH/XKxw0K7kSsaLrERCcKhQAUmRl9IGWpDFkPmPHHyvl1vMSbZN1L3OCa47eQmz5+lxZbTgkFP&#10;J0P1z+VmFRzZuK+ZSz/bskL9wa8t+ajUw2o6voGINMX/8L39rhVsn+DvS/oBc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q6dBrBAAAA2wAAAA8AAAAAAAAAAAAAAAAAnwIA&#10;AGRycy9kb3ducmV2LnhtbFBLBQYAAAAABAAEAPcAAACNAwAAAAA=&#10;">
              <v:imagedata r:id="rId19" o:title="original"/>
              <v:path arrowok="t"/>
            </v:shape>
            <v:shapetype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Скругленная прямоугольная выноска 55" o:spid="_x0000_s1028" type="#_x0000_t62" style="position:absolute;left:1333;top:32766;width:12859;height:333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khcYA&#10;AADbAAAADwAAAGRycy9kb3ducmV2LnhtbESP3WoCMRSE7wu+QziF3tVsFUtZjaIV26oo+FOhd4fN&#10;cXfp5mRJ0nX79kYo9HKYmW+Y0aQ1lWjI+dKygqduAoI4s7rkXMHxsHh8AeEDssbKMin4JQ+Tcedu&#10;hKm2F95Rsw+5iBD2KSooQqhTKX1WkEHftTVx9M7WGQxRulxqh5cIN5XsJcmzNFhyXCiwpteCsu/9&#10;j1EwX/ZdPkuasNrwp9+uT6fV1/ubUg/37XQIIlAb/sN/7Q+tYDCA25f4A+T4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wkhcYAAADbAAAADwAAAAAAAAAAAAAAAACYAgAAZHJz&#10;L2Rvd25yZXYueG1sUEsFBgAAAAAEAAQA9QAAAIsDAAAAAA==&#10;" adj="6460,35409" fillcolor="window" strokecolor="#f79646" strokeweight="2pt">
              <v:textbox>
                <w:txbxContent>
                  <w:p w:rsidR="00765863" w:rsidRDefault="00765863">
                    <w:r>
                      <w:t>Смекалка</w:t>
                    </w:r>
                  </w:p>
                </w:txbxContent>
              </v:textbox>
            </v:shape>
            <v:shape id="Скругленная прямоугольная выноска 56" o:spid="_x0000_s1029" type="#_x0000_t62" style="position:absolute;left:5048;top:5048;width:13525;height:3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hj8UA&#10;AADbAAAADwAAAGRycy9kb3ducmV2LnhtbESPQWvCQBSE7wX/w/KE3nSjRZHUVbSo2B5EbaDXR/Y1&#10;G8y+TbOrSfvruwWhx2FmvmHmy85W4kaNLx0rGA0TEMS50yUXCrL37WAGwgdkjZVjUvBNHpaL3sMc&#10;U+1aPtHtHAoRIexTVGBCqFMpfW7Ioh+6mjh6n66xGKJsCqkbbCPcVnKcJFNpseS4YLCmF0P55Xy1&#10;CsIoO+7qw7p9/cjGP5vL05tp8y+lHvvd6hlEoC78h+/tvVYwmcLf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WGPxQAAANsAAAAPAAAAAAAAAAAAAAAAAJgCAABkcnMv&#10;ZG93bnJldi54bWxQSwUGAAAAAAQABAD1AAAAigMAAAAA&#10;" adj="5844,37727" fillcolor="window" strokecolor="#f79646" strokeweight="2pt">
              <v:textbox>
                <w:txbxContent>
                  <w:p w:rsidR="00765863" w:rsidRDefault="00765863" w:rsidP="00765863">
                    <w:pPr>
                      <w:jc w:val="center"/>
                    </w:pPr>
                    <w:r>
                      <w:t>Внимательная</w:t>
                    </w:r>
                  </w:p>
                  <w:p w:rsidR="009B561C" w:rsidRDefault="009B561C" w:rsidP="00A55A4A">
                    <w:pPr>
                      <w:jc w:val="center"/>
                    </w:pPr>
                  </w:p>
                </w:txbxContent>
              </v:textbox>
            </v:shape>
            <v:shape id="Скругленная прямоугольная выноска 57" o:spid="_x0000_s1030" type="#_x0000_t62" style="position:absolute;left:38385;top:1905;width:16669;height:4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mQMIA&#10;AADbAAAADwAAAGRycy9kb3ducmV2LnhtbESPS4sCMRCE7wv+h9DC3taMgg9Go4ggiJf1hXhsJu3M&#10;6KQzJlHHf2+EhT0WVV8VNZk1phIPcr60rKDbSUAQZ1aXnCs47Jc/IxA+IGusLJOCF3mYTVtfE0y1&#10;ffKWHruQi1jCPkUFRQh1KqXPCjLoO7Ymjt7ZOoMhSpdL7fAZy00le0kykAZLjgsF1rQoKLvu7kZB&#10;3922bmUPx3U5rC5+cMoXm9+5Ut/tZj4GEagJ/+E/eqUjN4TPl/gD5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8yZAwgAAANsAAAAPAAAAAAAAAAAAAAAAAJgCAABkcnMvZG93&#10;bnJldi54bWxQSwUGAAAAAAQABAD1AAAAhwMAAAAA&#10;" adj="7041,32155" fillcolor="window" strokecolor="#f79646" strokeweight="2pt">
              <v:textbox>
                <w:txbxContent>
                  <w:p w:rsidR="009B561C" w:rsidRDefault="009B561C" w:rsidP="00A55A4A">
                    <w:pPr>
                      <w:jc w:val="center"/>
                    </w:pPr>
                    <w:r>
                      <w:t>Геометрическая</w:t>
                    </w:r>
                  </w:p>
                </w:txbxContent>
              </v:textbox>
            </v:shape>
            <v:shape id="Скругленная прямоугольная выноска 58" o:spid="_x0000_s1031" type="#_x0000_t62" style="position:absolute;left:30956;top:17145;width:14097;height:409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K8vbsA&#10;AADbAAAADwAAAGRycy9kb3ducmV2LnhtbERPSwrCMBDdC94hjOBGNFX8UY1SBMGtnwMMzdhUm0lp&#10;oq23NwvB5eP9t/vOVuJNjS8dK5hOEhDEudMlFwpu1+N4DcIHZI2VY1LwIQ/7Xb+3xVS7ls/0voRC&#10;xBD2KSowIdSplD43ZNFPXE0cubtrLIYIm0LqBtsYbis5S5KltFhybDBY08FQ/ry8rILHqjpy+zxk&#10;5+w0Wr7WecdzaZQaDrpsAyJQF/7in/ukFSzi2Pgl/gC5+w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zyvL27AAAA2wAAAA8AAAAAAAAAAAAAAAAAmAIAAGRycy9kb3ducmV2Lnht&#10;bFBLBQYAAAAABAAEAPUAAACAAwAAAAA=&#10;" adj="6884,32840" fillcolor="window" strokecolor="#f79646" strokeweight="2pt">
              <v:textbox>
                <w:txbxContent>
                  <w:p w:rsidR="009B561C" w:rsidRDefault="009B561C" w:rsidP="00A55A4A">
                    <w:pPr>
                      <w:jc w:val="center"/>
                    </w:pPr>
                    <w:r>
                      <w:t>Ребус</w:t>
                    </w:r>
                  </w:p>
                </w:txbxContent>
              </v:textbox>
            </v:shape>
            <v:shape id="Скругленная прямоугольная выноска 59" o:spid="_x0000_s1032" type="#_x0000_t62" style="position:absolute;left:34290;top:28860;width:12573;height:3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tBcQA&#10;AADbAAAADwAAAGRycy9kb3ducmV2LnhtbESPQWvCQBSE7wX/w/KE3nSjtGKiqxSlRTxUjB48PrLP&#10;bDD7Ns2umv57tyD0OMzMN8x82dla3Kj1lWMFo2ECgrhwuuJSwfHwOZiC8AFZY+2YFPySh+Wi9zLH&#10;TLs77+mWh1JECPsMFZgQmkxKXxiy6IeuIY7e2bUWQ5RtKXWL9wi3tRwnyURarDguGGxoZai45Fer&#10;4OdNnjg16W78vZp8XbfNOmzytVKv/e5jBiJQF/7Dz/ZGK3hP4e9L/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HrQXEAAAA2wAAAA8AAAAAAAAAAAAAAAAAmAIAAGRycy9k&#10;b3ducmV2LnhtbFBLBQYAAAAABAAEAPUAAACJAwAAAAA=&#10;" adj="5646,41973" fillcolor="window" strokecolor="#f79646" strokeweight="2pt">
              <v:textbox>
                <w:txbxContent>
                  <w:p w:rsidR="009B561C" w:rsidRDefault="009B561C" w:rsidP="00A55A4A">
                    <w:pPr>
                      <w:jc w:val="center"/>
                    </w:pPr>
                    <w:r>
                      <w:t>Калейдоскоп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60" o:spid="_x0000_s1033" type="#_x0000_t32" style="position:absolute;left:4476;top:10001;width:2191;height:2200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fFo7wAAADbAAAADwAAAGRycy9kb3ducmV2LnhtbERPSwrCMBDdC94hjOBO07pQqUZRQXHh&#10;xs8BhmZsis2kNLGttzcLweXj/dfb3laipcaXjhWk0wQEce50yYWCx/04WYLwAVlj5ZgUfMjDdjMc&#10;rDHTruMrtbdQiBjCPkMFJoQ6k9Lnhiz6qauJI/d0jcUQYVNI3WAXw20lZ0kylxZLjg0GazoYyl+3&#10;t1Ww2O8ovXTh0ZrqkDxNunyfaq/UeNTvViAC9eEv/rnPWsE8ro9f4g+Qm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mYfFo7wAAADbAAAADwAAAAAAAAAAAAAAAAChAgAA&#10;ZHJzL2Rvd25yZXYueG1sUEsFBgAAAAAEAAQA+QAAAIoDAAAAAA==&#10;" strokecolor="#4bacc6" strokeweight="3pt">
              <v:stroke dashstyle="dash" endarrow="open"/>
              <v:shadow on="t" color="black" opacity="22937f" origin=",.5" offset="0,.63889mm"/>
            </v:shape>
            <v:shape id="Прямая со стрелкой 61" o:spid="_x0000_s1034" type="#_x0000_t32" style="position:absolute;left:17907;top:3714;width:20478;height:133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tgOMIAAADbAAAADwAAAGRycy9kb3ducmV2LnhtbESPzWrDMBCE74W+g9hCb43sHpzgWA6J&#10;oaWHXuL6ARZrY5lYK2PJP337qlDocZiZb5jitNlBLDT53rGCdJeAIG6d7rlT0Hy9vRxA+ICscXBM&#10;Cr7Jw6l8fCgw127lKy116ESEsM9RgQlhzKX0rSGLfudG4ujd3GQxRDl1Uk+4Rrgd5GuSZNJiz3HB&#10;4EiVofZez1bB/nKm9HMNzWKGKrmZ9DC/j16p56ftfAQRaAv/4b/2h1aQpfD7Jf4AWf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stgOMIAAADbAAAADwAAAAAAAAAAAAAA&#10;AAChAgAAZHJzL2Rvd25yZXYueG1sUEsFBgAAAAAEAAQA+QAAAJADAAAAAA==&#10;" strokecolor="#4bacc6" strokeweight="3pt">
              <v:stroke dashstyle="dash" endarrow="open"/>
              <v:shadow on="t" color="black" opacity="22937f" origin=",.5" offset="0,.63889mm"/>
            </v:shape>
            <v:shape id="Прямая со стрелкой 62" o:spid="_x0000_s1035" type="#_x0000_t32" style="position:absolute;left:36004;top:6667;width:3810;height:1047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n+T8IAAADbAAAADwAAAGRycy9kb3ducmV2LnhtbESPzW7CMBCE75V4B2uRuBU7HChKMQgi&#10;UXHgUsoDrOIljhqvo9j56dtjJKQeRzPzjWa7n1wjBupC7VlDtlQgiEtvaq403H5O7xsQISIbbDyT&#10;hj8KsN/N3raYGz/yNw3XWIkE4ZCjBhtjm0sZSksOw9K3xMm7+85hTLKrpOlwTHDXyJVSa+mw5rRg&#10;saXCUvl77Z2Gj+OBsssYb4NtCnW32ab/aoPWi/l0+AQRaYr/4Vf7bDSsV/D8kn6A3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hn+T8IAAADbAAAADwAAAAAAAAAAAAAA&#10;AAChAgAAZHJzL2Rvd25yZXYueG1sUEsFBgAAAAAEAAQA+QAAAJADAAAAAA==&#10;" strokecolor="#4bacc6" strokeweight="3pt">
              <v:stroke dashstyle="dash" endarrow="open"/>
              <v:shadow on="t" color="black" opacity="22937f" origin=",.5" offset="0,.63889mm"/>
            </v:shape>
            <v:shape id="Прямая со стрелкой 63" o:spid="_x0000_s1036" type="#_x0000_t32" style="position:absolute;left:37242;top:21240;width:2572;height:76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f3G8MAAADbAAAADwAAAGRycy9kb3ducmV2LnhtbESPQWsCMRSE74L/ITzBm2a3gsjWKMUq&#10;CAqiLdXjc/O6Wdy8LJuo23/fCILHYWa+Yabz1lbiRo0vHStIhwkI4tzpkgsF31+rwQSED8gaK8ek&#10;4I88zGfdzhQz7e68p9shFCJC2GeowIRQZ1L63JBFP3Q1cfR+XWMxRNkUUjd4j3BbybckGUuLJccF&#10;gzUtDOWXw9Uq+DzX++PJL7flzqfux6RnOVpulOr32o93EIHa8Ao/22utYDyCx5f4A+T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39xvDAAAA2wAAAA8AAAAAAAAAAAAA&#10;AAAAoQIAAGRycy9kb3ducmV2LnhtbFBLBQYAAAAABAAEAPkAAACRAwAAAAA=&#10;" strokecolor="#4bacc6" strokeweight="3pt">
              <v:stroke dashstyle="dash" endarrow="open"/>
              <v:shadow on="t" color="black" opacity="22937f" origin=",.5" offset="0,.63889mm"/>
            </v:shape>
            <v:shape id="Прямая со стрелкой 288" o:spid="_x0000_s1037" type="#_x0000_t32" style="position:absolute;left:42100;top:32004;width:1810;height:1038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Ofo8EAAADcAAAADwAAAGRycy9kb3ducmV2LnhtbERPy4rCMBTdC/5DuII7TaswSMco4gME&#10;B0RHnFlemztNsbkpTdT692YhzPJw3tN5aytxp8aXjhWkwwQEce50yYWC0/dmMAHhA7LGyjEpeJKH&#10;+azbmWKm3YMPdD+GQsQQ9hkqMCHUmZQ+N2TRD11NHLk/11gMETaF1A0+Yrit5ChJPqTFkmODwZqW&#10;hvLr8WYVrC714efXr7/KvU/d2aQXOV7vlOr32sUniEBt+Be/3VutYDSJa+OZeATk7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c5+jwQAAANwAAAAPAAAAAAAAAAAAAAAA&#10;AKECAABkcnMvZG93bnJldi54bWxQSwUGAAAAAAQABAD5AAAAjwMAAAAA&#10;" strokecolor="#4bacc6" strokeweight="3pt">
              <v:stroke dashstyle="dash" endarrow="open"/>
              <v:shadow on="t" color="black" opacity="22937f" origin=",.5" offset="0,.63889mm"/>
            </v:shape>
            <v:shape id="Скругленная прямоугольная выноска 289" o:spid="_x0000_s1038" type="#_x0000_t62" style="position:absolute;left:1333;top:46005;width:14954;height:3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Gy38gA&#10;AADcAAAADwAAAGRycy9kb3ducmV2LnhtbESPQWvCQBSE70L/w/KEXkQ3ChVNXaUIth5EbOoh3l6z&#10;zySYfRuzW5P213eFQo/DzHzDLFadqcSNGldaVjAeRSCIM6tLzhUcPzbDGQjnkTVWlknBNzlYLR96&#10;C4y1bfmdbonPRYCwi1FB4X0dS+myggy6ka2Jg3e2jUEfZJNL3WAb4KaSkyiaSoMlh4UCa1oXlF2S&#10;L6Ng/zbd/XymSbtJr4ftYL9+uqSvJ6Ue+93LMwhPnf8P/7W3WsFkNof7mXAE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sbLfyAAAANwAAAAPAAAAAAAAAAAAAAAAAJgCAABk&#10;cnMvZG93bnJldi54bWxQSwUGAAAAAAQABAD1AAAAjQMAAAAA&#10;" adj="6025,34020" fillcolor="window" strokecolor="#f79646" strokeweight="2pt">
              <v:textbox>
                <w:txbxContent>
                  <w:p w:rsidR="009B561C" w:rsidRDefault="009B561C" w:rsidP="00A55A4A">
                    <w:pPr>
                      <w:jc w:val="center"/>
                    </w:pPr>
                    <w:r>
                      <w:t>Соображай-ка</w:t>
                    </w:r>
                  </w:p>
                </w:txbxContent>
              </v:textbox>
            </v:shape>
            <v:shape id="Прямая со стрелкой 290" o:spid="_x0000_s1039" type="#_x0000_t32" style="position:absolute;left:8001;top:50292;width:4667;height:581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Nylb4AAADcAAAADwAAAGRycy9kb3ducmV2LnhtbERPy6rCMBDdC/5DGMGdpnXhoxpFhSsu&#10;3Pj4gKEZm2IzKU1se//eLASXh/Pe7HpbiZYaXzpWkE4TEMS50yUXCh73v8kShA/IGivHpOCfPOy2&#10;w8EGM+06vlJ7C4WIIewzVGBCqDMpfW7Iop+6mjhyT9dYDBE2hdQNdjHcVnKWJHNpseTYYLCmo6H8&#10;dXtbBYvDntJLFx6tqY7J06TL96n2So1H/X4NIlAffuKv+6wVzFZxfjwTj4Dcf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n83KVvgAAANwAAAAPAAAAAAAAAAAAAAAAAKEC&#10;AABkcnMvZG93bnJldi54bWxQSwUGAAAAAAQABAD5AAAAjAMAAAAA&#10;" strokecolor="#4bacc6" strokeweight="3pt">
              <v:stroke dashstyle="dash" endarrow="open"/>
              <v:shadow on="t" color="black" opacity="22937f" origin=",.5" offset="0,.63889mm"/>
            </v:shape>
            <v:shape id="Прямая со стрелкой 291" o:spid="_x0000_s1040" type="#_x0000_t32" style="position:absolute;left:7143;top:36099;width:3906;height:990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LdCcUAAADcAAAADwAAAGRycy9kb3ducmV2LnhtbESPX0sDMRDE34V+h7AF32yuRcRemxZR&#10;/PMk2gq+Lpft5exlcybb9nqf3giCj8PM/IZZrnvfqiPF1AQ2MJ0UoIirYBuuDXxsH69uQSVBttgG&#10;JgNnSrBejS6WWNpw4nc6bqRWGcKpRANOpCu1TpUjj2kSOuLs7UL0KFnGWtuIpwz3rZ4VxY322HBe&#10;cNjRvaNqvzl4A4fz1/Mg32/DQ/yUa7ePfniNT8Zcjvu7BSihXv7Df+0Xa2A2n8LvmXwE9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LdCcUAAADcAAAADwAAAAAAAAAA&#10;AAAAAAChAgAAZHJzL2Rvd25yZXYueG1sUEsFBgAAAAAEAAQA+QAAAJMDAAAAAA==&#10;" strokecolor="#4bacc6" strokeweight="3pt">
              <v:stroke dashstyle="dash" endarrow="open"/>
              <v:shadow on="t" color="black" opacity="22937f" origin=",.5" offset="0,.63889mm"/>
            </v:shape>
            <v:line id="Прямая соединительная линия 292" o:spid="_x0000_s1041" style="position:absolute;visibility:visible" from="36576,45434" to="43243,52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v+yMYAAADcAAAADwAAAGRycy9kb3ducmV2LnhtbESPT2sCMRTE74V+h/AKXopmu0irq1FE&#10;qhZP9R9eH5vnZtvNy7KJun57IxR6HGbmN8x42tpKXKjxpWMFb70EBHHudMmFgv1u0R2A8AFZY+WY&#10;FNzIw3Ty/DTGTLsrb+iyDYWIEPYZKjAh1JmUPjdk0fdcTRy9k2sshiibQuoGrxFuK5kmybu0WHJc&#10;MFjT3FD+uz1bBYf5+mfZrl8P3/mu+Pzon1dmtjwq1XlpZyMQgdrwH/5rf2kF6TCFx5l4BOTk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7/sjGAAAA3AAAAA8AAAAAAAAA&#10;AAAAAAAAoQIAAGRycy9kb3ducmV2LnhtbFBLBQYAAAAABAAEAPkAAACUAwAAAAA=&#10;" strokecolor="#4bacc6" strokeweight="3pt">
              <v:shadow on="t" color="black" opacity="22937f" origin=",.5" offset="0,.63889mm"/>
            </v:line>
            <v:line id="Прямая соединительная линия 293" o:spid="_x0000_s1042" style="position:absolute;flip:x;visibility:visible" from="36576,45434" to="40767,54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F5b8UAAADcAAAADwAAAGRycy9kb3ducmV2LnhtbESPT2sCMRTE74LfIbyCN81WwT+rUcQi&#10;CvWiLaK3x+Z1N3Tzst1E3X57Iwgeh5n5DTNbNLYUV6q9cazgvZeAIM6cNpwr+P5ad8cgfEDWWDom&#10;Bf/kYTFvt2aYanfjPV0PIRcRwj5FBUUIVSqlzwqy6HuuIo7ej6sthijrXOoabxFuS9lPkqG0aDgu&#10;FFjRqqDs93CxCj6lTcxkv9msjqeP8zn/8ycz2inVeWuWUxCBmvAKP9tbraA/GcDjTD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0F5b8UAAADcAAAADwAAAAAAAAAA&#10;AAAAAAChAgAAZHJzL2Rvd25yZXYueG1sUEsFBgAAAAAEAAQA+QAAAJMDAAAAAA==&#10;" strokecolor="#4bacc6" strokeweight="3pt">
              <v:shadow on="t" color="black" opacity="22937f" origin=",.5" offset="0,.63889mm"/>
            </v:line>
            <v:shape id="Скругленная прямоугольная выноска 294" o:spid="_x0000_s1043" type="#_x0000_t62" style="position:absolute;left:5429;top:56673;width:14764;height:3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xJcYA&#10;AADcAAAADwAAAGRycy9kb3ducmV2LnhtbESPQWvCQBSE74L/YXmCF6mbBhGNriIWaQ+KGHtob4/s&#10;Mwlm34bsGtN/3xUEj8PMfMMs152pREuNKy0reB9HIIgzq0vOFXyfd28zEM4ja6wsk4I/crBe9XtL&#10;TLS984na1OciQNglqKDwvk6kdFlBBt3Y1sTBu9jGoA+yyaVu8B7gppJxFE2lwZLDQoE1bQvKrunN&#10;KPiZf44+WpqcfuVOjuLrYd8d071Sw0G3WYDw1PlX+Nn+0gri+QQeZ8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ZxJcYAAADcAAAADwAAAAAAAAAAAAAAAACYAgAAZHJz&#10;L2Rvd25yZXYueG1sUEsFBgAAAAAEAAQA9QAAAIsDAAAAAA==&#10;" adj="6858,35100" fillcolor="white [3201]" strokecolor="#f79646 [3209]" strokeweight="2pt">
              <v:textbox>
                <w:txbxContent>
                  <w:p w:rsidR="009B561C" w:rsidRDefault="009B561C" w:rsidP="00A55A4A">
                    <w:pPr>
                      <w:jc w:val="center"/>
                    </w:pPr>
                    <w:r>
                      <w:t>Блиц-Опрос</w:t>
                    </w:r>
                  </w:p>
                </w:txbxContent>
              </v:textbox>
            </v:shape>
          </v:group>
        </w:pict>
      </w:r>
    </w:p>
    <w:p w:rsidR="00A55A4A" w:rsidRDefault="00A55A4A" w:rsidP="00AF3ED2">
      <w:pPr>
        <w:jc w:val="both"/>
      </w:pPr>
    </w:p>
    <w:p w:rsidR="00A55A4A" w:rsidRDefault="00A55A4A" w:rsidP="00AF3ED2">
      <w:pPr>
        <w:jc w:val="both"/>
      </w:pPr>
    </w:p>
    <w:p w:rsidR="00A55A4A" w:rsidRDefault="00A55A4A" w:rsidP="00AF3ED2">
      <w:pPr>
        <w:jc w:val="both"/>
      </w:pPr>
    </w:p>
    <w:p w:rsidR="00A55A4A" w:rsidRDefault="00A55A4A" w:rsidP="00AF3ED2">
      <w:pPr>
        <w:jc w:val="both"/>
      </w:pPr>
    </w:p>
    <w:p w:rsidR="00A55A4A" w:rsidRDefault="00A55A4A" w:rsidP="00AF3ED2">
      <w:pPr>
        <w:jc w:val="both"/>
      </w:pPr>
    </w:p>
    <w:p w:rsidR="00A55A4A" w:rsidRDefault="00A55A4A" w:rsidP="00AF3ED2">
      <w:pPr>
        <w:jc w:val="both"/>
      </w:pPr>
    </w:p>
    <w:p w:rsidR="00A55A4A" w:rsidRDefault="00A55A4A" w:rsidP="00AF3ED2">
      <w:pPr>
        <w:jc w:val="both"/>
      </w:pPr>
    </w:p>
    <w:p w:rsidR="00A55A4A" w:rsidRDefault="00A55A4A" w:rsidP="00AF3ED2">
      <w:pPr>
        <w:jc w:val="both"/>
      </w:pPr>
    </w:p>
    <w:p w:rsidR="00A55A4A" w:rsidRDefault="00A55A4A" w:rsidP="00AF3ED2">
      <w:pPr>
        <w:jc w:val="both"/>
      </w:pPr>
    </w:p>
    <w:p w:rsidR="00A55A4A" w:rsidRDefault="00A55A4A" w:rsidP="00AF3ED2">
      <w:pPr>
        <w:jc w:val="both"/>
      </w:pPr>
    </w:p>
    <w:p w:rsidR="00A55A4A" w:rsidRDefault="00A55A4A" w:rsidP="00AF3ED2">
      <w:pPr>
        <w:jc w:val="both"/>
      </w:pPr>
    </w:p>
    <w:p w:rsidR="00A55A4A" w:rsidRDefault="00A55A4A" w:rsidP="00AF3ED2">
      <w:pPr>
        <w:jc w:val="both"/>
      </w:pPr>
    </w:p>
    <w:p w:rsidR="00A55A4A" w:rsidRDefault="00A55A4A" w:rsidP="00AF3ED2">
      <w:pPr>
        <w:jc w:val="both"/>
      </w:pPr>
    </w:p>
    <w:p w:rsidR="00A55A4A" w:rsidRDefault="00A55A4A" w:rsidP="00AF3ED2">
      <w:pPr>
        <w:jc w:val="both"/>
      </w:pPr>
    </w:p>
    <w:p w:rsidR="00A55A4A" w:rsidRDefault="00A55A4A" w:rsidP="00AF3ED2">
      <w:pPr>
        <w:jc w:val="both"/>
      </w:pPr>
    </w:p>
    <w:p w:rsidR="00A55A4A" w:rsidRDefault="00A55A4A" w:rsidP="00AF3ED2">
      <w:pPr>
        <w:jc w:val="both"/>
      </w:pPr>
    </w:p>
    <w:p w:rsidR="00A55A4A" w:rsidRDefault="00A55A4A" w:rsidP="00AF3ED2">
      <w:pPr>
        <w:jc w:val="both"/>
      </w:pPr>
    </w:p>
    <w:p w:rsidR="00A55A4A" w:rsidRDefault="00A55A4A" w:rsidP="00AF3ED2">
      <w:pPr>
        <w:jc w:val="both"/>
      </w:pPr>
    </w:p>
    <w:p w:rsidR="00A55A4A" w:rsidRDefault="00A55A4A" w:rsidP="00AF3ED2">
      <w:pPr>
        <w:jc w:val="both"/>
      </w:pPr>
    </w:p>
    <w:p w:rsidR="00A55A4A" w:rsidRDefault="00A55A4A" w:rsidP="00AF3ED2">
      <w:pPr>
        <w:jc w:val="both"/>
      </w:pPr>
    </w:p>
    <w:p w:rsidR="009B561C" w:rsidRDefault="009B561C" w:rsidP="009B561C">
      <w:pPr>
        <w:pStyle w:val="a3"/>
        <w:ind w:left="1065"/>
        <w:jc w:val="center"/>
        <w:rPr>
          <w:b/>
        </w:rPr>
      </w:pPr>
    </w:p>
    <w:p w:rsidR="009B561C" w:rsidRDefault="009B561C" w:rsidP="009B561C">
      <w:pPr>
        <w:pStyle w:val="a3"/>
        <w:ind w:left="1065"/>
        <w:jc w:val="center"/>
        <w:rPr>
          <w:b/>
        </w:rPr>
      </w:pPr>
      <w:r w:rsidRPr="00D45483">
        <w:rPr>
          <w:b/>
        </w:rPr>
        <w:lastRenderedPageBreak/>
        <w:t>Паспорт шхуны</w:t>
      </w:r>
      <w:r>
        <w:rPr>
          <w:b/>
        </w:rPr>
        <w:t xml:space="preserve"> _______________________________</w:t>
      </w:r>
      <w:r w:rsidRPr="00A55A4A">
        <w:rPr>
          <w:b/>
        </w:rPr>
        <w:t xml:space="preserve">              (название шхуны)</w:t>
      </w:r>
    </w:p>
    <w:p w:rsidR="009B561C" w:rsidRPr="00A55A4A" w:rsidRDefault="009B561C" w:rsidP="009B561C">
      <w:pPr>
        <w:pStyle w:val="a3"/>
        <w:ind w:left="1065"/>
        <w:jc w:val="center"/>
        <w:rPr>
          <w:b/>
        </w:rPr>
      </w:pPr>
    </w:p>
    <w:tbl>
      <w:tblPr>
        <w:tblStyle w:val="a4"/>
        <w:tblW w:w="0" w:type="auto"/>
        <w:tblLook w:val="04A0"/>
      </w:tblPr>
      <w:tblGrid>
        <w:gridCol w:w="744"/>
        <w:gridCol w:w="4926"/>
        <w:gridCol w:w="2836"/>
      </w:tblGrid>
      <w:tr w:rsidR="009B561C" w:rsidTr="009B561C">
        <w:tc>
          <w:tcPr>
            <w:tcW w:w="744" w:type="dxa"/>
          </w:tcPr>
          <w:p w:rsidR="009B561C" w:rsidRPr="009B561C" w:rsidRDefault="009B561C" w:rsidP="009B561C">
            <w:pPr>
              <w:pStyle w:val="a3"/>
              <w:ind w:left="0"/>
              <w:jc w:val="center"/>
              <w:rPr>
                <w:b/>
              </w:rPr>
            </w:pPr>
            <w:r w:rsidRPr="009B561C">
              <w:rPr>
                <w:b/>
              </w:rPr>
              <w:t>№</w:t>
            </w:r>
          </w:p>
        </w:tc>
        <w:tc>
          <w:tcPr>
            <w:tcW w:w="4926" w:type="dxa"/>
          </w:tcPr>
          <w:p w:rsidR="009B561C" w:rsidRPr="009B561C" w:rsidRDefault="009B561C" w:rsidP="009B561C">
            <w:pPr>
              <w:pStyle w:val="a3"/>
              <w:ind w:left="0"/>
              <w:jc w:val="center"/>
              <w:rPr>
                <w:b/>
              </w:rPr>
            </w:pPr>
            <w:r w:rsidRPr="009B561C">
              <w:rPr>
                <w:b/>
              </w:rPr>
              <w:t>Название бухты</w:t>
            </w:r>
          </w:p>
        </w:tc>
        <w:tc>
          <w:tcPr>
            <w:tcW w:w="2836" w:type="dxa"/>
          </w:tcPr>
          <w:p w:rsidR="009B561C" w:rsidRPr="009B561C" w:rsidRDefault="009B561C" w:rsidP="009B561C">
            <w:pPr>
              <w:pStyle w:val="a3"/>
              <w:ind w:left="0"/>
              <w:jc w:val="center"/>
              <w:rPr>
                <w:b/>
              </w:rPr>
            </w:pPr>
            <w:r w:rsidRPr="009B561C">
              <w:rPr>
                <w:b/>
              </w:rPr>
              <w:t>Набранные баллы</w:t>
            </w:r>
          </w:p>
        </w:tc>
      </w:tr>
      <w:tr w:rsidR="009B561C" w:rsidTr="009B561C">
        <w:tc>
          <w:tcPr>
            <w:tcW w:w="744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>
              <w:t>1</w:t>
            </w:r>
          </w:p>
        </w:tc>
        <w:tc>
          <w:tcPr>
            <w:tcW w:w="4926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 w:rsidRPr="00D45483">
              <w:t>Блиц-опрос</w:t>
            </w:r>
          </w:p>
        </w:tc>
        <w:tc>
          <w:tcPr>
            <w:tcW w:w="2836" w:type="dxa"/>
          </w:tcPr>
          <w:p w:rsidR="009B561C" w:rsidRDefault="009B561C" w:rsidP="009B561C">
            <w:pPr>
              <w:pStyle w:val="a3"/>
              <w:ind w:left="0"/>
              <w:jc w:val="both"/>
            </w:pPr>
          </w:p>
        </w:tc>
      </w:tr>
      <w:tr w:rsidR="009B561C" w:rsidTr="009B561C">
        <w:tc>
          <w:tcPr>
            <w:tcW w:w="744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>
              <w:t>2</w:t>
            </w:r>
          </w:p>
        </w:tc>
        <w:tc>
          <w:tcPr>
            <w:tcW w:w="4926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 w:rsidRPr="00D45483">
              <w:t>Соображай-ка</w:t>
            </w:r>
          </w:p>
        </w:tc>
        <w:tc>
          <w:tcPr>
            <w:tcW w:w="2836" w:type="dxa"/>
          </w:tcPr>
          <w:p w:rsidR="009B561C" w:rsidRDefault="009B561C" w:rsidP="009B561C">
            <w:pPr>
              <w:pStyle w:val="a3"/>
              <w:ind w:left="0"/>
              <w:jc w:val="both"/>
            </w:pPr>
          </w:p>
        </w:tc>
      </w:tr>
      <w:tr w:rsidR="009B561C" w:rsidTr="009B561C">
        <w:tc>
          <w:tcPr>
            <w:tcW w:w="744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>
              <w:t>3</w:t>
            </w:r>
          </w:p>
        </w:tc>
        <w:tc>
          <w:tcPr>
            <w:tcW w:w="4926" w:type="dxa"/>
          </w:tcPr>
          <w:p w:rsidR="009B561C" w:rsidRDefault="00765863" w:rsidP="00765863">
            <w:pPr>
              <w:pStyle w:val="a3"/>
              <w:ind w:left="0"/>
              <w:jc w:val="both"/>
            </w:pPr>
            <w:r w:rsidRPr="00D45483">
              <w:t xml:space="preserve">Смекалка </w:t>
            </w:r>
          </w:p>
        </w:tc>
        <w:tc>
          <w:tcPr>
            <w:tcW w:w="2836" w:type="dxa"/>
          </w:tcPr>
          <w:p w:rsidR="009B561C" w:rsidRDefault="009B561C" w:rsidP="009B561C">
            <w:pPr>
              <w:pStyle w:val="a3"/>
              <w:ind w:left="0"/>
              <w:jc w:val="both"/>
            </w:pPr>
          </w:p>
        </w:tc>
      </w:tr>
      <w:tr w:rsidR="009B561C" w:rsidTr="009B561C">
        <w:tc>
          <w:tcPr>
            <w:tcW w:w="744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>
              <w:t>4</w:t>
            </w:r>
          </w:p>
        </w:tc>
        <w:tc>
          <w:tcPr>
            <w:tcW w:w="4926" w:type="dxa"/>
          </w:tcPr>
          <w:p w:rsidR="009B561C" w:rsidRDefault="00765863" w:rsidP="009B561C">
            <w:pPr>
              <w:pStyle w:val="a3"/>
              <w:ind w:left="0"/>
              <w:jc w:val="both"/>
            </w:pPr>
            <w:r w:rsidRPr="00D45483">
              <w:t>Внимательная</w:t>
            </w:r>
          </w:p>
        </w:tc>
        <w:tc>
          <w:tcPr>
            <w:tcW w:w="2836" w:type="dxa"/>
          </w:tcPr>
          <w:p w:rsidR="009B561C" w:rsidRDefault="009B561C" w:rsidP="009B561C">
            <w:pPr>
              <w:pStyle w:val="a3"/>
              <w:ind w:left="0"/>
              <w:jc w:val="both"/>
            </w:pPr>
          </w:p>
        </w:tc>
      </w:tr>
      <w:tr w:rsidR="009B561C" w:rsidTr="009B561C">
        <w:tc>
          <w:tcPr>
            <w:tcW w:w="744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>
              <w:t>5</w:t>
            </w:r>
          </w:p>
        </w:tc>
        <w:tc>
          <w:tcPr>
            <w:tcW w:w="4926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 w:rsidRPr="00D45483">
              <w:t>Геометрическая</w:t>
            </w:r>
          </w:p>
        </w:tc>
        <w:tc>
          <w:tcPr>
            <w:tcW w:w="2836" w:type="dxa"/>
          </w:tcPr>
          <w:p w:rsidR="009B561C" w:rsidRDefault="009B561C" w:rsidP="009B561C">
            <w:pPr>
              <w:pStyle w:val="a3"/>
              <w:ind w:left="0"/>
              <w:jc w:val="both"/>
            </w:pPr>
          </w:p>
        </w:tc>
      </w:tr>
      <w:tr w:rsidR="009B561C" w:rsidTr="009B561C">
        <w:tc>
          <w:tcPr>
            <w:tcW w:w="744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>
              <w:t>6</w:t>
            </w:r>
          </w:p>
        </w:tc>
        <w:tc>
          <w:tcPr>
            <w:tcW w:w="4926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 w:rsidRPr="00D45483">
              <w:t>Ребус</w:t>
            </w:r>
          </w:p>
        </w:tc>
        <w:tc>
          <w:tcPr>
            <w:tcW w:w="2836" w:type="dxa"/>
          </w:tcPr>
          <w:p w:rsidR="009B561C" w:rsidRDefault="009B561C" w:rsidP="009B561C">
            <w:pPr>
              <w:pStyle w:val="a3"/>
              <w:ind w:left="0"/>
              <w:jc w:val="both"/>
            </w:pPr>
          </w:p>
        </w:tc>
      </w:tr>
      <w:tr w:rsidR="009B561C" w:rsidTr="009B561C">
        <w:tc>
          <w:tcPr>
            <w:tcW w:w="744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>
              <w:t>7</w:t>
            </w:r>
          </w:p>
        </w:tc>
        <w:tc>
          <w:tcPr>
            <w:tcW w:w="4926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 w:rsidRPr="00D45483">
              <w:t>Калейдоскоп</w:t>
            </w:r>
          </w:p>
        </w:tc>
        <w:tc>
          <w:tcPr>
            <w:tcW w:w="2836" w:type="dxa"/>
          </w:tcPr>
          <w:p w:rsidR="009B561C" w:rsidRDefault="009B561C" w:rsidP="009B561C">
            <w:pPr>
              <w:pStyle w:val="a3"/>
              <w:ind w:left="0"/>
              <w:jc w:val="both"/>
            </w:pPr>
          </w:p>
        </w:tc>
      </w:tr>
    </w:tbl>
    <w:p w:rsidR="009B561C" w:rsidRDefault="009B561C" w:rsidP="009B561C"/>
    <w:p w:rsidR="00D45483" w:rsidRDefault="00A52664" w:rsidP="009B561C">
      <w:r>
        <w:rPr>
          <w:noProof/>
          <w:lang w:eastAsia="ru-RU"/>
        </w:rPr>
        <w:pict>
          <v:group id="Группа 298" o:spid="_x0000_s1044" style="position:absolute;margin-left:-26.55pt;margin-top:12.3pt;width:495pt;height:495pt;z-index:251682816" coordsize="62865,62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gub44CQAA9DwAAA4AAABkcnMvZTJvRG9jLnhtbOxb3Y7bxhW+L9B3&#10;INTrXXH4KwpeB1ut7QZwk4WdNtdcipIYkxyWpFa7LQok6WUL+KIP0PYNgqYFXLtxXkF6o35nZkjq&#10;byVld522C9qwzJ/hcObMN9+c853ho4+ukli7DPMi4ulJhx3rHS1MAz6M0vFJ51efPT3qdbSi9NOh&#10;H/M0POlch0Xno8c//cmjWdYPDT7h8TDMNVSSFv1ZdtKZlGXW73aLYBImfnHMszDFzRHPE7/EaT7u&#10;DnN/htqTuGvoutOd8XyY5TwIiwJXz+TNzmNR/2gUBuWno1ERllp80kHbSvGbi98L+u0+fuT3x7mf&#10;TaJANcO/RSsSP0rx0rqqM7/0tWkebVSVREHOCz4qjwOedPloFAWh6AN6w/S13jzL+TQTfRn3Z+Os&#10;NhNMu2anW1cbfHJ5nmvR8KRjeBiq1E8wSPM/L75c/GH+Pf5+o9F1WGmWjfso/CzPXmbnubowlmfU&#10;8atRntD/6JJ2Jex7Xds3vCq1ABcdo+fYOoYhwL3qRIxAMMEwbTwXTJ7sebJbvbhL7aubk0VBH/+U&#10;wXC0YbD9wMJT5TQPO6qS5KA6Ej9/Nc2OMLaZX0YXURyV1wKnGEVqVHp5HgXnuTxpbG8aten/On+z&#10;+ArG/27+fv5WoxvDsAiAWDXiSTkEto7zaXfKutmEl/zUGjzFOzy7Z/dMXWdHepfn0ThK/fj4i2z8&#10;s6VbNJDUDHqzbIdPdnrOg1eFlvLBxE/H4WmRYdpgMlPp7mpxcbrSiYs4yp5GcUxjT8fKXE2Dd0xl&#10;Cf8zHkyTMC3lfM7DGJbjaTGJsqKj5f0wuQgBz/zjIRMzDGB6XpT0OoKVmGO/M3qnuu4ZPz8a2Prg&#10;yNLdJ0ennuUeufoT19KtHhuwwe/paWb1p0WI/vrxWRaptuJqbd6qtVsnlKIeOVXFlNcufUEsZCnR&#10;oOp/0URcIpNQW4s8eAGrCrAXZR6WwYQuj2A5dR2F6xvCzI1laQwKzDrtYvZLPsQE9aclF8a4y6yr&#10;5w4wkBfls5AnGh3A1mipqN6/RD9k36oi1OqU04iLvsTpygXUSVdE+6nF6hAdkAwiZmhNJjXzuDX8&#10;V5nHvQXzMMvouXZHA8UYnm3gUDS04iDbdA1WcZDdY55bldjHQTc9WdtxlYNmGVa0opoPODsMY7Se&#10;SYCtrmwvJ34WYlCo2iXiQEcVZ/9t/law9rfzd/N/gj6+m3+zeK3Nv8fF1/N/z9+DU74Fp7xb/Km6&#10;9ffFH4lmFl/N34LnTWEoVX3N8YUAHo3xVqiZes8ha66YmBlgIhoConkTf6SFaztt4G0WDsfhCz5N&#10;hzQXBn4c8+kSAOnt46Hqpz/8gnW0URJjmcbk047gBXiGbMByIRBnU4gx0zO8zULmSiHHcQTg0FAB&#10;fDGXG9xjeCtriKPyOg6paXH6IhxhCcUCZ4hZIzgkHMS5ZAc/CMBuDr1dTA+Upsfk1FcPSmpbezAu&#10;JQXXZemxUDg19Rv1/W+snxBv5WlZP5xEKc+3VTB8Vb9ZlkfTl/pMh+XVxZXwG9QcLfoXfHiNGZ1z&#10;MAjW+CILnkagk+d+UZ77OYYLF+Eplp/iZxTz2UmHq6OONuH5b7ddp/KYN7jb0Wbw0k46xW+mPq3K&#10;8ccpZpTHLIvcOnFi2a6Bk3z5zsXynXSaDDj4GgBC68QhlS/j6nCU8+RzTMBTeitu+WmAd590gjKv&#10;TgYlznELLmkQnp6KY7ncP09fZnAS5FASbD67+tzPM8WpJQjoE17NYoUwCYmmLI1Qyk/B7qNI8C5Z&#10;WtpVjQAYRXLAh6cW5/6oRYCf+gLm2k8tpsssog9iD2aZxhqDM9M2bBtDIOhFlpWGrCiqmrPK9Hej&#10;F8OzRPNXOWiVXgzLcbZwUEsvd6cXFXxU06ClF8HXDWX839JL4/Pd2XOpl6AD6UW3DZAK8cu65wIX&#10;oPZcLOYp1+YDeS6MYpNNp2SFWrxez9lSpmWWuzOL8AebBbZllofCLI2OdWdmqVefg5jF8ByDAk5i&#10;FmYblr4RGVm651bBJ47tDxoZsR4zK4VzKXxa4RemG7qM/Fb9m5Zg7k4wTBi/ZRi/fGihkXd/oVG9&#10;Ch3EMCYkLUjoUt1yPFsRiNRCSWJnhu1CBFbBUR09fSAPxjB7jrnHg0GEbjLBoy3D3Lf2woRM0zLM&#10;g2MYCxKV0nX/ogRcUnMh1b7Hz+LrxZfQeN9Bt30//5eGwtA/lLwySFV2rtIqpXKrjZCI+HWlTqkk&#10;nVJXyF3p6fBd1oQWg3k6eTOksxiQWZWWfjOXIH/hR+NJOeBpCiGX51ILuyGLIFMHFMme+cVEaqVD&#10;HEk+Kf0ofpIOtfI6o4RHnvMZ3RAKaqVGigQD9bvYosWa24RNqcWKfoqatmmxOyTV6kGl3W7RY3co&#10;wNXDt9Bjy6u9eqxUCclCZJAfTya04E4ejlQhkt0CqczBsqbWPQasSr+5WfYM3XLrwJ0h5YCyOzXB&#10;Fqq7khUPFKoIag6HqvBrDoDqL9ZJ1XJckWAEa1ouSHVNYzJ7uKscNAbYui1U1VRtWbXejGNZPwSq&#10;QiDcDVVaqqpV3/aQMVUqhQeq3CBT22XVug8AKxWjXfarlG277IPZgJ/DuVSsJwcDFPt3HKGSgUER&#10;y3rehowmPQDhmDLd7JGa36725Bu3FNpQ6P3lr2UCWOF3f/5ayjOWhXV+nVqZ5dkWca/IXUtPYCdy&#10;75i7ZrrIja0qL2sCMByQLSpxKwDfgwBchzvt3pgHtTfGapLXB8gzy+npHyLP0H40FfNaPbNHSyK4&#10;ogl6senErbgEOxn1dhVsA4laB1R7a60mGXoAUpfTnbuQKmLerZKiwqHYu4UNFLSPawWzpofNF2r9&#10;g2PnSEy3sUXruSH/VWG2Sa+tYxaq9z/mb7Br+c3ia1LAm83M79Tl15q1nFK7AcUr4bABj0z5bNha&#10;SKHxCmQrGiaXzcHO5n2QjaOUNmpvbPGkDfatcl1ZQCr25FP/t5RrGvMbQthDYCZlu91BraDIDYEQ&#10;O0N2Ak5tPBMxQg97muWbbubIFnBJs9v+fzhVgu1BNeLuujOJ6gJLHRyTLu2ptoEv8htXSI45SKBU&#10;CzNtXNoHuj2BKSoHYKuN2NWk35mw25E6e7AfT7A6y9BGiD9WhNh8piVgKT6tFWhVnwHTt7vL56JU&#10;87Hy4/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KLpivuEAAAALAQAADwAAAGRy&#10;cy9kb3ducmV2LnhtbEyPwUrDQBCG74LvsIzgrd1sY4ON2ZRS1FMRbAXxtk2mSWh2NmS3Sfr2jid7&#10;nJmPf74/W0+2FQP2vnGkQc0jEEiFKxuqNHwd3mbPIHwwVJrWEWq4ood1fn+XmbR0I33isA+V4BDy&#10;qdFQh9ClUvqiRmv83HVIfDu53prAY1/Jsjcjh9tWLqIokdY0xB9q0+G2xuK8v1gN76MZN7F6HXbn&#10;0/b6c1h+fO8Uav34MG1eQAScwj8Mf/qsDjk7Hd2FSi9aDbNlrBjVsHhKQDCwipMViCOTkeKVzDN5&#10;2yH/BQAA//8DAFBLAwQKAAAAAAAAACEATwcIhyHwAwAh8AMAFQAAAGRycy9tZWRpYS9pbWFnZTEu&#10;anBlZ//Y/+AAEEpGSUYAAQEBADIAMgAA/+4ADkFkb2JlAGQAAAAAAP/bAEMAAgICAgIBAgICAgMC&#10;AgMDBgQDAwMDBwUFBAYIBwkICAcICAkKDQsJCgwKCAgLDwsMDQ4ODw4JCxAREA4RDQ4ODv/AABQI&#10;AfQB9ARDIgBNEQBZEQBLIgD/xAAdAAAABwEBAQAAAAAAAAAAAAAAAgMEBQYHAQgJ/8QATxAAAgED&#10;AwMCBQIEAwcDAAEVAQIDBAURABIhBhMxIkEHFDJRYSNxFUKBkVKhsQgkM2LB0fAW4fEXQ3IlgpI0&#10;U6JECRgmNVRzsmN0g6PS/9oADgRDAE0AWQBLAAA/APpvteifbUSxpLNKCwaQYIwcDJ9IOV4znIH2&#10;402kq5UoZDJSNPUIAXKGSRjnnaoUEhSBksMgZGMnR6qspqe6tDJHF3FVJBPVhgksbMApGVAYnHAU&#10;4HpyRyA2juFPJa5JpIWpaIb8SyIGhQLkeradwH1E5AAx519MZq6lNTLSQ3GOKZFckEFzGAMEsOAM&#10;E8nOP9dWR6in+YlpIK2OnZFYhSvc7Y8EtuAAwfJ/+dfeqcqahFmkVFZ9mwsT3AQSOMjByPPPAI99&#10;QVwvYoaepdonraym5xRUMtQwyAdu1AWycHOPAx5PGuXXqSgoK2WmrXp6cxtFJvm3FWRn4K+kBm4P&#10;AJA8kgA6LRdUU1XYpK+pop6a05f/AHuRV7ARTg7vVkDAOWICjHnR6ZbjWxhp6aeOjI2RQSyGBqjy&#10;WlkJGVj9kiPqbJLgEbSzr6m52moM9NZZr3QOhE9JCpqKijKrw6YBLwfy9sAurMWXjOJZJts+ImZw&#10;8WFjqalEkHsO5lz9mYLkn29jp9JI6YpYxIpUfpCY+cchiTnJ5JAIIUEaTe1iSwlI7xUQXBSCtesa&#10;u5f2BDLtKEZXZ9j7N6tKSUsc1tBNxqYatCCtSkau272GCuCuCRtyeD4DerUPbWvF+rFrrxb5LJYg&#10;StLQ7DDPPnJaWbnKIeMREhjn1gEbdR3Utwv/AETV090tVhrOpOlpk219Lbomlr7dgZDxrktJCcEG&#10;JV3qzZX05A0CCtpDPC2+Cl7q4EcsirKWzgDGfx+fb7alv8tQNorbZfalrnZJ4b3WPGY5qhaiPvRK&#10;uWZCjANFgk5DqrEceMDRGtldR0U38FliW3ne81FM7QBpDyZIplRpE5P86tu/lKgDUxPRwVtY1RJC&#10;Jq1oezNUqgeSVNwba7kAuQV45G3n28owhoIcwyoKRpB8vGr7JCccDuZwT5P3AJH2yhHaZpaGGK7p&#10;Aa+AsY7jbENOctjcyodxAOBuUvIDhQc4OkDbnNPAtxVGqkDEVlCOzycZwhBODgblLODwDnB1nHR3&#10;UfRXWhqOp+m7jD1DIqCB5xIHlg25JiMZxJEQWbKuqsfcYwNNZejbz06056Dmoqe11TSyVNmqs0y9&#10;2QktLHURozo2WJw6vzgAqAMW+t6Ystd1KbnNbkW5tB2payONVkljDAiN3HqIBGRzxzg8nTxYpKaM&#10;JDLCtG5VYVAKOM+wZiQT7+NGgkqUpo3kNQZATHUGUMRLg43K20owBP8AUDkArywc36qAgglio4H+&#10;qrEZqGCqDlYouN7E7WDFlXOAUxnEpLWGIb6tk2rGzSrK5jBxyFA5CL5PkE8D1E6j47otyt8MlLVU&#10;8dK00jQ17wszSshAKxI5j2oGJBY5VyML4JDq4vSAw2t7xVCsZA0dJTz9qeVQQDkg5AOQCQRyfIJG&#10;XVe1P20of4nUmp7YdKWGftyyKCoOSDwDkAkEcnyCRmPp66pjpo/m4p4KmP8ATqEmVirc/XG4ypHq&#10;yM8kYBwRqBuK9d1c4itE1BbYm5kr5YTPKijIMccRwGYnDb2ZVyANmMnVwrrrTWyilqqyRaaljiaS&#10;V5G2hAPcnwAefJyfA99VC39VS9XCOXpyqhpLYZJBDXz08kgqzGQDsUmPKbjjdkhsED7hZaOuhmoZ&#10;nmcPFOxlSerLmoTHpjjwNqybtp3BQijcuOcheWqqPmmWWkqIkeMqKmWZgw5AYKTkHjIBDHOc4zqK&#10;oqi5S32uo69KemjijCxy0lTIwq2cDblso0aqDloiMjIwSGyX3y9TDJHJbYywEe1o5qx1SXH0sncL&#10;NGQcbcjYQ2GGcMEKKr3ULVdDDWRU6ylJhOrNMSvoZgjLk8jyCM4yoORubxVR+TkloYquOPulW3xl&#10;5Ny4RjtK59vIIz5GcjdJJZ77SrRVUVyatqo6pmqYK6UyJPEc4C4AWOQEKQyqFHqXGCCJmhrqmSs+&#10;Wlt9RTRJEcvPktuGOC30nyeQx8apNmreqK/qq723qGhp7faaVwnzFtuMkxrZXPADel49o+qP2yOS&#10;Dk2GstdwtCrW9OsKgqhWe3VlZIUqRj07Hct25AeAfpYEhvZlXBjp6fZMziCNR24Uh2CRskhRuOF8&#10;e+SeD7gaZz3Wge7LbotlbWOjduGkx3JirqryIqHaIssPW2C2PI90kuVteWNZaxKGVEHbhq1WlqIW&#10;GS+9XAyw2+MkDAwzZyHkVvp0rZRSwU1K8mVkSCnSE1RBBPcKKucNyWzjOTnI0qayquJhNor6IRLI&#10;O+GJkZF+wHgE+Bu8cHB5BKtTLViIWyopu0rASBzv2r9h5APsMj7HB5Uz1RVx006l2Ox19CiInc3t&#10;6vHt4+5HPI1VT1pZIuqKezRVUdbcqiJ5IqKjTdPNtkCPKFBI7fqzuJx9zo1H1h0xUGJay4U1pqJF&#10;3NR3KP5WeOQZ37lcjBAHtxxwzA6maLpzpy2VlbLbLNQW2eo/++mo6ZIXkzzlygBPOTz7kn3Ok6We&#10;rljeeClIUSsXhRgM7SVBRiTvbyBu2g8lSMAl13o6nuMI5oqck745adkDBlzhdwBAHjAwBjHJzoiH&#10;sqopECiQNIsNPUDtyDxvxgEISfuCR4OnCRIVhjeNTsO9B2w4jA4yq8gHGPp85AOdSVPDUpSxf700&#10;xZR3t4yrEgH0njAPnH2x7akKWKcUqJ35G3YaXuR4ViccA4Awc5x9gPbyzpbleai2G5pSJVQ9xgaN&#10;E7chVSRmNycOeONwQN7EDGZeiraSvp5YkSeM5G+KpieN/UA3hgD7+3AOR7aeUsUENDGlMoSDG5Rz&#10;7nOeeec50WSGnqKle7AkvaOUZgDtJ8j8caDAyxDtMFRn5Rt2Y92Nu7gLtxg+c4++o5rstTgU8dTV&#10;TbnRflEbbuVSTukJVQpYBd+SMt6QQuS+lRJ6b5dzIkRbc4AaOYMSPUC3BbjAGDgbsDSMj1mxylXV&#10;VEO70RyJGWCf4CzAbV84PsB7nwSpNw9IpZO1BwZGiiDux9wMnA9/Y8nxxjRp5apWYU/6cZA7jRRh&#10;2bHkDJwPf78nxxrr1UMaMS2QjhG2jO0nHn7DBzn7aqL9YrMGS026qv0zl1j+TizCjIpOGkbau0sA&#10;AwPO7jgZ1a6ulirLe9G0jwZAIeF9rpznI+3j9jyNM3pKuGnkHzktbGZdyo8ERZQf5R9Ix9vcfnST&#10;0tx/TSqkp1Zlx2FglKMjDDJuVmYk+N+Bkc4GdBUq6agI7ZrpSAqUQkjIccAbHcJjj1NuA54yODp8&#10;ahaeRWj7yiSX6412904xsRQSyjGSSo3HI9tJU1XLVGM0hZZe4UmjZO3NAB9CSALlMkErjgjJydD5&#10;ehjq+2KidaxkIj/VDP7DIyCGxnx44JwRoqQUEMpjFRUiqcHCo+X5AGechiP2x5OCNMjTdST2doa2&#10;a1VImXbNAtNKihWHqTdvJPuN2Bn7DQp4K+02B546Q1lUoVfkKadAm0HaBGzhADj1Hd7jGfB1LVVV&#10;T0cUUlRUGMFsKqpuaU4+lVAJY++FGeNI2+4wXPMsJmgeLKzUs8PblQnxvUjI8Eg+CDkZ03V1iEtH&#10;LSvTzQzACnk2lXyAS4bAXOSTtBbxnOMabzw0k1WoMFZNJBAMwsXkjTBPqKgfqMcNyc4AzwCNP5BI&#10;YpYZacSQIpzEWKxw7vJYNjPucefv5xoktDSx0ThqCNYYWzTb22GFgMB1KjJbnJ8jkLjyC2mpJaqL&#10;ZNJHVwocr36cqQBnHhccYxkfbwDyG88BnjxhZo0GF+YiYbAM7fC4GMYyDg4+kHkRVP1DFE1ZT11u&#10;ktbwyhYU4ZZlIBLKcBfJIIz7Z8EHUbV2yz1fUMM9TBX1bRQAdp5HkjQg4UlOTK/B87gBk+/N3kXf&#10;iJ4lkhZSH384/GCOc5Oo6a00gpz2aSMOjCSFFPZCOBjIZBlcjOfPn7aG1XSNZKOTekOHmeo7eFPh&#10;cDG708BSAF4Ax7uJKAr3nhCCIgBTxGobH8ueMj7v4J8HSSIA/wCg64bOaj5gyyE59PGRk5znxz54&#10;404Rpmo5HmKAIoUdpiGA55Zzx+SQM/byNSkMCtHiQZOMhkUKPHJ8DPHv9/HjUnBSwy0oWdA5Vco8&#10;SgeB5zj1cfjyOPGk4442r4aiK2yxSIgXvNiLK44UgfUBngEce2NSLx7opdiduRxyyMA3jznGuJTd&#10;t8o5K87hKWck+xyTxrtP82UJqTDn7RBv9TpFhJIQkUfclSIxu4JREHP8x8kD2XHPJPto0IUwSCGn&#10;lMSKI2DDBxzwCF4Xz5P9edN/1GhxiSWAYXcW2qgOOcMRlh7AeOPfOnDS1DALtaFAwKJI4VU9uSMh&#10;zgfVjOQcHSyY3ITu4+yZzx7f+HJ+3OuQOEl7pV8ocYEXB9uDj/qcn7c4IH70LQSQzxF1IJ5GP/th&#10;4/ppVJGLbRE4VTtLNn29/wA/vpfQ0dYDseFgXp1Q93G3txr5IwBkeOdvPgDHuk+7siRFdoGwA4n7&#10;ZGTkALglVHHGfHONdkq3iDSpSq9OzhYMlljTH8wGPfk5/PPOkopquRkdqN3kALK+eXJxyUJztH2I&#10;yeNFlliiCIu52I8hCcDPHseMf/IzjXJ6mCIJTo0jTHPKRsdozxztII/8yM40UqG8gEeeRo2hoaVU&#10;VTziTvCOAx8NgxKw/Ib28kn/AOt8DS8M/aY7IxkfSFTc7fvjge3tgfnRZZA4qI5ZNsq7SGkf6cHy&#10;2cYAAICDjPt76bPGzzqIUEkJPqhTPYTg5YsfGPZTxnPvobnjqt0DksTzzkk+OB54x/8AOu7pqet3&#10;UcshkY+rc5Yk+OPtj+v9dFIbuA7hsxyMe/76Nokkfcj27nTkHKNtPB0mUZZNyMWy2SrucAe+NPTN&#10;USVCkh8SOf8Ad0G5zj6jkZBxkADcMH240zfcY0VcRRfzLHIwAPHDbt24Yxkf/Gl4l7QBeGOUlf8A&#10;6mFzUAeFG4+lM48efvrm9RsYPvkMZztCjaPclN3PuFXx4OfbSjlpHQOzFvcnzzj/AM44/wAiTzSS&#10;VAjFTI3cXy7tk4OP/OOP6YJX0NDQ0bbN2kcYiUAP3ThDIfu2RkH/AL440XBMaNLHLHK5btbmw2PJ&#10;wwxj7Mx+4xoklTMN8rACULx3WLyM543eCcjzycAA4GlmeRZgVSSU5BdFZleT08HJH+vjOPJ10tGu&#10;85dhwCu3Pv5x59v+vOjgxbJ5BJI6+kFGXjyBnbjPt/150NDQ03dJVl3ozOCeULAAce3GkomkMpgl&#10;iSVpQpxu3OAc59WM+324445zpWXdFOgCO4yTtmcMWOfO0/SoGAcY+3voCeqWEf7tIgOWcRyDAJJG&#10;wOCdoxxx9RJ+2NNEVjAiOqy7zh51XEbYyCvpAyqngfkEn21xH2x4BZmfkErjb4/H5/p/rxXAo8Ay&#10;s7ch3TGBkccjPk/YY/1caGgM7QSMfjScSSJHiSXut99oX/TTrtOJsl59/s5dl4wcAKeV548Y++iz&#10;Qu9UkM5enXado7mS4xjc3GCD9yckj7aRjRC8bJTI/wCodrhSYmH3ztJcsT4LeMeTpZpj3CI6dWCM&#10;d0MJKlmA8Mc7cfv+w8E6PlGjO4YBYcAkg/5ZP/nnxowKNb2LcAuMqAxz7+y8/wB8/v40poaGhpvK&#10;JjviYtTyjGVimwrADJB2rgADj++jhVFRDJIqK2Au7CoI1+yDBAGTnJ+33OlYJnEG1IHaJx6gGG1y&#10;eTzn6eMBfBwSdcGWiMmY2kCb2iYHYWI8E4wfbgAD99JZXepBLE8+oeMc/wBf/P303UKzLhmJPPrX&#10;GMc+45/oM/6kaGhoaKuC4cDvBtzK5Ve6VA+kKCSvuS2PxkY0qAGnUySOGYHs7Q43H3A3fSBn6uPf&#10;7aTaRpIykUi1CbyMyOUWUcDJGBgKRhUB9WOdcLxoHUw7I5sDcyqwk5IBYFSPPIAwP3510hC27OU8&#10;5IyP6Hx/n/ceesqB/rBXzlgcZ/fxj85/uPI0NDQ13c80aIriYqm5JNoREAzzgkcHn1H28DnRCrRb&#10;JpZmihT0r2UAY8ABVI4A58Yzg88nThUlmpiZj2hGuSkkrgsx4GQ32HOMFdISh1m7sdUyHfg7U35P&#10;ny31k/8AKAOePBI4UcQBsM+QCGDY/rgnnB+5/wAtdmgaOBX7byhsHcH2/scEjOD9z/loaGhoa66w&#10;pGQ8S5aMEqgJcE/SrAqzJnyWA8YPvwCi1NPKwfZCpK9xZSmTyCoLcbR7gAk/3GimSTuQ7Ym7SswV&#10;4WRD4OUQtg8nywyPPkDQEh76LPG5BIWUykhduOQo9RC8+2CR5ONE2KcgnEZ4wY8DOPOftk/+eNI7&#10;I3yjDETekhotuePv7jn/AF59tDQ0NDSpdl7qOq9uAjEu1sYGPKnjJ/POeB40J40SshfvCaYn9M8K&#10;wJ/lUDOSSfYf+3Vd/kR2wFMhZlZy57I+ygD7YHHnwNKGV4ImWNmimODIJHG5V98txtGfOCScYxpw&#10;TG0IVn52gqdpOPcfg6kMQtSmOSQk7V2naTs91AHGf686GhoaGk2JWLbC+6cv22VpCoVieUV8Egcc&#10;nxgcnnQhwY0laRpodxKyTSB144ygOM4x550WNppHjCQSBgo3cEBUxkguq8Lj88k6OITJIkssoDyL&#10;uIkZiy/Zdgy3AA4BAPv41xQcBl9SjwMbQDx9/wDz9vfkYdQGjRpFXnDLtUYx7n844/Pt7jQ0NDSd&#10;ZVrRuyQzAVUr4VZFAL/uCfSP28c/bOjRyUyqgp40JZ/T2xy5++7nC+Tzzj3GurHGsiRswRiMBUiU&#10;M58gcHzx9I/uM50nVsRRvHFMtLUdpgu0kB2AyX2+TtyPP2H4GkmqDG0k0jKgXlU3DI/AJPk/nHOP&#10;6t+9UJNNUSukaDiKAYyvuQpzwxz5PngfuNA+NDUVdauGO3VFL/EI6CrmhYQuxy6nH1BQcnHnjXYq&#10;iOZRUwyJJTtHuW4dxS8rZx6RyFUYbB+4HBGTo7RrJI/aKKhcvsZEdc4OFOMbj5P9MnTYvFN+vArI&#10;ZpFaIqW8YyXBwMZwBwP8tGnqzDWMHgCrnKwRu36hJAyxPnJ/ufHAzpOFlNMJJahZhuDFkUgc/b7D&#10;H7nkck6SSWFqdZaqZZI949SAgEn9vb+5ORyToUdwNwrmkpBFLa1VlWpWXcZZA2CFA42jDAnPJ4Aw&#10;MmV1H0tbFPRRPRxSzQsgaOQpsVhjgjdjz54GnyFyGL7eTwFz4/OlRF3JTTvAjgK24bWbYB5JVR6s&#10;Z8Z48e2u7Up8Q0sCIwXKtnfK/n1MOccewxnPn21xiYaIoXYwr+nIol8P7q3PjPhPAxz50aLtNMGk&#10;GItrLIF/U77fuBtIHjB44HGNOAEWYgkJKceoryB9s4/z49/206TtR1hUukVQ+CHfAIXxjOPH549/&#10;20bQ0NDRk9NNUd31Bj5jQtJJ7ckHgnHhf20hI4kbKurKrKibwpCNwDtU/X9hxxknGl6iqaRNgZdz&#10;FR2i5PbbGCCyDaMgkcYHn7aSK7ndc4VGxIIXwYlxyijbwM+T50JWUYjQ7h9+Q3v5+33/AB+POi1E&#10;iiXswyb1HGcEFjz/AG+/4/GhoaGhrjyQxVKNIqRtjZ3CTlT7hCc7Tn6uMccaRxiTdK8bMx4Z9hkC&#10;+ykc7QTyW49sYA057KLkIkjhF8DhYwOS2DyAOefHHGfOjRxKKhe0s5BJZH7rqoOPqBA45OMFT4Pj&#10;RBFLuwNuNw8cY9vbzpP5ap+cCAKELAjbkBfY+3q/fQ0NDQ0nMsccpL1EHeQgxMZCN2F4LA/SvHPG&#10;T+NEEiNSt+uV3J3RlcIyZzub0+CRn3LYGPvp6f8Ada8/LU6iMMCrmQOScEZAyQB458/cc6Z1DzNI&#10;C2ZJt+Y0jBd3lH844PIXHnnjgaVde0HOQDkhgFPP9SRk/wBOePPuedOys0hz3NxV1WMnP/22Ru/H&#10;H286GhoaGjpiXCzwdxlVTLtnI7YbkAscY8/TkcnngabyCnilVY1ipnKjeDwTnnkHI8+CPbT1xIzM&#10;su8VCHbsR2IZv5irHIJyMcj788Z0lBHIqSCKtMDb89mLDAezZJJIOON2eSdIuSWVdgZufUFG79vb&#10;n+v+ukWJLKoiEjc/qbE3j/8Al5/r/roaGhoaTZGklY96RccYjiL8453HA9Wc+NDSfdaV3aOKjijD&#10;EKruinA/+uBP+n7aGmuYySTG75P1ANg/56Zd2Akna75P1BXwdDQ0NDUKOmqWWKKO63E3GSJ37dEI&#10;2hpVRixwY2Y7gAfSrHtZydvjE6rxx00LQSLIFDIkdUQ3k5yy5OT/AM3jGBjHGupTGSRi8AkqCzJs&#10;2tMyfjBb1NgZ/wCU/wCZ0iip612iIBzh5C/6h/8AtiuQMj+YAMdRtssVts6Tfw6hjpO+Ass25mlf&#10;AAG5m9RxjwTxn2PGk6O3RUEReko4KNJMLJMzM0rYAxknkkY9zxke/GsapvhHb6mso5+qqx74sLSr&#10;Hb4Q8VvCMzFVeIsxkVVOAjMY887OF26oIFhpIaSBkZQrKY5iCHHGc8ZPk/3505AwDLImGUMFCsW9&#10;OfsPJIA0oPWWAXZ9jgc5Hn/51F0tmt1BLJVvEamrq5i80zoZg+SAsUIcbIYgAoCKPI3HJ508SndR&#10;MtLX3GliLDfT0MyiDccnKqykN+6kA4OR76dB5JXChvXtOZVQMXAxg5CkgLjIH3GiFaqQTSCnpd0Y&#10;3tLUwyMF9huAYYGf5cDPv7nS9La7dR2tY6C2RwwIWIWBdjAnJc7s5BJOSffnJOclxSUVJDQRJRUC&#10;RwgkgQqUIJ5Y7gc5Pkk+eTk5yaNYOgun+nK27XCVf4ncbnUF6ior27gjBwFhhViRFEMKBGuASMnJ&#10;OdTKWKBKuoe31ddZwSQ0dPIOwWIzuWNwyjzzgAE5znVhUpJCrD1qfBI86j60XEQu1JUUlMoJO+eJ&#10;nwMDnAYc5z/TRQs1O9OjUMVRIijuTf8A1RAVxjZkEk8eOAOMDjS8mwxM0siLO6kCRXA2NyMjggbR&#10;nLAcn8DXZJoIXBihlVEjaR1gpT5xgAsDujY8njPBI9s6rEc97qWeoipqez0wZTJO0iPW1CgldqFS&#10;yRqwOFZ2DhDwA3ITuNxS2BYFpqyvklOEjhh7m0ADnIGB9suQfP7aLcK2GgYRKk9W8jHakMRcRjA9&#10;XgD8Zcg+f20kr3CjEEUkIroFQK0sCBW445QsBzx4/PA08njimjlQkwysnLrgOnkZBOQCOefbSVRJ&#10;WJIqxL3NsZZjsGHbgAfVkHycYIwPI1mc0vxHv1a3y1oo+nLUJQJZp5kkrqlVZlIiCkrGrr/Ozbgh&#10;4UNyJtaGhdEiqCt2nTD/ADFxVZWXkn0kqFjUY+pUBzuyffS1SBPKlQ7NVYnTbIwLbCo4J3HLKuBg&#10;A+D/AE0ykoKmKUNb6hRWR0pDh3eSGdwCUZlJYwsD6RtYja5Dq4wVJTzw129ZO5BIpUzQyAxTRtwS&#10;km5iecMVCjYFQnOMa5TTrTb6aot8dHUyNnORtnIHkPjLEZIORnyRkeoinmaNZKSWiSGok5yG9Mu0&#10;eQ3kkAkHIz5IyPUbnH0vYqirR7hCl9rYGDrLcFWZoyCdpCEBEOc4KqOcnOc6npaSF5YWanjlZZA2&#10;5xypAOCOPIPj7aqFX0zcbfHHcOnrlJ8/DSNG1FVzySUtU+Mq2HYmF9wI3KSNrkOr4GHluv1LdGSF&#10;y9vqGIllpKpezPTFQGKSKz5yxDEMgK4U8keZDCrP2IlU7Bu/UYMzEktuDDJJ9RY+APc++kmZBVqk&#10;dQskRjMveMgRwF/mJYZK/bgZOftrqy08VOVWWOGJk/ThifYjgkjAztDfb05yc54xpws+ZJ5YaZ5o&#10;wSxl2bQzFgo5CDcSRwCfAB8DmUjkhYAJKueDhedo/p7Y/H9vdVJICoHeAzggIu7aPsMe2Px/b3sk&#10;cUau0UdMEVHDg7AFYkkkjHvkkk/c6XJHdWJkzlc5OMZGOP39/wCmmaV9N8wuamJIWUbGcld7EkYB&#10;PB8eBzpeJY5CZQxlIdgrOvK84IBx44/+dOEMj0SB56mSDtDck9RuRlxn6BwF/O3H30zWOnEAWNVg&#10;pH2h+0FOTyyrhVwc+cfb7aTnp5JKYBqtpMsvcquWG4n6cEhtx5ABJC5zz40pK9dSiVaeIV8uzbE9&#10;U4SPcQAQ20MSpP8AMqgkcZGeCu3rMskDMEH19vuFs5yvHOOPI4/OlWclh3YHNOgyZCokJJzxgerH&#10;HsCOfOlZYo56Z4Zo1licbXSRQysD5BB0hS0NJRdz5Snjpt7bnEa7QT+w12UTtRqgnWCbcMyCPIxu&#10;5ABPuOP66ZV0l0jtskNto0nqhFiKasqNkZb7ttBb88Dn8edBmqKhnMrSx7pNhSnmGXZRkoFx5A88&#10;kcnScewBpli3IrCR44CNqn8L5PPG4YHv4GdB7QampmFbKKkogQujGHZn2jQemIKB4BJYtlmOBlGn&#10;iuCwwm4XGCeYTfpCOnCU6x4KhnjYZVxyTsYgksBx4TNTWCviE1tn2SZ2ydxGK487gSMc/wCHdnnn&#10;wSWQVsVwj+YoJSXyVm3oWUj/ABAkY8nxnPPPgmWJIUnGdEiVVhAWMRZ9RUexPJ8fnVUXp+pq7lUP&#10;dqpqomL9OoidomVy2cxKD+kEA4IJZix3EgDJrVQdTpG8tzv1PV1QlYR/L0+Kd4hwoZM7g/GSwc8k&#10;jxgB2KlZXRl2S1JQlHmjy6IfSBtx6jznJ9K5486aNDUTwq0Uz0bsd01TKS7lM/QpbJXdjGQMj+Xb&#10;xpyJpf4bLLH8uyhcs71JYHnjGUGN31Hcc4OSDgaKskERil+YXsSPsA7oZO5g5RjgDwD55OMZzrsv&#10;ZnjAmkdY3GeA0Y5xznOfbyCD7aJOqTBTUTuyMgIABjUEnG7Oc548g55xqykQ/wAQBBUVPb4G7BK5&#10;+3uAf7E/nUZU2ysqKF6SO4SW2BpNzyUzlp2Gcsod87M+MgZA+kqcEO42uS08fcpqVpdnq2VDBQ32&#10;GUzjxpT52GOFHqJYoQ0hjU93K7hnIzgAHg+ffjzoU0S085EMtRNUu7ev57uySqOSAWGVQZxjP35J&#10;0tUU9FJJFPVGX0RtF3WrWidoh6mRmB9UeeSpJ5/JxoCZ5Y4+7UGENGWz3GQSJ4QEhRsAwSFxjGeP&#10;Gk4t5kYGc0jqg9DqHZ/8J25/yUDAGdAQUwpFgSKOaDIKoyKyDwScHjz9z7e/kqKYVhipo41lVsFQ&#10;8alAcAk4PH9z7Z5xks6Cz09tkaWOSesqGJBnrKhppQpOdgZskKPsP65POiXKxWq4VnztXAVqUhMX&#10;zEMzwyGLOShdCCUJ52nI1KI6TNHNFOHi2nhGDK2cYOf6f56X9tNhFNHRLJR1ckAQKVgqUE0USY4Y&#10;LKoZCRjau73X0440utFMk4RK5ppKdgsiyRpKsTfUBkOo3AngEnA/bGl2llkkGxZHqDIXj2guS7cF&#10;kYBiMn35wPto4PfCrEHZxIVjpkc58+QTwcnPqGDgfkaMlDTpgq8oIAAjimdF/ooOBzjgD2HH2EdF&#10;TZEm+U8DaiSvGh+4UA4HOOAPtx9qxFZpo6WNrNd6y30+AFpqhBPEFHHCyDev9GA8caexUN2hjjUX&#10;hJQCS5mogScngAhhgD+uphVC7sZ5Yk5Ynz++jaaCsmWSMRKKoIiiRWgKsmG2rGiN/MwVzluSOR9t&#10;c+a7UMdRKE+WY/WFKlOCcYfJC+nBLe4xn20YpTOsjs0ExRChYwFtyk52DLbnPHjOPuNGeVhbu1I5&#10;njmVkYDaqpuAycKeMcgLkgZHvxpHbVqshNSoHlMKGAOfHnP+ukWklXLGp7YxvTbhlBzjHnOP7/0x&#10;qrfxqf8AiKxRA1SKuZitOVcHOAoTJOThjzjjx76kZbxTU9ElVUt2Kd5Au6WN028E+rKjbwDycDwM&#10;5On8tJTTVAllgSWQIVDMuSAeSP24GjS0sE1vlpZIgYJEKug4BB8+NJGtjlRPlZHnDthdzDIJJAC5&#10;BwTj8+/jGl+3DGHkaeok7UhXelSrIGHG0YA3YzyecfbR5YqnfTtTSyipMuGkkwSwP8pbBwfdn4xj&#10;k8kaQVvmI1ZpGqTniHLDYuODjkge+VIJH76dBJFQd9t8vGPQAvj2GSfccaO0Mkce6WbuSFcoXXCj&#10;geOSfcZHJ0nBXUlSiNT1MUyv9JRwc/8AmNO9M2ppdsParJYzGed2HDj7Nn/XzpwquPqfd+y402aR&#10;amtmALb+d7dzcVVRz5BYfcjgacLCsZKxzfoJF3FqPmSjKoG3cc8kewHGedGVmijh7dYKmNo/+D2g&#10;MDOV5yT5BOw54weeNKGocNMwR2ViGLBCgDk+liAMM3k/VwB4HvxIUKl5W9ZO7OwHHvgYJ4/z/bRI&#10;KZs9yeb9c+osEU+2cDBIx/n+2iCnhE8kojHckGGbnJ0l8pGlL24twCphFMrYGBx7+NPNDScck/zD&#10;QoKfCn0CN2aQ8ZzkKSzec+B486IrLC5LzPV5bL7gVGfucnJ59/PHgDQlWQU4WGTFCCqllOEkzxtx&#10;xtzznzwT76TSNUbv1NTJPGchf0CVwPsB9Q+3t40mxZZNv1Ech3YBVH98Ee3j+2k5pJ0nRBGS0bE9&#10;1iAgB4+/I9vH9tM0NZtYGOBWDYBDsRtwPbHnzxp2PGu6GnSE1CKJoYpFPEkzYMijluWIP9uftgHS&#10;6vG6n1gSque5VMSy843Ff5RnAAGc49tMxIjooFN3acjmQAuDjk+rOF5BzzjOl0m7YEi/psYwvzDI&#10;NwPPq9PJA9R+rA8jTmKfaoHD8cn7/wDn3/0931PVqYlywm45YKfV/kP7/wCmhou9e4UyC2MkZ5xo&#10;2iGNO/3Qg7u3bu98ecf30Zw0SPI0tXEQvJkqMFR4HjIU/gjHtzpASxSvncyAZSNUO4ysMblIC4J5&#10;BJH99cSDaSYaj5ePuFo5XAxn7A8bsY5ZgSBge2g9bEXNM+KrI2q5gVQVJyAy84/xYHB/POgJ/p7g&#10;7IPsxDbj/TB/y+37a4ahuDN/u8RbCiTDBzjPsQ3+WPH7aPoaaU1L8sZQsgZHcsq9sDbn2yPP9dO9&#10;GR3dYikjYkBZYoJxtkA9OcYBVPb2yBwc6M4UbEYNIOdsMTBAQoxwBnwP8Jz9znOOo8pgMVVUyrKU&#10;DsZWYd32UEBVC8c7Sv2++kZoAX2yygyDBamdwpPjBJwcex2qPAxoxchfTlzx9RAx98jnn8c+/nye&#10;vIwp1CAzBv52YDb9xj78Hjn38+40NJQxvFAFkneof3dwoJ/oABpXSvDGFDhNykLJsYKB4CoxLeBk&#10;sfJzxjI0VixmJdijLGUKDKxMAeNxI+kAZzxjnjR4+w0tVOsgmiGdzJsPc9sncBsBIJx5wo0hHFSi&#10;aQrADGV9LqDIDyW4XB8YGFx5Oce2hIT2wF2hW8c+QPBH9v212RW+UVlaPa7f4/YcAjz7558f9Roa&#10;Ghpxu3QrmeeJXj7jRw1KjKtxvPpBUEDIHB8aAqoqdgpkkIKExxyTA/bDFW3A/jb/AO+k3i5MUrvB&#10;KoBMW5juYgHyw5OD9JHGf303WaT5mRYKhKcg4aLhzkf4iTkY+44GR++kjO6LtJJfONwwT+eDjH7c&#10;ftps9XNTheSJWOEYEFj9/SSMY+2QfxoaGhoaWIBhEgfuyvLsMcj4MbE42KxXz5yftnnSyO5QsJJK&#10;oAkLJIyvtbG3CeOfIJAJHto253eEQxPvA2gD0kJjJG5VO1cDJPvnk6RDrKO4ZOCpyrkosS48EeQM&#10;cnBBOQNKoQkYIc/sOORjn/P/AONLo3ZTcH3ttHAO0MR5OT788j/TQ0NDQ04E0AhkJmlDA/8AFEqs&#10;49to8HHng5AOfONI7ZY5InNWrTbgoRIQhcE/SBuY7jnOV8Y0mkXdw09XKDDkJD2gg8ZALgkjj2PI&#10;BHPOlzPNAsqR4kYndI6DawUDH4KDOce5PnHOuNmdEdy0YU+ko5z9/pU4/v8A9howLVUIlqVanRf+&#10;GVkywPnOEbHn78/f2Gh76YpDXAx9ytjYK/q2U2N688HLHB8cj7eNPtDSO3MUS92OoaWTtrtbaRjk&#10;qHYYwBySBjgDJ0pEXmgSQzVUqFiUk74KNnyVAwSPz5/pzpOOpDsXWMgrF+qpTtHtqPBIX6RwApIy&#10;f30V/wDeWz35DxuneTcO0PsQeQBwMK2CR7Y0E2rDlZDL/wAhOM+Pvn8n8fj35HKkcTNE5qCRgRhs&#10;bjx5zn9z9vx7oRCoDv3mj2bjsCA5x+Sf+ml9DQ0fvpIuVmcKvrkqDMGZRnAOQucZ4Gc/scaTkfmo&#10;j7aMF2jutIFZCxOPSQSWbzgcgY8Z06MrwpGq1QrE4JKxLmMjIyCCQ2B9wcHP76TWYxgiMtBFu2rI&#10;AwSIkZfCgDOPJcE8+/Ouhty+uTa3g5C/b9yMfn/P7ddgwXdNscrhsqDjjx5K/wBfP5HkDQ0NDR8m&#10;FZJnd6bapyzyhGQZ9zkgfs2BnwPfSclbTT0zvT1Eq0oHmKHdCGH+FsqGf7bN3vwc5DOoDrdaCpd5&#10;paX1oFMHf7b/AFCZOQCfCMXRuOQVPLKVUiGOFKqlnqC9Sny71/ajSOVmCR4T9RlO5tu4KTzgYzqL&#10;qbjMq1yiMU8cHGZEZ9w2g7zs5A5I+kjj+zT56dBWYh7cEXBMg3BhtB3HadwHP+EjjyPYkkkcULSS&#10;uscajLOzAAD8k6hJOoqAU5kpUnr037A8EJ2M32VjgNzx6cn7Z1FX9KiDrG0XCSnmutpVXjqKOOiM&#10;/ZfBKTKFOc5whyrADkFOdyN8r+/R0kdw6XSogepiWmluk8SRpO7bI8gF3ViX2jCk8keCdRNdPUiB&#10;owtRRQFSDTR1i90A5Jkk2gcnGBHuUfUW3eA7oKKFUiKXOtrO6mA61pVZMfWva2g5UjB35xkg8ggF&#10;EdDVS2yQ0DdkCV5resQqqfAJQduJvBLpkMiqHCvlfTkSInkW2QfPTMpmc/METelmJG1cADCjJOMg&#10;ZHqOc6hbfRGa/TVdfKtSkaDsmQZAGFbPhQPr91BGD9sGJo6eJrvJUVMvzUSIOyzLlcEKfsu0ev3U&#10;EYP2wYa/3m7tSh6inltgkjJhoUqlWYr/APhZMEc+AI9wX6ixbGBJ9O9PWqKipKl7pVXOWqjJAeoZ&#10;YmI+sbAFJweMPk/fnI1DQ2yxPW2meegEaOsj1lpaQ1lMmGIXtq4yGaRBsCBQ6q+V9ORo1LvpLbTr&#10;WSdypkZVlMYZkMh84Hsuc8n9zzp2GZEVIp2WLJ2ZndgRwMePGfweMAYzrgkj2PL2BEBIAzRTeo48&#10;ED9wefsNdd3RDCajDyS/qSyod58Ej0j1MPTgZ2gexyTpMpKRvM80Bjbd3JYztyfJGR6mwOFAHn8a&#10;tgYBgITkD+Xag2n7fj/znViaTMq/LsDt8jYn6bfbk8YHPkfvxp9FFHBTpFEgjjQYVR4A+2lNJ7t3&#10;/DKkq+H3Z/r/AF50ppEojzIZFVXVcO7SFnjPkqN3/wB02RyT/TSivtp4gxXcwJR32htmPSNu70e5&#10;JA5PGccaE00bxCDNQ7oMRQyFWJH2BAIYfg+/7abpTK0sgWs7LMwDRRR911Yec5JOfuR7nGNBlGSk&#10;QDAn2IXB/rgeR+/P9NJyKVcrRYkY/UwKqQffyce33B58e2hoaGhp1hSSJ2jKvkBI5gpYfYc4Tj7D&#10;PJ8caK7vIUEUjyL7mGTcox5yAODj3JHvjzoOsccSR9xWQAs24EjAP1YAy3P2IwcY5zo0jq8xhkMy&#10;yIA3aY87R7tl8BRx4Gf2AzoxJjUrkbjjOCMn+v8A5/fOjuO0e3uAkIGTkAk+cbv7/wDzoaGhoaIq&#10;QTRNEsZkRcdzt1gZQMekHOM+2BkecnSbCCJmT1zTOQuDUE7if6FsnnnxgZ4zpdytRCU9T7G2pAhA&#10;HuSQD6SSeM4GMHB8abRsY4CYayNk5UwIuVweGG7duXngE8Hn7Y1zcOMKp4+sKvj9v/k8+OcaKZA0&#10;qlY0ZsH9QKhKj8Kcf5ZPPjnGhoaGhobYwtOtPIJEfI3hhGxIHPqK42rgf5DOlQRJRCRpZOyYziod&#10;QW2ZyQpJGFOMeOTxoyzTMXkMO5QmZ9i7cqvADFVx59ITIzpNgJ6yP/eZaiRyC2HKhmzkAkglceAP&#10;Hk+NG9OPSd24YCfT9v6/2/8Anh2rEzKxIPARhsz4/OSPvj+/+IaGhoaWaMnaoKvEsRbBk2x8fykA&#10;AL75x/7aaTU1PMsJUvLCQHjgaQrDgcAgY4UHOPc+2eTpw0iNOAimSccsm7JUDjLEkkknxxge+fGi&#10;Bi2Z5VkqpkwzGaQPg+2M4wT7ADxnSQEcgdSA3PJ25GP/AD2/v75TIhljkjkjSXJyCy7gMf8Ang5/&#10;PvoaGhoa7KpUptrFpkK5VZHRcjPkceP3+xHtoaJM5eoaRQoLcsf4f3Cx+5Ijbn8Z/poaMZY1bblu&#10;OPrH/wD1ozvEkzKpZlBwCKgKCPvjfx+2hoaGhp4JYaSOJYmEFNIBz3SgcBSwAI5CYyeTzjJycaYt&#10;UU7zslNK9U8GFqFjpROFymcsRhd7AghMk4BOODgssL1NLJC1dWqkp7QjjOJWBJ9O7Yftu9J5A5z4&#10;0pDT0Vtam7FQlPSxIxQu7kbnI3MWJyXY5JdvU+77Ko1FSy3KS4r2YKeCg4/Vkl9anPhVXwByxJYY&#10;8Y53BOeSpkfCJBHSZUKzSYZMnwgB4A5JJPHjHOQ3kkhpvVK+zecLubgkAnH44BP9NQ0l/t5vDUVO&#10;z1VbCf1oqeLuFMqGClgdqlgQwBOSAcDg4aXCym6xNTSXWto4XVoW+XlCykDkANtJI8HOc8YOedCy&#10;9MW3p2mpILf3I6KmjbBnmMjySOwLSO7cs5IJLE5JbngAaTpXo6ihmmpbp81Aj8uj4dGUlShTjHqU&#10;jB+rn2GnoWdldDUnsRJ3FYVASE+P8IAHhiTyTnH203MYllqVnOatuXaBhDNkDgmUgEvycADgcfjT&#10;eL5s9pmR6icr+r3J13RNkBQdw9bEAnOBj3Bzw4gkeLZHPHvcj9R4VYBiD7qSx9wduSeDnxpGBzA8&#10;UDR+Rl+2GAJB919XgkenJPByeNSlsu1svdLPPbbgldEsxjcRvgxuh2lCOCOVbg/n21LKGDOWfcC2&#10;VGANox41GS2umn+eDUyQS1Aw9RTntytgYUlxyGGTg84z/TSUC3empIY5EFezA9xzUgNGfb+Qbv3/&#10;AMudSncnzJtgkYbgBIqYbBx6seSTknjkAAZHOm6ytDhFEdNMxYIwkGBzyck4LHjnBwfOuFpXp08S&#10;kkMjS5BVscAMfLe+FAHOuozndMoEqA9ssjCNcc4yq+FzznPIzp98wzOMlj7g4HHOc+M/+ftp89TJ&#10;MygszY5B25wPJIwM+Mc+39tTWi5GzKruH2Gk4jIPS/q4B35H9j+fz40eMfp47fawT6Rj7+ePv5/r&#10;pVWMzwd75ilBQLTEsTIDjkruGdxJJLc8DjzpGQxVZWCujiqKeNe3FBI+YtpGNoHgKfJxyT9zrkbZ&#10;3mCQvTykBJ92dwzjwCxVcg453cc/bSimaOJHzFEpUrsWnLlUCklhuIwc87iDkedJEmWMBl7ik5cE&#10;KQw49jgEeMf086R3NJHhlMqMf1VwpVhxjyQCPGD48DnGhvURKz+jdgYb7n2/fSNTR0lZD26ulhqo&#10;9pXbNErjBGCMEeD7jRo3Mm5htMJ+hgxyfvkY4xoifNFVMnbiy3KrlsDH345zznHjjHvrkFPGp7WX&#10;jdZdyjtASySFR9WQSvAA48AA+2NJse5AJySaqQNsgM8J2YyNyu+eWwMEgEjkgcjTeaG4/wAS79RV&#10;fxG39gEUqRrGZjgjDSqUKryrHnBxj05wyiU0kcAdK6WnpZRtliGJIITgchSQyY5PnaeMKDzpis9R&#10;K0kaW2ppIYmKgbkViOMOOSuPbls+5XwSk8sjoY4qKogijYqAWVXI4w45K49vqz7lfBPIqOClidaW&#10;COPcxfGPLYxknn7Af000lmuH8NklWjk+ZLFex3owUxuAcE8ENgHB5wRkDkarFbaep5r6Jp7mbhZB&#10;EN1si2wvK2WypkGPTypPPIXGF53TUNlq6aRGoLrNQwMg7tIwFREje5jL+pefbJX/AJQdMJaK6PNL&#10;JUpT9qOkkaCmikzVSjccRbmHpi2lS7DDkptXbuLakqa3qJ2FKrxSMgVzSGOJQNq53AAIwPJwVPPg&#10;DjRVjmjpP06oSdwgq06dvjk4LRMxHAJGM+RnnGHEUg2IlYKaKQyN2oTIY1LAZBIKkkhfxgDk5Okq&#10;WgoY6vvVCVUsjYLPUsrMnPswHpPIGBx+M5JUoqWjSpQyxzZbBYzMGK+2QwHB5HA4/GeTWq6g6vra&#10;2oiaOiprNDEQlNSSYnq/U22PefoQgqWIIYlMAKCTqbpOmaamo4PlEkstUUBeWhlChGCgbSuNkgJy&#10;fUv/AE1L9i7ww/p1dPWtngTwmM//AHSHH/4uixz1qPGk8lP33ZwsLuUzjn0nblsD8aMi3BqOOOCs&#10;pJHVSHSOmdju+zASDb98AMSTzjA02mqHjo5ZDR1FG0E2xlo3E6nwMkqQ+fVk5XI8AHXHuMFVczRy&#10;1VPHV+BSxVQkkYeSpztwxBzgjIUYx7adEvGqt3GiSAjDFVUe+GGRgkc4HnPnjnTsPSyhzRVsrxrl&#10;GcSbwCPYg+pceSMj8+2lpZaUvItPUyyRplCwlyAR7EE5XHnG4fnUe6dTmBlp6+0VDx+hzJSygyH8&#10;7X9BxjOA3n204juFbT25/mbLNSCCQBvldtQjrnkoFIbHPuoPB4PunSdRW6qvxtgrrebiGIkpoazf&#10;IpABKsuAQ3I9J5x+2poypBAfmJBEqsdrzOo3Dzn2/wDBo8TLJOVeZmmBy5jhKqeM8l8Bif8ACBkA&#10;eBjOkTsJWFJZMuwUo+4opPIAyMFuPcgDBb7aPHNGqxha+KqCPntxMygcfSwQfnnPJ845xpOoknx/&#10;vNRHFG+c4ywc/wAxyR6PycfYew07jcmEsXjYAkEJg8ceTu4/uf28aVLxGg3+hh4YIwOB+W3ED+/P&#10;28DSEVyhnqniihnYKoZpGhKIBjOctj+3nThZ6eUIF9Yfx+mcH3+3+ujQTJIrbJ0qMMeYyDj8HBPO&#10;lzwDnRqeENEq0cgIklPcki2hj93cKuTwPJPuNGiVUf8ARjMbSBldI3BjDA8+sjOfGTnGRgDGcs5W&#10;RikEk0kopy8bhXM0yFcNgKGGUAySQpP2++ulo542SmqI5VaMelmDqQQDu49IXB+o5PP350ilTGtS&#10;yJtLrwFD8+2QARx7j8/nGmMdSsLsqxiRoxtUK/q9sgAjj3Hv/XSccMMRcxxJEWOWKKBk/c4865Gr&#10;5DSN68YKqcqP2zzqJku0NPN6RJUU0RkSoeNWkkjdcHBUeojG7kA+BjUnBWUtVEj09THOrKGUo4OQ&#10;fB40vJ/967p3dEwMgkFmzwdynAVc8f8AN5xnwQuoZkl31EG3AiRz2WztwSFAx48DPsPzpuiV5lhp&#10;zUKphOVWEKhUAHC7jyT4OPYDTmKnp+/GzOoUgF42mXecnAQ7iTk45PA9gCddMkkoASFhyA3c9/v9&#10;wcZ8efv76KaierVRBTmJiQH73GfvxyD5/wDOdOD40isb/Ms7OduMKoPGOOSPvnP9NKMrFlIcphss&#10;MZ3DHj/z7a7kbivuPP40Xc1TKFlqezEo2g7AV/KqgGB4GSCTnx76cCnEYWUJHGCTslXb6s5HpjGd&#10;xx5IP9sZ12RXUbNySEIG2FSC+RgEJxwDwPtyfY6LiUxB3QT90hQkABMg9kCnOBxjA9skgaXjjw+6&#10;QM8mM5zk/j7+PuP7+NP6enETl5kMs/kt5/7/ANx/fxruknGaiI7ScZ9QbAXj3GedK6Gks03y5IeN&#10;acPiVmVQrHOMkN5XOfYjIz76cBFkEvzTD5USBf15v0yScllwADgkAL7n+uQqRxLKzTFpGUszUrh9&#10;23wo4HbxnHk/Yc6Yq8QlklQvOy/WY2DBDjJUZYnI8E8eeADzoBO2/r2kOeUHj39vceOP88aGwU7b&#10;pUjkSQ57WfSPtlfJH4/zxoaGil1EqoT6mBIGPOPP+ujaf4cr+mskkauVJQjeWycD6R9uWGMZz7Aa&#10;ZAH5pu7OveEfCKVACkeEZgT9+QMHHnR5ElKJKJY1aM4Esit6QfqKluXAHHsvtjzpnNXq0VU1HWmt&#10;dJCtYFcrHTsoy3dKjCNwcRk7jngeSG1XWQUu16mQo2fQM8uceFUcn+x0xqqhY51lnZkYfQB4fA/l&#10;A5OP6/8ATQ0ND21VanqmkesqKSzbLzW0sjLXRwudlJtBLdxwpCMMcIfUfYYyQ8O2OCSoqEdqnYWU&#10;Ssd+M/Y/y85PAJzj75WUmWFVDRdwoHfMxyT55VePYecai6VZ54W77xxzS7ZYi04YFGXK7pFHOeSN&#10;uRhwOTzqSMRhRkydzsUmjjRF3e2GAPJ8c548ex0ekqHqY+6tO6QkYO8AE8+SDzk8fnGlKGomqIzK&#10;KRo6cDB3KAxOfqOeQTx+catWhqGtFXW1UU0lYKULKVlpFpZ+6OyyjBLYG4kgnIGMMOTqZ0R1VaoI&#10;pL1AbLGU9reuQcMv0nPPAxgDnzyZ3lUysxAz6tqVGJWc+wBBP9fbjGNBJYwh2xKsaP6Z5cMnPJCt&#10;jb9ssOTxjka7ukH6s8EiqDt7pOIxkencpO4AecE4JIz9tLqw7hVGIyeCF4H78Z+/J0t3EaRhG7Kx&#10;P8ienx7kjOfJyePz7aGhoaGjCBYEd5W31iqhdlO+QAnncpHAHgDjJ58DGkzAwlbcjQ88hjuIGMgL&#10;j6m8859OCc/ZWDarrAhkHq4JO7d987PLeBjOPOoyGtopW7VLWRSRzJJKHpkzFKysokUy+Eddy7lH&#10;PkeRjSU9VSU88McrLEzttRC4BY5A9+TyyjPnn3JGiT1MEYp4nUIxOFUuAWOfzyeWUZ8nPuSNDQ0N&#10;V2h6qstzvVNRW+q+c78MskVREuYXMTKsiB/G9S4yvkYOeQQHkLYiT5YyujHzBtyOQSWCjz45LacA&#10;0q0K9kPFEqln7D8fVzhvPnyec/sNJyGESinkZw6tgRvJufjkn6gAo4AwMn2wBnRmdlYPjYQQCj5O&#10;3bg5Axt+2OMnxpQOi7iQCQNoOM4/H4/b3/po8ciRGQkhxjaD/h+458ftnn+mrFoaGhowhGN1RIO6&#10;cbthIfwCN7E4JzgBcZ4xj30GRlUqu+JsFmDScrjk49vHJbORnaNNyYCY1Fd3VLgsi7lJJyTuKjn8&#10;n3zo6l5JGhacBHO5UTK5y3jc30AE4C45xnRtyNCdqgZ49Lhjn8/+f08aU7sEkDBYgznj0Soxz+ef&#10;/Pt40NDQ0NJpFNLFHF3f0GU5MJCoMeAwAGCSeST/ANdKKkUVCIaKP0mJXUow2e+dpKnIH9SSc/bB&#10;p/UyBzIZVJ3RO+5sD3bLeMkgbV9vtopXvB1mUvTM3rSQEnAPgA4XOccKM4GcjREjVUJwWlAIDnk4&#10;x458D/z20jFFFC7OImNRt2hyckLjwPsP/PbQ0NDQ12aJ3iUyMSmeFYbwV87nU+PwuOCcA86VmWYH&#10;e0j05GGLdwhyfIGD49vGf8tIJKqVRCxOtSW9fhWXPltnP7DOfBOuySkQMyqFyCdw3OUBHLAkZLNn&#10;zk4H7gaP3YRvG8hz5Gft/wCe39/OFzNS7JA5IlPsGPH9fY/t/fzgaGhoa6i1KtmZoiAxCBdyryMs&#10;CVXgnjJ5J41yRIkqZIJJ4XkQgkrHl0AznOSwHI8DkDA99Kx+qrJM9OrqCMtC5JHlsEkErx5JxxjG&#10;jySNDKne/U2YZu6qKSfbBJ9OfwC3kcaU2qIMn1KG+ondxj3wf/ANH2IlsLkGVA5Adm7hAxzkhs5/&#10;p4GhoaGhprjuBZJNhZG3d2X6I8HgkvnDY8AjgcgeBpSKiEsEMjySrGZcQI82XyBxsyuCx88jAHOm&#10;4FQ8eySEw5Y/rTZ7uOCcr/X6ifGnK7FMjI5ljJ2iRFAU8gcYZmC5/O7j7cabK6POruhKADcCcc/c&#10;jz/X9vsNMYjHNPven3Kqgln9JB++Dz/XxyPsNDQ0NDRcygpUgFf08bnbYOP8WBlcA+TjOPydN3nF&#10;PLKlNLNV1qKGdE2xzBcjGDgkLyOOD9ho80AJWaWUqiKAZjvRiueBtBBYE8AsefOjxQU9HQCKlj+V&#10;pHzIojfIkYE+AGXLk8eonwfbGkpjUSS/pjsL5Mxfc324GMcn3JI/fnXHWSSQhR2AOTNvy3PHAxjB&#10;/wARyP350NRtTcooahqeKOSsqwu4ww43KM4ycnAGlZqJKmARzzVDKGz6Kho/6EoVyPxo1HQ0dvpO&#10;xRU0dNFnJWNcZP3P3P5OoCprZhLUxwbae4ROsdTucOysDE36g2klAJQSEUYVXOCduxRaiomo6aok&#10;uoq6eKNXjmoGWCOQ47SygEkozvIyRjwo3ytkoqrI3VKOpkFDLSQ10yQIYX2ZeIyMY4kLrztB7kjK&#10;p52ADGc6gxUClgSnjpqySHMaRTW+DuTGo+VkMEbndgkLI7GNEVFLYBPqJoFynrKO+1Hzdf3qaVlS&#10;HY7jYwYnJQekkeG8HgnK+NVqs+apr06zVoamfCptdlMbAn+Uekn2b3ODyusw6i6trPn6ukoq0W2p&#10;oZFFVHFtkMbZib14BYpiUbsKMKrkbjgqjcay4VVJZ2rrxDUrFTrLBJbcIJ2de0s5OTtZ2kZIk4VT&#10;ulYsUCrO9W01vud/go3oaWethhVlnli9UbSMY4wXGGCjEsjAEZCe2dZ7JcI6KSKlorVXfLo/ZgqK&#10;OmEsveNJJ2I2UHG0JIzmNI1RWbgt6iX1FDHJakrVRVaaMLHHEzk1CHCxxoHGFXAGw8kR8k5dt0xD&#10;N8u0jEuFCBOZGTf7CNTtO1eTlska5Sx1CWmnpZo2gqEpYI5oW9UcMixqGQnJyQw5A5zwM4yD9tSF&#10;KGZJDltzzN2yFAzxn0Dnxx5986vFrgMNlpmRRFMYV7pKYJfbgnH3yRkH+urJbqd4aGCWIJDMIwH3&#10;RgEv4Jx98kZB/wBc50/pijpnsFDdgkfrG2GUs6o0OAqFEJwF4AjJGdhznLtm4Ru5mlVsAK3GFI9s&#10;+/7+3+WoDp8T0/QthoKoGnqIrdBFMSRlZlRQU9+QQc5/pnnU8kKiEoY8EPlS7l8H2PPj9tKPNLBS&#10;b5u0weIqHjdoxLkgkZyWVQMnj1NkE8E6TSISZk3CNnb9EUoJwuB9KlhyVzyTgDXTAEjcoslVIwAY&#10;JuVWyPqEZyQuc+AM/Y4zrnckZQ5hLfrbi70zHkYwcsRk+APbgakgmOJACMelfJ+3n3/8P5L51KuF&#10;mAdQvpQcj7Z3f+Y8/kjE6xqzyxkAeo7Co88nzxxozssiBFkClxlSD5Hvj/vouwRsSQ0hcgNzkfbO&#10;CcAffGjsnMbIqBlOMsvhfcD7eBoPEV2oFkMeSpO8bMqPpICjHuS2TxkjOlY4qdQrRn9FYgyKZQI2&#10;yPTg+cc8A8/fJ02RwtMWp0+bKZ70kigHGc84yPPuSft+CRn9AmJilJkBWOYFmBB+4G0NnnAx+44G&#10;iIVjffwTtyMgcfsffn20nE8cE7ShA/p3HdyF49j4Iz/5xoyLtjVfYDAycnRtFVtwJ2lcEjn3/Oja&#10;fuspZJFAc5YpFGDnd4yHYDB4PnA598aRjKrMuVZcSf8A1BgcuTnyB6jnwMn2J8aSZTKkkrzrIfqk&#10;3IAqL7Eryd2fBPJ48e7rst+gFJlUghZJeHfjO1W8qOCf8XnHHlYBmcsgI8HGQc54zj/tx7edOl3S&#10;vuSJwpG7DEMCTwTgZ/y49vOhoa4rKyBlIZT4IOdd0Qx9+CQSSgUoQtKks7LH54DMQPYZOP2+2uzK&#10;VDRRJIsSMuCFHggYwpHq4/lHgDGRydFUw99HBdmXGUDbzGD4DbmJLcZ+kD75OkpWDU0ZVo5AW3R9&#10;4twfYBj5bknC48+TpHuBIWJA3kclT5A+39/Htz401WSOOF2CqXxy6N6mA8e358Dxz49hoaGis6rj&#10;ccZOBn7nwNCUDdC0kiKTkr6w4VvA9TA5b/mxkHjSsiqUxI8yqBtO19ztkc84wOPweM4xjXFMm9pE&#10;kkmQDE0sK7BgZx6P8PH+WT7aaw02+RHMLUsbj0iEkmTPg788e329hn211GbLBE3b2z6vH75HH9j5&#10;4GdJhpMkRpv3tyGJx++QCPP2PngZ1w9z5lcBeztOSSd27jHH2xn/AC0fQ0NOkkaaWOIANKF9cLSH&#10;EY/wKMADA5L/AHOAOTooWA1r7p1lmWXA+WhHkjgZ5/PKnH9tHgjjeIuJSYTkwoSzyDke5I2jJJLZ&#10;A8ecaWlStAxHG6MThZJGC7vuQq8FfvyPt7klZUYwq7L3MEHKgnI9vHv+/wDYakEjY0qSOndycgoC&#10;4I9uB9/Yn+w9xoaGhpu8qEhpbkKd2GSkczAf3JBP7nk+dDXGE5lYkz1DZ9T067Ez+x/+NDTE7i5/&#10;TU8/4GP+jY1GM03cOKVCM+Sr5P8AZsf20NDQ0NRFru8N5sUbUHy01O0hVauV2+WlPqwiLkFiFUFj&#10;kqMEkrkIXy1AWsCzwRKhp5JRXwsUCqMBxtf6WO9OQWBBB/lI1yW3Rm6Us0cTzU67FVRII4ztGFKE&#10;HA24wByuB/eNrrLDdqKGmLTQ1dN6qWrScJNTO2SSrAtyWVXfKkNsUEAEEVjZ1VSdNNuWG4XlANuH&#10;MMdSVAyoBDbcjcQQScgZOOdQyLfILMVeJKq7RgbfMUdRtxkDIbGRuIIJOcZOOdZZ051rT9VWWkqL&#10;LXwtR1U7pT1slOWpqhRuAREyCzbQC21tgIJJGQurKLxLS3VbdeBBEklM9RSVtM+xHRMB8o5JVl3o&#10;fLKQc5GMaeHp2gE9DII1jSmCCOGJAka7BhSqjxgYAGcADGPOql1T0DSdUWSG3Sz1UFwpMyUd0jmM&#10;U9GzfzRSAkjLKjMpVlbYAQM5E8kDUtCVRnSNQQY0HkkZ27sbD+ScnnPGcaMlTHMzzQxpVOiZlSOX&#10;BPjcq4xgDIG7BJ8D31W6SzSUFHBRxmvq5o444pLhKpgnnIiy7Kq/oxq3pGwAgknduY6l6X+KFWG6&#10;krKVGdYWjMsFSFUkAOTmNf3ACkkHjxqSpbpVtHTNW21qKV1G9ImE/aIH0scckePSGX84PL2mqqkG&#10;OOWhajIB3xoe72yPYnHJHvtDLn3wedHjnR6buKCSANyjBIJAOP3511niMInH6iqpKsgLZH4x51lX&#10;T3SjWHpSio0uF0uFfSLEk14mJhlnYQ+qRYlxAgYheApGSdwLHOrJR1HWdPVVndjtd8oYndITDvpa&#10;gbfZ87kLHx6QB78eA5XtN3o4u1GrY7lQZCSFXknaBgLk+Mkn3+2iiomhrFMiTbkHcLTkbYwRyx4P&#10;q9PgYAyNcp6mnkuQh7s1FXAAikd0aZj9+MqAOQPHuRjQKMEYtvpzGdqCEMscTHxkeW9uf6amVkWe&#10;nSSnlHpY8gAYxzgj2I588/6iTYmamjlhmVWDHLIQMY5wR7Ec+ef9RdEXYWUIqR59IX/Pj986CyBq&#10;p4tjAqobcR6TkngH7jHP7jUVRXqnqcRVMbW2uAAelndS4YgZA2k5HOMjUsoYO25gVJ9IAwR/304h&#10;qz8ss08fbp2YF5RPuxxjB5wzHgYwAufc6TCTfOOI48IfS0bDa7DzjABODxlc88E88aO1K4ZlNROJ&#10;m3FooiVXnjBOMt78ryM8kabSRKZoKl5XplQntrC5qAWbzy+QWJx9jzojyVEar3YS+0jw6gn/ABeO&#10;P6HB9v2Kxmp40SdDMVIJYsoYj+Y8en38HBzx+x9FC4lY85OPLEj+g9tRklC0tVKHuVVsclmhWQL6&#10;TjgEDcBwcYIPnnRp7aZGikgrqmmljJKkSb1ORjlWzkc/j99KrTzkfMR/LimD7djIY+6+4c4OeSc8&#10;N5xk58aWM0cdWKlXanyXLyyYXt+SSAVy7swx7AZB/GmAjHclnq5oXlgG3MVO4aPJCEAq30kjBwCv&#10;+Z0VB3aePYauYGZNkZlZIg2d+UUndn3HjweRpt80UnMaxCKYjeEaUF+PBwuSATke+PuDpq0zROER&#10;BE8i9wI8od8g+cDJAzkY/wAwfD3Evzgxs+X2HcCDu3Z4x7YxnXZHZGTCgqzYZiwG37fvk4GPzqu1&#10;EctNJ8zcbsjmEIW7FI6uu4hcja5OGI8YI+/313ZFV0PzCUddU08kiyiOebaCcht6AnIIPIAx+NSK&#10;ylKYPPF3IizHd8yGJJ/kySQTnGXxgAYHgabM5eKOaHtwQlQEipnYKqgcvnggZ84AJP30SCVICe5J&#10;LMcHEBV6diPI2lx68AcsPyc+Rri1cU5KvFN3iyntyruQDJG4DjOMYGc/sNKxV8EmyMzKrFfpypII&#10;x/MOP6aMlXEyRo1QqMy8LkHkY/mXj+mrEq7FPqZhuJ9RyRk5x+w11HSSBJU5VgGU4x51VYLulMdk&#10;twMiqGzHXQvDIAORjcuWPnPnOONS63OnlQb9oB9W1sg4B5bkeAR/fThmhNsNAxWSkmk/4VSVUOeS&#10;XZNo8Hwuckn86bPa7TULFBNa6YNkDZgMdg84zuxuI27B6RjnJ05SQSvhKmYI2DIatmZck8Ej7gZw&#10;PPjjjk77z6oXkVFfDSuzegkbVAAO4EjHp8gZ4GlpKSnqVPehgqUwFAeJW9PnHPt5/wDOdLvRxz04&#10;klihq4/oGUVhs8kDPOBz/wCc6eS0VHPQmmmpIZacnJieFShOc52kY86hm6X6YrKTbLYrfVwEbdst&#10;Ksi4B+nDA8ZHjxqwqQ0aspypGQdcIcyoQwCgncCMk/bHPGmwgphCVjUUsrHDikTafOcfSC2fcge3&#10;kaEEDU8onirAyOSZjvDleeBlY93/ANqSFBwOdEkdXi2KFnaMYkSMNtPue5n6B7k8/bTlnVaULEtN&#10;BsC73GD2y3IzgY3MBxwdoGkRT0sZVlWOHYvpaJdvPkjjj2OR+/gc6TjSBJCziNBGo2GMEZPkjg49&#10;jkfv4HIh/wD07aUVvlKRLYxOS1EoizznBAGOf2zpZKSspZoUhqZKmnAbeJpFyPtj0En+/t76lAwL&#10;MBzg4OilgzPGrFXGMkDxn9+NdBikRKaYRyOJd0SSMM5BP6hChSWJbaFBHvn30GMSVx2pEtRyIopZ&#10;DKIWxwQQSWYklhnhfY66q959kdVL8vGRvllLSkk55QqOWx9uRnONI/LxNIBntHdtZs5K5/lXbk5w&#10;Dnk4HH40p2jIVcKjKCArkjJx/n9/P/QYcIZp41aNY3RW2qxKgkDjj3+/OcfjgYbGkSeFFrVSd1cO&#10;pZRlWGcEEAYIB8jSKUBjqJGhlCRnGxGjzsPvznnP50+7Z9JZy5H3A/7aMGTeUXgjBIA++uJT9xJR&#10;UVQl2cb2CdtznOADw3jHuSffTkBBKwiiSd09TxiAMU4xyjeD7fv9hxojqBXK2122JtLvhG345GD6&#10;TgEeOOfwdIIlPUQvuiNX21wpjLJEntx4xjPnByeNKrF2pNsQAJJyWY5IH55+/wCf89Eii+UbsxIg&#10;YkhjI7FmA+xwT/UA+PPOi+qONmJaUgZwFGT+BoykMobbtJHgjnRtDS8yyGExtGzuZCRKCpDtj1KD&#10;gDA8MxIGAQNFWGKKaeQvDC7A75WVY2lAHJO1vSmR74BIH9e7ZGiCMYwGYBmkUFuDxuHqywGSFwc+&#10;R+CVDIjM04EHq3tK7Y2j+XKLhgTnOFwPb20cmPuElT6eQXPA9uf+5/75Vd4w7sYnwpAXut6Rx7/3&#10;8n/vkaIiKrOwzuc5bkn2x/Txo+hpJ+62TTiGQMF7oZc7tvg5P04zw3J58cAacmYzCaSFhUxg7TJ3&#10;mHvjf6du1QRwuOcc+NJ4Eio8qSxORwNmxyxbhQRnLHBJ8bQOcnjS6jEOZZxvc8MNwdwMAs24gAZw&#10;oXGf3510I5U4fCEZIJAA/ofHJ/ufbnJI43k3qrABhuwzDA/bPjk+PufbnI0NDQ0lLOJUCU6RQoG3&#10;NIsu5pD4UMAMc84Azjn99Z11Nf6/pnpye+1EkL3ameWpkq4a4JscyBXgeKVQyQvtVQ+5lXCMcHLD&#10;SkUvLLhjI8S+qm3ZwCPLn2B4zt5H+WkxTwTMpcIN52/8Fe1uHJwChxx7n9ydVbq2wXS+9J1cFrvr&#10;WS6SU7x0tX2ldYZCV2uE4BIK/hvPIzqI6gtFwudjljorsbZcHgaOnqO2HWJ9yhXVPGQR+GznkZ0V&#10;93ZfZjftO3d4z7Z15R+JnW10+HHwfrOrqmlinvNLUS1UtwpK9YlaRpQjQzRSbWipnCqqtuYLhHbB&#10;BcesNRtVZrRWwGKstdHVxlt2yalRxn74I86z3o6pukF96gprg9FHSU22K1xUFYskkWG3FWVjgH1o&#10;SRkKQVUnHGhPUU4Yu4iBEhLIrlmA8kKy/c/y86z/AKrts1mqaPqq2SSfIU8a/wARgiZuxSnkLUhT&#10;ljCu8pLjChWDZwWxY6bqG1SWeCqlmjaSVN1LtlDpKq5IK/UUBxkK4BOclmUAmi9DXqHpOKt+H/U1&#10;0eC6WtzLBUXCYOKqmlctHKjcDbk9sDgArs5Ixqr9NV56direj7xXCnqKFzLBLWur96GRyyOrcZXJ&#10;7YHAG3b5GNecfgHeOsZuresLT1RLaUttLIkdkpLfVb5YIeXcSqfpb9SPKrlVJZQx28eoNeUfjBZL&#10;r8Our7d8T+nqypi6bgZY73TKWkjtbZIjrgoBPYUO0cy5ChG38AOdadaPi5YK/pOOqqKqGOomppJa&#10;OSnlEkNWFUkMp5Me7GQrjP5YYYzpQyzM6RfpKAFZ4xsX3BaLOR44UAZxpYooCQZMkyuYyGnDEnPq&#10;x6f7g5+3tnWS2Hqiok+JG2vnaL5CLZW3irgeJ6hpFLfLp3VUmNJU7ybsle4EyyhGNxu/UlHbLY9R&#10;VAo5mcSrKggibYASS8uCFBKglFbllGD51O2D4mdJXvomv6ha5JbbfTVLwNJUSgbwhAZgvkqHJXIz&#10;ypOTqStXW/Tdx6bq729atLTxTvG7yuMEKQGIH2DErnnlScnWvBlMjKGBYAEgHkA+P9NG14r+HXxQ&#10;uF4/2jpoLrUVEVDZKTbdb1cKSSlWdpwxaljEqhzFHKneRmyy90RgspV237qn4vdKdNWX5uao7i9x&#10;0L1Eq0kMexQWZ3lIOwZUEornLrxzpn1te6ey9MiWojZqWWCTtDD9uqbI2orjLKIz+oV2HeoIJABU&#10;1fpPreW6Xu4XO5/N2+1b/m6d2onWJnlVY2lWQrsCttBPq7XccnJJ1W711bQdU10M0FqlvdLTozU1&#10;VBToiQy7QGmSpmwpeNiQDhwpjUqpLkCIrbvLcun56e4VFos0NXSVPyyVMjLUwRsHCOyyrh9xBP8A&#10;MTGWIAKxnXlPrL41SS/7Rc166e6tiqrDQxqbdbIqRmirpUUqGknBChA8h2qrEZIJwdx1hXUvxJnl&#10;+L8lys9+jns1IqtRUcUBKVbou0M0wIUIGc4VSR4J5LHVU/2gPiBT9C/DZp615IqWaml2IFcCqmBX&#10;YivGSwZf+IybCrorZPG1sZ+Dfxti6i6v6g6m6mo6zpzpcy/O26Wqt0qQzSTRrE8iS7e2qvsDN69h&#10;kkJDEtrPviV8abB8RL3S1EPTs3WlptqNJQV1JbFipaCUqN08NVUlUMqOSA22QKYlZVPcIXO67ri4&#10;dUdGVtvvE/T3TNPdrfWrQQTVTfOU0LLJ22kSdNrbihPG4mMsQFKxHWznrCzpRPHSLVF1IZoNqydp&#10;CcLLK0WQFc42tnZyOSeNWKleuqaUyV9GbZulAVfmTvp18hRjLO7Lzknjd9KeNYBYqCva90N3sdJU&#10;wdRLVLVQK/aELwswaUOwJ7faUtCw8PCYzy67BstrWe1rHTXC6JJECDS0VLRtF2NzM5IZDhQ4Kcsc&#10;AKfqJLHcvhX8ROqusJlq+prY9DRAlYJoESKj2lfQZGcBmkOCDGvg4YZVlZdM6D6tvnUUhnvdMaWl&#10;A2wyRhI6YqRxvZwG3kbhsXwdpGQysv0FPxy6PkVoaVaqouCRJLLSxqspgjkJEcsjRFwsb44kPp9Q&#10;GcnGr/0xV3+voKitvtLHQ95w1LTIQSic+fJOeDkkE/4U8a+cHw/6SvsnWlg6y6Ts9wpfiAa2Gqgp&#10;5VVaaemmkLTLIwJMQgBenb+WSAxnl1Ma+6+iKev6TlrKHqLqSmqml2GC1UVGRHQl5JHJG3O0MGTg&#10;8DbnJySbSs21nSWSUsSR2VJfGeccrl2xjO3x9xydIiVHNTKxkjRWwzQKG3HGAMD+bnG1+MA4+55H&#10;seFUNTGUKbneDdtkU+S3ttPjI9saUVNqNIqwQoFJjUrtYgDOQvgcceMgHjGt/O+XayupTyMHPt+D&#10;/wBuda2O9KUKzK8HnI5wcfv7f058ca1zTZqhlecfKzMIxlSoUiTx9PP+uPGl0dJI1eNg6MAVZTkE&#10;H3Gu4H20YGQUsYkppKVEGIV3jjxzhcbj48DyeMAZ01E0PqeIlolcNO/dMmFJwAPT6cnjjk6K5DxG&#10;Uylg2e60xYLGfyCeceMBsZGTpzAkgeEPVzSbgDF+mHcH2K4H245HB11C7MqqcgD6jtJ/H2/A4/bO&#10;ifrPUqi/TgZcqhI+3PHHgcftnREcvnMTx/8A14HP9jpTQ0NNTuao2RuZUUehzMVMYOBg5B9h45IA&#10;A++nIk3RSPCRLArczmoZmHP1tkjyM4THOMk41yRIkMiyCaJE9eyldkwP8T48nJzxwPYHR2jDw7ai&#10;pLOSNxjZtx4HLEnBJJGFxnjxoohcTO2Uz9uBj2HJ/wDnj21yOnkFW7IELKM4Ugbfb39v7n9tDQ0N&#10;DRof95RYKeBYoc5ys2XY54LAYBPHgcAeM65mkeq736mSwUdqIbm85CccjGSWJ4zxnRfl2Yzq8LSk&#10;Ao0GQTFke7HADHP5x/TXJkf5kNLE1SdpEatHuLADHJBwV88j9uPGlS7hMGPcwxksAAfbAxjB88ad&#10;M8wjBlpRIykZLKAD7DGAMEc8efvoaGisypGzuwVFGWYnAA0AwZFZfUCMgg8HSS5auRpO3TuRuRnB&#10;XZHk8njgDB4GSTp2sq/KrOzqaIyczSVKq3HnJZgGYg/QBhd3PJ0hUpOkEsk0ktudCF+ZifCK7cKW&#10;3DGecAAnHAA51A3q1U9dHBukSoTDpWXGo3hEkGQkRkl4mdmOQkQ9BXJ2kqywd3uVVb6KQ0lOKqoG&#10;CsTSBWYk7c45PHO44AAyc+kkRddPV0VFP8tCKyQDf23kCMSTt4GCeOc8YAyc+kkG02nrKWlCmpqI&#10;qcMcKZZAgJ/GTzppcpXW3sWr1sykgCpcoQCTjHr4ydZT1VaoLzfYaGngjnoe20dwvVzyEgcAhFDy&#10;YEhLchYuEZdxw2xlnRUx1VIXo1RolfYIqWrEhMh5Kk+zBcEnGQPHGNFergoy0lXUJTh1CI1RUJD3&#10;icKsY3jO3GTuOdRFNUQpLPUJcBdXMUdNLO0pZgE+lHnGd+HeU/pqzZfaQuAQzUMlO7W9WRGjZZzH&#10;GRTSLwu0neNwDEZG5wCQCzHOIqbqOVLfGqQxy3Aqe5HE4fGOBtC8EY88jGPHnMdNdqg0sXojatYH&#10;eiFXHHAKgcYx5GRjB/Odgpq6jrO58pUxVPbfZJ2pA2xvO04PB5HB0nV3K30JUVtdT0RYjYKidY93&#10;PtuI1ltNWUdkr5fk7xDfTJDFTSXAylqllTO2N5+d2HeQ+lSw349OAdRCCpqKSWO108dLSY2TyQ0o&#10;aNyTgqzb1L+ogNy+CwySc4dfMwVHUtZFFVfq/wASG6BG9EMirFBESvO9mUdwBSMs8a5X1aTtclKK&#10;aeY1D9irVEpqdd7AQxoyxvNIAqMXVc7TnI59PAEdVUl3kq6SjdknoKYlYpKaAirpS43KTHCxmZNy&#10;o6kqCGjjbcMbjI0mIY6ungeragSRXo454GgdZC3cnijDoGKH3woCk4BwxBq9NV1k/Vg+ao5Idkko&#10;UTx7X7jJuZ9oY5QjuLuBILMPSPCwsc056kaWtpmhRJJD+vHtk3lNxYKH5X/iLuGQWYekeFmkutJP&#10;1ReIlnVZam+MJIWywilRIYYsnwdyAShQRkvGvHq02s0rR2SornjMFNc1iSkhyZB2Yo5ESSR/Sh3q&#10;ng+2Dxxis3e29VG509FVCG5Wmm3hXooP96oWkXKl1p2MjKGEci4Xd3I4yWGN2rL07QSRSX2ipPnP&#10;4DFJHNbvn6c0siSk76iOPcuRE32xhdxXwxGplTEveaGJo4QVU4AKbcHjAGAAeCATgEHK5GDMIVYZ&#10;lkEB+uTcGAKtx6APSuc4GfI8caTo5w0KO0sG5B3ioqDmN2IbDqCAuN2WJznIx5wHM+2Ab17cbFdo&#10;EdQUYk4G4AEjGOAPIGc8ka0any1FG67duMsQCMZPK8e3t9/zzqzowe2rNEqmLdknB8E8jA9vbHn8&#10;860e3MqQgQxvHE5QK0SLsRctgcLjyNuATgEHjOpiPacJEo7HqBIbwc4I/vnnPtqLt8hWOMmBUd49&#10;5CkbwThipA4BBbJ/cEfYSqwhOwIwEjjyAozwMYwOf9c6AjSasWIRGWFCMYV8PgZwrHGF8bnz7YHO&#10;dJwc57wnjk3FXqEyAW8gRrlh++77ZP4V+WlemKqweTduULGqpH/hwvkNjPkjzk4Gut6XjWJ2X9Nm&#10;MkmFZ0HJ2nPCjHnHOcakO2Qd5iCMT7Dg5IGP6fcf6nmTjjPbWUwJFySfSCCDgY/p9x/TknJ02he2&#10;AQEwOc/b7++uFGemMbyEMc+uP0kc+2jSbhCxQZcDIGM5/GubX3oQ+1RncpHn7c+2kxNFDVIFjLSl&#10;C0jCYyCHccDOMbv3xjnAHvojCBGAmkeniT1RuZAwc4PO0Z2+/Ht5+w0cirjhiqhgTO4EUEjvzkn1&#10;FTgqD7D3yPGg+9DXSh+zOHWNDHKeWxkjZnaX/qAoHJ0gwZQobnnIGzAxjP45O38fvjjTJ1dXZXA4&#10;OQDFtXG3POMcnH4/cDjRty9zYCN2M7ffH31wOTIy7CoGMMcYb9tcQ7yX9QBONrrjGCR/nrp3skgU&#10;dpvCsQCDx5xrsYp2llSHMgyu4yQueF598AA+5+w0tN2mLMJZGjcFdsYz3PxuYFcfcnOPwPPI5zIq&#10;CCb5tn9Oe8PV7sQcDBGfJyPIHjR5IsT9qaOYK6gFY02zkfkjjbgDgYz76diOI0/oRTz9QUhQTyBn&#10;J++n8cMIt5eJRgn6l3BRnkc7j9/z50YAAYAAH2Gu6A4Ghpv8zI1YvbEM4RVEiCpKkE8lV+naF8Fi&#10;DnPHvpbvxTUzRQmOFXwZajjJVRk+nGAufYkknGeeNdjhSSLvTS5XZ+krFu6oyRktwFAGfUeOdcjj&#10;c3Bdj1EJ2BuDl2x4bwBj6sZI9yMaTCzPtbcCHPgAZIPH9OPzn+5zxFqm25buRytgjgsQfsR44/Of&#10;2yclZwgGQTkgDAz50SRRIApPAYEqQDnHODnXWRTMHb1EDgHwPz+/50faN5bA3EYJxyddjIDo86Sv&#10;tzujm4WMnGCx4OTjkLgY+2dNHVCrKJ5S8i4/4iqxJ9u5khF99uMYxoxhqmqHYRhZVbbGkcZCDPkq&#10;z+WwME+TwMaSVckxwwrIu0ghWcIpyOOSDjI5IGeCF4OikNtKsmTzgnOT7f8AT+n25wG/rVe20OAW&#10;whbOT7Z48+PHt9uca7nOhrmAqnYoBJyfbJ13RQ6Pu3VpZgD+kiOScAAY2jIAHge3nJzjT4iBJZmh&#10;CQb4tzkhhj3Jyx5HtjHOAMa5u+XVFmnnjXtrtG9wZPuzFhhQT4Xk/wCWuSOZ5RCszR8gNTvIyO/5&#10;K+/45H5GhlUGGEck2fHOc/g599d3CCneMrTzVDEbVKknPPglj5zpICXvEsVCeAB5P5/9v89K6Ghr&#10;sZqTTRiAJHEAdoe2fMMckkksfBJJ49vx40NcWGV4lkhGUYZBWpUA+3GTk+MZ/GhroilKr6JTwMFZ&#10;JAMfjBx/bS8a1C08a4qSAoAMdRMq4/AHAH7aGhoaGouOkuJvouNTd3mpXBiNHADEiJtDMWkALP6s&#10;gbCBtwCScnSqmt7KwvRLUqcmKWCp/UEYOAJA2NwHChlySOSv3PFPWG6Q0VRTmLaWniZJN4lEYJYB&#10;mRSrBSGKsOVG5eAwHIpp5Y5D2ThZcPUSjYJD98e7Yx6scDnVepY6HbK1LU1yyNM5dpS0j7sKSp7g&#10;OARggYAAORgHmuxmi2sYZ61XMrlzJukbdhSR6wcAjBHAAByMA80CnsnVU3WguF1v0z21h247dR7Y&#10;ljXaGZ5JB6mbfkKqYAXGS3J1MRvfLWflpqZ71R78U9VBKBNGvsJlYjdjgF0JJHJUHyeC7VI6nW23&#10;Wm+QnnQtRvDUCaGfaPWgYorBwDu2kcgZUnDYmUdxFtbP6edzMM7gM+OfOMHn/rrkdQlZTgwumV+p&#10;YJgN+Cd2S/KrnIGVzncW9hqJ319VcoxWXCCjpuwe5HTSnvb+Bj/hlSvgDOSozknIAnJY4qi3MjrH&#10;PG21xKZnXDHHqYg5C5IxwS2MeNcFTUwly0soUYMcbK807gLjcxIIJJyQvJx9zgaPPRyymF6mvqIY&#10;I8NJ2G2LJ+44449m5yf30WoppGWI1NTJFDgNI0eVVv3AK8cezc5/rqHprlVV0EVRTQqQpPcCygjI&#10;4YEEhhznGRxg5HgahqKPrqpvlOlf8pabP8ud7U9R3qpZBg+XQoVPjHLAbiTyMWmYUldRx5RnSXa+&#10;ULL9vJX8Hwcjz7Z12V56KmmdUeoiUZjRA8khwueeTnn7e2k0SqLtvKGIrmR6aZ43RFACntyHDAkH&#10;IVsA4IBGRptHPTVSmaGeoFKjdtjFOCtOZNwzhdzFjgkuTjOTxwNNIlra22/LtJLRIBugoWlPexyV&#10;aZDnJ+lgmfqzubHAlal1eaColmED0sRMEsTsRgDJiIB9QJ+sE4wDt5GdIU85npGmjDx0mMg1C7dw&#10;zzz5AHnDHJJH08EFgZZ4BPTkCAAMRKAN/wBx9wB5w3JJ8rwQ0hlv9MY4qqnprnHvYNPTSmFwuBtJ&#10;jbKkk5Bw4A4IHOASaqpK6nnieqniwVSSOnly0ZcEDPayQPPOccedV6Gnvt1tKz1sclqjUFqO3bw0&#10;jDkK1QDkcel9mT6uCSONTl0elgoErZXW21lPEXhqWiyIh52OARkEeUz+RyAdcgt9FFbQlIY2poYz&#10;G9Wszq6kAj6gQS2DggeBz9tP4IZY6gbZ+/3JP+AMMZDjg+kjC+SSxznPvqFo7qlypaSphjjkaRWM&#10;ZUs0UyIf/qa7RIFySC74GRgbxgmREiTsO/LBTVBUnsTbXM/P8r5AZfIyPfOcZxp/b5rS9HBPbkiE&#10;LopRoV7auMDGD78EEZznPuONP6J7a8MUtCIsFVMZi9CsuBjycEYIwDknPuONdg6aslBbY1WJkeJf&#10;/vtp2WbOCCxkBByQTk/t9tTkMRikYGokmyBhJGB2/twD/fVNsHVFT1LY6OqoaSnWCYM0cskjNHVK&#10;pwTH6QQM8bm4yON4w2rNT3GBqhYalRQVpQEwzOuWGcZVhwwyfY8Z5A05R1jxs3xDaWRhG6ll54Hk&#10;qOOCSc+fYaSeOHsRskwRHi7e8YCKGOWCrgtg+5J5z9zpU00kNveNGenTJk7ZbBbHG445QE4AzngY&#10;yfGmjRXComYRVaU9UYiP0omaNj4BCh8sg5JLnJPgcY1IzrMkS4p2kbb9KYBH49TAew/Pj9y8nSpj&#10;hTdTuz7eFTgjPtyw+w/y/cynvoqoijCoFGSeBjknJP8AUnOubQN5QBXPJOPJ/Ooeqo73JE/yt4hp&#10;5SDgvQ71U/cDeM+/knnH7aUaZWI+Xqo6x2B2l5HjhTJwCVRSDgfyjkY/rptI1bHBTpTSxy0xiKiT&#10;YzRocnd+mHDscYOfAXIz5OnhNUXVJK2OsTaCXkheNo+MEFV/lHkMcefBIzpvBUTmsjeZ6aOpZGCL&#10;NU87QSvGcBieMKOeeTjksJXim2pLNUU7yHAVcjbyAfUpOc8e5/BGNNn7csyxNUvDI48IDleRnJDt&#10;nPHv+xGNPqx61I1FDTxzu3H6tQY1X8nAJx+2omoHU4ZEpZ6MyNFlnkhPaR+f5dwcjwfPOMcedOYI&#10;r7BOUlrKStgONsjwtFIv3BCkqfvnj7fnSVPeJmqY46ynhopXDMIZZ9rhQxUHkYPjOAeM/sdJtHWD&#10;mpuFu9PKhoXjRgeAc72I4xgEZAP506RZlmRKpYFkQ4SFxI3cOeGzuwjE+Ac4GONchnVEMkcr9wTF&#10;XXvPJ2/bAAXaZC2ScHaBxnSu5E2yxzP2QnDbcgfzZDeCc/zAcfc84WggjjG5J5JRjkPUM3H3O45P&#10;+Xjn30tCkUShxIzk4yDMWyPudxyf24/OedFWLqwRgvcLRM+edtBLGP3/AOK39tSUC3MbRUyUzAeT&#10;GjAt/c8f56EVZDJVspcLKrbCgdjg5+2Me3nTsBTIJQ2cjAIbIx+3j+ulJP8Ajq0aSbNx3TCYSMzB&#10;fo3EY8g84wDzpj2Yysp77SKiMxjwcJxyBvYKf8/3wcacu1QZYyNkki5V55JzswfqDEABsDj0/wBz&#10;oyZEqzLK0jsdx2xqAwAGApPI4OQAR45x4Dll70uChkG7J9OMcDwOPfH30JUWplZWRnXdn6du3OOQ&#10;OB59uf764pl7oDRqEx9QfJz+2NHcsIXKjLBTtH51xywVdu36gDuOOPx+dFKsZVZX2jPqHncMHj8e&#10;fI+2klMPyq/M1DQz4HgkA5PICeAfOWGSc4B99CJo8w5nAiQkqZDIXYn3y3A2jJA9s86VE0ghVu+6&#10;RsxIkWZ3wT4VTtPP3bxk5GjGQFlCzMd49W9h+oOBgfyv59v7nOdHQJEVLFAcD+Q5Pg+c+fGlY1gi&#10;eNu5GCqAHKepvHn1Dnx7aNGWMCFxhyo3DHv7/f8A10fXDntnbjOOM6AzgZ86bAUrGFpe3Ahbc4fY&#10;Tt84BGWBPp+2lpJFkZBuwNjFzLEGlKjwdi87cZwB4HPvpFw0TFTGj0zSBVcIVj3c54BG5iQADzjz&#10;zka7GrMe2sZR3YjcjgAgck8ZBPn6iAMZ13eVTAHDY8A5P2HHGD7EffR++Ej2JHksQOAcuftxxz7E&#10;fc67oaL6u4fGzAx9/wA/9NG0CqtbYVWMFJABHxsA4ycY25Puc4x/TGuKAtaJIWVmCjYISveycEgb&#10;RjPH1E54z+dDsxoJd0csu5NzSIqyiTP/ACbsgcgZUHnnnRZ5XjjzJR1HdUepZKd97DyR6mwqeABg&#10;Z86amWON+7I/aZccAH2/p/b2448ct29MvdcdkjbwPx/T+3txx45GhprPUvA4ApJ5149cQVsf0zn/&#10;AC99M5bptp90VBWzPuI2fKsp/uRjH9dKutLscmpppHVvSlPOGJz4XAOOR9/Hk+dGNQArpIsoZcbu&#10;3GWRQPAyDu+/pQ/k6iwby0UxWmalp5CFkknlijMeQNyLETuPIOCfOT7AaQiqYTcGilcrI08bPBGQ&#10;GgC8egbQS7KOdpAyM44JMUb8Gq1UxSU2/I3T05jVzz4z9WeORxgn7HDVrtH8wuYJKZnyMzwmNWPP&#10;jP1Z48exP2OHbV1Iob/eI3KnlVkUn+2dIG6U4LYjmcDwVjyH5x6eef6apRqOpHepdbL2aZnDrPJ2&#10;oCuVA2LGTkgEZLOcksccAaaUNSBNVQys8lZNURyTHuKDFtwp2KPcqPuBkZxwcyElbRpJKJnkhLNv&#10;kV0dExj6M8nI45I45++QxlutAtNJHa6yKokaHtxsu/5VSSDzwDs8bsMSQB+dKxU80tup4ZZEaCkq&#10;ZJaeNZkibCkrEH2kspwx3K0jLgAnk4BWkr6io3U8CPVKpEbNdDMMlCoKohbI2liCxBYn7aZTVtza&#10;DuErSRSAYUUUzzYI9WCjbQR7Z849tMJam4tEZMrTRuAAoo5XlwR6sFTtGM8Z849tXg32ijlZapZ6&#10;MAZDzQEKeOeRnGPzjUHWdZW6ptdSnT9ZFW3LtH5cyQymDcRwWYAZH/1pzpjQ2yf+EwNeAuylqnak&#10;iiq0pyyKx7TOyndkqeVLsDjJ87R2esuDKJaOy4nhU9mpnuYqniYqRlEBbLEZxkjOedM629oKdYyx&#10;hEtIaj5Z6XvGRAxRlKbiHUgknbjKEc4YKcoo7DaKi6XS49JdQpbpTAy0VHR9+amo3wUkG91JliZW&#10;9IbLbWABC4I0OoqWudFT0fytVeFrIGXMdMtTVTBUyVDLEgUBT/xGkCDcWAbjSNRLXxVtxa9UEtAa&#10;irWoljedWik2REIiyDcpfay8jD5Qg7QecS62tVD1d1HbLhd1W6W62SEU1WaOoSaklaPOe/HJiMk9&#10;ttucElWAzGp1nHUVJR9RXairK7Fxt9FIe1UmlmR6aRo/Imjf0HOxtoOGyGAJjU6r3UPXNOljakuL&#10;CKrqLfJUzWmW2CYvAGMbIylmEgYHOFIyhzxuAPj3p34WdOP1Jfb58NuvDYW7LRW21UvelpbTP6lm&#10;G51PfhZWJQkFgjAKdu0j03d7hUXaio7ZcbXN1H/E4nRflqRaionjC5aPuCJI14YDuNKsYLkjPpGo&#10;aeS52yru38Y6YrrDLca9KrsIY5I5O1EQirNl1DYKAkYcmIgkBuanD0z1XRRRx13W7U8faaWOCgpZ&#10;Id4OFJklkDsE9KA+fTGgDDauqvQdELR3+CoNXbJpWMHypkttTUtSq36iyIXblmX1hykhCncik7Tr&#10;SK26zwJE09JeK61oyvNWR0UkVP3AjquxI9zM49ZfkAggkMBxDUFr6fjase2olXV0RkiigCOymVfO&#10;xqQFewM5BAXO7G0YI1llz+HPR1wv1mpqKl+fegmL5vN/rJXiwoI2CR23A4yuxsZUYG4bhQ7j0h07&#10;U3e2w0lL84KSUtm63epdosKD6N7tkHGV2NjKjA3DIxm3fCr4sR0iUl6+OM0FvYPPFR2C3PRyVJwO&#10;ZqiUSSBAERcc4WNACuxSMttPwRitPxPiulxv1kugVIDQPVWuqrnoO5mVZELyeqRwN3cKSsqvvRfp&#10;bXp+69RJTTUcN2sfU1RapCskt1S2vSwB1jkUGOOIOzuP1DIcqCGGQyjUF0zYOhI5a6ew06XCtts8&#10;tPT0cVKZFaaPPoiejG1YMvuDbQPWQE4IFdEXUXUVfUxV/TtNT0aVkLyytUTVjrETGHijll4jdUaR&#10;TPgJuDIm0gsH1isnTFvvFPQ3OlhFfKY507dl+Vp4YyWYmmqfqLqdqNkyqzEk7lI3aBU0dxntkEsF&#10;O08SSvJNC7mCWoiCqobDOqguEy0bFSe66jP0tF26lp6W20cM9GDV0MZip0u1OYWo0JzJFArBYu0W&#10;+llLnjBXCpqXg+Fwout6Gpnie+3TmUXG90AEcsZZW7SJEqocJkL5IKcqBltSCdEil6mpamqi/itZ&#10;zJ85dKYbJELA7ESNVUnaTjGcFeQAS2sahofiL8ROqKiz374f2e22C23Gmeetnq6q4OsP6YkpoZps&#10;qkoRnT5k4jDq0cW0guJjojo/4edP9Y0Njvtmoai/1MiVVHNF0utvpaaFi/FJU/8AEkdDsV23yqzH&#10;JDLtJ9M3ex9V1vTNK8FiqLpQxSSNV2xl+XeWLYihlGVBZwmXjO1sSyKCfpNc6W6XtiUFBBc7Htul&#10;opjSUMfUNJ2GtsTfXBTKyrG0GRlXQvjAUjakerLS3dobFU5ihm3ShDWLIwhkTufUyOojU7STtD7B&#10;sZsBMA1yV6xuqluEYmqZlUmWMAzSvyu5aWRCF3RptZVU4kRn2DB4fRC7NVGVHpK6oKOxjTdRgxZY&#10;YjcELkq7B3KqTwVIOlLZSM9zFQLTSm6TQiaWqEwilkjGBvcgLkD0qMNjBGFBBY7BUxXK91Nit9Y1&#10;TBHTyh4Y+yRHtB4YNGGDSZIGCT7hic4N9lqKy6m1UT/MFYXHaBgIRQDwQUDbnyRwSf8AmJzg6Hbe&#10;rXoenKqOGmppZ1mWCO6qWCTLv9LEMpVSFLtsD7BsZgAus3j/AItcfirHfKdqurmEcj1MG0zVEvKl&#10;hSSowUPEhWRVB2yxu2zjI1fP4P1HS1stzo6y2XyqihLTUlLFJRyRwBmVVil3bDlXcMdqkkBlIONO&#10;OmKGE9SSXSTpmmXqCrp9xqaeqWlq6lUwuZGjRdygbABu2qNuFByTYo6+jiGEWtWJHXZI0Tq0aIOF&#10;KyYfBOeQuAf6aWgrkej7m2sqhJMXfsW9mIOcljlSSoyPoUkE5yB4aPbnmkgnq6KCOBHMxpVrGMko&#10;xgJNKxOBkgkcA4HpzyHz088dUKmWSiR2G492SSdgcMP0yxG4+ojIwPGAMHWnUs99YEPHHHCCEjC0&#10;8kZAwCW2lhge2D6vPgY1oELXYI3dijSMcKio6bQRnO0lcD2wefPtjWgUvVNhorXRU8JqjTJEF3tS&#10;sGjAXPqTG8f0Xg/bT/8A9U21qAVVPDX1tKJNjy01tmcJ+cbdzDxyoPnPjnVan6dul0rqSe5Qdmmg&#10;lLmlhr3keoXGFjkkY5K5JY4wDwMHzqwLaa+S+CuaSniZSDGsu+cocHLAscg+pgADjGOByNJfM0Mr&#10;CX5mUSRg4iMM0jLgc7f0wcfsPueBxp3A4l7RiZQWixA2+Qlxt3GTexAxggHB9sYB0WDdTU4c1tS0&#10;ZGGJlJZmOMAu4wv7IAPOjzxxylURljLTAhjL2jv92BUAnAODtxnO3GM6m6c1O1Wlam7nBZFhZd39&#10;d7Y/t5Hg6fwTMsaSSfLiU4LRLGQTn87j/p5Hjxp5H1FbJY2aL5yQLyQttnJ/ts09prjTVZXsb2Vh&#10;mN+2dkgwDlW8EYP+uiU9I1HIXNdNJGV9YlfO9+PWSfHjwuB54OlZKGhqUi3QI3blEsbR+kq49wVw&#10;QeSP2JB86IhHcZxKcxybii4VQwwMsGyWPjCgD2HsToox21kpqqGYozGWQu+I8gncSv8AN9hgksfH&#10;GnB3M0MDymMA/pyiY9xFzzk5J3keF9s5POm1ZWpEJ4JZGaWmAcxhwEUMjSNudkzlY0DNs59SgYzr&#10;tVPFSw92omEC7goIyPVjdxk/jPvnHH45UMsbEzTLAuQAxU8Njdxz+M+D44/D32401n+cFMDT9lpg&#10;OUk3BW/qOR/Y6cgbVCjwB7nOqleOo4qKvq4In3S0cayyruCx7Sjs3cYg7FRVDHHPqUe4Bjp5oZ4q&#10;ei+Y785clhTxbI4yDzIyuWMjKOMgEISSVJ40lTCGS0igs0dRPa5ZQBHTwsiSKH3NGk8j7sMV2+mL&#10;G1mxoktxFK0hq4PmVMwjlp+2I4e6yF4hUSSMFVVXJSL6eN5yBnUMkdZc7nStVR1NRVMBHK8DyTne&#10;SwkEjJgxrjCYXAXarKwBL6zGvvMB6hjipT8zcpQYdqo25E4UqZMkDPOVIOSOcALml1lxT+JRpDio&#10;rZVMRAVgypwpG/LAZ5ypByRzgBcwfUMj1NJT0dzuo3tLkGniCxRkEndhsmUqOOBhWwSPYQVPX9ux&#10;i1WZa6ptJlyI6alkj7vrDMqzPJkKxyCETwxxydMbn1FDabnM1zVaqoD4no4URYxUOm6BKmSVgqhV&#10;yUiGQB62J+rVXt0l46kvNvmrRdWq2fsytSyySoGkLdxZmTHbQriMqMBdoZWHqZnEc9N8zDOLnBFc&#10;fmDFFT0E6OUcqXdEhjJKkbTgbi2BlmB9IUeamp+5NNLUzoCIo5ayhf5aKUrhO4od5NhJAY4Gcgtl&#10;dw0pBAY7x09BWujwyPJFBJSLsXtKjM1OjJ6doUlR9K44G4liVHokintyVHaaTcwlaBg6DssGRBuA&#10;dlZi3HCjYd7HIBbGmuDW1wsCLUCoChpA7GN2VMdxdxByZFzj+XB40zSOrFIW2xiVJwMyGQmNiqY3&#10;rvwc71z/AMoByNTtNVUDXHMl5oYbvNOYqegoHSapDlS8irFCcIBt4G4thcswJwC3WqhoTU11wS7T&#10;pxFHNcaLNNDMy4j7qmR5lRiVDEADBG7K5GpGCzPS9U9KUtY8U3zUskFOaak2RLCsbs9OpQBQgQuF&#10;xt449RySZ+mW/j1ohqqKmiR55ElqYmR0AgYMic4fDMWAX6QEJdiSMlghE1FTyyBJ5ZKfdVTVxNUU&#10;baCo7RwiIT6sKoLDauV2tqbipo0kgnqKwzK3rSSSdSqgbhhFVQFQLhVUY5JOcDlOklWvikrxLFMw&#10;YyGQTb4g8m0yKHXG1UIJJPqY8jzzLRylZXm7MyvK2AneKoH8bmjJ8HAC7Tx78k6vNmtVJDbYKhGE&#10;ocIQ3bxvwAMlRxkkE/8A2xOcHVqttFSpBHUIVlRwpWQxn14AG4hfuQT9/UTnB1yzWs3CKy1ElAJa&#10;qa2maeW6RiqeBjzGFjOI40YgsAihiMfThtaNRWmSN6aVwtXHg4AnwsWQwwgAChdu1cAD3/OW9geG&#10;4Rz1rqKmZpG3yph1XfjfFG4x6UYH8nk++TaM/rExiRmyynJIRTj3B9uB4+5/OoxYoaqZ0gLTJKd5&#10;eLexeXAUNjjDchdxP7j30XZHMxjhKVdJscKY3Hac/wA3cJIyMkE4OeB7jnlc0yxARJM0iMe325XQ&#10;RYGOUX1MV5IyME5OTtGGFtoFjuQq5kSlmirO5mmpxApC7NqvjmTJXO0AAnli2M6PPO4uQo6ahSfL&#10;4lKegBTg8Z4xn98+Tos8zm5LQQ04kZnHekX0qqnBwCRg884Oc+51DrbqLOYgKaSoj3FkTa3cI2dw&#10;Ajh+QMk54GltlBUUgigqElhkD7SJgyHjBBYHcRlgcZ8geONNL13vmoJFSpVoSHHZn/Tc4xlkBDNt&#10;5IHA9z4GK1RdKGa8mujIt2KsyhqKmSH5jBU4mcDLqWTOFAzxuLYDan5UZoyB26edsCJo49zqzHOC&#10;oUZA4wvtnA99E3EBGM4Iicna3IBIwSWJ+54HqJ/fSUjuJQkDzuZCyAzyFFcAeGz9JYcbyQ2cY4Zs&#10;pw10FXJJKk8WEl2UwMONjdsMWjZRtkAB/wCIDjg88Y1MpWQCr7Tt25GIClmwCRzwc4JHHjzx7eJY&#10;1dP88UEnbkZgm4tgHAz98E+PA+3t4vzJsnPPaZ8KkobJLHPBGMce2c+Tp0VZpPVwqkFdrEZP5/Go&#10;GrFZSzgUKzNMxCJ3ZSySYUHknIyQNuTgg48gnS1vvlDXKSkxBDDGVO3lA+Q/0svJ9YOMgj20t8oz&#10;GUvHNUGUfqIIlbHPhgcbRj+UH7fka6gM004aOKYyNkKqqkgbGFygOCFxhR+DxzpSOKCREiWWMoBm&#10;E5Ks/q9R9PhR4yTweNOIKzCyRzQPTwpL6pCpjjnIyBiQHBXg5wDz5HOngWDuwq0ojD++7cCcc5/u&#10;TnnzkeeXsUMJkjjZu2rg+DuHg5z/AHJz+cjzzL5b5og7tpXI9IwOfv5zruHbeDhVP0kHJ/fRNtOC&#10;KcKvjcEx7A+f76bRXFJbnPTLTVIETAGYw4ibgn0t4bBGDj3IGm4XbMZJ4xU9zLL/ALsdz5HLFs5y&#10;ce5/7a6scsxgXYzFl2r8u7nIb+RhwORgnwcA8e2ujuLRopZCpUuUZGAkYnjLfUOT9+TwPJ0Schop&#10;ZMyqpUxM8cToFIySeCAeMg4b3+2NF2oiDeM+DgsOffyc/wBP/MpGKBGUSgleGILjJ9/Jz9uPt9vu&#10;8iZWp1dW3qR9X30IjupkIYyAjIYjBP8ATSUkp7YZHWNsBiJRjg+M+450SRg0uY5Sd2YcZyobzkj7&#10;8Y4OlWndJZGmnUmRguIm5VgcLx4U8+Oc58e2ikRPK8azASOo3LC+C/vyzZGwffHPJ84ACSQPF2Ei&#10;SCNnTaqbmDE8KHHhAVxj28k+2kQgqKCoTZE8Mkm5l7+GVi3Jds8LnkBRu4AHnR5C7AYZZF2k+SSP&#10;Ofz/AFx/Q6POZGRMOkqkO3pLE55zj3/rj78HTpnVWUMcFjgZ9zoF1UgHjOmwKtGYZgu0YU4cnyeB&#10;9wcY/vpPtxGllCRrPBI2TGBglix3Ekn7/wCn7aNM8ciNuryZjklRGfT/AC+QM+MgDwOPzpwskTvK&#10;y1ChigwvqyAPGSxG/PnAzk/gY0osnyg7clVLtyoi3Nlpc8b3yu0EknC8k55yeNJ9zurJEjiEA4aJ&#10;5+2/AznaSDk8Y5HuTjXF2BjuIaU+V5znB98n8/8AmNHiWOGXMroZW8xqDndz77z+f/MacSoZY/02&#10;VZB9LkZ2+x4z9s6VUEIASWI9z5OkYiIk2sV2bvS4x6yfwB5z/fSqvmPcw2c45I+/Hj76LvVqSKOQ&#10;dtARtP8AIF5zvY8sTk8jJHjzorOezl2+XA3A4XuBcgDjO3cNo8Z4zz7nXOFdP1Y03rwSysSD7oSS&#10;SD4yMZ9tCSQRrE0UkSyhdqDt4KjceAuD6Rzl8cn9jozbjGSx2hVwRkc+PyD/AKf6YLM0jx7pSFVF&#10;wcEZ9seCD/p/pg+hoaGhvhVnSPGGI7YT1ygYOAHBwze+CSMkfbRYljemkiKxx5JCpIFZ24/mwAAc&#10;53MGJzkc6WLqZ40AeSV4isURkkAbceXG7keAPHHnSU1QjxgQhp4u2BIEdlEeBt4YnkZzg+cfk6Sy&#10;qrzIuBwFQeR7/wCvt7Y4xpse3EDK00ZCqQIkH1g+f7fj2I4xoaHtoqjYmPU3OeTk64ihYlQMWwMZ&#10;Zsn+p03mjpqyUVAepcsoLPT4KsceTuB5/A4Hj20NOWAKx9yB1OwY/wDsgEyPvjz/AH59vbQ02aJG&#10;kLNsLE5Pocf9NN3paZ5C8lOhkY5Y9qUZP/3Ok/mYhwSynHIKnI0NL+NDVajirpF+WudhmWHcrLUW&#10;+qhn3umWVgC8UonJJBJxtH83tqVo5ZpMlapKyVSQIplC1a+SyuYyAxHALMmSRznTmorIqeECsanj&#10;kkVA8UdSg7fAKht6KQjDIB+xzjnOmqywTTQrICk9OC8sXqhRRtKlO4MHbnAxznb/AF1BUdJT0lZu&#10;jvEtbOh2n5nbG4G4kKxjVFO0EkZDHz9jpjTU9LRVICXJ6pkYAmfCPknhW7aqpCjJAIJ5P21j81R1&#10;LVRT2S//AA+uEsMJ7sNytd2hqEZkyUeNy8MySnxkgEDHqOTq3dP/AMQFuKx3yK4ksGMVbAq1UJ8M&#10;kjRldzDgZKA8c51x73HbrjFSXSSlhrJjiQQ1asUOAQXDIpUEenJx7YHOns0lDXTQzVUE9vqKckmX&#10;DIw9JDKHXyOecEjI/GlYJalI3NYFgQPjMaPMo4AJU7lOfPHtnnPnSjVcJSbMUzjfuPy431AHOExk&#10;7yF5zk8k4GcDSxcw2unAAmbtiNXdghiwOXKtjaqjnIHJweQM6cF9hJqKeVYngzErTSJGB5Lh2Awp&#10;GMkDxnU0kMhgMa1ihioJZhvYZH38H+g/9pFIZGp+384o4GTKC31fkcf0A9/f2eUc9y/UFyplglUj&#10;LwbpIpFA5IzyvvxjPHvo1XcmpKYyvTzSiPmQRICQDn2z9ucjPjHnjSqvDBao46dXkhUdst3QpQAY&#10;LEsR4/vp7mEUu8YMJBbcPBB5zn/rqFiqqialEaW2ltrRsC8dTVRiVGP0DKqxU/UeeGxkcc6MzQ74&#10;ortQiUS8d4BGgRsEKzjeDsH2KHnHAznUnUPCnerwY4FV8GaTEaDgbg28jcoCjgeBwftotNV09Vlq&#10;WrjlhRQzNBUd5ju8N3EBY+59hzpD5QALR1N1WolOMLIsREq+xKBR7DwP++knpQky081yErnAUMqH&#10;uD2JUAew9v8Avqq269Xm5zOFsnyE0QDSU9ZWqrLkekEIHIPk8+cZHB0rWzQ1PytPfemnlpZJAHkf&#10;tTwI2OCw3btvGNxXzjgal5ns1ITdamWlpcKQaqaRVAGOfUTjwP8ALS1Hc7bcFZqCugrQoDEwSh8A&#10;jIPHsR76IY4qmVatFFWBHs3xZMWP+bwB98AHk/YjR5nkFvjpZFUw4LNFP+qvsFBC+6tzj3OMZxpK&#10;GnhjBkjB7gQr3TGfQfPpQklm/fGBkgDTqonjQwhpGpiCGaZ48FfYZGCVBHAyB599SEI200rTiNGY&#10;APsIKt4znOPt98fnzp1GNlNPNK8aTuoEvbK7X8cE8H+5x+fOuwx0kjJWQIsjCPajIONv20rLDDV0&#10;BiqacPFKo3xSgH+h/IOP7aZNaKMcwRiE7cKMbkX1buFPGpIsqGNDnLcLhSfbP9PGmiJLFNDOKoJF&#10;w+HTvOzEbcl3bdk++c+PTpTDBnL1RikGd4xtU853NlgOQMBMZHGcY5cRZFTLJJKIIkwskhCsGJBI&#10;Dcl95ABAP04GcAabJPumIRe2yJgBJWdgfO4MqknAHOTzyftoYSNFGTGrMcKWbGfGQM8Djjx41xmj&#10;jjXc5G9z6S7cH3IGcDxgePGoyGkcSJLR1ZWn24VJYzIV9jhmO4A48eONSce/tfqD1gkZ+/5/roAM&#10;JWJbKEDAxyP66DOqpvY7VAJbI9hoklUkswbsvuDALCsYMI9h58H7KPv/AF03uF3tVDWutTcKSjZg&#10;A4BYpkr6QSq4Lbcndxkcn76fJUQQQ5nnxFtKzTyqQOThjjJP/wBceCAQPcahLA1RV1dxqHkKzS3A&#10;naEMfoRmUIy5yhXkFRySFBxyBDXCvqo7vb7fSSQ/OVZd98qb1jVFyThXU8llAwccnz41Gzz1q1lJ&#10;SU1RC9VUuzbpEyECrn6Q6nklRwcefPjXHRmI2yGPH2wc/wB9Vm99X9M2Op+Tut0iopyQqrJC7qGY&#10;EqpIUjJAztznHOrHJURRCR5WEUUah2kf0pg59/6f5jWX9CzVtz/jt3muKNW1d4kIheI70iiLRdt0&#10;PKsvgkfYDg5AetW00dDBXtXQmmQNI0r9xIzwNpRWJdcDHOBzj7aEF1tUZigjqaWMNhoA57W5ieCq&#10;4yV5znhidVa69ZyU3RtPdWrIKA1ryil+ZkCSVbIjMVEbhBuXYxCBixwCfOAa0dU3Ks6cgoJrhQi8&#10;1FQqUVDUKaQ1QZ1B7ok7kkcioHUJtwXCj0hwdVL/AOknp9OrobTHco2qXo1qVf5UEOGVSAoMoYlw&#10;VKjaSSRjduG6Ah6xtX/qk0MdfA8/yizhlpAd24KQFzLuO4FdowSSRjduG7RI7pRr0yLlNVp8qsPc&#10;efYyJtxncAecaZLfunN1LTrW0yb2BgjI28+QQMfn/PWLdV/GCW2fCqh6pp6232aCt+ZS2QV9QiTX&#10;FoY2Z+3FKFOVMchCglmCg45AEZ0n8XbxfOk6KKrvVh/9WVlXHDbLbOWtZrEaRSS6SdyaKVU3rt24&#10;aQKMoG4vTNvjl7JZIEIZ2kVH3c4XCeQSeVUk850l3IYeGlYOykMHBcsTz7D2HGTwfA541AVl2moL&#10;/UU9KYCYql3iiq6hYJxTnbiQKGAwsZLYdt+47RjJ1B1FTbbl01VxPLQC4pVRpDUU88vbMRZN0np7&#10;pYg9whHUn1DA5BEpc+tKajaripxELjTiQOlZIYEJjXcUBGeTjAH3xk+rUtXdQ08ElTGmz5yESb0q&#10;pTHHlBkquPB9gPuRn6tek1aN2Y9wSDIKoQPQR/TPn76TmraSiSNaibtl2wgYMxPk/bWS3zq+8Wfr&#10;aW3D5YSx1Dyba6sWN/liy+uNcqsqom58Od+47RgapFbW2bqHoq8w1/yMvUi1Ma0lZRyTGOaHem5y&#10;UEpB/wCJ6WTnhQOc6uRulvhiSSatQhVI2T91Dkk5ZB6mQeoAf1++NN4Ltb2qpIUkTuDGDUOUlYef&#10;BHIIyAARxk/vRYLrPSU8lTS0NFTSNUgSU1N84hqFABWNhG5UMHMigEsPp3bVDMBD1lcrm0UsFSFS&#10;Z5ZqGitcaXA09OrFd1WwL7W3AN3FjZQMcrg4p4+LdBDLBDXvHHO8fdSnp6R3DJnYT3JXRRyVUA+r&#10;JGMjLarg6/o1lijqpoYZtgZKeGmaTcvCk75HRRyVUA+rJ4yMtr0BL1NY4KdpZbgsag8ho33f2xnX&#10;KfqmwVVWkENyjaZ/oUqylv2yBnXlmm6hrrTYKq4Wzpa0UlTDVqDTUSVkT1qKqjYTG5VW7neUKSy5&#10;27tqhm03ovjN1V1DDHVC4w0FRdJZJ7PQWKjS6LQ0sZKFrj2y7oC4DCRI2UKRkjnGjLPTF0PciRyz&#10;CIR+lkQAekbeU5JJPJI+2ca7LdoqQFDWOGcN+okeJJeAAqqQSAP8IA58nWVXjqypTp+iq5K6FK2G&#10;nEkcoJjWeeSdYouxCVkJRm3DMo9OWxuGGPKbre/nqGSOCst0tdJS1E1Ra62lkQolMu1iJqfKhmYf&#10;UryRv7FQyrptN8dOmIeo/wCERzS/NMsEkTxU4bcsvpUbe8GLbsrtUMSM4zzpGT4qWaG7Cgjlmjqm&#10;7RR44VI2Sekcd0EncMYUMSM4zyNeuzeLYoXNbHlgcLzuOOCMecj7edNJOprHCpM1wSLHkOjg/tjG&#10;deQOtfjXeaX4f265fxZLTdaSiEr1MRaCK51ElSkEBp6VkkbtSPuGZh6F3YLYDFOzfG7rqu60p6G2&#10;3yxXS6NRVlTU2G5WySNkjo8K5SamDIHdvDLJNE/lSgZV1qNNUUdSJDb3glVAC0bHc0JOcSMGAzkq&#10;wGTj0nnT2HatYNjyIy+wZVZiR5LAbWJ8gew8aFKs73q4sRPWySy0yu7nYy7UJIIHJA+nK/4dcZez&#10;HMZTIQucOu7YfuBtBJ2jyeSSPPnW00ckzWhJptqyJLIjMiGNcJIyg4yccAHyRnj7a0uASx0Eb5Vm&#10;EsiuyJ21G1yB7nHAB8kZ4+2vZVuvlpu89TFbq1KqSn295FBDJuztJBAODtbn8H7alcD7arVqiP8A&#10;64v9RJB2KiSOmDrndjCE+Qfvx7fTn31Y3dY4md8hVGTwToTkR1MbtLtjVVw0LMHbHJCt6dpJHLk8&#10;44GgD8xRiKQ/NtliyU67jJ99wb0gcYLZ8D99ISzwxVKMxDMqkgyR/SDjO4BWbdjAwMefvxo0lwo4&#10;2Lyyyo8jK0bTI4CD2ALKS2TkgY5OBrslVTCN+5UwxAcNmQZA8+5/p/4dJmog7kglqYokziQGTkD+&#10;p/GP/Do2B9tJywxSx7ZIEmH2dQf9dIvXUyKCznBGeI2OB+cDjUfUXmgSBGaskpkkX9NxTsd35GVO&#10;fH20jLEivTiK3UUKbRtaHsFjk84yB6ceF+xz76Y1tHBNBIlRQ/LsUxIEkYLz5DhD6sgAABTt8H7a&#10;d1NZPLJJJTTVgHJjqKjtQU2TkjeZD3M5/mUEZxj8FllmeNiahKaDBiiaGNwzEcs25G3EYUkkHwD4&#10;znUJVfJ1TSRLCagBQN8scQib2yD9vbI/H7iHrlpapqiHtGZcc9yOMxMMYBz4xxjI/H7g0tLCJCos&#10;UUygABsRDI/rqGqbTQSQkTdOBO4GDiOR+Rnwe2MEcDjQrrpX1DSm0NVhQE2TzxQxUu5s4BZ/WRxk&#10;7QfIH7Oqn5iSE08t+gAlG0dmndWPHPKvkHgngj/LXaftvBKhaYRuwjnNNGzF1U5ERaT1KnAG3gfV&#10;40SSpC205+bo40BU1kEMSRxArkyFWRjgH0hyAMBm4UZ1wx0VMO4Z0hknXE08CDEiBiR6QpIy7HC4&#10;JZmJJIAxGVNneWtWvpbc0F4kqVaoa6VUgAaMYjZkR1GeFxgqCoG4EYAjrjNdKeyCO2QQ1FWDulp4&#10;pmwE5xjbnBLFePT/ADENxyjUmup7KsVBHFNKqgtCkrH0kkjAUHySOPT/ADENxyhTx0gklMM08VQJ&#10;As7UkDySBVOViZn3MowMEYA5OAM6a3q/0kdQ0DXG4WSNG2z1MUcQEKlciQh0cge3KgYDN4GdKxpa&#10;rNJJULcoxWzBY5ZUjXO3cxCqqqeN7sfBJLZJONUy69GzXWWe72u21VNe62qRqyS51coSQw+iORoo&#10;nQA4RMYKhlA3g4A04qLdRPM1atLcbjdo12wy/N7oDuOdwUFVK+BgLlucHjOjW55aJ6n5iKarjDd4&#10;QRwyRUz7sL2u3lVPpVVHpJUcZJ5L2ipltnT0FHHUoYYKbEkmBtkkJLSEKgUYLscbVCKOAPOnUh47&#10;ZGXPCBGx28gZwABv/LEjP207isOHpbkqRUFd2leWJY1IEjLzkjG85wAzZ8e3J0oLWkTQVoCUVTsV&#10;5I1jBG9hznHLnOBuOc49uTqarbNbVdbhNRV3UVfGv+6y3G59yJS4zuEYcJjkZ2qCRjHtpv01FJZK&#10;usMtFVyorvMiUdC0C5YKgjCDYjKqRqqkggYAzkEm79MWOPproa32WGTurTx+uQIEDuxLOwVQFUFi&#10;xCqAADgDU08MUoxJGsg+zDI1SKCO9P1rSxfNbo5atHny5MvYyzGQsknaiQbSAwVjuCjlSVFx77h5&#10;WiljgVSCzRtIAGGecbSMjI/P250ukdP8vJFBF8msjIfS7vJKy+NwHgccHOM/YA6VKjMgeSR9j5VZ&#10;3Vj4A3cEh8+w9sk/uawWA2S21KG4zVklRO0kkkspbbnOACeR9/bOf3J7a7R/C6OSJaqSpM8pkeaR&#10;idvnABOGH38DOf3Y+dqCLrqo+KlPDPcyaaarjMsTymWsFPudjNII5ezTqMFVKqxLgKQULKu+zrcZ&#10;ECQiKBccsJjn+23SlLb6KieZqWmjheZg0rKvLkeMn8c4Hge2nmm0McULyzfMiR6lB3ZJZWLSsCPW&#10;BubbzgAE7sKAT4A7CsUdTPODKJmYSTvXMDLO+0KuY/BY7VCk/SuMYBOTLVwtBTh6lo2Y5KmJzvO4&#10;j6CFXIOfuPt7acxyu8RKxnCxn0xPuIJOPrPBJPkZySCNTsMFKXjELJtQ74u2MgMRkngnnk8+fP3J&#10;1LQQ00ksawzJsQ74+0MjcRnJwcg8nnz585J1E0dqShFS0M8vfqGDTyM27cwGMgHOP65OABkgDBqO&#10;1QUdxq6uN5XqKkgzs8me4cAZIAwSAoA+w4GMnS6XCkchWkMMhGe3MpRvJHg/kae5B8HP7aTfKJEJ&#10;vRIzZJ9IdmPtHwQx9gSuQP6aJmD+JLDEjmYhRGJIXLEEEna2OCccn6sYI4OjUqJFGzK0S9yQx7Y4&#10;hsHHhiGO0cZPJJ4GjEySSIuyOaQoW7TOxBA48Z28nAyM48aX7ZESuAqkkcEZP28j3OR/b8aW7LpC&#10;siqiuSPSy7mI8fUMcnIPj2/GhgaamrhFx+WYOspXKntNtbzwGxjIx4/b76daHtjRI3jqow9I6SRO&#10;4AEi7pFVc5A3IdoPvkqQBjxxpV4pNu2WMVAABKvT7mRQPsTkLnnPkjx9tEKxtSSq6qzFht7xQqzA&#10;5IPhQMnxyCeT9tGQSPUJFCpniWQFyJjhXPGS52g8Dg+wHgaCgEr3Rudvdcj75GOfyf2/vriqjFRL&#10;uZmxnaSAfuNvP5P/AJnTOKejr6RXTE0ZwQskZBH7hhwfx507AAUBQAB4AGidmHub+0m//FtGf766&#10;7pHGXdgiAZJY4A0UJ3U9EwcxgtMYyQ8W3J27gygHPknPAP41WzPGLlSLcjHGXru5VxIhSMsKiNMO&#10;W9Pb2xUYMnj9ZCcbtSlZ1PZbdaKiokqFlSORlp4KZg24rxtX2ZjySSSoGWOMagZqta/p81DyNDUx&#10;5qZKGppQ0Ww0stOykkncGXG84VmIjBRR5pXUt3tUlTSUNDcKatr0Helpg4ZdmfqJLAZ9BwuckFuP&#10;OK/fK23FqWloq6GrrVxJJAJAylM5yckc+k4GckFuPODnx/rrE5KyjbrSNry4pTJd5DXLOCFUiaNF&#10;Vs8bAIaIbvGZlPG4aud9+IfS1isFXWy3EVjQghYKMdySZgcbE/lJz5OcAAkkAE6zNa2DqO21l0kb&#10;5G6mratq7fU0ivAInoZqcx7mJ3bl2l2wCSEygBwY6G33NamWKniNJWIrrVrFAryyu5eTc4kbbNCV&#10;UDb6GBGQwYqVtdLHEttgDxUqGMyZlhlYxgI21e2ZADGMBcxjO0A8uBvMe0HZ+JFTPHPElJTUlGmy&#10;SPutJPtljhYyAhkUF8MuHVtx3Kd3pmYWYKI3kXsK7iohcsZI5AB+mpAx6QOAeFDHgcgRPStoio7h&#10;c+282Vq5acJLKrqwSXasoHtnacngkhuMAaYWS3x0xq2BkRxPJAQ7qyEJLtVx/hztOTwSQeMAarZs&#10;/UMPVEyQO9Fd0V1rRHEGmaWQvJ3HEriOeAhFXGUKkZDBirDaLGjP09RG5QUMFwhaba9LPI0Kxxna&#10;DDuCmPKqmY/5RkFnxvakVdI9N/tBXGpSsWC2wW2gj+VlR5HaXZMkLGUHdGoZwrZDqd53Kc5XVaAM&#10;8kIjkQUwd1qKWRixjfamFXPsME+3B8e2ncbzGl2PPIizNhVZmLyMcqCxDY2/SwHqyDjHvoppJe3A&#10;nEoTcv6MR2yk8lnHA/LbQR7k+xElSEBPzJiExzti3bcE8BcYYJg/UcZOkwTUwySy4VCoEbRBioXx&#10;sw3qWP2x75JJ4xrRI1iVVjOJWHON/twc/jwPt/nza45KcJ8szd9zg4D5BHByft4H2/z5fUKzNFLL&#10;sNPDM+8CSTfJkkjOQSCMBCvJ44OlUpHjeIttnKlgZCu1zuxljjAzxzxzn293ShiiFsB1J4RiF+2u&#10;j0wiNSFcLkeW/wDfTlVlESVckH6QVUUY371UZAJGQQPuePt4013OKjeyxsAPQ8cm04P3+pgM5I+/&#10;30ZpFkb5uZy1Qys2VUl+R52sQpwBhV40SpqOzU06RyvI4w8bRR9xoAM5yScFvbcc+CAPfSjSw/LB&#10;l9EYIKn0kkn7jx/T9ufJ0eaeAW8MAUjHqDekk5+48efbx45xk65DGqwIdhjfaAVLbsYGMZ/66IEY&#10;VTMIYxtOFfdztOC37cj9joxO6JZSkn0/8PwefYjOM6KzQrUQQdssw5UBchAARk/b7aQkR/4oV+al&#10;bGEVFXbng7t31cDg/fIGc8gO4n78rLSuFUgkrEQYYo8+6gDAPkk+fv40jCTKp2zTL3BuaUsVMh+x&#10;P8oP38HDE6cSVUQt0XK0QEqyRFpAA5OQHOM7k9BxgYJx99N0aCINJJMsEbEsNxPP/wBtnj/zH30x&#10;po4kEkgqBBA5Z8BjkjOcBsnGM/t9vvpCWneerEhdHhQAomMbiQQdx5yOQRjHI99O1hSOUsgK8YID&#10;Hb5znHjOiSlUwSi7VBIYsAAQOB/XUZJfqCGojjllVN+3azSLhg2cMozuYEqQCB6j41B3OKsHU1sg&#10;grIadqugqnEVRbUlRex23WVQfSFBcgswYkcgZAbT60tVXTpm0XEIC1VBHJII27sbNIoeRVQggBj6&#10;mBJPI/qymtVHeLjM91jpbp3Ld2IqSeMyOpaUSvLuPBZjGqDGAFQ+d2ApRQE9V3KaWmMAjWOOCvp5&#10;w0cVKY1LRCOMAhjIp3eFOEIyeNVanprjTfEOruEqym1VtQIIYjVyOIwIgWdxtKxDMTlcHnvDdtK8&#10;xkFNURdWTV7RyG2VcwjjiFU5K4QFi/BWPHaZgcgHvDdgrzRut5b0PiJZrfar3T2qOutFdJMtRQpP&#10;zT9p0dd/pXBkw2QQVPsQCJ/pOqqL78K+n7zOEhq7pb4KudUhRVQyIGkKAg8OSSQSfqPOo69dF2jq&#10;zrF7h1JTW++2r+FCjpLZUxB1VnlWV2Y8g7jFGowBgRn6txAUtNDVwfFTqC43G0rHDDClPa6yGaNk&#10;ipDGjGFI19at3Q2RjaQqY541KzU7isMjpioJ3mN8MCPAAU4B9sD8HwNPYURJ1RkRJVBUlIf1SQNz&#10;KpOcnJzgZHHH3FTp6qWhoJq7tV1rpxLcbjLSB3dIoGOI4HAJRJiVWUoMsg35YbsEfNz2W0x060Qq&#10;aejpI/4jGknaeF5KhI1ZAzOG35kZIs+FHq9WNP4OqaOGCWrqqR6RETvTSbWlZVKBwdgUNyBJk7QV&#10;7bZHBw+hv9JT1D1EsBhj7XfmkKtIyAoHyF2hvG/PAI7bZHBxejCjTK4XY4bduC4zxj/Tj9tBRGjx&#10;LIE75UgEJjd7nH+usLtc1zsNsqr/ADQXa1U6tdr1NBUlngpoXYrBTMFYr3WYLMUGWRt4JGcNOV/U&#10;Fz6OtiUPytL1LRW220xuUNMTDIsstQiKU3M+S+6Vki4wEA3+oalpqqmDSmKlqpH24csRuPPjjIGM&#10;4wOfqzjJyu9RKrzLKr/OYxBG6ruiTwDgBgG4O3jyf2OuRVVLPcKmheppmqad2QlISkbyqoLFGUBW&#10;dUaMsqnCBgWOTwBSd+phhqIJGkEh2QLVIyyE4G4kDLNgjnOcHnOp2KTvJKaWdKgq5QiIg7HBIIbb&#10;nDAn++fOnqPO6vLTVEdUxfYFjTAjbOCG2hsMM/3HvrU5CiyyM0cmVYAqE3dwYHge4GfbwQdHkkKN&#10;IhDTO4JRFGCBjH1ePPufvqIg6istV1DXWeOvV7lSs0cu6JkXeEDsquQFYqrKW2k7dwzjUp20LQxt&#10;MxLRbe2ZMhwOCfvnkc5zpzPTSMiIJxgKWR5EDKmWGX9RwTgEZ59R9zpns7MuN0cFHgCAFWMgJBDO&#10;TlclhjByAMn2xokUtPWS1S09v2LTS9uFsKi1AB5K7HLhQfT6gM5GAvOHknoq3Dq6LDuXIwxQDyE/&#10;P3A4GAAM50IpIaqCOrgO6Fz+m/rAYAke4HHBxjzgHxg6MTHMI6qP/htwj73IIBI9wOOD484B8YOj&#10;SBtixRVJhkRQSWG/K55znzkAjz750IkY1Rb9JqQRr8vtB3DzuzzgjG3H9dV+xX8dQR3Wems9XS0l&#10;PUmGCpneNVrinBePY5IUEYy2M/bzqxrA3zhmkkDEZCbVxgfn7/6cZ0g1VHHKYFlZHbDKIm3ygc4X&#10;IO1iBjycAn9tG7bz2uZ0paemSJslniEuRkcHHI5Jyckkj8Z0eKWKXdKwqJldQI49zBEyeMNjIz44&#10;HgHXJYN1zfv4NKPCRszds+wCj0g8AYJOPHGnLfRnKyo2VUL6QAc4yf8Atj840dh+gzlo542ygVBt&#10;wDnBZucePbGffGlFCoREkexFUbdoAXH2H9v9NEdWZGDKFVWByRu3AYJ4/wAv6aWOOMjXPX3fC9vH&#10;nPOf+2gVYys4pauWJpSZ3Ceo8e+SDz+MYB8aFPsZpJE/TAPr2/XH4+ojJXkDap/H40eS5M5+XhiK&#10;RgEHIDu587Rt9/f9vJHjSH+9RzRtBAIE3Htt39uWxglQw9WP8X2B0jI8feTtB5E3fqbIzkH8Y9vP&#10;n30lLU04qk+U31EGf1WSDaQfxjnHnOffXCWbtsrAIeWyDkj/AKf10FOWk9YcBsAAcrx4P/nvoZbv&#10;bdh2bc78jGc+PvrjAqPQmdzerGB/XTpg0pm2U8CM20b1IDcDAG/+Y8c7hj29tNo550gfvQiogG39&#10;Z19LgfSNo5ZcngA4zydOUkLBYJY5kMa+sy7jnJyQFX2wPB48DRHmlFGGeE992YqGViyZ4AAwOMeM&#10;efGOM6XdFKiWOVh6TkkefuCP3P8A2xp3JCsiiemqZIGVWYlhw5PkFcfc/wBfYjXSA74ZWwpBB8An&#10;XQqhywUBiACcckDwP8z/AH1xF2g8k5JPqOdH0q0M4I7aRRAgEgs7sx9ySGAz+Of3+w0wnaSKYRsK&#10;SIKPStQ4aTGf5snOdDTZqhFcjsPkf0/7aipK6lSd1ekqN4OGxKF5/bj/AE0NDQ0NI01K1qpLikUM&#10;Cx7OS8jcYULmZmyZWIz6WGTtAPp8Vq3wz1FyWO3zXSjtcCtAKWppo53G31KyhgHWIMFZFl3KSoA9&#10;IJN2M0qKdju0cJKxrI7oRtySQFPJz5J5yRkjxriR7i8U6su6HfsYbEBPPD+d3klSP9dQNd0vSVU9&#10;siWZ6aio3LJBBmNvOdncQhhGfdBnOF9hgJVdhhmqLfHDI8FLTOSsMR2H6s7d6kEIT/KM5wvsMaot&#10;FZ6fpKx3GCnpIP4TJgLG7l3IVApMrNlpmYA8tk8Bc4xtzTp+w3S59Wdy011+sXSMYemp6S50MUpB&#10;U5XsM69yOBSFIEu5WKjZ6RuPoBX37CI3UMSDnAK4/wC+u7l7pQhs7dxJU7cfv/01DU9JBT3yP5gN&#10;XwETzVNVWOkk4lJ4ycbBuYnjAOfv7Lm2TmtM9slhoqsbQQIHmgn9RJ7scZUb/p2lDlSoPI3DUkrC&#10;OmNWjqrOojFX2n3sAMAKTkk/kLjOT76OAkxjmLuaWOPbDJC7OUOM5BYEhjySw85x76kILJRQU7Ru&#10;iOzSb4gr7WjUgDIcer2znzyRk508itVHTwBHVWJYPHtfayDAGQ4wfbO77kjJzxndPZael6yt9DJA&#10;9/o5BUTSVlwIleKQkHKgAIFJZssFyWIHPOJSp6VlgnSr6cqYLNWpID22ieSlmTdllkhV1G4jBDrh&#10;lZQfUMqbatPTx1U1QsarNJjuSe7AeBn7Dnj8nRwRII5I5d0ZXI24IbPIOf8AzzqGq7RQ1HdqL9aa&#10;Nqemy4rYg0qI527gwKZTO0HkMmFwzeBotbRTVxoqYV6QbJHM01LIqSiMA/8ABbA2luQWyU5LbSQF&#10;1JxzTVFcBIY5GTingWVirgcfSPpRRgsfb3JzpM+uliSCsqhK0vdMKnIZmPBZfpK+MLkcgH7ZbS2m&#10;jliqYxEOzUbe+8aiKeXaQQCy4zgYAzyBnnkaYtRUE8czBFEE2O84CxTTbWHBYYzxgDPIGeTkazq5&#10;WW1TS93rHpi3TU0DNPDXx5nhib05LxlAUzsBP1qduC3gaX6hsNxvcVrjobqaVqcnv11ME+bEeDgw&#10;sBgMcYOTtwSdpOBq+bznDgI5ztTcMsB76jv4ZH3VqKeaooJGO9o0kymSOQUOV/t7jjSdFQVa2yGb&#10;u1FBU4Bl/WMsO0HO1gQFZR4BG05Jww0b5mekO2pkgnBKvsoYjC6SHcCTHI5G3GNjbjjJzowFVHJ+&#10;g8tTUf8AE3sybsnJUyAZGRkBQTgcYGjI0iRSOys06FUBqHLNnBJbcCSD5J3HGn8dMkaxGm78EqJt&#10;dvbgfYencffA86XhVIu3HTRzU0oUh2IyvA+w9JY/t51H09mqTZaSVK2std1EYMjGrNSC2OVkDEq/&#10;5wBznaRp2lReKWQJWR09xPaTmiBjcvk7jsdiAvAx6vuPtqTjDpTb+81UduR9I3H8ew0s2/tEoB3N&#10;vG77/nXBl6Vpp6QgBmWFe+O3wMsPb8ZLMR/XjSxZmKxo8UjISXjkOyHYPupGVBOBwDkD86PNPuqU&#10;l3yIiJgl4yVGCDyHI4Hkn7kY5xnncym+ISCAEuSJSdxJwrDbjODznxwc+dPU2RuymXdwMsVGWx78&#10;f9R4GnsaRCWRXlGBgFioBbxzx7fuPAxppDJUTUYlmpWglXJWJZQSeMc+B/fTplBXx6gMA/bOk5pR&#10;HTZaUQuVPq27gMck4+2kpmVTgqzRSsNzCRsjxgKBz/b7HOkZ1kFjlaqjMsboBLupcCcAccKqjBbG&#10;0DGQPH3y+pm6ePXdrF4ll/ictfMkCxvIoLNVVBkjxFg7FliDjDZBOOPVnTZJ1WztX01bJDVBWKFJ&#10;lZwQpO8YB3SD6iecZxxjWY1/U9BSdMSwWyO41Bq5pqtlthcTMm4uWyCPSruGYtu3FxhX9sa+LVZb&#10;YKK2T19wt9LTwoZytfTmpWcrLGVXbuUnJOOTwSDhicaz/r2e2w01FJW11HDHDF3ildEZxNh0KjGQ&#10;Tk8c+CQcMTjTWsZFsNca6L5imjTBUwbjJjHO33yeRjXj263ToJvjNY26jq65a2svFSlH8pLMQ0j1&#10;lUJKc9nB7az06yZLZDEjgFyfYVRUQ/wSurVn7WKZmLKVJj2qWz4PIznn8a8k9SfEe12ToqSistHf&#10;66Ktra66wRWSFhUPEkhkaVSpASNXlV2JDbt4wr+A/h6fp5ujhZaO9x08Fe1Q91qqQKZJ4JWMaQpK&#10;67wRuOFyG/Q9X1E6z+vhq6E1dPS2yO3KiS01LWx2ZYKqrVARCOQe1smRW7igs6gbS21dmn2TqW1X&#10;Opvs0F0WBKVkWSGZPRBCKZSBFLkh92JJd4xjcM+c6stPC60YQh0BmWaZXkZe06jCgY52pyFXPOT5&#10;JOqbL8OOluvuj7bUdL3qOhaGFqdK6hkMq9uJu0qL+oe2CyuxAwxLNuP1I1UfpWz9U2+jkstetMsa&#10;tAlVSSNKNkZ7agDeSikhmIGGyW3fzKZ+2/CpLv8ACROirf1I1ohvElfW3i42yLMlVR1LPHHTLJIO&#10;4ijcSPVu/Q9f1nXnHqC2XewUl0p7R06OmoqdJ7fR3eLp2Olq7pHEpSnJ3K3y4jqI1bur6pUC7SxV&#10;DH65+GHxX6S6oqutKmPqBUNBUwK0NQ22OGBaNGXZOzFZVfEkoYEcOMj31s1JQ9+zo1wTNdJJ333g&#10;ZhkH0hcHgLwBj259zqndP3nquSKA1zJdqYTiCuNO7rEob1B1lY7jKrEBlbfgnB5Tcb3HW1D1azzV&#10;IM8ZElLv3LGqhAAi5yUxIwyz5JwTkjGFKVKWOGGmgPfBILVEsuZJDn9RpHAz6sks5JyT7+NJQVjq&#10;zCphIZGAmh7ZxOSCQeDnLKvC5JUckDWwdM9OV/TnTVHQVfU1XeZsbu/VFjtcKBtDZ5A+oA58ZGOQ&#10;dJtVoms9ipaWov8ANc5CA5lqNzgOF+nOeQB6sc+Mj7HzD8MOqfihWXWyf+oqaG+0EVSKKrFNTSGC&#10;Ndm7uxyudzSq5AdWEmCduQU3n0VDX1c1FVVTzPHubuUgmjMUZxGE2ePR+qwGHJJIJHGMTtJRUtss&#10;cVFTMyheS5k/UlcnLOx/mZiSSTySTpKjqSaX5OtTbWIdkisBtlJ3YIOTwwUnHkDyNJxUcp6dhphV&#10;PMiduNFCCdnRThhtxiTe31byFIA3enfmq13Sl3nqJuxep6aidQ4ppoIq9oigGGVlCSRAIu0NGrsR&#10;gHeMKLssErRwRV7yzRZCiOUfU3spyQrH2CgD/XTgrUmiklfe9OjMSwnABbO38BiAMDnAx4zp7eOi&#10;rT1BaoKe5R13biiwnYrJYCOCCrmNgxXBI25xjIIxp1V9L0F4pY4a2Ot+WiiBQR1UkR4XBVijZ24Y&#10;jGcYyDwNV+SzT03w8/hk8z1IigiiWKKNpi2CA2VyBIzNnO/0e7AjdnE798JusaiaskousbjaLDJi&#10;SS21NvguhQpgK0bR9uWIhF2DthicgNvAA16cpo3goooXmMxVdu5lCkj9hx4+2gJGIIKASA/TvzgZ&#10;4J/6aye80FJD05cqqxLVw1cU0MM89tSWIF+5sLVL1qlJJMMqKFTeBISSMemidM2qvS3C5UFNU2o0&#10;tup51gpKZ5xWnvJPDGnko7Pt3RAHay+oRD0Hd6ujkrrpLbmppZrRU0071CzQsyLFMphemUjG1Thp&#10;CWDE+pQMNkHg6ds1FcI56O2NSS0q/oE1kxWBeB3VjklIQnH143ZPpwM6w+//AAKn6h+LND1Bb6ii&#10;obdQxyUz00KtTKshYs08KIrY8qSA6bymGwD6c1ufwuqL51xTXajlpqShpUeBoIA0Cq5LFpYlVTjy&#10;CRvXeVw2AfT4l+IXTlLb/hpfLj0jSXaiusc0FPW1drp5ooy6yKu+qkuCsszYIQFELDuE5wARgvw4&#10;6VulvsE/UVFbq/pOSislLWwU1DHLVi6v8wlRTRIc/ps0m3uQKDsdfUsQ/TP0budnN76tqumq+Brn&#10;0vW0lRLdEq90kU0cymBqMYKgKSGcg7uAy4AOdJ2b4V9BdP36juVrsQpp6MN8pG1bPJBAxIy6Qu5R&#10;X4GHC7gPBGTqu1ldFQfEzqD+JSGOnNuoVWkgqnDS1e5y6wc7ZJWWOUIhYAlAvBcHU9TQXemqIpqy&#10;Kpoq+YTCnioVlq/koNyGGORiNrSbdrOz4AcuoIVMajY6JD/tF3Svr9weit9HHRwAuAjv3PUACFUi&#10;Msig+ACcZI1zqxaOloqWWqnpYpdksPfkpO+XDAN2+c7lJXJAPJXdz7Xy3PcKDpbqnqKuqC1LRXyt&#10;ioaYzrGXUVzbpJXODvyGVVDBQOfJG210pqqKwdQXqqf9Oku1THSQmcRkgVZy8jcHf9SgbgoAz5I2&#10;5hX9Zy9O/wC0R1W3UEhm39O2vt2OlqmR6muczs8dPnCvKUicIm8byirxuzq62KTqeltdvuXUUElu&#10;ute1Uaagt1PUVcVtpSyGCGUnAaUgK7vIBh2dFIVRmt26wU1y/wDzhnV/UVbGZv4PYLbBbogWCxzS&#10;fMFpj7FijMg+wB9yNWH4uTUVFbLPVzVVHbZy08EVXUUIqXwyBzGqe4YoGIBB9APONPpL3PDTbaWk&#10;qvlDI6RTvDFDG7jBAGXG4DPOAST+41D1N9qIpZIRQpQTxQrKHfAjO6QQ5DCMM7O+4nLbAFJycBTB&#10;R11QssnbE1znk9Mk5DCRUUELGIXGyOMbiy4AYH1nJJOnFRHPXslbUUP8KEOSFq5UMcbYxnIkREGV&#10;j3ZYKRvO0nAFXq+ub1caUR2mtrBVKfVA0GYgn/8AF2lVI4P1HngMcZ1X6zqe5VdOEoKyqaqHmIxZ&#10;jRPxLggEcH6jz4JxnUtL1lXUgdFs9znJZwk9TSRU6EjnjL5Yc44B51RLh8Tqo3eWkayCjqqamWpa&#10;WpAjiKtL2Qo9IJLPnywTapJJ8az2mvl5pq6WWhiqOoqlm/VqA+ySNApCxCCVQkcYLFlCjcGO45OT&#10;p1UW2vvNVR3O522PpiCHJK3SohftybcdwbJkiVspGDubaRv9OSALhFd4I4jVT9mWgRpY1lg3tEss&#10;TIGLiQbivrDb2ypAP+Ek1JqGkgq5jJTVct0epLyzRwzxYRSQBIGGyKMllfAcsACFBY8SFFBC0Ujm&#10;vqq67yU7yd8gbZYwDu7KBI4+chAIwzEMAGVcNqXhvshvdFQTXOnwFLENKETkORKrHblhhdoPBJZQ&#10;MrvE8TT3yK0r1DNT00gbbSuIVl2tIQrHd3MKwGDgbtoOAWB1JM0F2W3i4ywxyHAp3MKybWYgNzvA&#10;Vsew3YBwCwOtqtXXUEkVZUT3COa3RRzRyzUYcilnidFcESgPjDhgTlcAk4Aycnj6bVK2plpqS6Td&#10;QVlweUVS09RGTGNw9Zc9qFCWVsb+4v8AICzHbM2e1xw2iprKStuN4u0tK8vzdRTLHFNCBhxAipHF&#10;htyrlBIxDKAyjDC5W3ryZ+trJb6m50cFPPT5njlIVB9fqR9q7fpXbnIOWXGRuD6OvohOiVE0lTVM&#10;oEixwSKlRKBtkbG1Q3PO7OMYAGMYThdGmnrKx4bbROzJDHOYlZlViO5/iVcDAGTuLEc7QS7SGWSi&#10;iKzSGoH0TRlmBOOC/GN3PsTzonY2wK1VX1EwdzG0scrQqx8YwuN7eMAcqB7cnWldm4IYXmljaGFc&#10;o/8Aw4nPAHcYuWY8n7D7nHm3hKmQRtL2mCLuRvoRiQP+ISxY4yeBx9+PNrtHUVvhslHTSrPWXiOI&#10;Rz/L2+QGaRVw5UlFBGQeRgc/bStrutQbjW1d3rP4ZRM5SlpqyaJc4bAccBhkY4JPJP2BNgnpJail&#10;VqSuljYjKuJCynjzx51Ey0lJQ2yL+M3aYTtuBlFQ0byZ8hcHdxn+XkD++urLE8qRUzO9SXCPEGDd&#10;rPIJLNgqPcE8E8D20vHC0dv3SCN5kQbzITJFv/5SfpXzgEYxk/bHYqmGSMPBU0s9M8uIXjkJiJHk&#10;DDA7snwTwPuedHjVTTyoggkO7DSZEiITkEYJw58+5A41J0oMhMizx1O5TtWM+gccY+/3yOPHgeJC&#10;np92JEImJBx2ye2vHGP385HHI8DOJGa8QGaOCiWSvneTt/7vHvWLg+p2yAFHvznxjT+B51tqPX9q&#10;KcJmXtuSi484J9v31HUV3sE0IahutFOjMRmOsV8sPI+ryPtqUBp6qmYBo6iFgVYAhlI9wfY6UMco&#10;kZZFZUADCCpTG4kD1kHAIJzhfHjQanhjcOQgwRulYsWH3wwHp88kcDxprFAyNUrQhaGFVx8rtaNh&#10;4AI2k+srxuwMZGAdOomkdsyAU6Q5dA8bNGuefqJLNj3zyTxp0BmTEkShieMneo59icY/r/bThdki&#10;/qQ5mJ9JYh14P3OMce3B9saVDAqCDkEZB++u+2oZrWIiy0KpTwtFjtpLJH6hgKQVPAwMeNPoGKO8&#10;JikGG4bcWB/OTpOVe+YxkVQZiyLIyvJsHgEYPpzyWyD4540GWVJSz0y1ZB/mQhkGMA8Y2/vjn866&#10;ztVKgdjUxli0vDljnGCVYYIA+kccn8a7DIxq1G6ZqYOfUJSCGJ5ZvHqwPJzgDgaVVYzyWzuI2sMH&#10;/Ln7n/TR1FO0Qyz+ojbIgBA/pz4yfv8Ab86Xkiimj2TRrKmQdrrkZHg4OjgBRhQAPsBruhpJXaVV&#10;70sLKqnY+Qfl8exP05++OcA/fXVbuoMSTDZx2kHac4Hs3G0cg4AwB++lDUA0JWONHj9TRxmRVRQD&#10;n1fnGD6s48+dFdmelDmq3FVAiWYbQuSc7gB49wOfvrm1Gi9MjuduTu98f15/z9sga5tjaElZ5Z2C&#10;5Jc+f3yef8/bIGhoaGhoxRlTdHCHUxlpO1E2/BztDEZwp8kjnA/OdJyQR1NLN8zHHNTqu6VgAynx&#10;gHJJxkcLjnHPg6VXtSQyqFTaDtClQ2+TxvJ3c8eAoxnHnTV0p6ZEepkjkhiYZIJ3Ox8rkDBPGOQc&#10;DOuSGJICsioY9vO4+n+vHj7/ANfvokpijgBlRGhKnO4+kfvxnHvj9/voaSnggqaV4KmGOogfho5U&#10;DK3vyDwdK6SlmjgQNIxUE4GFJJP9NKQLTyv/ALzBTyNlI6ZGjV8bcAfV6WIA5I8car9ZTItTfZYU&#10;O2Vnlqass8yxt2pDNhiMjEcizNgkKrA+SDqfknjio+5GJXMrDtoI5ULAHlVIXIQDODgFucc6gLg1&#10;wkuy3GW21FLJEQ5qqSQuJlBIQbWVhiME8OAGVnRjtc4p3Uwof4bA0EHdqophIXp6UsyqVZS25RgH&#10;1A8kZA/+tzB3r5cW6m2qZ6iNt5aGAsVVlYFiVGAfUDyRx/8Aa5jprDZaibfUWqlnbIP6kIYZHjg8&#10;ayS9UdHZ+r+rPkVEVDJCtVWTMGdYpGjkExy2eVjkEpUHADZwCcnXqq49q3SS01LUVUobAjEDrnnn&#10;kr/X8+2sj6jpuoqvqyK6xdPVVu7JRpaqkcM8o5VTsO5S6BnOWABQtGxCucRd+jlTqu7zyT01BNHd&#10;Cd7zInoemSOnEceczq6d1OM5dmBwPULLbrp3HVqpJYVjlUUz19TCGaJ8sknbU5APKqx8hAEBGTqC&#10;kgeZZELNJcqenlpqFaeSREkj3D9FO5iSHLZSIg5RmVHwCjTNY0mXqKC5w1a1Eny0pjkp9sT5cdxt&#10;wwxiK8PKzAqvaDqAApaiUlfcLH1zVXKJJpqesrN8yLICuGb1MQfOM54AJYDkBlUVinrqy19W1FZC&#10;ajsVdUHljVlaM7m9RIPnGc8AEsByAygUbrCeVOvL9PNV0tDVpe3cvLKisUejiipNibt1Qrp30CKG&#10;y7ODgepdc6Rv7yxTU1b8zEVkU0r3GohjkmR8lZNiElUJDopJ9QjwoIBOs6qLfNPWRBAq3Okonorb&#10;8vK9OsqKwIgQuRJA27KxvncjFY2OCjTQaUjU3V8fUf8AFPW1FUrG0ci08szvh2BUbjCqgiSXOVUx&#10;B1CgAteJzHTVLBGlhqJpTtYqu9mPPrK8DyfOMEYGcaUjAqBimjWKMnmZAT3MZGSfKKAS2Pz51AC7&#10;0bW6BXNSi10tMGigf0ws+xNjFiGEe44YqMAHPODpxR3WKut6tOY1qQ6xY7bxmWVlEmTwV5RoioBY&#10;+rn/AAjTqPqSz1VclOldCJJV3RoDgsOeAT7kZPAycEexzdILzbp7n2RVQqzoSqhsZ88ZPuRzwMnB&#10;Hsc+noiVeFO3LGjOxDFs5Jy3OPbk+fcDzp4A3fztG3bw2ec/bWQU/Xttj6dpauQVKxVdRRQ7YJyV&#10;p5JdiBWL89rc2GdQfJIBIJ1Z+n+sKe8UskDVMcdbFshliMToyyMocEcEHcjxsFUlgGG7ByBKd2MR&#10;7kkcRFAUkVvWWG72x+QQAcjAOBpu5M80xSQOuNoSU8I23jkqWZgMnkD1E++m9RW0awzierhjknEb&#10;GUSFtquVVXUH6ixIy3hV9TEa7X1jB+xHWwJUSyLDHDJUGOOMOQrYAU+oMAM4YnngeNPKi40cVHKr&#10;VUUvbG4pE4LDO4AEZyPB+/PHkcKVFbSxUcm6aKSOMAskRDN5bAxnI8H2PPHkHF2CSfNsxb9IoAFz&#10;75OeMft7+3j7tZVZ1mUu2WYqvpZABtHBYc48nPHPGoS5dSWSgpsXC5QxQzCIiUncm2QhUYD+YEnk&#10;jIUcsQOdM77dpKejkijqabM9SI4u/MpX1+gZGCeHwQAGJ540nXLLBKWqQ0lJK+13noO+tHLjckm0&#10;7Q6pgsyksclVG3OmdLcyt4t9tlhp4K3uJJE1MrmOrZwY0cZbKhmOAh3JubDFWGNRM9bVTzJ/B45b&#10;hNHSrO1IjKjPGSDhYYgBG2GjYIzEAOrN6iya6Ipq+oipJWoapI4pKSRHaR4DLOSvb3YXuFEUSMyn&#10;AWnU5LMTrNa7qF6nqGNbYJHbvIFjmQtHIdw3xhzn1Lgt6MkYwQVYap9RejJfEW2rJvMqbVnUlWO4&#10;Fow3PqXBb05IwRggjTO+VctvmkkMxnpahu08r0HzKUEu0tFJj07kUgsclmyQoxkaqdBfpF6rorFf&#10;KWGmvUWKmGooXf5arZ8ojopb9NWbhVO9NxwdrDVerOp7rW4penaR73dI4hUy0ZkjjargYrkKkZxF&#10;JsaNgGbCh1J5LIWcUVReL5SW4vHcloqSWjdXJkpjPOSDEWwhl7cSh2ZWwFp1IJLk6nIbjFFaq56j&#10;5v5KGLu1YeDM5WHIlLoVDlgw27QADtYKAPJZrq8VJTzVVPV22hhxn5y3Bo4FwGZx2zKFGcbXZcKM&#10;8gkEwE07VtuWkpblPVs6RBoalHeVIZYzsJBikaFij4JWdsAuMZJOj0VSaG50ks07IYbh+rJHTOpg&#10;p45I1wknbGXdWqN6qzfpBUK5QqGqdSVrQwwipC06p/xxKjRhy+GBIfJVSfGQRg5yASERe6pkijWq&#10;UQqmO8HBQOX5UkNkqpPjIIIJPjIu9B1KtLTV9VUy1DUVHSmrqmngzUIIQ5lPawJN6kBcYCnawUD3&#10;dVHVpp7VT1FwoKu1Wookkj1du3wxrw5djE0nb9RBDsNoA8g4JzMSz3Oz9m3X+41fdjjFVFM7T1Cw&#10;zRkqQJI5HgJSQqSsxwC4wDlge31C2m92moq6p6enguA2GOjOKWKOSJNwlCgl3Vqjeu9gIgqFQUKi&#10;1xO87QsYY4CI+7FNK4aPbvZXMZViG5AxwMMTgHnR6iGGphiVqZwIZRPCu5u8HIwsmcZaTGCCykLw&#10;fKjVYttEKOOkt5p3krLTtFTHTbiZFnZmWVp/UvZmAxvBB3RqM8Ya0iaA7o2qCUgXbLUYVjGBhjs2&#10;k7V/BzgEeRq82OuN16aRblEhlMa91XZXw/8AOhJAwUcOpHkFecEDVkt1V85ZENZHGkhVe6Nwf1/z&#10;AkgYKuHX7jbzjA1uNnv73JWCxRxdxd8MrTo8MuGKuUZWOfA4wOSePOpO6We2XyjCTwuZYphUQSRk&#10;xskoTakoPgsoOVJB2kAjlRjF+lYltdutloR5Yr7ZZBJWJEu5qtaiSRlnachh2JthzICDuiUH6dp2&#10;qlkE9D2kqDuiKrJJHGoC/wA2QATtH758jyMHUIbVd5aGrjWpVopYY6KVlkLz1Ee8b5Z1lPaM+wAB&#10;vDFn9tqBeljrZpJqOo/3Vp43xEKcl7ZRxOIMsyjc0krFQoIxn1YAQ5mQzT3aOMQBKXYrJ2Gf0uWJ&#10;JEbIeceGBJH25zpGop4ZqyE1kAnhpotqMJTjt7t4QgehzuIYl885Oc5XSknTsCVCzUNVUYJ7UiSV&#10;LJG4LEtkhSRwzj7HIPDAMFf4RSR1KzUs0zL/AMJ1kmZY29RJJwuRwzj7HIPDAMM6qOj+qYbdXwfM&#10;w19PPSxW2dqeTbUV1O0gE1TMsv6TVIiG0HwSzk5G1Ae3zdQVcRsTvJZp68OsFEI1Astugbslg2Ax&#10;kl42liRzuAwhB1Hv1H8Q7QjiMXaVhJ3DlmzyAMeAuDnPk+3nUVW2W0V92guldRw1M0UBQVLNtVoi&#10;2/aQDhwGVSNwIB5Hk6UknttLFS0KLFAuMUlBEE3BETKBUzv9KgMcAjycYydGj2MiVAKvGqB5u6N+&#10;4+5kYeAo8A8n7aj7dRNa7hXNPVUlZUNHsSrNGkEwdi5qHfaWId/0Q0oblY1TAVQNPHmp4J5DUy00&#10;FJSotRJMswDoGbarBCRuDMdobGWY4GW41MW6pmNk+audLBaMOyx0zOMwqnHqIJX+ViMcbcfnUrBO&#10;8tvWqrUhocMy/Lkj9FV45IOP5WPHG3H50rQ1Vhtc9F0/BX0VLPt7dFb1qVD7ETIVEJ3HCDJ/qfGp&#10;sl1LsRuUDICjk/fWbdKdDVFg63rrndKqjvMpp1+WrFolhmWVmf5iRuWJeQCEM+7kRqoACgaudZfb&#10;LRySrXXGnpZIFSUpLMFYq5CI4XOSGY7QcctwMnRY2hqQkktYDEc43sPQCBk4XgAAAZI44C8k6VEM&#10;kscRaZlpgP1O4GXtJ7ecA7uOTn3/AH0yascQ11XX1lNbbQsBMwkkVXhCtjfIc4U/yiPHHBZieAu8&#10;cUzRhu8+Sdqw1assxAGSpGTgHgn99OKeZJuNrMzYOJQVZgTgORyQpxgZH3A5GiQzLKCjRGctyS+5&#10;GZScBiMk7TjAzj7DkalD296ytlSFxkkjGcf5+NHTfs/Uxu/5fGq0lzq6aKuvd9npLF0/DDlI6ohZ&#10;IwDzLLIW2rnwExx7nJ2ixAmVTtLIuQVcEeoeeP8ATR0ZRLsppIe4xOQj7F2gc4BA4OfIyT54057I&#10;enYRq4ZgMrK4V3yeAh+rGc8eOBnGDpZmqGYwwdpXf/imZyDtX8LyFGSTg/b340zZzJH32DLUNncP&#10;/qb5BGdxXLceB4wcYOnrIF4ySOeAu0D9vOfI/fUi8CRKFTcFyQRs2Lj3C+cnx++jh1bdtYHBwcHw&#10;fto2i7F7hYKAx8ke+i/XtkV2CjPpIwD/AHGdHWMyxD/74Kt9JmqGIYE87V4yB+B5P50gGV4Hiy/y&#10;qcyOHZ3wSAMEDPngA8/jQlCzQSFtkcYQCVgMLEPAJU4z9go4+4Ps4G6GWIJVT1gGNpJBZW+6nBzg&#10;cEe3trjMBIMj0kepwB6vbxwcf/GeNNmZe5u2BUK4eQYJbPjI4OP2z9s8aMGBdlAPpxyRwf21w7ZE&#10;dGTKeDuHDDGjZBY85PvrhX1gglfuB7/vosiYnYQxPImfMSOD9/XsUjd7nknkA+NDXTT1jHNJEY4j&#10;zgFo1J9yoBUEfnHJzznQ0iROWO2FyM8YjJH99Nnp53ndhDOVLcFEyuPxo2hoaGkllCU0kVXACqsG&#10;L09SZY5MA5Yg/qofIwQfwTokgo/0VlaJnmRmSOVT2wOOdmCN3PAyWPkjGnQkPPfSWKRgwD78Ipzj&#10;7gg44AJOM/fRpi+WVGBzHtXfubgnkZBwRzyx9R9uOdJlZO0cSLMAAB3YhkDOccAe3A4/vzpxIDJS&#10;bmaKXaMDuIAyDOcEAAfgf9edQcFfcYROt1tpiES5+ZpH7sUgAyTg4dT59JB/BbTprhQSPFEJo5I5&#10;oy24n0kDHGfGefHnUgrK67lIYAkZH3Gm1THUyI6QmDYykFZkZgf3wRka60sEFQZTUNG+wB5Dlmb3&#10;CDwDyRkY+wOuCVFD7hA8+NryBd3g5YKOdvOATg8jgabRwTw0Mr0lLQxQZ2qtPFLG2fJUHnHuSefc&#10;40mKi7JCjpBaj6MKTVVCFv8A7qMAADHJPH9dJyV80UQE0LBmXKiGneUfn6Qf74Giy10q4LJ28gso&#10;SBpB+SMf05wNLrJG7FVYOw8gDRwAq4ACgDx4xqCjt1XT00i08NvQ7iyokbxqSTySQT5++NNxL1ej&#10;YW12d4/t/EpVJ/8A9J0epjpjLsNVHSttAKVLEAsedhxhgMDOM/k+2kJKykjmhWrmWQFTJ2+4O34w&#10;O5jwxA4P/XXGNYYKgS0lJG7KSyrXSOX5GdwMZJA48f5Y02qqa6JBHNLS0dOcholen7kJH38KGz92&#10;bP4ONRdZXyxQPLTUk8jDBZRQyH34BDFR+P6/11HVczpDJNS0jO4IZx8vJjGfDBtv2x+58e+peepp&#10;42Dmtp0YAqiyyKAW/fz/AG0zqeoLVBII/mllkxnEalh4z9QBH+emnzPVLKR/Brcr543XBmX++zI/&#10;sdQFe/XmG+VpbdBL6cduJpx55AyE5x7lgBnnRmu9MYWSOOplVGIEe1FLO5yxUd0Fi3AyVBA54AOm&#10;lP1BKlGGax3hYH273aLcx9XIOxm4BHnBz7+Maj66fqOO3/77dnhCja0ffRISx/l2dw4IHO334+2d&#10;RkldWfKVErVs0sKxhhSnvbnfAwqdtxuYj1BTjcFYjcEYrQrj1VeILk0UNRV22dYiTFUU0GcY8kbm&#10;YDAxjz9tVSu6iuVPW/pPUUEgiJCywxAYx74YtgAYx505qusYaenmamsVxqACSUhhj3uSM5C9wHJO&#10;POD76r5+JNWKJHfofqKOBSBIZKH6MH3KO7e2fByP6jUHeJusrZRpU33qKWhWZNm2ERIofjIAE3sP&#10;6n7arsl7rjba+qN3nmaKPcsM01UncOM7YzBIMEjLBT5CsVLBWxM/+sLTIVklt8ywKdpmZ03RAcsf&#10;5Tn7/cEfjTe5Xm41sdS1LUywTxgz7oN89TKAOFYbWSNSDjI3BRn04O4MJK+u/iSUeypmqKeo7bxS&#10;VyuYywD4KP3EyCynGeeGycjXLnM9PTIt2jqYJkladZptlM6AHLOpAUpzxuHODjIwRqtVXVt5qrRW&#10;isv7siemZo6D5VVbxgyKQVIPuB7EHzqCn6gudTbqsVd1ZlQ7ZXSh+XCt4wXBBBBzjj2I99XQfGWx&#10;q0b1ForU5I3ZQFfc/XtPtz+2q9ePiBebvbZ47JM9p7EZlj7CGsqpyBkqSEMcY5wZCWCDkgg7lrsn&#10;UNat6eiiqK1q+KcQ1UQuyTmJmVWCASCQcblOC+TkH7a7frwKengg6lNxtsu8zRvL2qSUBee4pwhG&#10;CMbgOQcZ0jTdQR01ruAvV0NTViCYoKaMzTl/+GYnMQK5QsGV142sxyygOclutzeitthnhr6+hrad&#10;6mKOORMbAWYF9244dV2rvQZG8jgqdaDce1PZKoRSy4lEccxmqZ5SwOTxGGDyZPAAUAk8nJGoCw0t&#10;LcOnqSsNggmmkrqmKKou1BJ8tAZKl5NrrHGTGqZeRlUKWkaNM4I1536/n6l6nuVF0xDe6UVK2qWS&#10;hrJZJnfIqoGYsVIZz6VIIAA5HOso6qlu16rKaxR3SnWZKB5KSrkaVnyJ4SxYhgzH0gggADkc6Y27&#10;4qi1dJdR0vVNyaWdrdN2JaWmNROGwUaFjChR2V3VhIvBUtyyrvPjPrHq+Xp7pzo6rHUlytdeFr6e&#10;JDHiSNWqSjyEhiVkVCqF0GcSMBgqQPSPU/8AD5+iLrHHNdhHOEM9Vca6plZxyMLCHDSbjlVUIA3g&#10;k7hrM+hLPYuovhZQ3KXoeG83JrncIKervFmmNFSma4PKI5hHGTEsYMkrom0s7RRlgCNUGkuSS2yN&#10;blbJZekqWBKaWUUIkVMSmQSyMw7Qn2+nb7RsQf09w1vvTFwdrJbZq7qK61Fvq6ZZo4KxxSxUir20&#10;M5LkyyU5Mg3Alu0WQ57fr1FQdFXKx226Nberay1UUgDxw0Vu+YamYsGdodshwQyY2BCXzgsQ/NSa&#10;Hp5eqIuk7ZQ1lZZqu8CoeJxOsNPUS9tBM9KipIgG8oWik2Ycb/R6Ql0hY+t/g1NSV/UkcaXGqiSk&#10;ghr7gIi828rFGgppJGkpQA25ZI12bg4yQNpenrX1L8N5aWrvCRw1tRGtMkVVWLGZJN5VEUQO5eAA&#10;NnuIAmdw5xt8+2XqZ66x0tuvXT1VU/CW30sdtmrILSsgXZMZBLJIw7QqSCFIJJEbEE9vcuvoN8NO&#10;qEpejrDdrp131A/SdbRRTU9NcYloltsaIkbSh5v1pqZmkUsS0hhLRnPbO/Vco/8AZ76i6FsfUMdj&#10;+I13stjq17r0NHYhUNRsxEsrUu2RtoyhHb2EsTt3Nv5xuvt/w+puvqb4d9N2u89Q9M3DqJaq4QNU&#10;ViUNBVyiJe9LQCNJo1/UKFoZdgEg3AoMDR5OqbWlJSV1wmu9noauNY0nq6iRKlJjvLQ1MZQ9veih&#10;45ASjpuwcqdWcVdGlFHLFd1iaRswma7LTtLlVyFLbQAQDgE+fHk4xt7J02/T9yooae0dL0tVLT0v&#10;z1IzmWQr3XjldgSI4WKsrIA+WO7LedRNs6V6jhkaWHqC6W+k+X708qEVIkCnCSIpGVO7K4cKy/cA&#10;5OjwfFz4kW68x0snR1F1ZBPCWlqbPWqklJIpIbKy7BtOAysyr5Iy+ObfD8QesaOuhSbp+lviTxbn&#10;ntlUokp3BIYkSBBjgMGKr5Iy2OfUUfxl6TeS2V14uF66Z6crdkVFVXGulgqEqcyHtVUOw9oOib4n&#10;BZJFDHI2nWp1HUfS46catpusKUGdlkh7l+WDvMVGEDPjkqOAffnwTjxLcuhPh1P0jf8Ap+moem/h&#10;9a7lLS2+G4W6aSSrlYd2SKokYsRFA5VkKgONx3eo4Oqf0v8ABv4g2uKqmoPiV1HZrcKIys1Ifnvm&#10;trbYmjjYAqS4KbXCsPY7Tk6fDc4KW40ldXXSWO3UtS9PTW6K5RSCsqTuQkyIxxEN8RJbO0gsSQCN&#10;Slvrams6vMUMtNWU9PGqVtWaCUhHUvsSlUndgKyLzheWcbiQTiVx6Lu4uVFTVfUFWbhNQb5oamme&#10;OOiUMEWKXDYUOhJUopyDl8AnW1dN0c1t6CtlqFPcaOiKslBV09OAZlcbS8qnEgbJYgth1BU8YUiX&#10;+HXV3W3UXxErLdfulq3pu10WKqSR6xZqipmYKe2+1tsSkbVPjZwgwzudSXRfUPUt26snobnY6i0U&#10;FL/vJlNSss80mEHbcK22NcbVOcbD6RhmY69br1rDTdQr1NdeqaqK2Ulc0FBYUu1PKlyrcNEWaVSW&#10;7CB4ScghWBckgc2LprqDqDqn4ivQW6qo6+ip133y6PSyKgkJfYtGrHPCsigsQuNzjecFvBt/+BPX&#10;U3Udlort1rfKu+V9mJqKappcQ2yMSCMwz7GKqHUvsCKSwOXABJPuP4aWKp6a+BFB0clJd7bZ3gEV&#10;BcY6QI8qumGeZP8AjKSdzFnCsAVzjA1OxyRUlbT01upJa63JCz1lWNstNAIWdBGfUC0m9SNgztx6&#10;s5yFoJ4KqZKqH5nKwCVJzvRGd23ZMRbJcBVORkKrKByTqMa0z0nTVQIKypmrmiH+/hzNPJNHGIkf&#10;aqr4ABOOcBic5yX9oL0nT1LSTrENgYyzUkrskjABSwDBWJCqigEYA4xxr0HbGur36mpq2lSmpmia&#10;of0q0cR3bViUKMD/ABkk+ScMRrVre9XLcoaephWlgMLTlWUMkZztVFwPTz6znwScN41pUN5pqbq2&#10;koOn7VPUWmKlc3G6xtvpYEpzJH2QS2WlDqwIUEgj1Z9pm211NeL2Kmmp7gkC0KMs0rvHE/dO7ZsJ&#10;5dQqndjgPgHk6q56JltnwxuFBSXi4VnUEtPG38Sn/UkeoSIRRy+lVyQFBP35LbiSTYujbPVWPoel&#10;oKunhSsA3VEsFS8qSPgLkFwGxtVABxgDHtqNonooOveqG7XZuEMFGqysWK8xvgsByCWLZJOTj8af&#10;3iWuqoqL5GjFZJ+o6JOAkbZRVO0h1OTu4YZPB4wDqNhait/XnVd0uFwpqK1G00ta7TVqmOnRe5CX&#10;dsYjBK+t2P8AQZ3FXqOrNusyVqytSxokqymKhWsnY7FKBIvY4HGCTgjjnmFFZR0vwi6jgrpuxBBd&#10;a2SoipGijlWM3CQpJ6yFGQOC+MgH7Y0xFXFS/Du7pUVCx08dfUyPDTGOORUNdIUkO70gEDOWxkKf&#10;tjVY6cWif/af+JIEbCtgprUrM0+7Kdmbb6fbln5Pn+mpD4gUN3raa2CyW+O410ZmYRTr+m6lQpUt&#10;vUoTnhhnweNV2CtoelP9pr4k3e+Xyntdkm6et1xqZK+rWKCkSIzwvKS2Ai+kZJbHpHA8mR+JvUU9&#10;h6doLvSXue204jmy1utH8Rqp8orKIk5+xOcHPAHnUFVUM7lY7jZ6ejaUkFY6aQuoxuO6RY8ON3pw&#10;jnaB6h5wSz26CAR1c1BTRVCtLIatVeligwMKxmKggEDJVQG8KpO4nSUjTTzu9bL1DE0nrj7tBDIi&#10;EjwI4mcg8qpU7RkkEcNqQpKGCWOFopaeqR1LD52iiC8cg7N+AfvhQfH76zu30sdZ1Z80lpeo2nMR&#10;qzAsw5GGKAef/tceo4xximQ061fUvzEdvaoKnKfMNCsq8jBKf6enHqOMcYy242uuqqyNbz0fb7Q+&#10;39XZRzNIikBsmTtneN3pARzt8uMeH1h6coKVHq5LHRUtYokkarjRqX5UAgK7ShRuXaMkKByQqluS&#10;I8x3C6zmou9b1vSrUATRm4WulkXlR6hFE8jLjcqsGCrliuBhgLXb7BDUUcMkE9JdVBxH87aI0AIH&#10;pyN2AcY42gjjj304grata5qSpD3QSiFqVTb40lqJGDAFO6pfBKsvA3Agf4sCRo6az1NPLFFD2HSF&#10;JDSwuoiAkQOjqqJt5UgsuFYY528ZaQwNFUQ08bQNM+f0QndBKg5A9SiOPaDuBYB+A+7gF5BJLS1N&#10;uoaaOppZ5ZjTinmkKxRbYzIZWUI/e3EKDPggEqvpAxq9WyJu5H/GgLjCJCm2qUzFd5G2NT9XBK8E&#10;nwOMeoWi3jZ2EuAWohWQxlZo+6QXPpRSecgsvBJ/bHqDePqW91HUYobg63ujXsm3NPRwxSSswYAo&#10;JBvy20gjG4Ec53YFwsPTvTt6t85iirKVY+2UhDokAWSMSK0axqq7WBUkEBhjwvGYdbUlNcVigkp5&#10;amUlGgp4TPtIXLLjIEUe1TldwVvDb+AZyjka1V1tobdFcHrqqqaleKeR4hEFjMhqJBhjLuICmYAg&#10;FlXK4I102aH5c/I3OeGJ5cIAQ5QjghUVhuzgDkZAA98nSn8Ks8at3GlnuLkKJo42RsjgDCoSEB5y&#10;uDkZ3ffguc5hhgeoavMjNGxt4klWZlGSqbkVZAOSyx5JwQdCHqOhqKF0pJa64RN5KMi90AADeATk&#10;fg+n2wfOpof+io5e3mkgmIIVJSZMNjnau7GRnzyRnH2Blj/6Wifb/u0cpX0iXL845CruxnkDPOM4&#10;+2pAfD+CmhZKC8VlLHncEZ2Kr+MIygjHHOfGm83SVihjklkqJqi8OQwqkgYyHbnYuVVm2gnPBzn3&#10;04HWEdNKqT1JrVOUVrfC86yMOWCMwUSEAHITcRg/Y6Tp/iHY7hFuoJ6yrOdoWJEyxyOcDP7/ANdN&#10;aOzrHLFJdaKhUzEd+aopYaiRgowI1lAygx6nJZmOQBjnVjLxChy9Mk8UMZaJVphtA8Eoo5HHGPxj&#10;TWnnj+aEKUM9NIAN8EULDIHHq9PAzjPPPGBpcTRt2x8pM0Qc7QlI6qSozuZvxxwOTg+PGpy0Ulpt&#10;tsMdDOm92O6SZSXY8cnI+/OMDk+PvJ2yloqOhkFHUxhmbDs59THj6sgDzzjA58eeWFj6HeSuS53q&#10;1215Z9jVENbQwVEybV27Q4QEbsZJZnP2x4GmJFS2+2ssFMsFPGC3bp4P9FUcn9hqJivjOUDWqvUE&#10;csaVzj/8XThLxFJIU+RuKke7W+QD++NHQUckPy9I3zYjfayuuApwDtUAAkknJcYX/wCu8aKBBTlZ&#10;A6LLG2GmCnZHjyQc598ZPk+Mc6LI8VfEpZTXRHJdhuLR+OdpUFFA4ULj6vPnSvBVflMNBApJEh3G&#10;LHG4ccH255/uNTkTiRQV7Mo8JIi5J9+B9h98nUqrRsokjSnkQECN0Xz75A9wPuCefGNPoK2mqZZU&#10;hkLPG+x1KFSDgHGCPsRpzgA+MaavFTXCiAngLx7gQsyFSCPB55GnEcccSbY0CL9hovzEU8qyF0qG&#10;J3o7LkInIXcueTySMYwOTrjzI1VArhC6qfRIy70GPsQNvGM4X3xoLIY03SqBHIcpJMWEjEnkZIxk&#10;+58DxnjRf97b1PIDE7/pwS5HcYHgZH8o4wPGDk86UyxjC53MSC2F/wAzk/8Afz/TXZJXemAVsu5D&#10;NsTgcg5POef6nn+mj6Ghoacu8jVIjkIkIO6M7cY9wMZ2D/I6Sij+YHcR3kqAzby4Uv8A/WgLnbk5&#10;Jbx7ZOiq8Z+uTvvk57ceQCTlgMjPty2PzpISBg0cfdlYKvCK2WB4ABP1LxhcjGecHRZJUVvU2R7D&#10;dkn3H7n86JNURZAf15yUXuDccfsck+edDQ0NDR+6pYpT1VMqh/1RE4cKuPoVQAeclif9QSNLAOJ4&#10;nLSxmSMyCQIxCA+kFRgZyc8kDOPGNN5cS161e2kkqIwwieoV/Q30gcAFmGWAII8k/t2nRIo13RwV&#10;UxzvdFKs4JwTnkBc5HA5x78nScUk/ebcVMOcqd54GRjj+/A/vnjScJlWV2ZklhJ3KS/0gYwQv38+&#10;P7540TuIXZQ4LL9QzyNH86jai3RT3WKtKI9RDkwb0G1WIxuOOSQCwHPAY/fS1JRR0sKDCSTAHdII&#10;gpJJyeB450fvrEXiSUQPM3oE3BlPguecBcZ5GPBxowlTt7qaniORuSYgg4C4DMwyQg87eDg/VnR5&#10;EESLESYZpRvaONQS2PAJzzjA9PgcDOi9wFg5jMTI+AXykbkcmQ8eAfck849yMLBtsoBkETjhcL6l&#10;9+Psefx7f1dLPscLvSJl4XK+pc88ecefx5H9Xh586bTmoEbCmiVpCDtZ2woPsSPONOdDUZLSLcC6&#10;MsBEjJL81HGxMrFMLlM5LFdynDLiMqN2QrLG1tOI6+WvnpYqpiEM9ZHErTlVI25niTuOQdoYMjqx&#10;AJwQWaf2wyuwCpOkhYxtENnJ4JPJOG9zxnGAPuuN0Cl2kdp9obLK8bKTwBtXx+Mcgc+Tqu1vTdNX&#10;RyuJOxOWLd1troTg4LLjDDkn7kE5bUNU2aOsR3DLDKWLd3hkJwcZXGG8n8kE5I1QLt0zVXoTw1NJ&#10;QRys4laqQSKGYJtUlc+on1K+GB2FQGyqlaRdrLW2momr7pSQVNII41q7gIdlS+1gUzNGhkcZwCrR&#10;uGIBO0jLbtjQ/wAv21RpZrRPFEaquWCOeP5iCOqnaKZVXKiRTIyEMp9RO1mzjG33LT1NuVE+Vrkl&#10;SWQP8yZmk3uUCb2kiAK5XapXBi9KliSM6ujvcBI0iVMDsw7jSSVjoxb2bOCCF9z7+MEjmJqbRcnq&#10;aeuqLrJHNGS8JWiRYtxjZWcs0Rdkwx4b0sfIBw2qdcemK6jmSoo6VLlU717pioI4AB4LbmmGSAWw&#10;oz5x75NbrLFW0bpPTwLVTblMmykSMY4BbLSjP82FGfOPfJ86V1V0pcBRS3GqhCTwCppIqu6ypMqg&#10;bRNH3DGwIP3UsG5451H0k1qp4ZpqO5CaKeU1Jqkqi8csmwR9xpItrLldqnKtGQqZORnXoqr/AIp2&#10;GFEtL3CDteWRhtP3+k51m1w6B6huF2hu0vVCpcoZGaGOO30yom5GjbMhhLycOfSw2+OMgEQcctQT&#10;UHbPVosk0qU9PMa6GYSEkJK6MxjJUFNu1FCyqRgKyl81Q0lOlPI11Fz3x5hhEvzRKoY0kVGxGiEI&#10;hKyOUUmT042kyi2+pJoj87STzQRoKhamjZctsAkkyu7arnJCDKrnC+BpqtmklhjWWYRwKSStFEzQ&#10;ZPJDCQ7HbzwqKAeTnkFGHpu9RCNYKdqhm4lSZkP2AIYPtDDJA+2MkZzpBbTc45Yo4omnZxh1facj&#10;gZBDbQRkgfbGSPOqDHFdmWeqKVVfRxSzVEdPQzfxCCZpST2iY2YplcxgEKqrKjDbtdTIUlYKikSC&#10;Ge8R3otGwhjjmWrVwhhWRA4EUSEIrMJSUU9zA4UnQoOj7rRC3yx19BXzw00UU/et4h7jKm2RlKlt&#10;iu2W2AYXJGTxpBfh608WKi5Ggj3E/LUQZ4+T7iUlD9+I15++mb2yhknnrpOzTqzFDFGsppwB9cWx&#10;QpnJwf0ogFyzbiiDYVVgnuUKBJauhtMiNHCqxxGSpDEBkGP0sONxfaNmNq5mO5lk4rXQtFN8xOLs&#10;WQRyLXNuikUH0hlQDKjkjflSM+nGpd+7UVMrLUvIrKqd5csX9Odpcj0rj3AzjAGrFbukUEUvfp1o&#10;1lfdJHTyESVBOSS7A8D8KTncecADU3TdOK1O5eEUxlf9WOCQh585yzEHAHngEjk+wA1Q5emrc99q&#10;LlXvSRI8uzZSNI9OiY9UKhdpnY8krGoAJOSijY03a7JdurBIvzE9m6beDZ3Y44d9TGcfpJwVCsMl&#10;yg2Y2rulO5kvUHRFr7ga5zVN6GwKY6tkETAHgNHGqqw/5Wyv41cwoAAAwBpjT09LT08cUtujUgso&#10;d5lkZzJJuk3MwYoXYkswHq5AwONQl6ulNBa8LJU0c8FHL8vAxdaeriBVjEvo2nO0KrrtZC24DVk7&#10;ixCMqQwKesuruW/GCefHCZ+32J1H1lLb66s21VL/AL2pysiFRMnpxuEgO7hcDZjn9tS15tdbN05J&#10;RWWelpC0QhCyxcYAGMMmCCPYeOPfnTy50NSbG1HbZoIGZFiAkQbQoAxhkAIIxwNV+Dp+12zpuCkp&#10;bXDWCBmaMVG1mLO+6Ry7A8sSWJ9/7azTq3qa0RdOSsaipsVyoqGRqe1SQH5S5IrKxiBCYySm1XTa&#10;6FsjjztmoS59O2e6lpKugjar8rVRjZOh27chxz4OMeMcEaqtVTxwS2eS0VlNMy1DUFOT3HgUSkPB&#10;LGVIByyh1H05nK7eI11P2eRprQ4hle6RxCSKascCRZZ0lKy9ySMbRtZggjUtnbjcTuOmFwtUsKVW&#10;23NX2taSOnhjNEKp3QAD5aZGAB8IVlOzG3hoz6Wbw0tMtBGzUM0yxZjRKiqqSseD9KQvUIU4PCqu&#10;cn25JzejS6WXq2omSkih/TYTwPPJEh27UVkGGBG1Mk4HsBgEg06njq7d1DO4poof0z3IzK8Stt2o&#10;pVQGGMJnwPtwCQfPVyjSjqenq60XGkkqFqBa6d6qJngjjqMSU8wdSAwLKGjX6B8wybchBrTejrzJ&#10;XdIJBS3SfqBafvQS3B0DRyVMcxWRGaEBQUc7NqFxhNu8lWJq156VuNluVTGLdJe7NJQx0sKJQmrE&#10;8SDApqiLndjarLJ6eQfUmSGh0s1no6eLNpqDTorrCkstYEp1XlljikqkaPGTwqZGTq0LLBUwIqXC&#10;CeKV33SRFfYDcEKkAAKoJPJGNvtjSkcfzDQvBL26YRApJuMeAc4TaAAPUeTj28eCaxBX1FRUotPW&#10;fxGjmJVaWrrnk7pJ2mOGeUF4ZcjIWR5YX27dyPxqWFVJPSQ1Nuo5KilkjcxphmkyGQduRmbajqXf&#10;gsOFyAwwRdLf1LT1KHvJhxjdtBcygbeVPOVyR9m9S8Dcpax0V6pqpcugZhjdjcxkxt5U5bK5P4b1&#10;LwNyltxjrqaeWMRzwskkxQtFyshUYYI4I8BcnGcYIPjToSxVMhaJljURgwuSUJBGBgHx6uOR+MeD&#10;rDKC7XWiu1KlorzdqSpYxQ0N2rzMkgPBihqJN0sEx2jasrywyFdmY2PF7peoZ6q3w1Vrpp2trxv6&#10;VjAdCjRh45GZgsUqs78FgMISNw5Ew4VLf+kVhgECESRyGNCQOdh9uSMD6jknndnUBXWWJb4t7o52&#10;tVWjf7y0MQkljKxMO5ApztqCm1CSCBGpCbS7FlaG6U16neWhK1FIsq9yZIHkpJ2YsdqTniQqylt0&#10;Y2+DkZ1KhmkAmR2qpFbC4kMZAB9QTxnnIPOc+fB1JzR2jqeyUzAR1tKJVmoqiGXhHjJw8bKdwwTg&#10;Ec+f309lNsvtrhxHHV0wkWWknjfhWQn1oV9QxnAI58/vrQAS1OzTHtqqKkhyd3j1AFTwckfng/fO&#10;s26j6DH/ANJC9b22sFur0QvXNHSieZdkTL3adWVh3mRY4jkH0KyrtLsTNdMdWWzq1ne01BqrfTSK&#10;xraWlZ6GrZi3phnwFmKspLOmVGRzzq5q6ySRyoyyl3whBJAAyCcex5IJH4B0wjpzPPR19YBNE0AN&#10;Dbe4flaLdjYTuUCWo4bdI2FX1Kg/naa2TyZQCYkL6pskCVBwoGANq/gjH+uo6oqpYYJpKenlrKhp&#10;Y1cq4UAOcNJj1MI0GS55YgZ2+xj6/wCdq4aukNTTwTtGqyy0kcq/K5YFTvLBnccEIgU5IyAPSeip&#10;p7OtRFH3a2vZN8wPpapk2kL624OSp9IJCqOAFGNG+Yit0MiQ7qqqdd0iL6TM+Dj1ng52ngZCqOAF&#10;GqNaLZcr5W2/qjqSYz8FrbYoGBpKMMwKySnH6tQAv1/QhJCD+dtF4GoW+3OqtFnjqaS1VN5lepih&#10;7VMR+mHYKZX8nYucsVDMB4B1SbpU3u/W6rscdwpaapdlSeqo0lijoGLAoO8XVmm8YRQDkjcAODLn&#10;sQ1YErqgIDGGUcqB/OwzhQOMKvn304EqrCxRWpl2lmaNC7LkjknBBbOAFGAD99FUyUtNBHPIRlV2&#10;uykB2x9b7V+tzkk4xksR4GuvtM8YMcQlBwsMbbkx92U4JOM+kcDOSTnVgpy6xBD6JOPSw5GfIyD/&#10;AKY/6iZpmkjRlwokOMo49Qz7Eg5/0zz+41EHIyNFVQu7GeTk5JOm9FDLT2qnp5qiSsliiVHqJQA8&#10;pAALtgAZJGTjjnTrSkMKGYhqeWOXbnAbaQCTtLO3JJ5xg/c40R2mLplip2fTJOQFx/jXyoHOPvgD&#10;3OiyS/8A2PISSBIMkyIkrKiE/ZeDnjkc/wBPGktjJ+skvbjj4Mwg/Ux+ASc5J/mJPOeNKSOqqqBd&#10;y4ySu0f6+3nnx+2lZpoVVVjj3enczKFGc/jgYGDzkD9tcCqHLBQGIAJxyceP9TruhoaDrAJ3Xazs&#10;D6i8SE58/wCBsftkfsNDR8VMKqIZQkbeoD59l8nnjjQ00IIY/Uv4ERI/v76j84OAjqPYAMQNDQ0N&#10;DTGWqh+aNG08QqFO1Sa5Yyh84ZScA4ORuIYjkA6kou00bVbVPfpVVmL085CnnaSHHAUE4zkH7DSV&#10;HSUlvE8NOnYRj3Jo4gVVj5O6NRguc8k5IyBnzks9DFJc6eZYBSzRStIkyUaKWO0jD7uTkHAJUkY3&#10;DjA0hTxXSKmEtRDBLMzbTDE2RGM/c/UR+QPYZGuU9NWwQd6aGOoqHYKYlIYRjPvkerH5/AyOdQkv&#10;UfT8FwallvVEk6ttkU1C/pnAOGOcKcMCAcZzxqWhnhqadZqeZJ4W+l43DKf6jUbbLHarMsy2uijo&#10;YpeXjhQKrHkliAPUxJJLHJ/Ouy2aha5U9bBBHSVsUhcTRRKC2VKkNxyCD++uN8tIrvHEAe3sKRsQ&#10;NgA9BABYAe+DuYn2ydKyTSIZp0KFDgSTsGXJA8ck7FAx6SBnOkJIKwLOBDS1M4YPHJUyBoj/ADAO&#10;doyeCeN2BtJz40mkjS17x/Ly00wO+SQozujZwSfQqOSxOCBg+RxwF/nER9rq0LsfTmMrk8g49sj9&#10;/fz504kqAhZNjQTufSRGVG7kYHtnz/386ltDUU38XVK0RCGSQtupWmf0Y/wsFUEe4z6vY/jXaW4v&#10;PL2paOaCUcOCpwG9wDgZH2I4PnSkMtQEMk1KojjcFWJAVeDgmLdyB5xnyedKsI4zG0cczLtJUo5d&#10;lcgZ2nbyx49TcDwNFlp+0ViErd9ZCoJmbycZxxge2T4/oBrgV97MsoEUikENEgd1H1KoKMwQ45A5&#10;xjnBxrriSMBFTuEeThSVP+X4/wAj9tJsssEMcewSOreosiMy/wCQ98f5H7alM6GiMm7ney/sdJGG&#10;XBAq5hzwSEOP/wAXUfcKBbtElNXd+pp0RlWPdGyRq0exwiyKQu4cE8ZGRgjjUPX2arkTFmkE0I3J&#10;LBK8axygsrsIJFVUiZiNzqf02Pq9LerVlwamIhrhsjYEfoQo3BI59QyPtyuSOB+GVbFmnlIuFbJO&#10;2FACRoqAcDgYC4z4GDn86ql6sdtucFVJLb6gTTr656erSN8AcbfWfHHBBB+2ODXLrQUFbFPNPHI0&#10;kiAPNFURq5AHAU7j+MAgg/bHBrl/6QtnUihLpuqYQW2wywwzIoZCjACRGwGUkEZwQec6zjqn4dXq&#10;CkNV0xWpdAA3zFqrYoou5uYOew6qqRksCxRl7bE5IVstrYpKWseQFLpLEMeBCh/1GouoslxncuvU&#10;ldG/thUVQP8A61QP76oojkppJe3U/wAOYnEtPPHG7SJjkY5SRcjGFyMAE505ppKa2IlRW/MVW4ot&#10;Q1HLiVIkyqxZGVXKldjLkJtb0RsUlFta33Nac1Avsk0+/CRnuFoivGdiuBnPhSPPJ1HS2K61sDiv&#10;vAqSJUeKqmoomkDZI27inrb38EjAA1m8/R13t0ytbbfW1c65eATSQyRpwfUYzKEyR7ge58eRUZbD&#10;c6KdfkqGqlmUF4EqGieNOD6ipkCgkccDHJ8e3m2Ox3SjqHAWawVrKO9SVdFTneOSQVIKOvtlTtOB&#10;pvDFS2Sthqrq8l0maWFKiphffNHHHlVi3ICiLjBQx8LhhtRiso36v6Su06OU6iqaj+ZUmlmAU4xw&#10;FkAP/wBsDqpVfw96mnFSk/VVPIGljaCaot8EkkfttDtEcnxj38DUBBX1Ej1M9FbHmqO3JHIk9L8v&#10;CNwbDdje0hZBkBgQowGLksM51SXr+HVTUF7uF6ppYZnlq3o5YmWpZnDxybpJkMbqgePy25WwdxU5&#10;2WPpqaS2XAyXFquR4/0mkjkEW4qVG4kkD1EYHb54zkDVbi+H0MEUdpiNvFpaSOCZpneWokbtlXJP&#10;a2t698m9uQBzydZ31j0F8Sauv6frrTAYqpFl7u+UGICRlIXZG27ntjc5kJxkYYMdVPqDpDrOZ7PW&#10;0NOVn9ZcNKpjIcjA2oc8lBly5OMj1BjrOaa+S10l2qbHa624VawzRTT1tH8pSEtuKsINzSuVAYKw&#10;2rgbmclhrzRY/iCvSV4ksfVnUfV1tq6O5Tz3FbK1OYK9nnSVJQ8k6GGQIjRZy+5GIOSp3e4Y/hlW&#10;npa901T1A94uVVE4RqkuIlkKEBShYxhQzA5EWcYznxrK6X/Zt/h9sSxxQ2demDCiVctQzSVkhEDI&#10;7k9sq5Ls0gZsNnHPnWc/+obHHXrW/NdZVX6qvIkc9PE7DuA7d6OE7ahgO2B+C2Dqbt/xHtIuNMf4&#10;V1NURlGDNK1NujwCXaMj0rx6dxxtXxjjFc6c/h1D1fNXS01X8vBQZhhnCO1Y4mQiJt0bdvcro4O1&#10;voIAbGtDpr70nEhhuMoNQrMjUadMVrU0YBBKlBGO6wIHLkjAHABOsf6Gquqaiz/xCT4i9OdFu1W2&#10;+KvpoiGKsMOWmkyN2DgAE5w2ADnWd9K1V8lolrf/AFdZemHMpLpVRRbWw2A5aVwRnB4AJ8HAznXm&#10;SL4m9GQ9Ri7QdR/F6thE4kqaJK+mhkb9bcYxIkoRo1DhRHjODhjycXWz/wC0p0d/EqGVejPiJVMi&#10;yNBWT/KPJTlQSzR+IwMZBfAwB7Aao/wzpenrN8brndblb7j8hDZy1JSXCESTV8wnQrBNmJjH3FeK&#10;QYVshCBu269G0nX3wgo4+z1HPNU143J/DaHoO4m3xICuUEaxZmKlQN8pYDHAUEjTWP4kWN66nuFJ&#10;0XeLhWySFoatDFPgMQcrhnBHpUjH0lQQVydWBviDA9U5bou/RS9okyTRwJIgI37mJkIJKANtIAGR&#10;5JGRB1h0bT0axC1VkRERSF36YnjknVQVVUOxgE2k/YBcjTyLquz9mMi23GbbGfl0PT8ksm3cCdiM&#10;TtHCnH/Ko84Otzsl1u1PQu8vx26ekqnZXmS32KhUA4GSSBkt9mPPj7gjVrdcq+OgDv8AFOzyTvta&#10;WOitdIu04Hk4+r8n8ecgiqUX+0X0Dcep6G4234H9W3qvlkYwViQQVTyFtrlkKu4PKIRtOBtBGNah&#10;T/7R0QyR8FutaSoSAvIZoaSMomzucsZs5KAOQecbfcqCW0/F74L26kSmpekLxSBYjHAz9E1S99AC&#10;AiHtn0lSQAxAC5/bVhPxn6JkMXZ6U6lqe1CVp4Yuj5XkwCrHYDkhcqp24GNq58DUTbur4q6pka3d&#10;E3wVPc7jMzR5feWO4lpTnAJYnG1FOSFBXMjD1dcauSSqi6QukccsSzyyfxWlARNp9bqZPBxyBnkA&#10;+NLv1ZAJ6aOPpPqGMuDErDpuWNYyOV2bDtxyzc5PvznhynU0UckZ+QulSRIO2XtJdwR427OOPqC4&#10;4x/TVstdzkNIkTfGETdtz3flbHRwpnA9jGceecefuNS9DWMsKxf/AEhMcPulNNaqaFCcccGM84Pt&#10;5/Gq5098eaGtuVY9l+CvWoqqiXuSVFUlKO4XZnHreckIAS+B6UQg4UFc2Kg+Lt+rj81F8JOp4qKS&#10;IVD1Ed5onZEKkhmRpvp9JHpzjzjHOnKfG+2NcIaeL4a9fwxS5Uy/+ipcITg7twJGMYb+x51PD4sW&#10;ePbEOlurpWC4DJ06zk/jCHjHnGBqPfrOJYd9y6X6gjJVlkmlSmVXUcAOBMdiHIwThTgjOFI00qfi&#10;HU0EVPI3R9/mmUxoIY+1MVLZKoUz6WyMsuSwG3IAI1NL1pYVpJWLXSCmPEght0ojbBzgYKiQnGSe&#10;SQfGNIXpqDqbpynhhlrKOpMkdZb6yOKWSSkkSQMGwrZT0qVZBwQeQeBoXK49SzdNXafpX4vUVyus&#10;NKZKalFDRB5WHlWcj3OACcckg+5ClXUXaaz1k9i+ItPVXKKnMkEa0tN3JGH8pcj3IGCcck5PkirV&#10;vx3jtaxzXT4VddUtO5IM1RFRYwuBllFScKc8MQFOG59JxD3n/aWex0MMsvwg6ynSR4oxFBDTtIjy&#10;52IyiQ4fC5KZLAEEgAg6u3/0y9GNDUJU0vUS00RyzPYJljxn0qCq4bJ8AZz+2o/4hjp74m/CWCkp&#10;J7partHWU9xtFwW21DTUc0UgcOAhBGQrIy58E5B1jXUlyh6y+LFvujUa25o6PtNFXmKZJTHVCQov&#10;byjxBZVd1cq7qC67du4abYq2mvPR9iraBPmjTXCpDwNV75g6ozIDO24nCyAB13HYOTnOq+OkK+lt&#10;k9Ol8poKapikCGCir2Aj47kaxLy2SHdvWyZdht2kJq+dM000fT9DHPPJcKSCOpeG5mmWIzpNJgZS&#10;YLK0wywLY2hVAVifOS/CzpPrBPjf1BcOqafbVX+B6i4zqKeR5ZhUQlcdtvSoCs27ZsO4A4OqJ0T0&#10;91H/APSvdq2/p/vN0jM9XKnYkd5BNEQfS3CgKzZ2bSGAODrwz8TeoKX4w/7Wdo6iS2y2Klo7WtLP&#10;FeaiKVZfl6xZGVViLRtAFnWSRGZXkQF127Aw9adA3qi64/2fOiamyM1xS23etiSKor/mJFZUZlj+&#10;YYMSFWUAScnYACc51lUPwWv9rsF9gh6woYKGuilx2bZdHEcLY7sYiXLHcwkdgZGTMrL2wpC69F/B&#10;6zXG1/DKz2ioMt6oKSSqmp7wtI9P85HNJ6N6y7JDKAzFjtxtVcMx1PiFoailScyTylwUxAnciYks&#10;FYBsEkb22gnKHIHk6jJjUXCSMrXtSLUyVFPOyQBe8Vp+5GxYPkmPAyW5KsRxkZcXRo6cUhkinRVJ&#10;MiQoJhJlSQFOT2xyd7BN3gccEwlPT1P8duTzMz0cEa0sFPtjKU69tqmangKRrtjJ+WibKlzypdic&#10;j0je65IbnT2iOnlNP80iyMJmRQgAky5yG5VWXxyTjG062C51KJVx25YpmhaoRXCSlVwAHG5sg/Sr&#10;L45JxjadaXT01PRVdNFVv8xMSGJVFBZ8luWJGf5ztHkHI8E6qFzkq7ld6RKS6taBVSVlLWNEwDTb&#10;acSRvlWz6MAFmGSCw4BU6m+qJ6iGppGIqGEYLzxwx7klCKdpB9RjA3Nk7SeMZHBObWuhePrHqO7V&#10;k9RXW6lRaGGnbtlabMT1FRT05jRMRsflYWBBf0kM7E5FgqZZrbT0Ek1IKUTRNKyVNdIYoiqhzvVW&#10;YsvqCRpjaW8sMabRmaupK6lhWmo6WZHgqamjR5Hk9nSORJNgzyNzMc8geNOKe3xMsM9Q0j1s4Ekr&#10;JWzJtGCeShXcCCzEMdo3kLgBRp8tPDHStFHTCKmCKojWNUwq8LkYzhTyBn25JxnUxBaqyrqY55yl&#10;NbpYeKeIASkFBkMyquM+TjkZ/pp9FR1M0ySybY6N48dkfXgqAdxVVxnzxyM+/jWg3WeitVltLvQT&#10;yzz05ndKm4VDwUqqgZty7mJ87VGME8bl41G203Lqa03G2WlbdZ7bMr09dW0cHcdjyGVHVypIyRkk&#10;jzjxqds3SVJWWaOvu7VMlXUgSssVwkTAI/maNl7hOSTnIG7aoCgDV4pKOloaJKajp46WBAAscSBQ&#10;ABgePxprV2S1yVtLNcaKGtmp1G2Gd5XEe0DAaLft254wq7c+ABwZl5pdskipJIDxxGEjDYzubB58&#10;8DPHuSfDMvIqI6zyx08Q2gx4Ljj6RjgZ4ODzjzo4ijYBlVSwGQXRinJyd2TwMHGfJ/GrBSUFJSSz&#10;Cioaah7uGcpEsbSYGASQPVx9/tqYp44qeaZKSmhou6QxwqxvJgYBOB6sDPn7aqK/DzpN5KCSrtrV&#10;8tGoWE1VVI64/wD4e7ZjzhQoUeAAONXVUVIwiKEQeFUYA0bQ1wgSTKJKLuo/qQxlCOM5JYtgDnOD&#10;nB/fOuojqnNO8ZjTaFLRhF5BwQMeTg+fYHTbmoo0eLYqbSZGZo1ZznydnBOfCg8DAxoojiWrPciD&#10;NH535dPzu/w/sCfzpyZ9qjh2Bx6sgZzz9vb/AKaC1oSVXVJJgwBDMVCuCM+dvt/0/roa5gfbXdDU&#10;l3olkmmqGinjRj62PojCjgkA5cgnIA/rpJZoKuGlqY0EsYdu2ZomVUVcBmOACecDxgeBnOdMpoPm&#10;aP5Ebnj42GTaABn2PJJOchfz7cYkM1QrO/JGpVQEQsGSWPAOf5ip+3A9vJ9lEepkrP8AhD5XALNt&#10;yd2cn98Yx78n2xp5HUzTzECEGj9JZjGWO/OSc+4GMY5854xojukULyOcIqlm/AHnSdNUwVdKJqd+&#10;5GSRnaRyDg+dJ11IldbZaWVisci4baATj+oI0eJJUmcEoKcKqwoqnIwOcn/QD7fnjjPCK1lcsO6d&#10;hDAoZSB4APAUe+M4+2edItFLu3CoZGXCBniKj/61AMkjOPOMjkn30JGSOOMxiLtuAP1FPqHgZYen&#10;A58H3/OdARPFUwtKq1QI37padlIHgLhcbQQMc545PJwFGO5sFQ2Dn0sQBn785P3/APOeu24OogJ9&#10;eS6HCgH74OT7+3/cuNDQ0NdI31cMBMWXUKsAfMbjPkk84BJ45BOfPnRllZE+XiUrECzRkFEcHgEg&#10;KCFz/cA58kaMVbe6STSqGG53iO4IzA4TnycffwD4GkmhHy6pHSKWcYxIwZSvAAYjA5+2Mt98DRcn&#10;exVWD5x459uPB/6f3zom2RHLLuR8HPHOMjjGD7/t/fOhoaGho4LunchCjt04BkdX/SXGFUBiSB5O&#10;4jnnXV9FvLBDPKUwkiuxCjHAypJB/c8ZxxohEj1KjahlZdxOwngDz6VVSoAGAPYfvkyCoUu6VQcZ&#10;G13cxhiRk4x6QQPzgYwMnOikes7V9POQoGBx/h+/jjn9/Gk8nuntoxXBDFAMKfOdh4zjHHP7+NDQ&#10;0NDSYjV4TTb/AJeV1BMcURjJHgAbuFxzljnJ/bR1kDRgFhVVTHPYkkJPpHDDxkL5wce5/GjtK24w&#10;OPmDKcsHVgz/AJ4+lfuRk/Yc6UeZVd4fnSxVAGUszs7Dk7gcBVzjCk5OPONJqiBtwZVI9P8AX2HJ&#10;wDjP9/H3TVIgxbfGCPR4Gc+3BOAcZ55HPj7jQ0NDTSA73R4kpA6nLVLuFMXHsq4wceB9vf30qHZf&#10;0+R+mQjQkNIMtz6iSW5PI8Zb9tLSMJKXCOZym4vvlL9snkvJ6eWPGOSo/rosTTJUqY8xR4IV409G&#10;79hhS/k5XhfzpVONqB2Zm/nA++P/ADz+/jhxHiKFYVmZ3OMyJGPJx+AP7n9/HA0NDQ0FM/Yjk2Cn&#10;hx6S5Yhj4GQvC+M4zyck+OE96I8ZSYNG2OyI39TDzyQScYHgn2GcDXE2/MOcSLI2QCjIruQMceTk&#10;f4vz4zrojlqXcR7aeA8LtjbBCjJBY8qPuwGSf31zLGZU5aT8+SP8hj/uPPuRSzVCIhL1BIGD5P78&#10;AAf+3n3GhoaGuCfbK6z0oRHPpYsoZ8nJBIBIY4zu84HB1xFCtLGkTu8jqwLKw7xGdgJBVcDk7fJ9&#10;8nSFSsjQSNSRQzVKw7lWpkdsngAEgeceBzjj2BOkIK1C01PNRwxzxzEvFHPGRn6QzYAcswHHOBkj&#10;jzpvLWRQVKwT5K4yjdrK4OcjIHnz/T+um8talPXpBMJJIxnZL29y4OcjIA588Y8fjOhoaa1prFtc&#10;xoEikrAv6SzOVQn8kA6jEvRFRJSz0pjq43w6CojxjPpOWKk5HPAODke2pWYTz7htFUVbBQOYwoJ/&#10;xHBTOPAB+540gTKAyzsYxEwZFllD7mzwdwP6jeSPbnn88KhoVLcq/wDKG2r9yN4+o/c+37nAcSxx&#10;pGzSRoUQBEkCgqvGdqqeF5P1Y/PtpcCQoZ2JwTk5bORj9s+3ucftnS4SoZWqi8iIxwctkEYz9s4/&#10;dsfcDOp3Q0VG3xhvGfznRtNBJUmrhSOB8gkNDkKm4jluCRGcfnP3xpYxMSI6cLFLu9MYRyhJ5LEn&#10;aGAGTjnx+2kS5WkcGFBEPrJcOgB542844JPBznzo/K0BYrE4VsoqoQMnnwi5Dn0+T7D9tFLqSyly&#10;6EcluMf5ZHjz9x40l3FMxiMjykpuJYbdo/fyPHn7jx76GhrmRruuN8w0i/LoKt1bDf7wIe2fYlz4&#10;++3bge599Q91r66KyiSkpJKCrVVijczO7x54I3LGyEnk8lSx8EY2mW3kSsJJRkRsrAFUWMkfTgHd&#10;IPuf6eM6VEh3M0IPbKFWljcsi5GOMYBI5xk4X7HGdMbhRVddbZYILnNb5HBUvGqll4xuU43Aj/67&#10;GfYY4QqoZ6mglhirno5JPTuCKxU+MjA3A/ndjP2xw2qTMsG6CAVMnshkCf5kHWbdW37q6jsytbrc&#10;1DUkbV2q8xDEgZ3CJkPkYUlMn+bjadS1zHOffVUE1RV2m6z3mgr6WI9mf5qopZI5/QyxiM7uYlEa&#10;/wDECMQUMkmdoOkbkkFSRNc6OGebck9ZmB4TNslCTLMqyOkimGWOoMinG0nZwV1cv1MLKhlTsgYc&#10;SAlTjgB1yQBkZwc+NVVo4qK61KUxCW9ESSODud0RpIkxeFQG9KuBUhQOAywLkDjWf37pz5Tp6nik&#10;qfn1nUwSzVMIL7xvcysvh+C4yec887srV7raRDaoImkWsNQpillqIQW35dzKV8NwX5JyDzzuyPOF&#10;P/FK/ou/1/U1luFGJGirGuFVTSQTREOqANgfphY1H6gQ7dncf6Rll1DRUtwtq1t4oaeoIkiqbhMa&#10;P5Z544KhI6oVUccjpIhhmjnBX6k3FeCMenMD2H7awq60UNj68udOke+206xzxUwYlFinWbfT7f8A&#10;C4FWEHgMIVHAxpxbbjTV5ulDFcqW8XKGlEdVJTSd1IljkQdqF4T21AYKuAxJdeRgECaSMLb44JW7&#10;k+WJR2LZGCQ+FBwu1uF4I8HAwdV+lqKiS/R2COuqKuO2DbT04SQxokcZ7Mu9f01cpIuM7SNuSr+r&#10;U2lOYoo2JhlCNmad9pWUEbsncPqIw44/lBwVYanOmaqSWzgzbKipiZqeSQAYBVvUpy7EkZIJJ9jk&#10;DONSVomlntQkdPmpYmanmkABwVbJU+piWGSCSfY5AzjTzpa92W9TVFrpeo6DqCtp4kEoo5N0MYjk&#10;QBI3hPbTBAUqhyHGSvDDWo0IJt6wSlVbe4ZVbcrhssNrDkDBGM4OB+2shtNRLTdZt0hR3OVVtEWx&#10;aWKkkMccMaZhk7gBiDFJUIHp+glhIScavS1Eb0aP80CqM3dqNqgzZTOdv8uRhs4525HBGnjPUU1Q&#10;1S2RD6e5JsZWDjGBySVUDHBwTkDjOdVqtpKeK3wWyumSht0hMVJAZTC8j7Wl/UYtIXG4byFGSfq7&#10;jEKbArP82AYWo2XBbuRtNKrZ43LgKSW8Y45HjwDTwLU2yehjeVJWcZnSdg8cgZHV0LKVBV0BJIIy&#10;APA1N3agFxskwWNJpBEwSGZm2Nu5aI8g7Wxgg8ZGSGxjT6toTW22TYgYqjBYZR6X3ctGRwcNjBB4&#10;4yd2MalljqBUhmkBj24K7cc/ce/3Pn8fnWYdVWS1U/T8HT9w6gWy2CpVorXbIC0UlTMqmU92du47&#10;5Zd2AoJPDdwnadLjnKUcXdiNMG2xxpIQTu5ABxwPA5z76jbtaUvNhqLZJPJRsxSb5iAZeCZXWSOS&#10;MuCpKugbBBHAyOdMLTXR11IpDyrWRQQfOrLFtLvNAsonRUJISRDuDMQByoAIOn8sk4jjgCLHGw/S&#10;hAJyPI8nDHGCWLY5++m1DQCgpdu8zg9xpqiRESSXc5dhsClkiBJwg+kE4OCRpeOJnlZO5FFuHGwH&#10;Eg45zywGfZeSeOM8ObMtxj6Zoobjg1wTbIVPqwfALZIYhQoLA4JGR7DTm3iuXp+CCq9NXtwzKQDg&#10;ngFskEgYBYHBIyAeBqF6F6sh6k6dNNNPJLfKCCnFx70CwmUywrIk6oGOI5ASVzjkMMAggXrVc6b6&#10;dh6dsr0/zUtyrJZXlqqydFWSVndnIwoAVAXbag4UHA1Y9K7ZUo3kdBHTrGMqZ+6xJ8BQTwT+fv76&#10;LMk0g2yGSUwk/piMLg+CHK55++cHj7adt6YNy47jt6dqb5DyBjeeAT454H9NN3O9f93kz+p+nAgD&#10;Ff8AmIABBPJ34YYyedSkioi7W3vkZxkc+/gYH24x9v6SE8MSQbXeaRdi+jcpzyfYAD7cEf8AsNDQ&#10;0NIzPIJz2qN61CB65GZccYwBsOBxxoadoauNMAUk4JyJGQsW/r5b7ZPPGhpuYZGYtvkTJzgQKQP6&#10;kHTY0szEtvqkyc7RSIQP6kH/AF0NDQ0NCKSRpBHF3FUsqkUxALKPY5+ocYzx7nOuyGKRoopIdiIc&#10;xp3CzMW/mEYPJOfOT7fnSDCKKjLLD+vKihF2mMYY5yzcbeOduSeRkaNmX+FqscyUaeoSPIi5LA+p&#10;h/MP3znxpwjtGjB8uMZOMMvB8c4xzz5/6adwzMkbqSZvRuITDKQCDjJwPsfP2/GhoaH+X76GuMRJ&#10;EF7QgiHpLFmCuAckYHqHPlj5PjjA10VE6uQKlY0ZMDZLtdwOOG3MwXORu/fzozNLDUsUOw7drVE4&#10;7Zx4G0cggc4Xac+dN+9Aku5i8MQAEgYu3bycKSpIHPkKo/OiK36pDNskU87vTgf04I8/9zzpHvss&#10;paSoEM3gg+gAfv4x5/H5POhoeBoaGlJHC0zdyIrvIZljiBEijHBHJIz/ADcD7Z0JKiQVRklxE4P/&#10;AAy7NID+CpAJzjCk8cftrqskMW2nhaSdmVQix8LxnaW49QHtkgfk6RhSeWKEAqYZJcxwwOxaVs8c&#10;4OAMklxt/wBNdwxcKT3M/wAuNwBz/wBz49s+CdBt/eERk7pxnA9Sqc+5/c+B4z4JxoaGhoaIiQ/M&#10;GNlRJlB2Iijg8DBCE5bnxn9jnjTiGnmgkE22BCkiiNZfVICM8BgMBgOceAcYOdE2ohhCSIyEna25&#10;i7gHbwTyBnI3HBPsONdgYiqmpgicD1TQxDx52kksfseT+dIrCFlXKrnd6Sp9yMjP3/B8f0xprBTR&#10;xzoHjUybz23jfwSMj25/fgf0xpIybapYyjYZSQ4X0jHsT7HXY2kZm3x9vB49QOdGYhcZIALe51yM&#10;OIlEjB3HlguM6NG0JaIxxsO5GQe24jbbty2MsR4+psZP440WOGHvJJDIrSsSsYB3up4Cqv08/Tnd&#10;/wBM6cPGwiaGGWGNd+Cvd7rye5BII+6+kjkgewxprCKiWVlNTIynkI8XPgksWUEqAC383+ulGRxJ&#10;GkibueMAAA8eOQfb/wBvu8aKRZI1kiEuTgbAEAPH5B9vt/T7n03WKmeaV0jQyb8SNs5LDHn7+39t&#10;HWLtoio7BQxJ3HcTnPGT++ldLNODTLF3op8nEcKPvjPtgKpwfGCc8DwT511qlvnX2RTTRiLa+4qF&#10;VR5GR5BPkAn7ZOkEeIgLLUBptue5MmAUxw3BJC4OACNxJzgaKZ1kMiQKzUylEVpY9hMmM4CDH9Bx&#10;4z50UlzGP1sHPCqwJPHv5/7ePxpGWWVlUNWdp2YBVVwxOB4Pn/t4/B0UsodVJ9ROF0GCsjIeQRgj&#10;8aMOCdcAwxOTz7Z4GmVNQrHPG0avI0UfqQNw8agqElZ2yFHhQP5hkYOdPI8NBDDSQllaTe/aZU2E&#10;jLEY44xyS2PHHjTt0DwytMGlKNtbtsWEZx6QMpiRsffOM865In6LSyurJHHs2M4dinO7dgBgCRk+&#10;OB7aaQWqio6dkgiWMMxZsIDkZ5zkcePzz+c6JFbo6SjaOHChs7wEByM85z9Pjnz/AHzqp0vSVBS3&#10;WOrSRxMmA2FB7sartWNy24soHIGR6ufOcz6223qqBKKGNUbcoSMKAfvxp02I+5KS5G3lRz4+w++j&#10;g5UHSSQU7TBqmniIqGDSsykJKQ2cEAeo5xyRz7aMkogqg3h874wS27uA8yEEexPA8DyBpE7RkQ92&#10;dnGws0oVvH44jH2Gc/bGlmlnjnHajDyFRshiI24Hj28D/m9/On0QSNV2IE2nyseTn/zJwPc6UjVF&#10;hDIiKFwdyRFmYnnOcDPucfc+/u3WipFMm2njXe25xsGGOc5PHnTgqCOef313Q107knRElQSq21QX&#10;Y4ZuAAXbO9uTgL7+3nQnSGjWSIqZ5FG+R2G51B87iCNwz5PHP4GiFSKf1bWCE94BypYtwcf42ycE&#10;8D7H20UwtFvhhHfLemJYJAGXaM7VwfHgYJOPt76KxcllVP28kL7DA/OMcfb20k28o4WE7yRsODhB&#10;jGAv5IA4+3t7c2j85++dcOAASzAA/c6NoacoHDlopisc4wQSQ06nySVP0n/mPOOc+yPbnqHZkBSK&#10;ZMbo0RTICTn74BwfJyR98jSYpmm3yHtRSqN0nqJVC383IOXI8AD34OjSO0h25jKRKBslZkKEkheC&#10;fJP8oAHA0TDMCrghc5ADn1ff9sc+3H99KAdyEJMsiKOQElYbvvx7Y54xx/fRBGquxUbSxy2OMn7n&#10;QaNHXa6K6/ZhnR9DR4GjWqIppHqlBPhdgBPJIAwo/fkA/fzok4aWlqJ2iqCI03byDkhQTx4C/k55&#10;xxgDTgb+4wklkgwwHcgAaQsVBK58hto8DCgAaJUGBaCbuFI4CkjPEzNulAwSuR6ScMMseOffk6Ul&#10;URW93OyMoCSWAwT4HnJ/vpwadTbnaTYiICSjcc+AOckf150RYo0BCIEBJJ2jHJ5J0lVSxQW2pmm/&#10;4SxMz4OCQBzzpxqMuFZTU9LIKk/pGJ2aMr9aqMsOeOQcckedVC5yiW5UqRxpurJ5KeM19wWIzLyz&#10;ybIlMjx4Vw7x5yqD1Dfw5jlmjpnqKiTfU9yarlqKgKkckrnuy5UFtiqxi3FiFiSLaWLtsEZWQGnu&#10;dVVzo0If5KOqaGqQJW05kjgMZZV4PBePtkBNhKAgMBMVk1RUyfLJNUVNwnfLTAf8TEfewUBIB3N3&#10;VUKB3N5Iwcax6L5qp6ou1XLvlrZCqwxAD1qXMa5B25LNGTznHPJ4LZvEWa83GaVpmqnYCOPYOQWK&#10;KNvGSWjJyckc8+N2J9e3lau72iihUPU1tVLSU8NXcFpw4xueQrEhmaMqrBjH/JGMsNxIVt8/8Psg&#10;NUC9R3KitqqmWJY1ed27sjFQWKIrNFuJOI0jCFi7FRAXagoYOp6+94kFeZLclXLG6tFcKaSeOmkR&#10;sAbG4LoUYbSoKcBhq6yWmWvjoqSOtf5+qrSxqJRmORVhE/IB2h97iYADAcPxtJGpSgqaZ6GmEBqY&#10;KeKkVIalqJ0FQoAXuFHAbDcerb9vA06ZJF3KyxwukY9LqoIb+ZwxORnhefvgY8abRQGnpmYKlWzL&#10;l6ipcSPuHl3JyWPAABPOD7Y06jZo6zMEzxkrkhdqM2eAxI9JY+QPA/fWsUS1P8OgFVtjk2gFYwVC&#10;cYwMk/YeCfyT7X+nEzQRLUYhfABEAKgcYwMn8DgZ/JOr9YrrQy9PW+GjjrWpY6dEjmnt8sO4BQoO&#10;HAbBxnONWUEEcHOou0W0261xRTVD11WqBZKubmSQD7seT49zqVwB4AH7DXZiZFiaeCOlRWCY34Cg&#10;8tux6jk+BznnOANNpY6dan9MKJyfbnYvtkkDLc/y+P6Z09YEsm85hUjHZyCcDJCk7dpyOWc8geDj&#10;Scqsp7Dx92XJEiU6HcxHnOeAPbdnIHPGdLyI5dydsvPBfyWxgDI9vt+P6a7NBvnfcq1DAgiSReSw&#10;GMenHHIx+P6aGisyohZ2CqBkljgDRtJywxzwlJUDqfv7fkfY6TpZmroz8vsek7ReJxP9bZA2mMjj&#10;nyxyoAwOcaeASROkQEe6IDtRrIdoIPBBwSI/JJPLeBxpp2ozQRxokFCGB7bUpG8bj6ipxnn7eec5&#10;ydGmYLHJukMYWMb1bIQL59WW9RIAAGM/c+2hB3Y0Uyuryhcs6+lckZKgEZwPbOfA/OlKdmgiXugG&#10;YKCzJhV5HgAjOB7Z9sfnTCjuBr6nfTxCS3mPdHVK/DnI4CkA/fnPtqT00Whp47U1HChp4GBB7LFT&#10;z5OfOTyc+cnOnKIscSoowqqAMnPA0GeN220jSNUnJDIn45wuPQP+YjP21yOCWN51lBEKYzIx9I+y&#10;jAy33xg+c6WWV5FkVVVY8bSsMuN3HC5YgquMAA8ec6S7bhCAEk7Y2CSJVwrcEg45zzjdn7n7aVbH&#10;G1WJB9OwYX+3/X8f113YgbMSktzgIu2PxyMc/wB/x/XRtDQ0NEZMTqsTRr232l3wwUkcBd7ElyBn&#10;AAwPONONsSCNIC7NnuSNkNuJGAWLEcYyeB5PB4GkFVYlEgbaWBUdvIVlxk7PChQP5m9/udKRyhi5&#10;ppEk3HJIiCggD6gHOAB5znzoigqSScEnO1W5H/1o/t/4RoRgpK+WEbPjhJAWXH+Ae3hc/f8AYjQ0&#10;NDQ0om5oQIJVQn0iVCzOuTgLnG0Mec+/t9zpssDRQOY6qd4HkYxtLKR2ieH4A3MzZOWBIAAAwBjS&#10;rs2Y9qCl2/W4cEnIzjxguQcbQeMnJ0ESUyLJGsTVEYCldxxCAMhS44A/+65/fXCC8yYVmcDAYAgf&#10;nj/pj2+44B7k8o9DtIuB3FJC4wMjH+ox5GfI4K4YxsEbY+DhsZxplRUXyjzkVEsqyHOxzkKckkj3&#10;ySeeccDAAGn+hoKWURGOdFTlRyC2PJVN7EnAwTwB/posnoAWIKRKhZ43n9OBk5kA9sfb+n310vt7&#10;MplJRlJYkMBIob1OQQoVM+4GT7DRAaQQ1BjleZ3XPaETFCWOAXH8oPkLuyf2GNHwTgb1xjIBceMD&#10;wD9x9v8APjQYcCMzIqkZwZlGBjPpBPuPt/nxoaGhoaOJZ440aWUwzZyXBRdq/wDKPrJPgLngecHS&#10;ifMgRAu0SiNhiPa7K3kjfwQQPsDjPkk6bJlZFlYJGsUoBCFiwbnKLtHqJ8EADHHJ04qHIJWeJS4y&#10;yogxGoP8rHAxzzzySc8jSiY7ZZnYYxgFj/mfPt/54CkWBTyyyPKEUrtUsRn9/fnH/ngDQ0NDSHeE&#10;KmYFklJ5w6KxH34zjx5zzzjHJ0JXXEaRUaekbmXvlFUBf5mx+ckef38g0Sb3AeAkKQrctETyfTkg&#10;kr+M4AxpWrjYHbKh3t6YkPrBP+I+rJ5P25C6TIcUpYD0jHOwHB9+SMc6TCP8rK8Y/T4wBCDtPv6i&#10;Mc8aGhoaGm7FoKeIzBXAB4jQhRnnPBOPPkbWI84zjS7tM8qyYDhTujTacA+MED6m54X2yM8jSckj&#10;xqkbxMXc/o7yQoA/mAY+559R9/fR1mgSRYY3LZLYXJZpl4GB7pnknxn210FPX69qgAcnkH259/Y/&#10;1HuddXb+psnEQwF5JDA+Bz7+Qf6/fQ0NDQ0UMGmhEcM0mxSnZQrGqNjcxB/kwMZyScf20UCVS470&#10;Mw2lijsQoUec7iF2gDzg5z/TSBERgmVljeOTHceMNJjnLBsEnPtwfPPOl5EaGnpIZlkpphGu2KeV&#10;uAeQpYAkk85GQMD3yNNQxkcgkEAeQ3j2A8fYf9h501Xe7s8snccAEsjYAPgDx9h+fwPOhrmOc++m&#10;daHkpTCF3RycSEKSQvvwCDyOMg+T40pRgra4AUmjOwHbO+6Rc+zHJ5/rpeOSZo2fbHMx+oxEH0jw&#10;R4VBzwfBzyOMaJI7CMSS1FQrMTvEsgyAfHPAUYwCSucHA0g4XYQsIeViAWiCsEPn1ZP+QHsNGjll&#10;JOMzzsd0zpKHI4zk4IHjkKeDxnxgr/qFO2zMT7eSCf8Av/76WLSMOy7u39SQT/QD1e/9Tpz7aHto&#10;a4w3IVDFCRjcPI/OlDHKmRFUd0bQqtUTB4zjnCBl4UDGWGT4ODxoqkikg79Mkfc3PLL3GC4XydrA&#10;HBJ+w9tHAYxruxuZy7LUZeMZOQSq5yfHjyfxjQmhMVOrSGXcCWdzuLO4OQF/lAAGSckZ0QRNHJlR&#10;iMJ9GRgZI4wRx7/98+emGSN96xAx7M4bwuSOORke/wCfPOfMctFJArNR1U2dgVUnlMicfvkjz7H2&#10;Gl4Wre0gnii3/wA5WYkfuPSNOVXbGqlixA8t5OjaM2AoeLe8YTdIDiNpB5J3DG0E44JB88DTdH7x&#10;SdfTBGhbcYxGCQOcKSeOTz7/AOLXFWnqAlQUb1HcYQi9wbeMYOc4+/HJOBpxJxOyvBNHBLtLfrEb&#10;fBCncufIBwM+M6XzlO4W2pkEYJbPuD44H/n3yopZ0EpAjjOCuxmbPGQc+QPHH/vngzjkAH8a7oaH&#10;trjJEpp9m1mxkRmXccnnDZG0D324AHGc8ah75TzTU1TNTRLO1wpxSL8quSpid50l2j6lOJEKZ5bY&#10;R6dw1JVHzJqHjigjqjnBE9Z21kPsSAjEj3P58jOoq4RVgtoYUVuqptmaeanhlHYYcZjfcoTj0q+C&#10;BkkqRwa31G0VT03W00dLNUbY2LCGFl4I2MASuMspYcZ8+3vGXpo5bNWRR07SRCM7tiFMZG1gMqQS&#10;ylhx9/b3Gss+IFsuEhqpqGH5sXSjjomjRC0kckDSVMTKv84P6ilfuU9t2L/UVF2VP90tsMr5IHfr&#10;O2PweFbg6pvU9u6sufTIhWktk1aFMkJhEgenlHCmOUupRiCQJNvpzkgjIKVQXgtpq7dBJdXVIJPk&#10;KSZRKZI0LRukTOodJFkHrbdgFGwy7kDmnqVNFQQ0sUVLCaUx7VaQozRlQ8SYUMAsm5SzIrHYSFC4&#10;Gms0gFSY2uNLT3+CDvCWp7Uav3HYyBBncqkByYmIDYLYx6woC89XTSUEffU1AeptcBRKqBc8sgxu&#10;dxg+MAqzAerGq1SzS0t4lljllO9Qr0vYjcqd2XIx6s5Lb0BPBVlyoI1ARSSx18rwSuA2FeARI2PV&#10;lsYywOS29QTwVK5XI1TblWV0NgN56ets99qVpoDUWailSGpEtOC6Mquyh45VccnOMo2HBKi+WG70&#10;snTNteGmjowaMxSRxyOUSVdqvEh2qQEfcuWRWwhIUAaqdXTSQ3oK1zp4euaOnFQlTJ246ecMS8iJ&#10;hiyAhXLRk7Wwzf8AOruKunmmgunT8IrYO+JLvYkeIVFPlhumjDKS+0hsDgsCQMMANTiOGqgi1Dr6&#10;0geSEkSM5/8AqYYszH3B5yOToiSy/L7I1XtSkKrSyM5dNxIznAJOAFJOVH4GShBU0ssOAzyxRntd&#10;qnUmOIMoPaAIyGA2lvAA9woGlPmKf5eMF4o0DN3VhYlYTlQA/G7/AJjhiDwDxk6vUVRBNRqVlTeV&#10;OGVvSRwMKfZfPjn+2rXDUwGnASpVnKn6X4wSAQD7Dz+f7a02GSCW1xiCoZV3CMPv3NkcFSTnJ9s+&#10;dJxxPRlVUyFEBCtPVF8gtnnPk+AMk4zjxqKtVyppqMyW90ejgZY2giHqiBUEKy8dthkEg8AHzgDU&#10;yZ4zTk1e0hWBbaCyoRjyfbnnnwP20ZIHKsiFoAGO11kJG0eo5Gdo5Lck8f1GemnjQSRSmJoyMhm9&#10;W5vJkwTkn7D2xob5vm4grzTI87ETrt7kjHOXLDJIVQwwOPzxo9O1PhVWaEh0zESBymeWDnnZx9TL&#10;knHnSsSoHjVgFIJB3MACOOMe/n/TQVYe4gClHzgtJgDHHGPB84z58aWpSBHIgTtRq/pVjkjIyc8n&#10;3J061FvDFTyQSKFljSRpGaV8spYHLBvf07hjkkEYwBpzTyBooAJY9hhDKqvvJHsQx5Ix+NOUjXtF&#10;lVpqdVxCxZREMc5C5UgcDjngZ4yNI7IxS8yuyAkSkMwds4zkjLFfznB4GiySq8OYXkkCxgszwFSw&#10;Jz6QeMAeBtycc6TaVCok3PGEwYVcNsTJ8k8DgfygeT507laFQAMMdvDMwIx7gc8/tk+NO5ZqZW7Z&#10;Ks5TKs5DKR749jjHgnTvQ0NDSMkFO2zZULCoXGBlM8nkhTj/ALDA9tDTunacpI5FMJGfL9yYhs4H&#10;sMgcY4Hj986Gmxg7hL4IyeBsb/vqNaB5ZDIKdlDHIHak4H99DQ0NDWJVHUk9tMdTS3akhneobYP4&#10;jSbCykDYIo53CnLYO2KQMc7Qdp1coOs6FaVTWSiJM7IEpJYXnMe7HcESku6qdw3KNwPOweRi/T3U&#10;FVSX6tkg/hUF2eYIq2O2GsqIpQWxvp4tqvLztXvSbVI5Q4CGYtvUlg6auctcJ4qy9PWGWrqmqKau&#10;qhIQQzz1sipDE7ZKiGmWVlBOXQ+nXz/6Q+NVbb2p64dTm32iaoZK2K6MHFNt8hQWDSSt9Wz9M7Rw&#10;zEMB5Y6d+Ic1MIqoX1qS3SyslUtYysINvnAyrPI31dv0HaOGYqwHgWX4q3npyaE0vVVmWepn/wB3&#10;jPUNF2ywOCnZpqiTnkBtsUuSfSpwdbnYPjza3VYuoDSiQyqkYt1XHUVMik47gpkYyOoIILKoPBOw&#10;Dx4F6E+IV6sfXN37EPTtu6lqp+zT0/RXT5uNfSzbmA30kHbWaU8KvzM21SuTGcbdWnp74i9CfDfq&#10;equMlRFdOrZ65q25109worvdPmCv/EqrhKkdNTM2SppqRZnUcb4yCut7grbdVKVoa6mwxJ7Hd2SK&#10;44IZZCpD+D6lGPbJOpMfNpMzIVdgcd9t3bUEcKrEjwMZxn7axOp6wr7esl0vUvUUNE+KaasItdxp&#10;IXkRmVGCqWD5ZcK7KfpxyDnSLTUxxUUdXSClntVdM01Hc6Skamgid2C9oxAk02SAqsDsZyckO+G9&#10;YdF/FWydUXuqttOs1LWUyiSpjqYBSyxoxwkggZ2kVCxI3n0A4G7JGt36Z63t94uNTSRCemqKcBqm&#10;OVPlpURjhZBCWLqpbPqPpBwN2SM/Ta3dWdOXSlEtHeqR+SDHJL2pFIOCGR8Mpz7EDVhVlZQykMpG&#10;QQcgj76+fFy+NfUdgJvPV0nX1FZJCsM1xp1sd3tFJLJGxUSrCN0bZePakjpn08Egg+oOguqbVTdM&#10;0NXBV01y6Zvk7VNBfaCJoaQSOQnZeBiTS5ICqclGbOSruA03BTmmmYRlM5KyyNUMiLzyu7jOc/8A&#10;TjOlHQkl0jUFht2TI0cjgDAAC4AGB45PucacMZo60kRnuoojiE8IQn/EQpPB3H+wycnTco+9AyxO&#10;HYuFk4aQ8hSVAO1Qf6njPJ1rLBI49mxgM8AqMD2B/wDP+uNaGUgp6MQCIqu4+nbwPbPH/n98a2jQ&#10;1wePzruupC6oqoZIRIu1iWOHA48bicew4zgaQeRY4oUPejwAcMQmNvshOcjPJPk/5ExMi1HbO2R3&#10;yXGC0kkh4UeQrck++B+MHSgDLE0j08Uu9AXlaRSgB/nzkADzznP40lIcRARqyHwcLnHufH/nJ+2m&#10;1QQFVKdHidRjOzdgfbjx/wCfbQ0NDQ05VGaOVlp4qSGRCR8ucmb8eBkZPtgn7+dMnjaOnleqIcBS&#10;ZSxZnc+wzkNnOeOFA++lY1hSveWF/wDeVVQp9O/bj0pnAAH+EMc++OOU5lIgeRowqoQTPOB28ngf&#10;UOTnjIzz4GM4UaRGptxUsVz7Aj+oHH34/wA+dLTyxtSqdpZ1Bzg5X88DAHvkf586GuMSEJA3Eew9&#10;9c2J3u5tHc27d3vjzjRtdYO1BDuLS0zhmUEnuMx4BO0ng4P5wAPGjbO3AQm1kySu1dgVcHLerIBJ&#10;4HknHHGuRKVzsi+ZXJ3qoLOxPBH2Qfcc+B5znSu3tJIGgkdyv6pmmUFM++0FivnHsfbXQpZhJyF2&#10;AbuSRx+B/l7Y/udIjxKVKrsA3bGYjj7gePx7Y/vzJyuBwfqz7a7oaGku2/zQhEaybm9CUofK5OAo&#10;DMBk+/uADxyNdaF0XtoiN28dkQL6dynGGQNjH1EnPGuuVjpV2xoksvoWNZFy4HGN2fH/AC4H7+dE&#10;Qyys6qyyKAUAiBwi5A5J8KMePSNcdY0BDR5dvZR44/P45/t+NFdqcP2zExlc+F/b7H8f9NF3ZlKY&#10;PABzg4/vo3toaKzbVBwTkgcLnzpWaGQ1XdmRYzhV7ecEkjwUHnPsT+eD5CLTBHiExWSTBcgO2yQn&#10;6RkAcYzx/bznSZIDOkbKsoYHKNlSvuAhyxLEgEj24yeNciTu1BkhLshclFhG0bs8448nnG7PA9vO&#10;kpJgTtiyGLc5wc8/5/8Av/ZlJUHvn5ZfWz5fdzxnk/n7f1xo2igsWbK7QDwc+fzo2ky791QqblPl&#10;twwPH/v/AG0+jmqEqwrKoLRFy0ZwKdAOeOQDjwVGfAH30nEsTjdJAsQCFdnYbaiYx9B+ljgekYJ9&#10;zjRJ0iaP9TsDccCmZA0hJ8k4IBIGCPH2H30Z1Jo4opqjtKq7kjkG9lz4+k43c8g/f8aU3tyMbgvI&#10;MmCM8efGPGeef206WeRfqAkCDIaXaQSceTkYPHvz+BpT99JiQFVKhmBbGQvjz/20b1F2BA2Y4Oed&#10;G0vNHGs4URMqF9iGdcyM+Px78+SeBwPbSFTLHGyiafvF3K7YWI5P8qlh9uARnjPg6RcyoWVmHYVc&#10;FUm24B52ZwfPvt/xcn7EgFXUTq8VOgZXBLbVXCnwBnPBP28Y840iXLTOkQYSueFCE459gNN3qO5U&#10;OkMbtK7fSsecc84A4I/fQ0RpEQqHdULHauTjJ+w++g7OMbU3+c+rB/GujlAWXa2PH20ZY44owzW9&#10;+2pO0UhLiM+4O4gEk4yOPtkYOWEl2t6Cpo4pzJIrS08y0sQkWnVW2kt6Sgy24EsVwchhuxqSkSNq&#10;mQmZaiaeQFSqjdgHgFsgFQcY+5459o+rqJ0SmmrKyQO2Y+8S42GRShYxrtMigEelgxK5+oLkwV6e&#10;vprUfl5oqcDiRpIlYbOATkMuDjx7c+3B0zrXno6AhHSlUfUTGpwOATkMuOPA8DPtwdNXqnRRiAuc&#10;sGCsOMePJxzxx+T9tZ5dOurBI1xtZnkkqUklpp1gh+YRNj9ti2FZFG7ch3Y5BBAOtBaAMXBqi6vI&#10;SB6cjH8oI+xGec++s/6hpRDRwXCrrj8zvMaT9k7I5JFZCxjG0SAAr6WDnbn6tvNY7NMbu0C3T5e2&#10;wGM1HyRPZWZ1J7gjI3HECyOoJU7iT6UwGlJ7pSWuen+YZYK0qIfke8u+aomIfYg+siONVQsAxbLc&#10;eTpKkNCttkiV4mvm94Lks9YjTzyyFAKiGSU7ZI8RoFwVURE7SGG0yXzsFTdg0lQKO4CVhKoquzvJ&#10;bBURySKySqdwZVYqOTuYENqg25mprVJJQVNPDcp5ldWMbyIoJ/4eCc74xsyOPUjZznGqnRo0cUkt&#10;HUwQVk7q6MyM6gE/RgkeuMbcjI5Vs5zjWYUsMNf1bJSwXP8A+xVoWJqingbFMtVIpcyhMbiq06PI&#10;oJGWLHCoVBvdX1RbOlrzTNd0EVcMRU1vEqtUVFVOA+yNPqftxIqblBzlsfS2q3ZpbVS2N4WMLdUM&#10;08V6pLhcFFTO82wJUwtMyrLGRFGFCkL2yQuCChnDdae59R0stdM1JcYZnWppYriKYTLnbjtyyK0c&#10;g5BCFl8ncQwOpaC4yV579PFV1VPNJtSZmWBWVTk8H1eRjCg4xjgjGk2lqIoFxFLMrKeUcEAnG4Lg&#10;jIXyW5Oo96qnp1Iit8MCxybaUzVCxiVRwuJBviBGPpdx+MZzqQp5t8kay1IjqBGPQV21SkNjDqfS&#10;PGNoO0+xYYOtKpK9Ktlgnupkqwv6mxAqbvcLuXPkE4JJ8E+Rm6Q1q1U4gmrnlqMfqSRoAqn3HqGf&#10;IJALE4wfcZ0Wg6ha70Aq7VbZqukYnZNI4iVsZ8Z58jH984xjUsKqqFKjvbJjIcbkjljbHP3LDONU&#10;ter4aWg+Xt9rjhjgIjhiqKxY0dQPpWVQ8StxwrOM/fnOrbQXq318CNHOIZWO3sTjtyq3jBU/n7ZB&#10;9iRzo87wxOYt4kKEkloQWB/I5y3jjwcc/YKQS5DAU7BVlwhnkYDIPq3Nnk+PQAMnA0mXzEEo5lii&#10;MhVXgX0FieFGcA45J+/Ol+1MjMYF9S+juIS44GByFGc5Jb+vOMalUOKjdGRIBjGFDD+h98f006ic&#10;iud6f1gcKRGGBBHsSTnH7DUtoaGdDRfmi8/EszIXYmTG0befIJznnhuRkceM6Hy0hTLlRCpZguQ+&#10;4gDIQcB8ffBA599EeFflu/JCogEm1TtKoxXn1HJ3fknH2GdLJCRVKlOquyqvbw5R0XyccEDPtzwC&#10;TwdHy5kAmQEHBG0nPPjjzzjj+mlEE7SD5yESbyD+kWLD7ccnnHHOhoaGhrsqSwxpHOI1VAIxFKMu&#10;AfbaCQSRj/M67Ic0jKYJVChnm76bUVOOBjnHI/fPGBjQaOrSGRBEVd49qRxQscEn1HOQBxnnGSfJ&#10;0Tewcq0eYEyB20RcKOQTk4JH5zyeAAM6O4BDYV0DKACRkj8H+2l3jXY4RZIAy4BZAWH7n+n28fvo&#10;aGhoib9rdwYO47ePb20WPDiAByrE/pJtYhPf1AennAwv49saSE1LLHhpAsm1pTsQA7fII92b22/j&#10;zzpRoXkGFdEZhzEi+sA/USxPJ/18DI0g9MaeWRN0iGQjuNJMDGp25AdkxhgONvHOPvpuTJHGFZNy&#10;+GZs4b7e/wCP7ftplKZoYYx2BLHwskjgkHjj3+/35x+2j6Ghoa7Gp2xBJF37CUMWdzHGByFwBknc&#10;xPB/ppdJVmRYzHFKyR7g+/emc+T5bk/yjOSPxoj9kzxB/WSN7vOy90+wOScD2wBk4HnSESOVm2zR&#10;SSEZLcxiMeAWOPOMD0j3Ohwg9Cj7e3jA/wDONEAWBv0gHU+dp8gAcc/9Pt+NDQ0NDSvMdQksTbqr&#10;cFUwkyBiATypb258eDz7a6kNQZcwsslQWIZkkdQCBycnwT4/H76MkU8tAgWOVkHCMhfHC8gKMcE8&#10;8/fnk6LNDOKUgSvHTmPDkptTcckKBkE/uTkknOghPAETN/MNvHP9f9dGVzsyKaZ/5l2nHP8AXj+v&#10;OhoaGhpXasUbVX6UMVOQJHYAEDztTB/OMtkn7caJ8xUVFUeyqiIsArOcPnH+L9snOf7Z03kpu1Gj&#10;lEQhtoZjtz99qjP7EnHuf3dstS1UKfYsCyRkhXbknjIVjjA5yTjPjxwNHDyNERteLBGVQEkk+OfA&#10;9v8A30dJqhoXVUemG4Fo4zlnY+OcAAf6/nQ0NDQ1yn7pVjE0XdkB/ViUFmOf5lOcAZHA9+dKqrOF&#10;UNK0xUsZYHyrAcHnGGIOePAx76bO8fZC/NSynfsGWyWxnjIIUKBjwCft99FJNRHJGoV4Su1oX4VR&#10;7ngBVwMDJyeeOToJIRS7cl+OBvz/AN8H+5599KJUgUJjLNK+DhFlzk/bAzg/3PPv7jQ0NDQjdnEc&#10;MbAMnqjihx3FA5GS3k4GQMceedFqIozBK26RllfcUWcQliDwBKT6RnGWYZJzx50p22ankiZ9rhQT&#10;GgDD8JjIycDkkj2x76SjZI6v9NJJBGwMyoSTHgZOQMDJ5O0n3B8caS2h6XtyDIf0gk+OMeOfbOc8&#10;fjGmSo4oljqUB38Bn5wSMYxz7Z4PH4xoaZ16SSWqZYo3llIG1Y5zESQc/UPH5/HsfGnmhp0rNArp&#10;3O7GvpjcsFRBtGcKANwHncSx3EZx40gq05cBTLDEY2Ebkue3n6guByx92bB9h45UCSPFDEFGfqKz&#10;MWWI5yDgc+/HsT+MaM9OY0GIu/I+Vkzt3P6s4Lc+nOM7QMkHkgaMEKpxEGwM5Kk4z7ff/rx9wBpw&#10;qPsBWEMq88xk4zjjPn7f2+4xptTwzRb+7UNPub0hgAEGMYHufvknyf6ac6GhpLvSLG8YaKMhNqgq&#10;wK5/l45Lc+rJ5++kWqRLEmJEZJCdrRbYkIXztLfzE48jnOlxCkkkiTFjkbIdkjZ8E4UkhgSfYjHG&#10;T4xoS0gafZEnam7Y3xICrkeA7Hxj7ckk86IyVjRkqwKfTgMcnnx9vH/ntpCSCvMA2PvQDbhXO48+&#10;3t48f0+2NDSRngVkDTRgtkqC4G7HnGldIS08UxTfuGxtw2OV/vjyPxo0y1HZJaNpo9xZ05InbO3H&#10;sC2TgFV+/Ok4W21Ss7KkTMV2ZUsgHLDPLc/TtGB98Z12OmSnqWaNiska7Shf9QqvGMqvpHIwCTyf&#10;31Hm7xR1dwhlEkXyodZ2qKkRjah9TNtUtgcngNkYyCNNqq4UVB25bhUimZiQrNllyBkgkDI4zwf3&#10;86TlqoaUxz10/wAu27HqcuFI5wTjI4Gcf186X0NcxhfwNZ9N8QaGKvu1K1KYJqKWVP15SolEbbXc&#10;AKzYA54BPI4wc6ke4skRjjI7m47+0PQAT4DE4A/5AeSddcRuZUd9qwsRJvDNyD43AnLfcDUTS3V5&#10;YqUVVludnWde9DHVGJTjAAZsSbV4wSgVmBIyPtLU9W9XTLNSyyQRxMdizUkqvkYIz3FVduDkEcHI&#10;yTpGgu9DcXTs1W9mT0wyRPHIR5+h9re4J/8AfSdHW0lZIirMJWMYHaeJkdgB7K+0jGQT9/660LQ1&#10;m9t+INRUUlHNeejrz04tUu+IVSxOVQ5wzBX4PAyoyy5GQM8XO2Xmiu8TvRfMbVcqe/RSw8g4ON6j&#10;I/IyD7a4sbRqqxJFJIfpkWIFUY+zZyM/8uMYGT9tJmNhL3ZZGWYqNnZaRXG4DjcuM525weDgEAY0&#10;szf7puINNGqnbLJkN6jjlRknd98+OB4GeoxWp2tSNOigZAbtJGHOPBJwfA++dSUkMcm1Co2ccEEg&#10;fnHn2PP4/s8kpIzLGgbCcHaQWA/O0DJ8Hnxx/aV0zqqGKrkhd5Z4XjztaCdo8g+QcHkfvp5oaZfw&#10;yCShlhlgaMZcMahy03rG18kLgMwO0yL6wp2qRk6h6myGnv61sUElxgCLvpWbbUImQoKSMctGpPBH&#10;rCjALAZW0uS8SbZQMIoxCxEeRnCqTy2eRwCfJOdMp5Kn+HmJIoFIlDu9dvXB8+UyzMfYeF8efEJd&#10;LBap0SU0gjqIV3Q1UMSl1YePbDDHBBBH9uGVwtNtYRk05EsaZiqIowSCPHttI+4II/HHFXqOkLPV&#10;0DQTrPIxMmJjOe6ncBVyreVZkJTeMMFJAIzqiXPo6Xp7qB7zaaE3ahcKkkQfFXTDIAZZCCXVB453&#10;qBjLLjbsemtX878sBQ9kTbhkz5249+B76hYp6urjicw74pJXpIqj0CeodSSIXCErudlbtpJvWQqo&#10;LqWGnFovM1xSSOKRLj2o4g08DJDGaaZe5FUvt5BcLKNoIC9l0bkEktdRXL5Str6iCkt9vSMyVE1G&#10;rTtKiOsisy7VLOrBSHLDt+sjLHIS7NHWXCaqnigo7rTyNFtldYV7octLscEvEzPlwSrxNneVJYnV&#10;QaW8UF7iWKdo5CMutQ3aNSmCCR58HaRuUluQDnJ1AD+J0t3ijEzoWG6T5jMZmTaRkZHtgEblJb6Q&#10;c5OsZW8T1bw1jUbiR52pKerWojFVKyeoQvtLJlijbFkMiSFQN6FxqR6b64kvFBcaY1Md1mgWF0qI&#10;IxAr00yb4qllJzhgs3p/l7To2SpJW6isV0katu9xagtFvhj7lTJRRmVpVjdZQ7JtBaTci7WLfp+p&#10;hknIrQobHfa2a5yLTWzqGCaSmqY5pliBmDsX7ci+uEs5MgJDRNnftJZjp9S1nehikpws+6AssUsx&#10;Eko3bUZSgEcYY7guCfpypwdOEM6U4hZzLC0gcvUjEkRVdqkkYOMfSxXn1LkedVeqpb+GljD26Wrm&#10;2mH5xRTuxHpBkj2SRPGVYk9t+W2kLjKg8VZL/FLhFM8Q+a7Vxo4DMJY5KZlmWQqdse1lKENtx6lH&#10;0ZJPIepXpp1pbhQ1cNSHKjfGUB9LHkg7ScIARk8uoBJOk1vRhnSlr6apiqNxUbo9qn0seSDgnCgE&#10;ZPLADJOrxab/AB1M8SmQVCtS96ANUBncFtqyAgCNQzbgDkg7CV9OMy1PVyLUiEytVHvDdLNSfqQH&#10;bhd5wOSOQ205ORn31lFdb+taWSWemNBU3ORI4Y5K/FJhR6D3I+3JFIpRiD2mxuwQoHASp77XS3S9&#10;wzVkKQt2blRQQziaF6NknWQR5RCkgKMrbCCCmTtyW1b9+yldFDvE2SiqctLg8nLe3GPTwPvozyM1&#10;YywRDeclpKdgmGHnAX+UcAs3JxwPJMFbrrLFR1XcqpmpxBD3Ikp40ZSacTM8hBZVLmWMKC+zKqAw&#10;b0mchhVlk2yRo3cAkEbKXJxuIYAbRtBGfyxyc6vNsudPd6NDTO4kUsskblcqVYggckc4yP8AzNop&#10;apbhTxJRFy6ErKjlcxlSRgckc8kf+Z9Cw1EU4YxNvQHAYD0n9j4P9NL6x+w9WVCT1Hfn7lL2qcJH&#10;2VQRN8otRI8hyVQuZo1G5wgKgA5ODqtJW09ZFK0EisYpO3KoYExvgEo2CcMARx+dF+Vjldiq01SF&#10;O3dPC4bj9jyPfnnnQ0rK0sDhYhSxRsNwFU7ox9shVGAvHA0NSRaIMRIvr9/Tn/XTho4EkKy0y9wH&#10;1egn/VtO9DQ0NYTa57jamA+IAit1HSYkp6ieqkPU1MDgxQp2ASQ5RTtqDnAHAU51QJbXXy9ZTXyl&#10;a32OmNe08VLcb1DFMM+ray0wYRuSS21QigkKONTt0tNqrqSgnltVj6Z6pZpIbnabxTJR0VxXcSlR&#10;STlRBvHCMRMC4VGLZzqqtU2qjrlgTpTpitrCxQLSXyoqjI3/ACxw1Lhs5OADzjjOvkZ138xtslou&#10;SL/AbPOKm33OslmkrJ5WCkR1MkVI5EkYwny7pEUIwd67DrwT1Uahha6Cu2G1W6YT0lwqpZJKmWQh&#10;SI53ip2IkQYTsssZUgg7l2HXzL6Or7x0hbprj8cZaHp6y2tS1rkrbkW66g3YaCJDSZZ1YovpqCcg&#10;DICjjzunSF2qPjVUdc2uOw9MW57w1ZQ2y+9S08NZvJ37WWiRhE7MS4VRGoJCjga1jrXpSguvydxq&#10;+kOlPhz8U0EydQ9L9W2dbfbLuu8ss9FVuqwd4AhWZJ8uFRiwPnG5jY7RWLRp8Hfh7d72zFFhs/Vd&#10;fcGZ/wDlipq2QHIJAUNzyRnnWs9O3/p2nra6+y2G4U1xq7eBd0pUS6iaFtwZ6iEFZWQBRy8JI9R3&#10;EcasFB09La7VU3PogUXVXSlQVqUoRVy1FPRSMuySKFgzGenlQbHhkzJGwDIJNpTWfW+zVXzB/jHQ&#10;ly6akp1EkNRQ9SzU0lO/uyU9UZFBw3ILxn2JAOoW82CupuoJ7nSNMZp5UZKxKVbdXF+MNJEHaOfa&#10;GOJY3Z/vwdbJQ9Z9QWzom21dz6HF6mp2laCutFFNbbhSSSgmZws1MgkDnlkEBQkK5dWCkX6l6lut&#10;B0rSVVf0oLpLC8jxVVvpZKGqp5JATK+2SnQOHPLKsJUkK5dWVSPZPQ3Xvw7pb9dOqr/0bdqG43a2&#10;gdU0tDIL8lVAQwaeshDCcxhRktJTZAzhmHGrnZei5uj+lLnd/gZcrf8AET4ZXCRq2GwPXtVi2ylA&#10;ssULKWM1LNGO21O4MkTBXQSYMevO/SnQ92qoaOqvPwQvXw2qaHbNFXWTreop6iF/LGGire8qHDeD&#10;JGecEgNnVa6i+HvWNH1rX9QWeasSoaZJluVDClhvUMwIIkng3vFWbQxxPCzSZJHjWyWnrWyl47dL&#10;Utb5lp07qXATR1NAnjFQGAElOMemrHG3aJcHDG70s0FTSRSUtRFLbZV3dwuWRgPDhlYnHgL/AIif&#10;HGsFg+Id3mnp7LeVtXU/y8wETVVw+Xqs7lw20pH22xyGHq8Mdw41Ci33w9VpW2Tp650jzKAUt9dC&#10;Y5mJwD3VASVsbiWeAkn+jHRrT/tI1FLbKGKgoZfiBCjiGop6Wy1NHWUfjcG2iaGTz4SQZOccYUXC&#10;3fGKZYII6Slk6qijcRzw09snpp6cDGQdoljf7EK4yc44wo9tdFfHrpGmMdlvldU2NoYEaooLxTzR&#10;1tkB9IFRvQGWlyAErVG3aVEu0+pvRlFerPcrbT1tuutHX0c4BgqKepSSOUHwVYHBz+Dr5qUH+0L1&#10;XJWUHRPWVp6W+JMlNMqRVlzu4oLqMMvPMUYifA+sc8hjkHGqXSdMfEB/iHHduiehep7AKqJjJDYr&#10;vAY6lmY4YToBDKQu8lpKZiWAyc4c+noqaVo1jaJljKMUiEcqsPuWwCUUD7EZz4GdFULKY6SOY1NR&#10;9S07VCqcYHr2sSfGOCA38x1iFPburKmQrVVNZEqqHmpJWoaGpZivAMsSPuXLNuIjJ/OONTEPTdTT&#10;0mGiq7whYo1O93WrWGLcACrKYY1QAszHtB/SAN+RrXLd8Xr3dwjUfwyu9DSr/wAR7kxhfaMDICxs&#10;PPGPqH+H76HRfEG43FAaXom4Usa/8R60tG+wY8YRh5yMcsP8Pufrl/n/AE03+bpfmez8xF3s47fc&#10;G7P7ZzrwBa+kvjbfHQXe8V1vgijDyUU1xtdsrg2zAD1EEEgKgk7iI8kg4JGrhZfhpebPSCar/jF+&#10;aRu2YH6l/iEcERYABWQwQogBZ2fsiQAYG7041eKN5ZZWXdPMW3Os5yUY+WLbdpPHv42+dIxBixxI&#10;quj7meMNHk/Y8jb598+RjVcpzcobatDTV1SlIh/RSsuVS6gD0/VOkhPA4Pt/Lp5IbmHK0dVT1JkU&#10;JFShw6g44yTEC33yx8Z/bWjQdQiaiiea3VIqv544NsgJPgqeCf7Z5HA5GrVHdFlpoWWin7wbMiR+&#10;oEn3Xwx5/HuOByNe18jOPf7aGsQtFtvVotMdPb+oXiolGYUqLjXTccADfUJIwUY4GcatSy9Wyf8A&#10;3pc6KoYqAiS1APJ/Py4P5/7an3iiz3mghXdyGDMxcD3wfz+c/g6brIVkBijemRMptiQ7mbGSTuPI&#10;A+ongZxn31DyJeFqZRV0tDAC2BNC4R5cjJKxOo2gHPI/pp7BJcKaqSNopKqLjLCYB8DyQQ/KeCVP&#10;9udS0N2WacA22tpVDYZ3pCuDnzxzjI8jjx5GpCK6d6oCihqKQK2Gf5cqQc/gZxn3GR48+daLoaz9&#10;JviMtQ0UtHbDGpG2eKo3bhjyUZVwf6nU1RVPUwqgK2ihkhyAe3tVvyQe4Rjx7aeIY2RyDLG0nKMC&#10;ApG7GVYDDE8DJ8AnGeNGSWWagMkxDTPMwEg3FXIHO3ICkKM5Zs4H30kxkkkMMlDIMnMu4JJIABld&#10;+Hbg8nAwQB7caCGGSVSskuYhhI4ycsASQD59RI+luABzqSV9xVTwpGMONuT5zg+4BOPt49tPVdjU&#10;ou8AY2+pSm4k8nn3AJx/b21ZtDTdZ5GXLUc0fPuUP+jaWVtx+kr++lxK0yVQDybdpC9pGXjH1KRj&#10;jn3bPH9NFSV44WAmMUUa/VLTAbV+2RnB8cYOefJ0p60li7zmNQSyI7rJ3ODhiDwuMg5AwWxjjRTT&#10;4RWbcJN25ZK4n0nGRjacKfIz5866FfvNg5kXIPqIx7j3z/f7fbSiQuaokYkkUkN62X398HPv748f&#10;bRc9zux4dMend4zx5B/r/caId/ziKrHbty2VyP7+x8f0zpRw2Ayk5U52jHr4PHOiEMwZmjG5TlNx&#10;4zj/AC8412RoqWGSaT9JYlaSNTEzMr9skbtxHqbA4UceSfGmUaRfK09VHT9lJFWZFjZ2ByobflRk&#10;Z9s+eOffTmnZ6aqkmGVdVAljG941JP2LZAbz7ZBA99R9EkVFV/wppaiOSBW+R+WcEzwDAVS4GGkh&#10;3BXDH6RGw+o4j55mS4UyPsFPKWUZ8JJn0jn7gMPblQOcgaZ1T7qynjkEQicsACoHbcH0jJ+4BGOO&#10;VA54Gm1ZPUUtDX1I7bRxU7PEu05LKpJyftwOBo9LWR1Vqo6pGDJURI6FRkEMu7Oftj3Oi5QRzSll&#10;ExwHE0h2jJxjn2POOOdVawTGyVy9I1ZkJpYy1oc+KqkGAF/Lw7gjDzgI38xAedo08bwrCRVswG0K&#10;XEvA4ADElsHnHjJJOlViaOnczpGEDAM4DlCwGMIGHqHJ5AA4xo7kvGIVjcjcO2d+yPCkBmI3IFUE&#10;+ocZ+x40jGI2kaeVgTuwrwxMI+34VRgn6j98+R/V8nbjkAVQoC8buMff9/b+/tpWOOGN1ZEwNuUL&#10;Haqj/r5HI859tXNGLoWwMZ9JVt2R7HQQu9ODIojc+QrbgP64Gm0mxpooGhkBVwUCHaMDHPBHAz4P&#10;n7HTiN8xM7OhXccEcADxg8+c6K00klJmUvuVe6AikF3BwSx24Cn0qME8M3H24Q0dI6yFlPaEkqQs&#10;zyyjlSxJ9KjllP2DA8Z06weyiyQyOZH3+p13lsZ4YkkjAHOP7a5K8kdIe47pBnuKoO5zyfOeCfcZ&#10;5PBzpCSISZeTLkJj1Lz498/0/wC3OuEFiZZyzYTlnjIx+ST49vf+nOo+WN5AaeQK0nbWWJRIVO9T&#10;z6gvgnHP5PGmc0MaxLTyoayojpw0jHeXZeV4Y8E43j78jxnOrBjnTeWIfKHdLLlASGUkt/YedUi8&#10;00sc9XXbUu08xaKORoHjWNBIFjpIE3FEjRASxI2lUb8qe1VTe0LUMVxuclY0vZpXnqg0UxhJDrDA&#10;Y9oUPtUlmb0ne2AratU1JT1UUcV1ghvLGcVKUzynb3VYktkEAgbiCmSGBwcjwjUWeNrvVXRqqZZJ&#10;KcU4klh+WEamRndkkBy+4lQUbjCAAsPGcV/RdabjU1FtqZoY6gosiR1RRlBLNI7nOWY5wDlmBIPA&#10;3bqhVdM1ZqZ5rfUTQCcqJFjqCjKPUzs5JyWOeCGZgSDwM7vOvVVhntIudw+Vhu89W7Q0krUoTsJ3&#10;lEVLTqHKqI41O5iNpEbHAGVLOvbqCjFPbH6jvdxvM0wiooxPEaeV4cq6xw9nBQPsjy7v6SZHAAYH&#10;eLjYaC400MNxoTdO3OKxYi7IvdDHkHgeHYFScFSQQQdREnRkc3xCqr1JW1TSfIJS0oRu18vmV5ZH&#10;R1yxLkxqwOBtUDnPFfWKplpnqKNxfjLUCFy9AIqWUHdukEsZBggQqSJCQcbfSzMql1TTKvfp1p81&#10;EcCS1FtmG4TQ5I37gg70GfI2CdM8kthGl2poIvl5UUzxnZ2hNGzh3T6d3oGCm0FSMY2DBBzqtVQg&#10;oIKFP4tPRW6jQzJKsiRrSyOHLzhyQ0skroW7SqGYsVj9OQUK2jq7E8dcJjLT9vbMrVO8Id31hpMu&#10;BtJY5dl4GV5Mga1NPJaljl7qkbCJ1MofaSfrDP6sYJJy7DgZXkyDNKxeo4+nEuVJVDq+qnq0o3il&#10;oIo6Ng27c6zwYanhTYT3GIIUDIkYqhl7Rc6vdPRx0oS6QxiontMp7omg3ECaCQRqKmLjB9AnQ+ck&#10;hH0SWz2uaiWN6WnZWMZgLRGQNJH4ZjjJKkJtzyNgIIxxjvUNqt3S6UHd6irLfb7bA0sLwGOJYJpN&#10;7NMXJG9ppFz2Y1DNkrHxkGUjrqmGjSGnqp1cIqiNKUSTyRPzFsZWxLGxOxZUII4DAMxxKiS4TSTy&#10;V0VEVDlIpqWukKFRgbCDHuC+MjjOSSdQ/ZE1tp4a+jeWpqe4VpIWVU70kKlxhcBC0jwSPtwoaIsO&#10;QdWaIqkMFSBE7INry4EUTnHOCwBTJ5Ax48Yzq1WFaueWUzVVRHAgQpFvzxjncjZx9QOFOf8A63IG&#10;rDZxUyM4qauUQRquyLknGOdytnGAwPpIP7ZA1cYupbnBT0kNvrWljVdwppaVZqjY5/RKneBURMfQ&#10;sqMMcBgWyVvdHN1UZJkrqG243EJNFWOeMcErs559uONZ3FbY6mzUBuVNJJcZVLpTKO2yzSwqZFHt&#10;HuleGQ7cKJIi4wRrY4FlSjiSaTvSqgDybdu9scnA8ZPOuwsZXf5ibu1Tk9n1EEE+6qTzj+UADx7D&#10;nRWVAZYWZ1WIHaGcLyRy/BO5seR9zx99LdxQhMrS4kULvKFnfI5GeAo54wM8DB0RYY46SMPDAkuz&#10;dHEi+oHPnbgk+eTxk++rmkS9oesOcEsWbOeeM/c+/P48+dWftKaBdrq/BMpZs+/G77nOD/bz50Sn&#10;WqUP81NHKSfSI4igUfbknOnGhoaQp1hkoyzRrIwHlNzFz7ZxyGx9ifPtzrswDOksibVwRESzbY8Y&#10;GSzHhM8An84GiH1yFaioeLGCgxl09icKMgHjBGCeB98rRSzB5uZniD4GWzKPtvOACfYZ9/sdNwVB&#10;CMuEHGQgySOckf8An30zikQYhKBYg20ssYyCBnJA8D/rz99DXARzg55++u6SjYs0oKhcSEDB88Dn&#10;SRWrePh/UVZgTC6bQW+ssfoZv34X207iyrmlDqrKuxg6Kiqp52gtkbj5wecAH3zpCKPuvHDN2mlH&#10;O2Nt2HOfJBYs6jng48e+dBXVbUGCl4UyqLMCEGW9wSMMfH2x/mFIEhk9QO3n9Q54xkY/88eNGTCV&#10;Zn3OAVP1THPpAyNvt5/y8aV0NDQ0XGzMcJSCbftVAASfJ3FsZ3Y987c8eONKgIhZlPy/q3bjHgKA&#10;cDdklmIPu2CcYGdcZzNT9uJVZ/pJiQlAB/ICG8Z/OM+caI8hQGRu4jBwDsjA3EDjaD7gY5xjH5PP&#10;QMR5zlB4PgD/AM/GP8tdClRuUfpgcEcAfj8ef/McjQ0VXR1yjBxkjKnPIOCNG0c0+5VaeFcFczbz&#10;KqKG/wAWTgtjnH5zrisFlJpqdjkFFdS+4OTjaAMbuPdseD7a4w3vueGUmIfpSMnO44LFm4OfYNx7&#10;nHGiJsaF2WaVJR5FNzEOefbDgcjJJJ5+xGu4KTxmNVQDJLYALY/f/wA9+NGIZZVEccafkld5x+SP&#10;P/zxoe2m0U7TVDduPNOMjuEkEsDggAjx+c/t99OdD30UDciQwxhZnJ7iFW2Pg4JGGyEGOW8cAc6c&#10;U6GLlE2hjuUzl8SY8EK3lR58jPB4xopaQhRKqwqACxlcmPbnIzlgSPYAe/t9usFSLvTDtF8mXvBR&#10;+wH8r4xwMeddysWWVRlRnO3GB7/t/wDP2OTMEjBkCh5FX3UKAPfz4/8An7HI0NDQOccDP40d8RCC&#10;FFDedrOCpbB/w5y+T4wTk8ngaEVQPnSghJrBkASVGWiYnAweSznk5GAMjyfDTILKVnkSCNge1MxI&#10;BIPGVUbWzjgEjgnaBpQqRTJI/wCkFz6ldysnJ8HH9Mn7a5FMzxFkxGAeBx4GBxxx74J/P4x2OZzE&#10;WRVQjwoAIUDHI449+T/2IGhqKWSaW/bHeSn2pu7Jw6uvjJIGFOSP5iSB41K+2jJgxt3Kpt2CFVMM&#10;03PLALzx78/38a7UdxJxAEdlXBGDjbtxwGYckscnIyfzjRjMxUoyRRbNuQxzwMhUXkHPPCjPJyc8&#10;6J2wgkVlXtOAZjIANvOC+SRwo4Bzkk58YyoAwg2LuJ/xDOf25/8AOPfRVAWj7Ue7eTkvzu/bn+39&#10;Pc6GhoaB8a4xlYAvFI9NvLNhXPcLHGU+kEkjHpH350mDKwmkhJlhPoCiNpDIT/LkZBAxlvYZxpJY&#10;5Y6iabLQuYlO+KqUMFXhRwuFyowoJ3HJGOMk0klXEJO4rzSP6GQ0690L4OAWwF8LjaCT/XTd5V8m&#10;OTfg8hfGM4+2P201eVMGWQShwCSAD6SM454P29Pjz50NDUQy1rTSO8EsLMMlqapDAlScYVh7jH+n&#10;50pC9YAA5km8nmnCn8c5AH9tSRWEIIhsdySJIo4sq2PIwcn7fudIPJODInyctKV+lZcIjHIwRltx&#10;bzjwBg55xpGMQxVCiWVoJQMqIyS37FeSoz4A8k5/GoaWGakq6u6UcLyUJd1qbcmJDtiRY+5GoHMo&#10;KvujBxIB43hSWtzuLU9FDIYXEO7FT2CC0SBeXIwSQDjIGM5yMkaUrbiRQQz9jZEp2zinYFkTHLkE&#10;EkAkZAx5yM6kzwNRsk1VUSSwQQSUoHHzMqjHt9Khsn35OBxqQBPbyRg4/trLKxrvZOpbz1fQSy3O&#10;1TVLJXWeGQyb44gsZmgXGROCrAxrxIMD6wuXBkqbbbVipqYXSjpqhYipq0hYjERJzhwzF5GIjbaN&#10;pzzxmOslRDS2uO0VtDKhFbUs8orIa2maoaYybVydyllde2pjVTtYcEANEU1Zc6i+1JsVLFNb6m6r&#10;V1lULxFKCksUWJUiXax2KJCY9ynuED2OjSXPqB+k6yauo81ctDIsk1PQNTyU1SgfEasrtE7EiEbt&#10;wxuHI98mHVdNLfIa9XuKU1NBURorW1TRvGrqxVJJEV2LBIlBQkDDewJ1ngv0BuIq1+eWGKCZI+5b&#10;1NK0YdSyo7KrsTsjA2kgYb2BOpmW53Kz2KohslHSX4UNxjpJYGuC08ihljJOdrAvukJ2HbkEY5xm&#10;n9B1S0dAnTHUPTNVFNJeK6V62arir6Jal5zMEV87otwk3RgxqvBXIbAaiUV66mn6yu0/Qlhtt4st&#10;d1Qtdcbob9HOoSSniVZUp9yHaqLITEzKe4B5GdOYupusz8MbtLdaOFq+Skk+fahtElHNS1ibwsQk&#10;EjxO+4QAetfqBLcDV5dDBRu9TN8tAcCoFUBtzn0+okDLEnknJJ9tdNHGlJBOYKajgkjJjYER71HD&#10;YZMFvPJJxkEe+dRbUtNWXmG41VYt0COxpoq2OPCuRgysFXGeCNzepRuUHJI07p7bTRrPVUqx26aX&#10;E08lPO9Oz7T9coGE25PBKnjGNalTT1dZN3Wt8a02P0Vlqw0hXAO44Vl5J4UN9jn+XV7p5paioOKM&#10;CIn9MSVQMhGAd5AUrgk/SGx759tek6uooqWheoraiGmpkI3yzuqopJwMluByQP3OkI6O11EUdVBF&#10;AysMpNAQNw/+uXyNVG29MUF1vFuvt0u1T1R8pERb4rjFFsp3OA0mxVAMnBXcRuUFl451OL0nZKeo&#10;qJrbTvZZZ3DytbZ2pw7DjcUU7CfyV50oFRXD5Zgp7iEyOWPvvcE7ccYBccDwNDdGYRtgQqByneJH&#10;2yxUAHJHgtyfbTgoxAWCreoAYDuPChWY/fgKSeTgEH2JOkEQmMSkRIGO9hHTbQre20kn2Psc+Tx5&#10;1IxOWdlERQD/ABKmD/UE5/8APtpdRIal4lVgvn1RoVPj3zg/+fbU0aSAzRSHfujPo/WfHnPIzg/1&#10;zp1qLSkr6eFEgubVGPJrIVcn+qbNSEXdEIEzI0nuUUgH+hJ0d2lSRhPIQyfSC2FUkfTnnkA8+MDj&#10;31zf2ZGPdkatbAV+y2SMYAC5yWP2HgHPgaVjdll2xzMmyMESzxAKfHATPAPv7toAOkUwMc0CZZBl&#10;SW3+4zuywJ84I5/HGlpMBgcNnJIJOdv9Qf6Z/t+F2fbywdhk4z6tvt5B/pn+34U0NDQ0kafdCe7E&#10;iYIRyWcRbj5VA2QTnjODjkc6hqi1RHtvRr2ZIUaONghKCLBdonBODEG9ZwylSFGSuVE3iEjvM0Qm&#10;XCEAMEUDPpUDDcnyDngH25KLdpYi0UrnMn/D7iojYBJBjHIx/l751G3G20FxpFjqKSKVRyHGAyjI&#10;PBHPkD+2mVZRUdXAoekidf8AErBXAz+B+B/bRXRXiZHUOjDDKRkEfbWb3voK2yy0tVSyNQ/KK6xb&#10;Y0ZI4mBJhYHkxb8OAGUqwHJUbRpWh/XURTxVQtNJR266HsJGBUx3ClkWaN1BJL7S3bBBQKB5Jyuc&#10;7tEqqKGGokiuqU4acfMwSTKVjmbflg6tueEkkbijAKTvKsCx1OzCUlZ4Y91VEpUwVDj/AHrA9MQY&#10;t/xMsSjYIXwfQTpCWCgqbKkcgElHVLlxND65mOfCeN3JGQAyjPvqFqLFA9A9GqsJoF/RSd2aBkwB&#10;gKxOB7HHIPPg4MdPakW3vAse+aFcQxzM3ZZcAYCsTgexxgg8+Dzmtnt1+p7NSUllvwko6WJYqlLg&#10;jGqSZc5VxyFG0pwMeMgndu1Xbza4qa7TUl/hpJZ6kmeCqeER00zhssDnLQk5yzRn0k72DDdrTrjR&#10;VcM8dxtAU1keO/A2AKyMZ/TJ9mGSUb2PB4J04lhtnUHTeyoiSut9TH9Dgj/3Vgc/Ygj2Oqm1ItNR&#10;miko2UUncaOeKnm7kbu3cX5mAHJQnapeNu22F3EjO11b61HpKMxdqCjeVo41Re1KUUJlnRgQJC/C&#10;xqciPBO8hyJGpgFttqSSAXm10qYWKrG7YuQNgLepVYEoH+kEqWXaWYQ1LNLT38YlmkNRTx7pEVe7&#10;K0FS8QkzghWaF41LEZAzg5zmkrTvYOrKKGLdQYjCvBtyyxqAqgODh1OzYD5OSSRgKKqYWtN+oosf&#10;JjthZFXkoiABRuBw4O3aD5OSSRgLrz9JaqmzW2KienZjSyTNDVQU0rT00sjb1FXTxnLx/SpeNtjB&#10;RkkHK2vonqGeeS2RQU9PHTy1M8UCSOYpjCiJlmjP0yFwSsYbIiOTvIY6kbxbrj0v093GWlv/AE9T&#10;ECKnroA8sSn09vcfG7hAw4BK7l2lmFVtlTNL1nN8tNKXnoqcSPBjuyNTVckPcZjkhnp3h3MBwDnO&#10;dXXLFmdq3ssxyyLTtIQcYIJ+/GCBoaJC9QtMmyCR4WRWi+TqGRApUYyWlQuf+cqM8aGtbDVLDcpf&#10;B5yO7z+eDjV/JqC5PbY5PkNMQfzwca9AQyiamSRQQGHg+x9xoajacPUUccs0DzAovbennbaV2j3L&#10;AnnPJAzoaeEZo2idESnmQAQygmOdmAGDFgqT7bcceANR8NJTWucmipaemr5VPdmoqWFJgP8ACzoA&#10;Qcexwqj76VhyvcSASUsjgs0WM5x7edxPOc+BnPnyWmgMlM9K1MvBG5Uj2J6c+ncPt5xjJP7aUeGC&#10;pqqeZ6KNqmIHsTFATGfPpOMg/wBiPsdO3KVlXSMlKgnjUinmC8IfwcZH+RHPnT+ppaest81JVwR1&#10;VLKpWWGZA6OD5BU8Eah7V0n0vYqp57H05a7LUOu2SWgt8UDuPsSignVg0NJyR08hDSQZEZBSMwkb&#10;29ucE554x4AJ99N3tUCzTyRTS0a7BsOZCSw8ZjYkkqM4XwS3jT113RrJMsiKI9xadmEa4Hnj6T45&#10;8eNIq1KGhcuKJyB+oV27RycJwAxAxySeTxjGm9TQ0FTJmppKeRv5WcbX/bPkefuPHnzpjLSUstRm&#10;ekgmZzwz5RvBHn28j3Hjz501noaOqAFVTRVIAwO7GGxqvSdI25YpRRT1VvLrjEUxYecjzzxk8Zxz&#10;q16GmVVbpirrPPDUUwYbDJQqGJ9sj1cscrn2JHBA0w+WpUlqYYaSEyyJ2zGKFY0Q8/SnBUDPIPsu&#10;duTg2WNnlnhEY2SICsU0aruYkEBQSw3bQcE+QSeRo8bKFjSnk7LKCEMUm0AAffAwAOdxOMng++oa&#10;Tpqgeq7lPGEQnA7g7jfspJ/Pv+OTnTGWyUlRULJCAAThRIO4x/Ckn8+/45OdZrXdLyU8P+8pb7nA&#10;5IUvZ4dwbBK78qw5I27uMEjjTGK1W01E1PTWujcTIEWFLYmEbB8Lgbcc/VwcZ2/fWNcwOfbOomgp&#10;J1lwKKJ6AcyNDE0DkjjaED7gSCSc44z4zqVk2l27VHNUlQRlE7hDY8mTz6QfY40SSaJqjt0rI4jA&#10;DywgNGx9wCwIPOeOSTzka7KHkQNJmFUYb4nORGOQgb1M2echQDz7eNTNNQxUtCIKdjhTnJCsB98N&#10;jwOfOffzqXpIIae0SU1Ku7YcuxKso++Gx4B++ffzqmWumuEARZrajUgQMGSHsvu9/QGPH7gHU8mw&#10;TNL/AAspNj6u3kkfvj/LUt7aGibo0kjXsTRxBRui2ekLxgYByfwTj9vOjvTlN7MNgdcsZCFAGfcE&#10;4OOSVwcn7+ycsUqKghG9mlwmHXghdxAJwORywHjj+qeRFRpK+1wwDRpExwx/DLjJHnOeAMaVYyJI&#10;d4IA8v4xx+3+Q550nLLJHMyzow2//VM+lfbzj9uBzzpusylMmKRePBiOlRgtnbg48kYOj6GnCQo1&#10;PKnbbc2TGO3jePIOT9A8ej3JA9jhMUyGScxyJu45eVmZM+x59LH7gEDk+/CBjWVndsGKVtuNmWO0&#10;EsXBYgnkDn/F/dwRMVMrzTNFyp2DG7wNu8cFQP8ADwPA0P05Y9vy5IB85B45/r754/150mHilhz8&#10;iSqHlywPHPP3HnP7fnnQ0lh1ExQAueUDMceP24GjMxDoqlck8hjzj3x/loBwd/kFTg5BGhDA7JEC&#10;pMaMdkLswQLk5IYlR/X2yMagLJcrtV9a9SWaqxWGhkl+TY0RpRVQGpZRKECgssTf7q7gkSMkbg7X&#10;BaQrK6loZaOFKaOurq2Xs26ho5U79a4XcyJ3CMMqAtt3KScD7ag1i/jJoGpq1lrIqP8AiPS97mo5&#10;njqqWSNQ0VQdw3FQVjngdlZ8xTIBIp2Ui+3FoerLGtrrWkrKOUiqt8Mu1atWUDssT6Ff1I6bgPX2&#10;ULIswLwFfVNH1Hbf4fPunppNk9LDPhagMoHaO7CBuVZcj6u0pKLMC/WyFzxnWIfDrq/qW4/G/rjp&#10;Lqet7v8ACqiZ7PNLb/lGulIalwJkQgEiBs0rsMq/bjkHEoLaH1J1fbun6KijkiluF1uDvHa7VSTR&#10;LV3Aom9xCJHRSVQF8FgeMeSBrH4Xn6xrLItvuUsHUdvpzePh/wBUy26eSCroZI1SSlrDu9TDIjnh&#10;d0d8RTJtkT9N/P1HT2/qWvpblG1JLHHC3ep4pZZh3UZk7kaKz9ttkqJJjtq8To20lCbHVCmlNTFG&#10;8Ijp2McsikkhhgEF+FyT+5xj2OoqkoqpJrRPWQUsV6hWdqeopi0y0wnbdJDTyuqPtI2rlgA2wFgM&#10;akWjWaExGRpQ6YfaysCAf8KjLDOfbJ5z5wLJZP4z8jWy3OeGopZ5O7RRfLFJYUcbu3Ic8lSwXx4X&#10;JPq2pP257l8pVivaOanmffTL2CkkYYbu25zyQWA8eFzn1BUud4+LFs6b+LVz6fv1PJBRQCnEE9LB&#10;LUTlpkLIzwxozCJykqLMPQHhdGKkoW1gSpiTc6jt/wDE5+njPP2451TbB0/O1HYrx1dbLZU9aUq1&#10;J+epSZxQ/MSF3hgmkVZO3jYn0ruEYJUcAXEiN4WBCyIcqwwCD7EHXI4WkMKKrRUrP6d6sDGmB7sQ&#10;DkgYwB5xzg6jrtOlD0vHcYdr01JcKaZ3jUqrxmYQyqF+ximlwcZYjdnxhyIYTA0YpowN+wbWxGAB&#10;lmLAMeOBgEZwecDUJ1PUyDo2ukLQxR76ZZmmcMYkapj3u3uqqozyQACM4UaadTVPyfw36jqkXZUR&#10;26eSOVM5ikWMlWBOAArAH+vsNMrzVCj6NvM6IqVCUUrrImS0TqhZW5GAAVB/r7DyltkNZky5jJyi&#10;LGMYwOCec88jx9udUP4g1jWz4eUd/oxl7beKOcCNc74pKhIJwB9zFNMP3wdXhlZ4ZAsTqXATY5wq&#10;jHkAH88484/Gs3+LVR2Pg1Xy1EqxW9q6gjqKiV17VPE1ZDvmPv6AD5OOcngHU3sBlaElpXjjR3ig&#10;lQSxgOy94sxwQcZGM4Axyc6eqSZZO4ok9ZVu0yOyt/KrkcM3uRnIG0ZOcaaSoWtzwztFVMXkPy7M&#10;jJEQ5BTLZAwR9WDnjyDnTGqkCyywRRjuQzZijlLhVjJJZgXIIGRjIzuz4C40/krFgmLONiH6QXHJ&#10;8/Y54/P7AZGFmqo4oVnMZjXyEdsFm5OPB9vz+wGRi+zVWK6enErd5YkZoY5IxJCpcr3PUcbTj/I+&#10;Tp4GjaV2kKjEnaGZNwPgjI8A5/r41E1xgmpJKWQrWxmRtscmwLwxX1bxg7W8cHwM5zzGvWxU9S8X&#10;zEZaCcyoJJCo7ZY722k5wCCAcnd+E1JRSRGnqeypqUdNshpmbt8Y9JYDAPKsTyOB+NBZoqdIUWEv&#10;vJZwrBjgeXPu/tyfHn20lHcaWUUc1VJGlOKgIkj5HcZhujiixgvlclSB6sFj4GkbpXVFt6XrrxIJ&#10;ZJo41mpqd4FiCP28RBgrMxyzo2GA44PjGjT3Sjhtc1X8yjpTxl5GiAJjQLvJI8/fxn3P305NTTR2&#10;qat78c4hQu7RRrmJNu8kjOT7jjOeTq3RzRyrmJw4+4HB/r/XSFROqxIedhb1k+nanOTz/wCc6hJb&#10;/bYI6Jq2rRPmKrZTNztld1ykSEY3syk4AznBPtqFv9/q7P0L1DcEeSa4UtGZ6WneNFMUuwJEjDcS&#10;Q7sG5/IJ4xpx8xUijfuLGzxFHMQqfRt+rBO3EagbfUW9+eTrkWZN8z9qqd5T2UiXuM6HcQdueMjY&#10;A32Occai7dQ3SmpqWlgoq+oSngRI3alWb5rKIzzbm/4uXaRyV9YfyCM4jkvFK9U1ZA9PDmaoBkqK&#10;5IZKiFXOZdhG5V2lHVSc4LZyCFEE3UtOkVOatpaKsdeIplOByu7acerb3AM8e3ucGHN4jhFO1b3q&#10;eVhxHUKceV3FTt9W3eBnj29zg3F6lv8AehG0SrTshPrwTwDhtwwucjnn++mUtyqkoZTCkNRUMsj0&#10;qoSd6gMVyM8cBec858DWdWNrhZbPY7XTU1xr6OmpwfmCySmqLRRs9RhzmRSzyNkHuB/I2k6b0nWV&#10;Dc6mluVPV0dEnz1VGwra+OGRoUlOZju5C7NkgQ7SFLHnIAcUd5insKV9QskM6US1FRBTxSSgLkCY&#10;opOZEjJLE7twVjwcNtj0+Uq555JYYqihPaqZiEVYSg/WhIYcpwon7mSyI0IXHCsxS1vUdRVVZb1L&#10;W23XOSppblHMvycIl2Ts67WJdhUB1RY1Jfe53AEqZK3ww0kVst1BL8pS5ZKcRRxiYCIBmdgDsD7+&#10;PUCiO8eMtDgUCkruoLzV0qXenjnt0L/LqUjwayTaI2ZQcKyMxdM/SQPfcStQWrutfWUyXOmVqWM9&#10;lXSID5t8CMsoOFZGYsmfpIHvuO1ah+JNAvQNNfblFVCp/hi1tZFQUzyqrBglQY1PLJExZ2OdwVvf&#10;aQKzRG39R3GrrakwVtrllhryiBewAp78AVhkg+kVJkyWVGhVcZ2tXqaxmv8AiBPc7NGWstBf6mqp&#10;LqKsLbkSoWKcuMNmVlqBIqLGuGMjeoAshu9ksUNuntPS1qY0UedokRF70aQgF5Co9IO4AeNqvJGM&#10;FoeJn5ugju0f8SrEoKwTSCGOWVIpDIC4dsDncS7AR8YJPsozJJ23dCxWZJFLCaQB02gDxGCOPuwG&#10;mtDT1FE4gpKcUryvy8Ur1Eh3FiQxdyxJJYlsgYyce+nsveqJpU7iTBXO8fLfpNzgDdnLcfkDWr2m&#10;nqqeikWtEMjmTKpEjefcFmI3ePIQYGrzQJMtK3zSCSUyZULEQC3uCzMN3A9k4GrHQXSyU3Vscl8v&#10;lBQVQqXSlpqqqRJZ59zKzhScjlnAU+CTjgLrUFZXjV0YOjDKsDkEffUPaunrRZRJ/D6UxvI2ZJJZ&#10;nmkY5J5eRmY8knz76mtIxuUWNFgaHdlxvRgGJOCycjJwMMTz+2lmR5BKUMp49avuKSMcYVmXAzwM&#10;5J/sOU2atiCO0YiD5HcARS7Z4DBeAOcBfGfvjSEsQiYCWnUgBj6SWkHnyCGHJGN4HgE/bUoCix/Q&#10;20YyHUrjjA4/8H76es2yDBhcAAbhIhTyMDx/8fuOdDQ0NDUgkKRUzRQETyptZjGuCp/m9efUfOBz&#10;gc+TpuihUqMtHInfZX7b5/lXKgnO3GfVkDIwP3Mi7O2rQsEXlSjdwZHsA3HnPqIzgc59jxPLBU1U&#10;svcnmkl3iMv28ehccn6mJGcfb/IzyL3YI2j7cWSCVUkDgn9z7D/2405klQS0kbQ9qHOGKglRwTnG&#10;Nx+3/toaQhOZakZBxMRx7ekedL6a0yFamuJOd1RuHHj0KP8ApozuY91OA5AATZvkbtsRyMKBu4Iw&#10;OBn+uCLCk1SyoC04J/XLZIHjAAHI88jn7aPJVTLUqsdcZ3OMSrtXtjGdgJyQMkknyfuNJYWNVdQZ&#10;0OGeQxdxXdedzEHx9kOfvxxoFEcg7QxVuSwAwAfuCf7+2issMk4KgSKr+DtAAz7EE/39tOtFZdyl&#10;dxUHjKnB0bXCAVwRkfY6LAaHvmCCmzGjutbURZCI2N2znDAnOSoBxzuI8lZmKSnYxkqwrDtkAnBP&#10;G3B+gHnz6iPtjPTMsojXvtNtQ7dkWACcZIAGQP34yffOQUAywNSkvAoOXSM9sKF525JwPYk5PsBo&#10;0SskCpujJ9u2oUDxgDBP+efc85wHK7lpe3CyeDs2RhTnHAGDj+pJ9zznAh6GsozVfI2yAy08LMs0&#10;0W3twvwxVsnJY7s8A/dsZGZn20VESNdqKEX7KMDRtJlYTNGKieKMIo/4wKs/naNu4gAnkjyc6WqJ&#10;FWl9oYGjB7r5jXIH+HPpPsF4wP3OiBe0ykKI5yVxI9MVVgOSFORtX/mwMgHRUambuQrIS0gVWIGM&#10;jPs+7nP4OeR5xoblXcm1FZs+T5OOB55/986SaVI0kh3RRStnG5xknHA5PP8ATHnOToaGhoaU7eys&#10;XaHVwTt7QOUHk8AZdseTwP7Y0SOBI7l3pcHc4VWDFjt55Ckkr9958Y/AOkjToamQyZRgGCmSQL6R&#10;xxxggc44Un7eTpywYEd2aJ48ZXcDukXHBUAeoj24xx76KApmVygCiTKZPj9//Pt+NEC96TvNTBQs&#10;mUOQQPyc/wDnj8aGhoaGiCpqJI4+1OIkKYVWYYVSeB9/+bnnAHOjwdl54lpYvU59LpGSXHjJIzhc&#10;eF88+RosjBadZ3BWOYFg5znzyHIHqXwTgedq/fXZZHMbQKtPFK/jdIRuBI9jgHJyTjJx++ldwWUF&#10;n3uACFwc/jH2zpwJyjqs0ndIx6GUknPgL/hyNDQ0NDQOPmV2SzFgWXuKGJx/Mx2+xOBkYBx9tEWL&#10;ZTKMLLIZMLAHbbj2Y53AcDPq/HudEdGwzsDLIGCj5tjvY+xGBggeduMgDxzoqwIEft0rdvdjDZUk&#10;buGZQqj2J24xx9+dEY5YkoCcEjOcjjH2PP8A5zpIuCzs1OueWBy24DGPGDzx/wB86GhoaGlI2klM&#10;zhTUMX3/AKigsjHy24KFLccZ5AUeM6UETtE6na7ZyVYkozew4ZVDD3B40VpJ+2imKZ14EZcqob23&#10;e4JwPJHH+eiywzVNuqY1SSJJF7UPahYOoI5ZDnG5SS2/ON3JzpN/XDhEeecA4UjaWz+Txn+v2/bR&#10;CY5Yyscb1E4U4Vht3f1Pv/f245xoaGhptWQGqtNVSiompDNE0YnpyBLEWGN6EggMM5GQeR4OiS1q&#10;2+ng+XphVXCSUQ0UEcnqln2kj1D6goyzk8JGG5zjKBhCwU9JTKiwCRIoJXUBgBnMrZ9y+6Q+OSpJ&#10;HGoSovVnsXUMSXfqCJq+el3UstQ2VipVYJt2ICkSNKgLSnIkdfUVVEAj+sq9aHo261cVSTIEWOni&#10;oZTCyLtEkkgZWyVdSFBJwyn851n136sttD0z1JcqmspmqLRAwqbbHVoJaVdhcCXbkhpNvBwQcJjw&#10;Tqo3PqKGm6fvNW9TC8tuiPdo4Z4+5Trt3jeVyQX28cEHCY8E6huor4bPaokpYxV3mtl+WtdIPM0x&#10;BIz9kUAu7fyorHngGNW2/I2C3WyOoKmMrEs7p6jgbnlOeAch3/fbqg3DrTon4b/FmOn696xpnv8A&#10;X0Cmkra1wjU1IJFjw6Ku2JHlALS+HfG7aqIBFfHPqqktvwOv1clfUSb4Ujpo7XcuxKI8CaSXehBA&#10;ZQFAJ2spH+LOl+mWept94vQpIKWO93JqylpjUrGklPgR08jgvgGXY0gGOQys2cg6jbZTUN2svU/U&#10;cFIrNLX1cdJUyI8Xeip1RULqpUOu9JF5BGQvH2qnX3SFpht+bQ9QKmerjpqOCarzGFlGBMEaFmkR&#10;ECKQ54A+o4I1Z4ZeoLFTUdkofhw1TZaOJKZljvUE0skZGFJONyszEs2VHLn8axigu9xpeqG6X6s6&#10;fIsthoTJLWWujqbt85W1Zf8AVKwU2IlXdUyHnI3pjww1nFLcKqG9yWDqG29ygs9O0klTQUk9w79V&#10;OWPc2xU+IwMzuec+tceCNE+FVVSz9O9a9cVUdvs0XVl9e42ileqWIzUSKsVPO4ZgA0wVpcgDPcUn&#10;JJOq/wBMUNm616M+KfXkNphlkqb/AFq2ysLSwirhpUjjjLKrKHUPHIAWypIBxrHvjp8F+m6T4f2h&#10;unam7SVVzuUFDbaSe85hhSowqS9toWMqxooG128LyeDnWrddvif8OujbF0V018Aaus6Ps9OKEunV&#10;NLPNPD4EnBUmRmJZsrjJbGeNWqJ6iG2K4qWp6KOT5avM1Qki1IQ47z7lJUsmx29QJySQcHU9IJcb&#10;+2aZ1AczEBO4fIZgwz75H74GNU6W5y0n8KSShq66sq6WItTClYbd0fb7bYUAFyYxtkwWAkO3adWG&#10;306Wy3FKiOA3BYI1ZgwYgrkRRJxkpEGIXnaPUVHOt36buaT3KW3QM88EMS/MMzMGpW2AgYxtywIO&#10;0EEeonk41qljrYZ6uoo1ld444l7zMWDQELlRwMAtkHaCD9WeTjWwW6tqbfbLfXS3JqSmpahoLqtT&#10;KJUlRDtWdnIyGZO3ISGGckkHDHWnLIjNtDqzBQSAwJwfB/yOsCrOpo7Taun7fW2avutZdqSJntsd&#10;E7FCYhH25GACxM5ManfyQJeNudar0l07HYenIllihW4vEiTNCgCxxpu7UCHGTHGGKr+5OBnGpCRp&#10;TBFNJEVGSsRmYKNzfzfYk++f6DGk37xkaEyNJLkFlkxtb7cD7+wXH3OlpXUA7shI0yxYNJn/AJ9p&#10;IzxuA+wzkaSjimagjlroGpAcERiQdr1e6hSOceW9s486usiu8hjUvyMsfbjgknH9OfsQPxZKpXmb&#10;sRiUrgFjyFwOCWOP6DP2wPxa9DQ0lC8r04aaLsSZOUD7sf199dWQFliYRbgWZWgLbRk8urY4JPBJ&#10;yQB7e54tpSL5fEbCNtpVEHoyRhBuOdx8kHOkl2d2RVCKxxhmQJsGOHbPgewOBnweOdGqGmFKrSTx&#10;zF/SJJYyNwxjhifSAM4AX344zopJVSzAHYPqTAJGQPP9AP8AwaRMrRgkqCqDG9doJAwBk5/AHH/b&#10;SuhoaGlGSaalkmkZsfzsFO0j9wq8ewJ5JPk8ktkgmEgMrPJLGu2OAx7sjGdoCrkDjJB84AOjSM8e&#10;JKdY6SpCgq1SMBeQANqL5wMhiSQSMDS8TSrAYIZCzMMOscrFgnk8MR5wN3jA/JOiEj5pEJcyYySC&#10;TvP7ff8A855wUIstxRXErSbfVtOd59sj7/5fvzgaGkKgTtTMKZ0jmyCrSLuXg8ggfccZ9tF3VYeM&#10;FI2BPrCEjA+/PnTURTiaNZFeGRl5ZB6EX/DhOQB9yRplNV/w2CWdqNJFjfuPBDlpHQ57vAySMEvw&#10;wZsH3yGdmGVpkmLRSMzhQm33+6+kAgZJAA9v+bOmlb3KXtVMtL/uDOFqjt5hBPplZdq5AxyBwhOT&#10;xllj7mTFaZnWVqXYCVmK7ygOPUcDwPJ9h78aYVa9ileeENCYwcSSgSbQcDcR/mfYe/GnPtqo9RXC&#10;ssdra4U9KJKSCUTSJTAl2Qk94lAPXgEvwc8E8kYNu1WOoLjVWlqasenNRZy+ysMagmAHxI3vtBxy&#10;OFzlvTllaVVa9fSI9PW08iiolqXpjSkJPBFMFWeed3/Tpy4ViqruYgRqGIOazNUU9vvVPTTXAQVk&#10;vzgdKiMCeRWWl7PdjJGxpZIZCiSEHbhzggAzNuiZKMJHNKkZgMlraOJJNmyqqo4A+MDuCaqhmOMY&#10;JGQCuoCilemmtxiqHSUOlSkEdHO71TM/ZffJkI0pYS8KfTg5IBI1jF7uFZPFZ6qqjWK4VJid3llY&#10;gdto3OFMgIDbshQR74Xls57d66pqIbVUVSLFW1AjZ2lkJChWRiVUuDhs8AEeTheWJy29dSVXUNlj&#10;ma7Uq20V87x0Qg7MNTTQyBFqKioZ/TBvwzKqhmOIxnDZqMd1obJ8SbVS1FeYJZY66OGKqpgkk4aO&#10;iWDuK52xyTSUzukchBKnccEYM1aKAxlKdahqbNM9RalEKyb2jq6uKEyL4LiWsp5icD1Y4XbqpWaW&#10;thrLNTPVwRzh4614BTVkslbIZey7Sy7xG0pYSD0nC45wMjV7aCknbuTWieZz/wDVHnBLfc7n9Tc5&#10;5POhpCAVclIj2yOKanIwZJJ4juYcEBhL6tuApPOGVhk4zoa12NZZoElWjeVXUMHSiUqwPuDt8auy&#10;/OSIsi0yyKwyGW2qwP8AXZzr09BAKmnV2pg2AMNLkk5APl1DHknzoaaW6pmqrPDNbZkjpiu0blSc&#10;Er6ThxLzjGDkk5ByToalO7OY2UybVVB3CYyu7BySD/KM4AAHPHOdLEr+ks0lSka5WOR3blseohQo&#10;4GQCcnz99FaJI3GyJVAjMiIrEFVA+p884+wxnA+x1x0k21CwsXqgQrrkRyHn2IDHHI4BGP6HVgcu&#10;mecnwfLA459/+nPv+9iZp4c5BkP2yWBxzgA/f8c8Z/ez6GhoaIBDK7ehqgkYRRJuUgfkHcF/A858&#10;n2dtvmVoAfWVBdpI2Xu+/Gc4UEjBBzx9s6bPFGimilPzcYGXh34WMjkliDkfjOQD7edJMdsIAiIp&#10;3+vbGj9vI8ZByCfCnOBkkjjXWLxgjaPcPtPOfcH2xz9/6ecm7ksCse2pL+mUA4IP2J8Y585+/A5y&#10;NDQ0NB1zkR92QuoiM7FGZweNuG5A8A5+/GjyU7yRlWhiLDCyyxbdj7TwD/hAxkADAwBpU1FRHUgL&#10;IHbz3o4g4VceBnjOTksRk8Y0lCybmExGxPUoqGwQwPpUKvPnnbkAfk6LsjDsuGO7Ibj0j/X7nn7e&#10;551wpSYMTLNluGBwEX/U/fn7e5ydDQ0NDQQxytDuWXepzDIy49TfzDb5Y4I5xgaASRZ41ZGpyrGR&#10;Y32NndwTkAncRxuGeCTnXVgl7pAxKDkB2fEYcjJTcPt5LE+2PI1xFiaOXkHtYQTMibiuckjcRyx4&#10;yeAoHGugMduQQ+f2zjB5/t9/tn2wFDE4eIoxJPBxuxg8/fwOc/bPtoaGhoaIyiJmmMXYpgrJ2Y9u&#10;0g4zgYJOcZI/10SZHllSWodp4x9Q27o4xzgN42+w8eePGnsMpSVTEp7gb6hIckZ/4asBjP05JPnj&#10;OBqPilae61UTqrVNLKA9PJLzArcRylVI7iOVYI3hu24B9B02qmiSSCMyf8Z9saNkAsF3EfngE7ce&#10;AfbOGVasQEEfdaSOVvTGOF3gbuf6Anb9gfbJBdp7gbeQBn0jwdBm2lfSWycce3Hk67kZxnnzj31D&#10;Ud9oq++3O2Uz4uFvlRaqmm9Eio+dkoXyUcq4VvDFHAPpOnUZkSdXmhjijCnbGyGP+U8DxlAcEny3&#10;PIyNR8t2pprvBBVh0ElRDAzG3utJvdMpEzjKlzkbA3pbIG4MQNMKy9JWJWUljrcVz92GhnykcFXV&#10;RKJZaf5hXYLMUD4Uhdg3MCWQ4cukV/b+IQx9QWehWRYaigqKL5SWvjjIdY5UmUyAo+V7y9sgCQI5&#10;jKnVZqb985Umg6cnhr62OUFgWDpJgMGQEMACgMTMc8JKpUEsAY2a4mol+UtNQtZMsuSu5WSQgEMu&#10;Qw+nMbHnhZFKglgDLbsxq64Ck8lgfH/TVQuXW1nt3WcNiqlq4JpqiOkjrmoJHo1qZVBiheUcKzBl&#10;xnCksq7tzAap/U3xAortS3HprpW4tNeqnu01sr6SZBS1VbAO5NbVqQxEVSY0fhgpALMpJjbC1Jar&#10;f8RKmk6opl6p6OVZI4LjQ11F8k10SJlkWOaKZGcbHyomj2McNtdkIJqNFd5A3/pjqSsuou9fV00c&#10;YqJ6SoeGoz3jNTtTspeOIrTzL3IhJCsyl12biNDgkSEuscEapJK1Q0USMYgXdpWJUYUszyMSTwAc&#10;AD25DBb4q2StEMDXSaLZNU01Oqs4IKqDJtJcBRgL7jg54wQsk2+lllXtAndAztvYLyPRnGSce5A5&#10;J50fpaxXCyQVS3K7reKje0NBUTR5qUptxZI5Zs+pssc4CgcADCjAsduq7TTOlXdludSGaGkmlGZx&#10;BksqSSZ9TZY5wAB4A9IxkNq63kXqSp+F/wASKvqGu6kuN1pYKYPU2+WopawuZjUUj02xmp4sU043&#10;xCWJJUZ12Z2+q6K20VutfylvhFDTGd5tkRwN0krSv59mZmOPzxjjSMdhskfVM98S0USXqdQs9etI&#10;gqJABtAaQDcQBgcnxxqRx3EZZUGN3gnORng6VZ2pUiV4kZiRtaOUkuM5Jc8kjx6c+5ydANF+gjDt&#10;qcu0KRneSTwVZsE/18EkrpWaJUjdyrMuFLkqeD7kjPJyTtHBPk403VhT08i/MtPUOzPJ2h6kwPDO&#10;cc/82TgnHOrVJkOU42AeOMgZ/pnkf+Y1OSd1ZjEWQIq5Ab2APjPGckDj7Z+2jEsGUBSwJwTnx+dF&#10;KESpswqgncM48/j350YbjM2SCuBtGOQffn30j2nWlmUTSSMQdhLAMvHgHH+Zz50qkTdvMMXdRn3R&#10;qivIyIM5POeSwwcjj2GmtRHTzWaVLnHFUUUlK8c8UrKsfYwRLvCqfSwbZsPkE+T5dROXBEULVMQj&#10;KrAu31FRwpUY2qCfYkkAnjSaRTuEYRpUCWRVRXpy5jfjOVyAFwG2gnAO3IPjTWeJJ6R4mj7sbqVk&#10;jKgo4yMjaeCPx/00hKiugRYzIjIVePaCjcjOVPDD8fke2NHO9aokkyIxAVQo9HnJJz48ah7rb6K6&#10;WKe33OgWrtFTTSwVlDKgaJ4nVlkUqoO4srFdvggn31KRr2pQqUwQbAFZT7DwD9uTx/XTWqRjHF+k&#10;jHeDlozMVOQWGOPIyAc8ccHxqnNUy2enSGsru9UU4T+H1da3a+cjBjMaSuzE78KsZ3e5/UK53Ola&#10;7fWjNro3jhoKaT5W3NO61EgjVVkamjiHpeWMlo+9u7KpEuFGNSXUMlAlXHTS1y22VkaqgZZ4jUCS&#10;INloAWw8yNKAw27W3ukmVDkLRR1Ro6RKyiprZJLRwxzUsQxFSuywmSIccR/qb3T6mIRCdnoON/wx&#10;T1vJRyVM81Ja41igSOUiQKxGIpG8gELGQeHO0EZ2sdZ49vI6vmppJ5XpqBRHGkbnftP/ANTdjyMg&#10;IQThjtBGcMdYFFdrp0XZabp67VMsrUJAsl5rpREtxiQp2Y5ZmOe4AojLOfJxIRkM7DpSx9QQ29bV&#10;TV8FNZqSdqe2zSbamSNFVZGpo4uElliYtF3smLZEuFXB1YfiDU2OQJSXS4xW4VReqoG7ifNpPArc&#10;0iltplRpVV12lXDukmV3kSdKlyNmsVDWLBbpqq1wJXUVPEFgo527ImhRQuDGDLvKeWKopOz0lmaC&#10;jaalrZ6ySvq1cAVUdwl7/cP6m9ZdoiZeAG7eVHGC2CdD+H2D5yGdYqKAlt6H+JVXcmyc/wDEeLMh&#10;JHJOfGT/AC6tDW+OSupllpnqJo9xjHdkqEcsdz7weHOVBYtu528DwEJ6KpNwjqrbVx2ycwyJKlLE&#10;/rRiDnETxjAwRtfK8kjaRnVtqOkWippphZ7XWuWXcDRI8jEbcnMgHqH5bnA8cDU7UdOulNI4tdvn&#10;JkXdmjV5GIxk5fHq/c+rA8cDUTNY7NVyU1RWzVV2qYpQ0Ve14nSpSQkOHVtghdW4yUBx/KWIzpeT&#10;p7ouOOmea2UNPPGd8bteqyOSXJy2XeLMm4gZz54Iwca1o9L2SSOiFRR/NtS7tjzSszSFsFi/OHJI&#10;B9QPPjGo269LTy3akq7DXQ2Fo4njmSOmbbKGxgkI6biAGADZA3ZG1gDqofwe0SW+WFbHQ7N5BWOn&#10;kMUWDwA7TrgrxztQ58YGpOKGnSpShNvpqYAoe7BbIDhkXCh27krFlHAzu8nIPnUxFbTDS9umuVbs&#10;ihARVqHEShcYxFJlRjOFUDA8+rGdOlEkkRjaSSfK/RAgUOp/rjbk5Jx9/fQtvSC0xjneipbfUFRu&#10;+VpYwpHOVypDe58cc8edJwdPLTos4pIKSchcmnhQKw5yuVwfc+Pvx51jidK9KNa6qnj6Nt81BNIN&#10;6/JzskZH0gNLOnK4xnEZHnA1arTT2pKiK1w2YUqkKO9FY6V8BF2rlhJKxIAwCQx1fbX0jFaqNEpb&#10;1dUZECoPnCYY8AABImyiqPAXB4+5wdWinjnigCzVTVT5+tkVTj7YHGoSomnp6VpY4qqQ0cpMYEiR&#10;7FLDeYlVeMgnJATAz6iBrlopa2OOs/Wp2gnkjBrWt77SoB7SYBRSvqO1UwF9WdzMDqfieUKYUbko&#10;waSJcBgf5Ru8IADnaMnR44qlWKrKwCSEqDMQ0fsNwOcMSQfuAPvqfSwh73SVhrJ2ggJ9A45KlSdw&#10;OT6Tt5HAzggHOpWG3me8U1bJUVMiQ5yF4AJUqcEHJ9J2nI4GcEZzrPKimktlvmr5KGtraWhIESgp&#10;EUUsAeyFVduAeSFQ48NgaZdJ0l6irrm9K9KUqWRlr6iilLLEgIjjxmNCPVlUTATD7tzNk6voabgp&#10;tdadEz3CDI4O6QDg+CcKcffH9tL7pWRUWYLIy+gR7FAzzjIG0YGMnBPsPfXXPfpUhRSIIzgwu/ql&#10;bwFXJ/yIPJ8e+kTTZljnZdoY+gyUzMWwRgct6lBHn7D+mp8xlY1ES7gQMENtBH3/APc/1/MqUYNt&#10;p+QwGDG/bUj3I8Dj7n/5RiE4UCV43P3VCuf8zpbQ0NK7aeOOBZNkbMCm95G2kYJIAwcLwTt9/wCo&#10;02kk7N0MexYaQxKzS1AkAY8cFEwFXHq/txyBp9KS8cnefuL6m7YjKgn25GMD39Xt++mKwCKmQyfq&#10;qWyojTDR5bALKD6jnAAJxk++NFlSZSEjCqq85wOAOMHHsfv5+/31yojqUbZBFEIhgh2CjaBgc4+/&#10;3/vxzoai5qmtF2ESwRx0SqHkqZWP3wUAx5/OcfjUprhGdOIa3CsEUttUlZEjVTx98AYwPC+Of5tN&#10;6Z4ak1i99njSp2nZIG7f6MblSy/U53L6Tz6idKNGkMiNUshaNtygoU2n8+Sx8kDIAwSdNLY0SXO/&#10;SyKN8lxx3JCoRgaWmwQqnlsDGfAI0wqZahLxaoJpF2yVJRlbnjsu3OPyo/7gjSDvVNcbfHVyRyBp&#10;yhVh4Xtu3OPyo/1OCNd1E22ujq7xfoEkEho69YXAIOxjBFJt/HDg/wBdS3tql9KHd1Z8Qj8u0P8A&#10;+sgG85xNigpBuH4/l/dTqSaSJ7fuCCFDt3Rqd24t4TdycD3xzxwBoNLT/MyRxvsw2GNPFvjVfJyQ&#10;CGYn24586PLkOssiSEj1BTP2yDkgYHAJ5PuM+3GktsxaFDJuYkCN4o9xjJJwCgI9R58nPk41MOzI&#10;o4BxgfTj/tjOfbjj286lZXaJcrjIAyQhB/byAM58Djj286umhoaGnEdX8w8UMSuVLBWEAKiMYGSW&#10;OMkAAZOQMcDRDKDaWO0xIxLRKdgTA8Ft3kjg+rkeT5Gm0weZT36iIFCeBR4DnwMec4A8ePGuuzPR&#10;yLgxygqrb0AAOeeAeR+PvyfGkmq5HSQYOShAYEDPH2BOPB/8Gm5uL5kWUlso22TK5IwOMAnHg+T/&#10;AKaGkpsmAqJvl2bhXwCQT9geNK6BGdGNTFsDVDSyxECNFlTb3D/M/A4/OPJ0hLEXqGqKhO2rMNh+&#10;W9XHGMA8YHPA86PF80lS06xgy4z3DHuQjwGznA/GOTyc6fQyH5uNVjPeeLc4RlDOOQoXJ9K+TxyA&#10;cnOkUjNQ6CViPUNoKE59sn3Pnx/r7t1RrgiR1LSsocFEaEgHnGSc5byeOMfn3KilIUQu0hVQCzeW&#10;/Jxo2hoaQjjgp4ZFj2RSEnaxk2njwP5snGTz7/toETSFnamNVACCWWTYHXP+EnLDOM+CQPtzogE2&#10;6UshfuLiU7gSR7DPpABCqMjd9uMnXBgU77nAfcDtSViFIyABx9XBxgcD9zpcqSQqr24RkoCoA/sQ&#10;Qf8Az7acnIbtIOxTpkxjGAR+QQQfzx/XjQ0NDQ1x27EkVVC7Om8M5Q7lzniQgDcAOTtB2gDwTjTU&#10;P3TLEKdalu4VlmrQolTyTuiYh+fCsOMHf40uaiCOoDylBEjFHLAr68AbVOOT7HAwc67H24p9slO9&#10;MFQ7UkmwT5JJyclidvsPAxxprIjtMG76LGG9aqCeMfsQAf78cHzpFzvfMk8faB9SKhb2/IIAP9+O&#10;D50wrGkg2Tq0zJvVXijhD5BblvuMe5Ht7ajYrlPNWPTUx77RzlJZXjAZCMkgxkq32ww4IIPI1YdN&#10;BQ0q1LzLCBI5JYgnknzxnSkShO1K0uX/APwiqSyj+bCocFgMerJA/fjXVdwWaFI2ZudsYDdonnBJ&#10;O7djAJyfIAxpDtlY8pMFpR+mY48KARzhyQd2M5P8o8eTp6J8JFHuPywIVQo7fkZLE8AFvsckAeOd&#10;OoSDAA+Y8e+clv65/wA/P3H2XppMROJWaGMDO5cFjn3z59vPnxkccLxFzEN6kN75AGf6AnSmiqio&#10;MIoUfgY0bRVO6Joalg0u0dxpD2/Sp+nd7D3985wNJyEuXiK7XkAj7lRCvbkA9W3duG1Pf2yBzpGO&#10;MzlR2134zHGigbAeeQv1cAZ3H8+cDSruRGNrxTxEA4VTtQHAXy2SWbnB+rHP20TejRAlSExjP835&#10;zn9/8/HJ0kJlliLPntD0hkb1ke+7PtyckeM+OToaGhoayH4nSwS3uz1PYiMCRSrX3CSoQrC0pR4x&#10;Lhw8agxCVScKwztzgg5MtLW9T9a2G2W2ORLbfKw0NHTGRytP68zsqHiFCpeYRr6V9RwPVj0Z1Zaa&#10;6VKvqCmuQoqyjopJhRyxBoa+eKN+y8gVhuMallRChjzsLDciMMANsqrF0pNZZK5KSKWjVJ5FuJgW&#10;RJQVjEwzuXOZFHDKzbxgFiT83v8AaN6WvMH+0PXXW5Wuqfpu5zLV1UlOkSGeOEQxpEJUO5A6LMpD&#10;qdrZf15XPkH4vWGvi+LtVX3Cjm/gtay1EzxJGhkSPtokYdTlQ6LKDvX0sC3r9OfDP+1g1FP8R+h6&#10;irssFVarfDNDdLvJKjQURmaOWJakLIskagwCVd2FbnGcFW8SiG9fE7409KWXpzuUvT/Vd4a20tvE&#10;kzRUASTdUyIjZECNHvqBCvAG7AB3Y+nfxm+Hd1utNXdb9NX2SguFptc9W9mEINNdKmGFxTyS4OXa&#10;NWfajhkLdtiuY0ZfnDJ0j1B0P8Nz0lWXxaKCtpB3aiC7inWVKnKRfMLnegKtKik7lZu4uAWJbS7p&#10;f6Lqb4+2SyWiaOsoIq4PtpH7m5RumqWEqZ3lI4okwSV8gZBJOkXS42qlpvlqm6UdNUI4M0U8omMU&#10;m3cqtGrs7NyONvPgDONeaqjpG90FsqN089lpJQLfLFBS1KVEZmPEcqqoRAzqrFN53AxnbztF+rOn&#10;a6zCO52e22npW3QSLPR26otIuDYQI8cG9l27JJlVWRFB53mR2w4uvQHxU+IHZ+IFxuPQwqLtcLit&#10;ZVOtRxTwFNkcccZ2jZEIzlpJoyQw2pwSLF0v1z1WqdV1ld0v3q+qrEqJ2WbBjiK7FRUyo2psPqeV&#10;CQQFXgkererOu7d8Rv8Ab3+HfRHSdypbzZbPdYS3yku+L9NZJqphKhwTHHDDHgkgkkc5OfV3VfWH&#10;R1vtVYLh1TbaaogcJJCahJZUcglUMSEuzHOQoGWxge2vlFL8JOq7RRyCKurelrJUstmFNTUFZHVZ&#10;nbISXtqI0VpFVyvcO4GP0DIVfR1x+Fl96etAv3TNL0p8PrDQMKuntVRZRd5ZTH2njpVllXaBLULG&#10;rCJFbJ3dyR/WLr07UNd+n4LlDJ8pDDNDV0lH82Elpy8rDMsP1bzE3bIIPBwCcZ1fhIys6iWVOMK0&#10;tSNuBgZGMce35J8apXSNPVtWvWVMNElmizBZdkZaqqJFXbJKW+gx/X2RwVLyY4VTq7F5Nu7c0Tgn&#10;BCYO7JGAFHk45bx/YnXq74aLWt8JLbVVyzrVNHiWaSLtmp2Ejvbc8BwRtPugT2IA3XoxalOgqGap&#10;E6VBjxKzrs75UkdzbngMCNv3ULzggD0F8Nb1/wCtuhaC/wAk/wDDp4qinrLbazUlaml7s7he+mc7&#10;zCTGytkAZAJ2516UGAMDx7a84fBu09RVd+rLrXU1rp+iqRUi6f8Al42+ZqZlGyWYv9LQD1dr3Bdw&#10;PSqk+kNJPDIaR6mGnVnYFo2YIWPjAzgn2xjH82dBS7SOomAqncq8snbIbHOCdxGAck/Y/wBNGeGV&#10;oUbnIXOYWIkk9gefHJxj25++uOrRUqJCilCoEiNncFPOD44yAfUefJPONaAwaNzhmAAyfV9R98cf&#10;vz/rq1uvbqCwMgVUyW3kZJ84+3kjP+uk5WkWmkaKPuyBSVQtt3H7Z9tIrVxmreFw0TqRgOAN4I8r&#10;9+eP3GnWuEA40okVRJBMyqyFcuJGZmRM+CGY5APsMEAe+TpFUrFkcUkkaqBh5EGAn/Lu92++OfuN&#10;KYWalQxqzAZKmIlA7HjOD59wAOR9/tw9xNzpCZlACRo0WxVUDLMDjCjOfP4OcnXcqwQsW8ZDo3n9&#10;sD+nGf8At1VhaNZJGlXHh4ZCM8e20f09/wDt3j20NDQ0eAskscanbD7bAAQxG5jhskkDk+F9/tgj&#10;PBURxpLEUgkJk/TcMSm7Cs3JLZIHuPzkaI7RxqyMqeo+pZ1VmI4IYgcE+MKMnxn7aXeSSQslTJLD&#10;JsDNE0hzIxAxnKjJAI9BHGQNAswG12AI4CsAR/8AW/gYGMe/P20FZxCyFiQODHsBH/1uT44BGPfn&#10;7aGkmaYVUarErQkHe+/BU+3GOf76V0NNadwJlAUxzbiHaEtKQMAkKFIy+MZJz+M67E5FN8z2VDb8&#10;yKgYSAjIwpwT9gzEknnHGjtEJo0aamZqjd20LAK0RznCKDjA9/tjThIqdxEV/XxnbIQEXH4wM7Qo&#10;OS3nPGc6VSOQMCCF2jKsRg848j/twcj8aPFHLn0FVC8oSMNzjyPcj7Djkc+NDXCM+fHuPvruiSSJ&#10;FTySyNsjRSzN9gBk6hP4an8UiqIRHSQyySSN2qdUMEsnaJdAWyf1YYmAyRnuLkblAr9yihaorbgZ&#10;BCrNFUVUUDBpZ+6whdYKrBZVlkXLRkRMNjDxvOrGYJKyijZCz72EiwTlI4BIoEiDDN6tgMbZKOFb&#10;OVbGBF0NPSVd3ScVLTUMKPEZYcwRzSszBSN2S5RHdzJlm7sxY7W9K5bfaCmuKx0FJRGOOrl7kEpl&#10;xufbt3qPJVASSv084I+nFMulHFV08VLT0gjSpl3xSmo4Zwu3cB7qoJO36ccH+XWa3TpOK33yartr&#10;vSRVc00rOqKVpZZe0Sy8gkmaCGTByMhlyNyjWadU2pprhU3VVEEzvHUVlDRqollMsiwslLVbSyJL&#10;IoLqe2/pbwC2tJr3r+orVHV0izyooSdI59kdLC20SrvLNyUGw5McgVgTtJGBXun7fT3rrZap6p6y&#10;00VE3erKctDTy1LlljEbElnZEkkcvuJ7k247WO1WMMTRUqK9yjnJGe7HBE8b55JTdTuQuc8EjPnH&#10;OSNWgRwQyO1LeEpVlO5y9RDI0jABSxMyswPpxgEj058k6GuLYLpTosEVTViOMbVENSSmB4wTMpx+&#10;4/764LJWRKIlqn2rwO1WErj8ZlH+n9/Oo6iN4tNnpqWLqaeFCm/ZbKOJ6YEk7thaBzgnJ5IznPOd&#10;xGtFn6dgjq2NBeWtkL4JUiCpMrABd5edWbOFC4zj058k6GngCfLlijScF5ZeyGQH2Zdo3efCk/bP&#10;GBprN3I6cDuSQoy7lLThgxPGF5A3E/fxg+2Bo/zcBmxJN2DjAXLZ5zg7l/fweeT76UMkMSyjv8vt&#10;Xc8nbeQ+AM7cqgAzknJ1pr9qSM5kUADHDcj9x59vHn/IauEqwVUe3urhQfWsnqX8Eeecf+cDV80N&#10;DQ0lGkfailcdrt4VVGc5B5yAOByOc/fGlF+XjuighqWQNz2I1iYAkkjyTuwcY9s5J07RWWNJGMlO&#10;/jckWQU4wwUk4J48nj8DOmiOo2RQIJKf2WFC6PnwFPHgZ5J5J+2j9pYhHgKG48+T/n/5jjOjpAlO&#10;YgwRXJBG7O44/Gf/ADHGdDQ0NDXGYCqZ4pUjRUMqzxMi4A43HIyRngHAzjPPnSzEIgnmmqE2LxJK&#10;6oOB54AA59vz59tcU1CdwJRyL6t6ruVvVnCsQAS34wcD2Gm7xytPIEqGZtw3Tu29WIHj/mOfZsAD&#10;2OgSQmfWWJztwVAP7Hz/AOc67ISsfojkdmOShDIqn8A4z/5k6GuEgKSSB++u6Gjq0M0oAkHYZBGH&#10;kAMjcZCArnn3248YzoqOneg2l6b1skCQlCXZB6sHnPvnGAPzjSomKsYpCtSmWVXWPYrAkZH1ekk+&#10;45IHB+3Uk7kaBneDdH6Xb9MSR5O0Kdo2gkeDnwfPGuZUFQX2vnPjnyOM58fbB/PPGSBoyVEko3g5&#10;AHk8jjIPj9jj9+MlBV4gQcqwyCPcaLujiEUeQu70ov3wM4H9BpTRQ4MjLz6fOVIH9D76UXZCMNuS&#10;MH9SBUJDjOSnOff+Y+cc+QNQ9zgxLTXimjpTcqaIoj10qpDWIWDfKzlQQnI3xyDPakJyCryDTyac&#10;Rw72SesmWaCIU8EkZcd5ysR7byAqGKhFXjeThQT5ToK6gutO9wt0/wA6iTSQSVD08iKrx4DLtlVC&#10;pUttxtwGBBOQdQ9bLbrhU/wSWrjhrGQTU8auBMuxsiSMHyVYDwCB4PB5ZVkkVY5tbVMUdTIglgiL&#10;qHAVx60BPJVgPHA9+DzxYwrluS3PJOSM+37fjVC6v6fupu1H1j0lHA/V1uhaH5Wok7UN2pSdzUks&#10;gBK8+uKTB7cmTgq8itM3/qaisFN35Flr5BPDDJS0rxmRDMxWNirMPqYbVHliQqgnjS3TfVNk6usk&#10;9xsNU9XRw1T00jyU0sBWVMb0KyKrAqTtII4YEHkHTCC10tfWx1xtlxt6ymAy0Nwolp2aandZIJtu&#10;Spkj3PEHTcjIduWVVOpRFUmCQGWTCkwCN0lMgU4yv/LnGDg+NdKdylljINLPIhRZnT0RtyQeW9QB&#10;GWVfqGfvownFXa6eqHeo1qKZHK9wNu3oGVeADtAPg/ge+hQ0dHb1FOEHzEkfclljiCiZt3qbj6fU&#10;2SOAS5PJzlKmpqSmj2MmJCm9yibe427LePp9RJI4BLE8nOaZaOm7B1T1BH1dNYLlY3f5f5mz3ShW&#10;mIqqWRZKeo2gkd2LLxdyNisi+nLqiHWoswjgZtpYKM4UZJ/AGmNx70nT1cKKqFHUiJ+1OUDCN1Bw&#10;SD5GRyPtnXLTcFuXTVtrsLG9VSRz9oNkrvQNj+mdKyKyyJCJnjZsgHA3ufHqVfPv/X3HjXGi3Qxi&#10;JoIkWUY2Q7MsAThRgtkKQSTheeedNop0WrVTIISyhu1MnOODyedo+4X9udOikPYMkql3SU9xmLL3&#10;T9TOcn6c+5AJP7jUijBt5jZRjjBc5A44/wDBn/q6R0l3yRKVGceuU8D7Yzn+4/8Ad5u7SRq7Fs4B&#10;duCTxjj86O24hduPq9Wft+NFWUNwQYmJwFfAJ4zx99JqkfZcPCEVZS3OME5zu/v/AJ6T7caxGBYT&#10;PTtlQijPrxycMSzkDOcjA3H76K0s8ksU8ki0qBQcyKXIB8E5+j29JOOOfOl0WF6uWeOOoZirBAsI&#10;AYEgB3UYC59l5JGM4HmKqaqWkq6lYWjmrYkElRT0/rqBGz4DBQPDbXAdsKNpHsTpGsqae30ffmkK&#10;xscKsZAz7gD7+DwD9/YaFQy0NOk7y7InP/Djxg8ZGP7H058Z9hrnZiWhFMIswEEMPIA8nOeTn+/O&#10;jZZnSRZVWI4yrJ5z4x4IPjRlO6XuAMAPSvryrA4O7jVQvF/FLf5aGnqEqauOETTUUDK1TDGX2rIU&#10;PhTskxI2FypB8Z0+nNMtS6zCqnchJFgjJdkJOULZORuyv4JYD8aJEsTXiGlihKTSMGMRpir+v0gv&#10;g7lOSAZByvHBAIFX/ieaqqgmqILbTQVDtUyUVQzmSnk3mNoN7MZGcDaThl3k5CcbYhXrLdQW+1Vs&#10;LR1sNFFsEbuwnCFmCsV3NEdv6Y3KdzbQSNm3We1nXVIJQY6My0wZu5Ngja2RhDxkEneAWABMbAAn&#10;jVPqeqolrQRRNJTlmzLjb6gRhM4yMneASACY2ABPGp6eeGF3LKztuUvCJBhGzkHJx5OBxwTgY86i&#10;q6opzcHpoSs9XKUkeKIssgQ+lGI4KEk4Lg5HBIIBxkFX1o/drae4VlNaoqCrmeeejfumalmL9iWE&#10;OxMjMAFIw67ySQg27YGkk6hs1utVhulFI9xp7TB2kgqJAlYkLNIu4jeY22ntj0sGbaCRsxo9TVw1&#10;vSpmrqOekp5oZqu4QuEphRTQwsZXdo9vcqI3WJQcYYOoKgOwFjh7rCk+ZSqFZLUU09TvQKUqJJKa&#10;KZlyeGI3kjgFi5/kxqqUtLHVdXQUCSH5SrMdTVtTo5p6uCNGZJtozG0gXCtk7l+rO4HFvzMr08kE&#10;L/OUzRysnbV0jjmSb0bSSWmLVTHLekFBkN9Oqv07NWVq1tdUK8h7y00kykF5GjG8nH4ViwGcBmkA&#10;JHIiLHJU1K1FZWbpVMiwSTDaXdkG4nA+wbcBnAZnA45BrjdYOo/h9JPXW9qOimhnrr1TOYoXtVTB&#10;GxlkMibS88cqRLvC4dXAICswF0WS5CWyrUqv8SqJqSatftqoSqkelhmYKvhtpc4GAW3n+XGs1tlF&#10;DefizbaRmjaG4VEdZcpaPuCjuFLEjNFJsyUMirtRiSX43fUCBqU0Va1bT11Gxo6qheOseSZAVZZl&#10;mOxV5zKWqjjIIDID6sldWOWSLCMQkcbt9KyH1tjnxjKryDxyccaTl7rQRHaxiDA93tlQ7EYwzZyg&#10;HsMH9ucaj6FhN23qLnNcZ1ftFIlhjgHkiNkWMFtoydwI3cnGnD08VMxmVW2qcSRtNhG5x4PgcjAG&#10;TnGfGtup6xqygjq1i7cDAN9Yz4Bydm4H34B/650z5uWqpVqBEqUzAE/qDd4BydoYH3yAfb35ztQO&#10;effXdVDpxqiahgqqnqWouLLK8MkTxQRxlsk7cIucge+7nGT9tW/Sp7MLNI0oLKp/W7hJUbsBRk5I&#10;PHHk8rpNRUGQOoLwkZleUssZI8cL5P4AAJGgXjiq4lRlVtgwEiJcHzznyPszDjzpyX3Kzx5DbAMm&#10;b6zjkqpI4++fb8caVVQxJLgIp4ROef39/wC3v50msXdcl5sRoeIYjuyf/Pvjz50NDQ0NdjXJjgmR&#10;pNzbiGi2M2f5i2cY4H2yf20RmT1ohhqYoOQpbMUZGcBTjO454JGT4yBptFBTSy/MNNFMm/J70Jdc&#10;+w2g4ZcZO4ceNO5VgeAuInMqjfuV8rFkgh1X+UccZyef20oNzURKKi+65fcWA9v/AGPH+unsaySW&#10;stEsUI8qO5uZ1Hjnn/Pg/vzoaGhoa7U07inYLCgliiEYRBsKnnKAnAC5PqPJOcZzpnCjm7GXumOc&#10;U5SUqyxRouQBEERiQEI4YAHn84DqNRDVoRthIY7UdM5z/MTwFzzjnP4zk6b98pKkaAQxEhRKUVUL&#10;KfofHHsdoBJbx58oziMSxvJuTa3ChgRkeP684/8AnTWYoZEaRWhw3KK3uPHjHPOOR/rpGeSSOBmi&#10;hM8mPSgYDJ/JPjUbT084vPdqjNJIqHDxvsgwx4TZu9RXH1ke/n2Expm07Q16xSqBDJgRSDwD/hb7&#10;E+x9/HnGU5/mluLH5eGsYAMiSbjJtByBtUY/5sNn/ppzHLEJUlEHdVH3SGNGZt/+Mgjhyc8+w8Dn&#10;SQMTvLKCkdPuDmQKQo255C/zAHJA9zk/jXSI5JWlMlO0rphJHznyMsSvp9XgA/SBjRkbtgOHUbmy&#10;u/GcA+QfJ9v/AGxnXIBLHiQy742YsA+GwATjDEAnPH3/AKYJ080NElkSGneWRgiIpZifYDXIpop6&#10;ZJoJUmicZV42DKw/BHnSscfbDKgqkiA34FMFLY9XAzn/AFJ9wdRVriAvfU6lDUSx3sqd0ZUuTTQA&#10;qeMqBjngZ+5HiVkcRUpjCSRb0OO8Gbg87vyT59PJ484wIayrtr+sJlAhVr/PHI5UASFFRQQSCQAA&#10;clhyfHGoW5OD1j01CmDtqJXIz9IFO44B9huXz9/fwWtayfx2zRRLkrM7kZJ2AQv4B9hkef8APwTn&#10;wdZ30JIJOq/iYwy2erHBJwBlaOmTGPP8o8+fbjWiH6D+2st+GbrNd/iTULE0YfrKrRicYYxrHHke&#10;/wDKPP8ATU0skkUyNFGjJITt2EZ4/mUDIOMecEjj9tGjWFHjeIKg2E7lA9OV5I3EYJGAX5OT/fgz&#10;wSkjSzABVR8GUYySQNpx/TPvgnSMr1MlyMI7UEnJWOGRlO77ng7m8kAnHPIzqcZiiAuSwDDaMcg+&#10;eP3xn+376kHllhhVnZpBuGxO3kg8Hg448Z/8zrU9DQ0NDu1OyOIRNHShARCydpMY4PGMD3xnJH99&#10;JvRRxXJDJ22kBGI6gkquRnGwePbgE/k6VDLhoo5j3ym4x5y0Yby+ccuccsOftjXI/lHbdEpmbcSy&#10;Z7xfI4UA8YHJyfPOBxnTf0ykAlZXyCAx8D7Af249v300KR1JQOVq3DAje2cY9lAHtxwcY/c6GhpJ&#10;pVWdY8EuRngeB9yfbSujHYYmjRFZjIuHkKsTJg7d7E8kDkKRgDxrrqgZvmO7Uy7S20ALI6r4GQcD&#10;22jyT+NIOskkRfZHNySm0hh5H8ng5wVJwScfvpxApRHmaFo1ZPSabIIGMbeRn7kkeScZGl0b0lCr&#10;LnnleAPvjGP/AJ/fTlZnciIxuOMgkEAD74xg/wDvoaKxKxlgpbA8D30bQ0WnZKiZTDSyyhvShSLa&#10;UB8ghvtzn7nJ9gNHZQKaYAqrbApenhH0k+MMOVPtgDOSfGkB8m9Q5lhpXmkG1TtIDZGAOB4HGFwO&#10;ftydKgJT1uFMkTxk+lyxUe2ZSuec/wAueMDjRUkl7HqMZXcRvRsbc/ce39yfz76JG7mnLyMnb3EN&#10;IjYK/wBPb+5P+umsFZFOVVVljcqCVkhZcfg5GNOtIS00E0m+WGOR9u3cyAnH20VaZVlDJLJGgOe2&#10;hAU/5Z/z0i0ypcIleGaKVVISGMZdcDjwcKoz4J4+2ddSFpKBlSITIR3GjjYuh984QekDK+Tzo2wC&#10;hjpzFIjkEAMxKHIOSeDljnPPjIHHnS+6oFPKkTbjI251aRk9XsMnjP4Ht5OikOSwlJIK8qFHuPHj&#10;n/Lj29tJrEzs/wAw5khZCQix8nIHByOTx7Ace3tpzoaGhpNDAI1DlHTIwqejaeMIo4wPuCc+/wBh&#10;oSIiVMsrBEjQdsRkiSFQR6vAI3E+f2+2gC3bMyMZliIAeErGg5POwchcjk++D/VSZ1EqlG2J2wIZ&#10;hNsLK3J2HOMk+2RgYHtpZQDSbmONuMAL58+/uP648acpEhtxLMIQuMBUwcDOOff++OBoaI8iIyBn&#10;CljgA++j6GmZknkgklqYnloVfZ6qiIxsSc5BUjgcYH9/fTGWtrmqQ1HSB44huEjTqVGSeW2p5P8A&#10;pnwMakpED1MiqvfEZwYyS0anzjGSWI/oM/jRZNzSsoqBC6ygiAPDtVycDc5R2d8ewPAOBjUXUwVT&#10;RFoayqhIbl0EZY458sPAx4HPH74YPBNJDIEqaqNVPMg2FnIyQdxHgfbzwfziMkr6iJcm2THLlR+r&#10;Hz9j9XvqGq73e1qzDQ2GGrXGO61wICt9iFjbVs1EVlFUtP8AMC7VkEK89iERhP6+gsf76YQPdv8A&#10;e6ioqYyzuZkjjVSqLliANxxGo4TaWIZRuYBsk4tP09eKDqiSew16tQ/KTJ/C6+gNctMJuJVjiMQ3&#10;x+rK7VJUkDnknXKuPdGfm4pL/TiViYqzeEibGC4WOMl8qSCASBk/c6JHUTbLnVS3qWgqa1Y1jSlW&#10;erjhZSpYsrlSZWGVITtqiEY9XqOI9fdH2vrCittFcaiupjbZ2ngqFr2iqoztLEiUyIoDOqLgSYJI&#10;LY2EjNep+nqHqI0ENZPVQvRSmSKc1pjnTgtkSb0UbnVFwHwSQTgoSKVb06op47pVXu+wlZtzrFFH&#10;HJHGu4khQxwgUYTJYhgMlVOc+G+o/hV1da/inVVvQfUtILDLTVMZsV5tb3impO/nvIkQiUunOVCK&#10;dpwORnXtm7UlS3cluFuquqaOAl1grzJGi4GC2FpyWBHG3JGCfOq69dco26iuf/qh7ZcbiYoqCktk&#10;VRcKShCFC5ZZTHukkGU9HaCqRtAbLHH+leia3pzqUVN4s81wVInhtReEOsDIAd7Qs5bL/QoUF/TJ&#10;6Qp3mcvVo6keqp2s1HHS1FTUSSRUNTXAGQRgydxu2CscwG9ljDg4De4Kas8kV7rhUwWaC8mkSBoe&#10;5c6YJ342ILFDGf0yq+gPuicsTwy7t0/aIu30kkNXVmvkcmR0lYuFdCsbFl52uJVcjcQ2doChVGqD&#10;0z8J+mYOkJeiLOl5tNiXfUiveaFGL9xQ6q+zfIMAKD6sBl+pcaqdl6Bs8HT8vTNtS5W2zrvmWsMk&#10;Stu3qHCts3PwAob1cMPqXbrx38GfgZ1V0B8Sqm6dTdMVnUcKUj09hkYZioyoBaWSmldnDOv6aBVa&#10;QbZDtCnedD696P8AibcKi1ydK2iitz1txl7VrrbnsM0cIMgmIhVkSZR3HWPuZOG8EFdadWJ1veYb&#10;pZ7BB1JTUiUzRJPdqZohVb8FivacmMqpMYYtFIWJyGUMW0vocQ0nwvWhuN5HWNaXEk0Y5aF4tquH&#10;JPpkEqMecYbCqAFGoK01FytVXPBUUFbBFUKrWx2pJXtxgCBcAxdyMEvu+l8FQgCsRq1x1VxS2wzy&#10;Us9upo0LmZLVUSxlfqHqDCVR75aLbzgMWGNJwU0NC61lAlVbdpkaSCacNTys4H+FgS0bZK5AC7mX&#10;B42gWqnkq4K0iS31bAvM1JWyIgIO5mUIcliWyfuzE+/O6WOz3yz2aG3U9WamKFyYUqHeLCNtbJkC&#10;gt6iw2kIcAeQATplqt1yt1AlHDUCaKIkxrPI8fpYhslwoLeokbSE4A9hnWfdBXvqTpzqCutFZZ7v&#10;ClQI47SY7XPNa1gjiAyHhMkSyFg/0yAbAgVWI1rMXVF6leGaWlmpaLYWeoi6eqp43PnHLLKuAOSY&#10;tvOA2eNco7LUUV1prhY6a42jt91pbfK4kpKjugEDCPx22BKnHAZhjxh9H0RQ1Vx/i9Q9XabtKD3x&#10;arjLFESWJJAzwSTkkAZJJ8kknaQtM8yz92lCB2ZbRLI4Xb57md5POSAufJ9xp9A8tRIY0dZIXXeU&#10;jhMePsCjMSP/ALYDn20WKlESt353mMvG6oqO/I5PJ9TZ7Y4GR/105PagqNrxlZUOAkp2kKRncMMF&#10;2jAHHJJP5OrtRwVGd9WAgLZIWWQncTyPUxwMe2P21ZqOFly1SvaDHLje4OSc45Y4GPbH7cY0/jvE&#10;pqpaxrksttihMksUdmm3qMZ+rdknx6QpPGNTdFUmdFl76yxSAGIdgxNj8gnP9wNN6Kw0NHTLGzT3&#10;Fh4luFQ1TIP/ALZ8kfsNSscEMKBYYkiUeAiBQP7acRvHPOGBzGzNjkRleAD55BxjByPOeNMJxFLO&#10;cxqqnG3tygD8LkD1EH2wfydH3iV2V3zEV2yd87lGRkk4G0DB4Jz9uCc6cOytBHWzqtKikLFJKSoU&#10;kY9JJ9JwPLHAHjUs+2WBgdoAO5iRx+c/bH5Pv/XUtJHFUUbAFRhtxJXIb75JzjH5PvpXQ0NIz1EF&#10;LTNNUzR08K/U8jhVH9TridwQ7IA+OTGYvoPIBbPpxz5OQeB9+QvZjomJqpIKZRub0hVZSSDyg8kn&#10;ySMfcaCtT1Oxkfvwek7I5N7Bj4Xcc5zkEcD04PvojMk88iTvIu1iJFDFTlVOfWpCZ4wT5UA40Tuh&#10;oUkSWOTcuI2L+gj+ntx4/wBMabkx7FLSozEbYiZcKf7Y+3j/AExpbSE9VTUyFp50iAGTubn+2kqK&#10;vorjStNRVUVVErbWaN8gHz/767P8uaKWZ5mWFUJd45ioAA5OVI1FtX2800r0mayoSIqkEG8vJkYE&#10;YVPoXOBubGfvkk6FWlPV/Nm4VmLNIgRXarERrI2B3e42RnjkE5HB38nScsdTXx0wqaioO9QYozNU&#10;Sudy5H0upG0ZPOcDyRjOmNdWC2zU8tTG1NPBTyiCNCsM0q8AyFWJSFF2ZGed3naoOabcLjJHSTT3&#10;Joo6FNhXYpCyAnBLrkk8NkKeWwAPqw1Wq6+WKlmmrVQUQ2kFU9L54O9c/ZvpJy2APfDQtd1Vaae1&#10;yyUlVHcarae1T02ZGZvADBfpycDLYH51C1ME1bTVTXm6xGwThNkiVyxx1cbKSwbGNiYxwpJI858l&#10;OppBUW2GonrquOCr/wDvWi+ZqJZGDAHOA4JbbzggquefcmKvV8gs0tvqZo2paynopkt9vjeNKmUM&#10;q7pWDemKNQgOWHnztUEFe71Djp6N6p5RR3Ws7QlkjEMksBmDLHyFCrsYZCjO1GyQBqZkeSZamY07&#10;1cSqHSBEKrEVyy4YYJ9gsa7VAGQceKLZVrZepaVa2rkrqmEBs1lXNJURsVIV1YuYcNuPqiGCY2xu&#10;UHF0ighpKWGFYlipaYmKJWkIRRuZwiggttUsTkccY/GmvTFwq7zJWXGSnNHBLElN2pGLOnbXG05G&#10;CMvISM8HI5JzotjuU91WprpUaCJ0WARyOXZSi8g8EEZdyQc4II5JzpPquojb4e2y01NVK1De7t21&#10;MTrCZKV5tyxAsAV9DDgDOxG9gTq5d35i0yxQ0rJFBTI0dJSY3QEDKgcAg4wABgADIPIOsS6RpbxU&#10;9dW6K7VMlxnp09T3OtmkrA7R4WSNt7QYYOQWhGMxvjeoOzeLJbqe2WSKgoHNPQ0csirAsR2qDk7A&#10;WySAWzuB58eOA6mnqnkA/jHygUbVWRQSwH8wxG3B8jJz+NDRZarbIA1bUbcZQiBiGU8gghf9cH76&#10;Gro9RTd05qG8+87A/wD841bZK6MTMDXOCD7zsD/lLp4KaSQYWpqaNU9G1AgVsfzDKsef30NA3BIp&#10;GDQ1EqthkdKdmBUgH+UcfbB50NP4zVBo4lZ43IBeIYDdsfnlQv75JOftphIm2d4o5GhldmLrJKCG&#10;AGQNmckDg4H3A98advI0oAgiUo+fSS2PIBdiSBwPv5J+3Og8ifLKIZYlhjBLlIhg7ucBs7AOR45J&#10;1JMVePAkYquCCT5HuBnHtzx/bT+SKKePbvZ0TBBL+R7gZx7ZJ/051J6GhoaYyKsVLumpvmVbhZXj&#10;ZMj2JZhkA+Dx9xpZVV1RMy1EreFUdpSMeOeB588EYPjJ0dI/97cuQ1QZNxBbLsW4GdoIZvACg/nj&#10;R5RiWSE9mc4POA6Rt77gh5ORnGece/Oke3jLZEYztxt9/wA/nz5zj++mvawnfkfZH9IUp9J98n7n&#10;85x/fQ0NDQ0SVWRD3KcwxDBLLF3B449Od2Pz9vbBGkjDE9PlJzsYLn9L0uR/NjGC2c4Q8ADnxo0j&#10;QvLIyO28OGdmkCsnjLjHGeM8/wBNIyNEQpidUG39No8hcEZOBgnx/U+2uMU3P61kX2ycH/LA/wDn&#10;zzpu7wK7ndHUL7AnBHP4wP8AL3886GhoaGjzrDS1VHDKpoPmZFhoxIhjEjhGYgFeJH2o7YyPHjwC&#10;wu9zezdN1dXETUFW4mdW7QYkZkqWjSR44gMs0hXAHnGol7PWUPVcl2ssFFa46uGSWrt7Vbol0rHl&#10;O55A2Ugk7TFY5xgxklZFeNhsThuC115o7p0lc6dbgkMlJWWW8SSU9RRmORTukihDPHLEz+qJv05l&#10;ddsgGHNBr+pbjDT11DUUws10lmeK3mI90vGSq96IME7zKWyYwqsBwAw2lqrV3urSCpgkhS1Vcrsl&#10;KUG9+2dq92MME7pUtkptBHgBhtLR9bdbfbqy2U9dVJTTXCq+Vo1fP60ux5NgPjO2Nzz/AITqtdbd&#10;Tr0d8Pay7QUsM86EbBUNLHSxFj/xaiWOOQwwjkvKUIUA51Qbn8PbxZPjHVdZ9BUtFTRSQy1lwtcl&#10;ZIq3queT1mVWDJHJ2ztjqEKlCSrrJGQEjoOq6jrH4gW2/wDw0vdta+fKPbuoukeqDJTVNAEcFndI&#10;1Z4pomfBjYGOZWUq6jbI0lPZoI7jX09RC92styp3N0gr/wBWcyBQEAkC5lp3Q425HaZVaNgHbEvD&#10;DFBHFSqkkcMNOkSxcuIlQDaE4Y5woUerA8jJ50mlvp6K2pQUVIBQJlY4oyUEEW/KhVYnJ9XpTJ2r&#10;gDACjS5KpCWWJpg7gtBGwXBz7gbiB7Y8+49zqzUNsgod8xo44ap1Pcf/AIuxW9TxpJtDNHvZmA9i&#10;xwF4UWGChipFeU0sUMzDL5/U2KwyyK+0My72Zh9ixwBwBbl6KlqOpr3TVvY6r6I6ponF5guMivND&#10;JtAQRyBQZYHVmAUkGNgGQ4chdJttvo7R07QWq3Qimt9FTJT00IYkRxooVVySScAAcnOmtos9t6c6&#10;WpLPY6EUlrpV7dLSxudsKFidq7jwq54UcAAAAAAalOVZmZvT7DHjR1+Y+cEscJd0YgvIAmPv+mPJ&#10;xwW9hn21F2x54aiutdSjTXCjLtSvBTGM1dDwsMieN7RBlhlU8r2wSNsqHUkJNpipTEFR42TdgINu&#10;QxOTnGCScHBY454OkqyhpquKSnuVCJ4EkSWLJk3JKM4kVk2vFKN2FZGUjJ9sgr11JVSCnq6CUCtp&#10;yw7c0pWGTcoJVmCkj6VIfBIx7gkFeamkdIZ6ScPURFsiZ2WJtyglCdpweFIc5PH2ODzZlGD4kyTw&#10;Rxg+39uNZr0lX1tquNf0beoo4LrQPI1onRF/+yduziGRBxl4VKQyr5BjDY2yoTpTuQ6KoBZj75xj&#10;35A1CdQ9L2PqqyLb79b0rqdJRNCwd45aeQeJIpUIeJxk4dGVhnzpUfz7Z1xGN6SRKFYt5YnIBL+B&#10;kEjyDjkaPFDmnWoMKBYpVRH7XpLY3McDJkwM5z6QOODnEOtsCW8Qfx7qK35iMcUst5WYxe4CCpST&#10;cAOWJ+rOCcDOov8AiNygnNPe4HrqoMDQXWzW1n7wPpKCn3fpzKAAUQ9vBDjbyoiai+S24wm62ual&#10;jbAFQsgkgV/ZGbO5fwzIqkgZZSQDFVF0NHJC1db5YVYcSdwNEpOMKWzlfwWUKSBlgSAXpmiaCVpv&#10;W8KM+RHtkTjPAPg4OM/fjyDpw0iMiLkEb8He+3wMn9+PbxqgS/D6SntTxWvr/qyzFExFObutWYcH&#10;IP8AvUcofH/PnI86rRv3VXT1Y9k6zt9RfquNQ9qvvT9pL/OrjDq8BYmKoGDuCsYyp3jYMqtglqJx&#10;E7TLASgPbj7oAUFSR6SDgsV8t49vGq1dY6atRKisknpxT7oY5IY1WpjVh9KLgBWkfkRcAbC2VUkm&#10;Q33R1iFRQQW6micFlqXEkkDAbBmOPcsTnO3aytsBAzzu1HWeGqkvGyvrYkqqSsKIIqZIByhmiqTw&#10;u9yqBdjFQjRsGyMq1Tvtxlu1XSWx6Oolhrn7aCopgsRIwQWDlW45IGP/AKnwVxkQlymlrZKe3vBN&#10;JFWydtPmYgqEjBBIYq3sSBj+TgrjI0+5XFKOnlZVieaIEJGJRllKFsY8LkrjnAA5z7axrqWO0Xa2&#10;muutNPQz0e6Kmq6GUJWxbl5SIBeWd84TIVe3uyFJOpr5vqWqippKW103T9IrKE/iAEk6kZRRsjLR&#10;wtyFwVYJkDPOq503S9R3Lqxf/UV0jkr7ZXtBFHDRLBEFeM1EVWRtBkcpGqbCQFaNt3HoZKhSqo4U&#10;rbkw+bWAhe0sFI9GBkuI3ZgI5NwkXMRyWykY4d1Pcoq+WrgT5qCGV4VXtV9xFJJVIsoljqUk29uZ&#10;HUJ3BH58DB9IlaOlSdaiWoQIY9sELU5IkpwhUkxuPpYuqDfnJ7ZP8+1eyW+lkhcRVlS9PIWaanlR&#10;Ehmk3BgSkWxN2fLIuDkk/fTQdMzt0QlDSrLJR1Cg73qB3W2t9blxyThcE7gFJ9Ptpi1rkHSy00DS&#10;yU8i+nfUZkODgs24HLHC8+oBc8eBqLtNDW0FJS3LqdhWXJU7aiERUstEmTuEcm7bG24yAvH6mbKR&#10;jAdg66xirbjeLdG1zo6irWnNJNFcrn/DWqoln7sNVHJtKTRsoXuCPBPgYIK60qw2QX1K6vu1OtMi&#10;qaGiigmPdphGw3uJQfr3ogyPeMt/NtDj/wCjymRpY47vVGjmfuVFK6KsTvkHeEi7aK2R5C8++dQN&#10;GkdE7o7osdRRmmpqejXNOadGJnkjVwzy54TeFEK7FXuMdx05lNVLeba8FkWrR0JWpK9uFNzElRK2&#10;3CqrbVKgnG7bjcSH4s1SKR4KKrSMTwA3COoVpnnKkFGc5BcrgBcnCjwAAAJaChf5iSVq+XcVMc5g&#10;dJO4QuTtMikffIIUD8nnT629L1sdvhtUsElNbEKMvYSJud28qpcnIzjyoxyo4UZVt9lrzSwUqxS0&#10;duTaQIVjb+bcVXeTkA48gYztHCjOU9ORjp+sqou/SGGa1ChpIqAtJTQU0ZYz1Ee4dyZmyqBtogXY&#10;o7jHcTa7pT1t56ts81s6XarUQ7lripSCIM5Yr3CwHpB2goG8tt27si2VPQywW00VnqIEo6iPZcUu&#10;EJqGqiCCrs+QxdccEk44xjAGp6hslxhph8x1BWNMR6zHsOSPbLqeP2C58nOnMNDTrRReinpFbAP+&#10;7hBPIF5KxnlVz4/fxpaGMNMERR8wsoAAbLBsZAHGG4884AHJ03MMkiQiLvzrtCtM8g3qufp3YVeR&#10;gZx+w99LRRt8giU0eaRs4MbBVbk5wCPvk58nJPPjWmRIUVBHTHtqowF5JHHj9s+R4z7nV9jJ3RpD&#10;R7ogmchslvHgY4wT59s+51K22giobXDGsMEU2xe8YIgiu4GCQPYZzqR0nFGYqdY2leYgcvJjc374&#10;AH+WlNdlki7XbhdaiQKTI8TCRRk8gsfJxznJyRgDRWp1Mrr8t6WOW7eXLNjO04GSR9j5JzjjXS8a&#10;0haoBNMjDErruUn2Hp5P/KOAT/kjL3pItsokh3hiHd97YB9RB8Y/z3HA4B0YmTG84Y4GIto4Hj38&#10;Z8ZzzoSrKIw5AZiAREEHpHj3B8+M5GdDQ0NDSheVndH2OyqFxGhKux5I3DPI8YPp8+caKS9RKIjU&#10;kbfMabSlPjP2PIHAznBPtxoscAZIViC/LiP1l5GRf/rWGAOck8A+P66VkSM0AxtFGVV4yGEMR49t&#10;wO3HsoAJH7nSgEjQ7pDkYyQHPqH9PI9s/wDXSsSzSU/ckJZP58ux3e/t5Htnx/XQ0NDQ1wOHRZY4&#10;mdy3CqqNt9WDxyC7YPHgDyeBpIRtNDPNV7TuXtqs0o9AHkHPGCMKFB/J0rSxB50iWFowhA9SkqOA&#10;SM+QMewGR+2To+ZJY1qKaT5YO57cwdQrYIGcAZHHpz59XBPugyb03SAvyQUABBwAC2P3OOf8uNN3&#10;Rp5DM5aRclTCoGGwAC3I45Pvj/TQ0nJGksLRyoskbDDKy5BGlNIzRvJGO3IYnDAg+xwfB/B8aS3r&#10;TzTTqwVGqEQOMF0ViFTn3GfK4yB4zzjoY0VSIgVSieBmqBIoSMEMCDlTjJLEZyCeM5wNIvVSUpkq&#10;EtsdHFEpZppqpB6QSN2VBf74ATJz/en1V0vNr6vt0tTYa6KlElUKZZZEEspIQkBW9RClnKkD6V4x&#10;jBq3UXUlH0/TUktX8y0T1MaFkpZSkCvKoZ2IX6CCftnGPcYh7tfILJT00k/zEid9FYx00pSIPIAS&#10;fT9JBP28Y9xhjLKbc8IllM1PJKsabuZFLEADP8wyf3x98aRf5e3X+IKYqWmlp5GmGVRMhk2tjgZ9&#10;bDPv/TXKm51lPTNK9s7MUQZppp6tBGij3yu5j/8AcjWA3nq3qCwfF6w1916Uu09ihnrIqQiRGkmZ&#10;xGx9MnrIUvJtx5VeCAMHQYjiojhUCBHIMnaG9hlvJP8AMxJ4wcce+NZ30NVGs6XuNwRkmkr71c6q&#10;Ry7ZKitlTLr4IChPPOMffmQhvcNbVP0xSYt9PPEtJRVKVsbzwTSR4Vzzt7e4lVIA+4zwBS/htcJq&#10;P4QUkVRPLmnqK9mp0QPLPNNVBEQZBCgNDK7H3wODqg3Xru21n+0f0RFTziW3QWa7GaZEOxZ45qBG&#10;XDY+mOSRsgcjIGT6RV7p1ZRVXxc6bjil7lHDa7gZZYxhRKktIrKAcfSju2QOQSBz6demAQVBByDg&#10;gj3151/2cbsLv8M+pbsXEouvWF8rIpsYEii5zIMe2AAn9+dPV6+StvlV0FRJFYYqqkFBRVcFUGqa&#10;KeaBjHIyj07S+VUr5K5H4w7/AGWLvW2L/ZatVRXNMUt1wu8dfBsUy1FTPXmNEDclQGgmdiPJx58a&#10;1YsIquipzVP25nYtImUwyR7gqoq5zjPpzgADPk65JVzM38PjqI2mUbZIFmU9piodvJ3YVSCWAAyw&#10;UEsxAqE19hXqyCWkW4MlIGqbhBLArQwhICQqtnYqEMHaeT6cnH1EJabdX19baqesnp6yrbGF7xQz&#10;8blZJI/T9Lg5HqA55PGbtauqbde75X0NHVsJop2DNCrSKYlVAwBHj1NnkZByD7anqG+Udyramiiq&#10;JFmSYr+hudRGqoGG4H7nPOcHg+2vbFfM63+0UpOynneQswOCzou5U/YgMT/9b9s6SlvVO17qbTSu&#10;r3KLaChcencu4kqDuwqkEkgA5ABJyBgV0+IMI+JVLNazfZBSoay4QLSLLAAlOSEWbIjRW3q7Tvwo&#10;yM+vCa/0pe5bj0XQ3GK11dU08IVpnljM+9WIZJQxUqUbcCBuA9ifd0II0j7ymWYtl3zL63BPLMVG&#10;MnH1e+McYGnMspWnjijpomXaRKjhkSPAJwzHnxzj9vvpKNd0CPIIp3P/ABgC4XIOc4HIXkDngY+/&#10;Giv8xLMymPfGBthVSsicc8ZGTyR9uBzq5QqsNMzAfWoAKLk/14/76sUIFNSzOisgkVADGmT559sD&#10;PA9/+urpBAlPBsQk5OWZjlmJ8kn3OltEjMhhXugLJj1BSSAfwTo+jstXFFkzSLlclkiAAyfPHIAG&#10;cIeBxnngHXfTyBkzvZiWaT0u2DlVU8knJycc/nJ0QGSKYwbFdyB292FKY9yu4hcnnJGOdGBp4quS&#10;GGRhlssqLuMgHADDjYCc58Z/y0cbFlJZmUjAUvISVP8AXz+fwf2Gl0EUdQztK0TAAKJZWJUn2BPB&#10;/wCx/poaGhoa6okirJkaV4xgB3aP9RiRnbkjCjBH/fOkxPCkfy5cQwpzJA0ZACD+U88kk+B9+dJp&#10;KvykmyJDEEHckhjJ7ZzyT53EHHgj7gjSNWz0FGjVEzQRIN4ftu0Xg5G1RksefucZPvpKWXsU7TF4&#10;0pUUvI7vwi5yQTkY8efB/wAwhUTtBS9yNY/lFVnld2OFBOcEkj7efB/zA0NDTC5XKjtFlnuFwmFP&#10;SQqWkcgngfYAEk/gDOpHuKqHYppY9uG7C8+o5+ojDMSfPAGCccZ0jMRBUw0UqJBV1LFVy5ZgF9RG&#10;3+YDKe5LEjjziCju9a3W9LaZLXTCulb0x/MAtPAwJaeGEee0EYyCTbjKhVLOMOL+tMLCBLSisd0a&#10;CWFY3V6V5/04p42GGhAk275F8KHzxnENWdRwydNXeptrid7dN2p1mhdFG0qZF8Z4Qk5UHAwRkEaa&#10;1N9SXpy4VNGcmkftyLNCyKMFTIORkYQk5XwMEZBGn+oqrvFFRX+12ydyKuvZxToB5CAFiSfYZUff&#10;LDjzigXHr26U3xstPSlPY4gtVKjI1TXqs1ZTsGLzwRrnCxBGL9zafpVQS4wX4mxxt06k70puGxRT&#10;PHCT8xRNUt2oqpGX1xhZCu5x4QOcEAkSb1KQ0Qq55SscZ37p5AFjU4HcIK55zgKo9wPPlmXjerWK&#10;GojV6xwYBM27venIb0jOfJ8Kq8A88aZ1cEs9yudKCvzc1dHW0s5ppTWTVCshVZYtqHYojBBjcnBU&#10;qiFAdCltlTLQwiK5GGnSONZhRW2ERh4p3kVoy27tgb2RlYHuBQSQQSWT3m6z3Iw0ls+aplRs7JUV&#10;xIr7WUh3X+UeRlfVkFhgGPnuVZNcDSxUclXAUf6GQNvVirKdzjHAHIOOcgtwDpNZcqGgoZqmsrIa&#10;aCIAyvJIAFBOBn9yQB9yQB50zTqCzSUtqmjuMDR3JgtCwb/jEjIA4/GOcc8eeNZdV00lRdLzaqtL&#10;erSVdNW0N1eGaSqqKpWU7JqXYmVTtIQY5c42kKhQHUpSdE3Gop7a8HWgp4IaWNHS12uGONZYqhpY&#10;2iVi4iUB2jZCGLALlgwJL5LnTJ2qY/NlZfQJp6eWIFiodMMQFAdMsvksqk+2NOKStoq6nMtFX57M&#10;7xdlZGVUYKC6OXC4YKy59wGx5PDFrNA0HzMlXK1S9TNLLIHDGQyxLAMjZ6CkSKiOvKDf7k6f0Ktb&#10;0Z2rpqqXtRrvakiij9AIbZEihVL7izk5yx4CgYMhbpOonvpir4KWO3bmKyRAE7MArkmTIbOQeGBP&#10;uOCZCg/jTXH5asggjt+SwkjAJEeAVyTJkNkEH6hn3xybSvWthN8Fvaaogm7jRs89DLHEjBQ4DOyh&#10;RuXLLk+oKceNSVi6js3UtvqauyVy10FPUtTTMqMuyVQCyEMAcgMP76rNT8PKGruD1Ut2uElRNWT1&#10;VWzmNu88sKwA42YQxxoqxsuCo3eSxOrHZbPXW2F/nr7VXqVo40/WgiijTaCCypGigFySzeRnwFAx&#10;oCeGouPy0TAzHa7xoCiJkkIWwPLbXKqMcIT9yVO5PKvdmOdxBMcc0m0AHhWdPAIwSDjz41FU1BV0&#10;11qq7+LfN0k8zvJG6lS2I441XKkDCBWxxj1thSSdJV8Fzm6gtbwUsVLSU7ukZMqJuM8fbaSRW27I&#10;4lDPjBLSdvwFyUlu9xp7LNVVFnqWqPnxHDTRBZN0ZcDuZQtgBCzEE8kEAcrpvHcKuG3zTSW+c1Hz&#10;W2GCNQ4aMvjuEqW8JuJBOCcgDldPxcad+pHtUZMlVHTiebHiJWYqmfyxV8D7KTp/7eTrOrV0be7T&#10;8Sa29jqhq2mral5KqnqKYhmTtxJGm5XAynbbBxgdxjtySdMOpqHqyu+KtgraGkaltdtqHiSemnR3&#10;qPmY+28kgOO3FCoZseovJ2sABTmSlp55oJWe41EbhlJHo7fPKlnKbyP8POAOTqMjtM0FZS1c9Slb&#10;XRK210cmeR8NtMjv9ZXLKdqqQGAz6RlFqmta+SyW1EuNRRyVFMsNTUK8aybo+0HkLFu+zErtB9C4&#10;zhTkoXO+7qRoKWhuUNTU101EZSjSt6Qpep2Im541LlSQuBIUGSHDCArrr03+rX3BZop6Xb2ZWMrq&#10;5JUqUPKA7sLzjBPOPAjK6vsxhepq2kWWnIKSSGQhySCChPpzuwvtgnnGcau10tNbcKeREv8AWUKN&#10;nalOsaj9i20t4+x1VaLo2ooXpKyWZLhX05JEysUllYKwRpZMgSbd7KAFXgjngar1Veaw9Ul7L2Lv&#10;W24VVNFTVVYZEWYSIIo3kJytQ5LDaPoXGcLyVb/8RqxLeltprBcoK2vus1shmpoZJ5YVRVL1giRN&#10;5iQt22cAASmNQSHDixUy1cNJH8y8dbWLHGrzJtQkHOVxsO3AI8nnnHPOljNzsqIGwF3DEzIsnPj1&#10;E7QOSTyTxjSzFIqWaJZf0SQFeVmbvEfW7ezMfZQu3LDSazPDUqSkTTbw24RFwMcZYKBlyePsPYHV&#10;+gj7NOkRlbYox68OQM+5Pk/n3/bOrbHElNCkXfJUDG6QCQryfJI58Dk+f2zrTaEXWC1U61ZSvqMJ&#10;3ZSRGxyTuJAG3gYxjzz41L6Rp0eKiiiklaokRArSuAC5AwWIAAyfPAxpbQkldqgSuzwxnJ2QsdkK&#10;jGD98Y8LgfkaIgRY4xDEWffhASWwM8syqBkkk4UHH31z5ZBLsYGoBUj9F8erBLKuPCjnLDzyOdLk&#10;SyVcUahDKF5EsbqhP+Ebs4QDAJHqJ48Z0YDLMzY3E4weTk4z+P7f9tcjCtJJJJgOzflmzx49vzgf&#10;9tDXDnjAzz99d0NNJJ5hcIxHFTR5yQ1VUPujOfZSmXbGW84HsCdR1VTVa0azT1pq6pGMdMUjYEM/&#10;6eVQKCzYYqNxVRlicjOJ1Xl7qKCDIMZ3IVJ55P2VckADzx5PjTSsaFIYJppWkMc7BpQpw7pE+1GP&#10;nHJxgZwjcjOoy4Uyta5Z3rJ5hwFV3VI1yVGcKBkg85Pj2I403rIBLb5JmqnkwcAsViQEkDOBjJB5&#10;yfHsRxqCqpOozW7KSkty05/+rPWOXXn/AAdvHj86r9zoLsLQKm51kVVURFkpTGh9DyfpjCBR3H2s&#10;VXJABPPGSL7qtdQz9qW1bsoq1Dyq58F0hcqn3yckj/6w/jUXHJTJbqlJTHFFGZqidy6mmpQWJLMy&#10;g9yY8+pgykghFKjhoBTy0qxU8tBOmAyxLVR7gh9P6kZVCPZlZVIz5X2ZGqWROoFhkWWukjoTW0ka&#10;uA9RUxVEkVQyBmXmJUhVE9JwVYHco0rJXkXV6SqnSs2KBvr4o5ZBksRMn1DGVYbyfViMKTrOkufd&#10;qI4QqU8Kt2ohKigufKruPC8YIwDkEHIUqNU0VQbYkiiCIHtLuUZc4yoLZwOMEDBBBByFKjVOhnpL&#10;ZaLhDOKelpozNVVznHy9OC5O6U7fXIxzzggn6FIBOo6mrbVXVyJSm01TFFkjWK5RA4JwwkikRGTn&#10;aQ21gccr7Gt11VXzddbJV+dhjoHuNLDIAGrq6KpkiqSFYqGeFY4RGm5cAqwIKAanI66lq70LVeHS&#10;rb5YhKi4UCSNuYuUlUliAuQ+Hz68Rhd3OSVs0r2usEM7SgtsqLgpTcV3eqCmPlpCFIMmVQEs+SwC&#10;LD09uqJr/Bmlmt8orUlgd4ivdieGGRqcBn3yYKyRo/GxowH3Bsm1R0dLNcKesJarCS7YZFiVISpy&#10;AoChVTbn0tncAduQoI09g7cdSZlgkZEDKe3JyO6QCwUHaF4+o8kghfLafzdKfxq709Zc5yqxTKVj&#10;jkyGQYJHGced2QSTsHq5GDydPJc7lDPXT7I45VOY33ZQcnxkL5znJJ2jnkYc3m51k/TtZJba1pWk&#10;bt1d5gdQTEreqloiSpZjsYNKSFBLMCSoRaJaumblP1gYpKOqsyx3KOqppZYiRV08sEEslLuZ974K&#10;yIrjbtaIB9wcMdepunbUl6ttxqpHuFWkoFNOY41AUghVAjXChSRsYYYBtudoINo+XWK7wzsjTSw7&#10;gRFKw/4rDLNHuIIGMZPIw23AJ0SjpZKSjpVaWMSx55Uj1dtSocBhu9KnO4njJ+rdy+jhj+YYvunr&#10;VTcpBZphgjILjyM4O3PLe2BjRI3pO3TmoeB6dAhWVv1mOGBBbJxxgZZcjPjTd4v93ELxZp8CTADO&#10;0Z5wCOATjgDJxnB8nWgQQU9PTxJTxo0aKAqbvpOBzj+h5P788nV1iSCmpYlijWWMD0KZD6Tgc4x/&#10;mf8APk6ibTZKO1mhpy8IrVL9xlYdycqpCN4zkK2eTkZ8nJJs4pV7kbu7SSRgBHJw2ABkEjzkjJHj&#10;TYNDBbYRL+tFuXEq+oAA+lmb8cZPjjS5jKOFCRvTxx5VRkyBgeMZ/GfznR6mWr+bYxuWU4OUrPP7&#10;jcMN9wf399DTkwTzYl3KdwHLQsT+MlfTkeOMjjGeNDRZIax53dO7tZsjhBx/bTKanuElZK6JUFGc&#10;lcIvjP7aUaWYSsBAGUHhjKBnj7aGlQ25QcY/B8jQ0h3iYRLKXVRkEzSblYr5BOScjknI+wOl07jw&#10;RrGXWbCyIrTKwjBPBYYwM4yMj/LSGFVWMih2CbEPb3x+nnhcHBzjjk50nEjfMyRVPzCmDl4kmPqb&#10;AySSNpxwMMB5x7aVjeQPgEndw3sR/XHHjj/LOuxSVEdVGmeJBtbDbcH7k448ZGP6Z0fQ0NFZQzKT&#10;/Kcjn8Y05iVu0oh/WbcSrtASy55bO0AEnPqIJ8gaN+pK8cM2DuH6MUbmNWOcsFDNgnPkgDAz+2kl&#10;kIigjeV37g2GMOVPPkbQ3pOMAtnnJ8aR2KXdZKcPEUCmBcRvheAhXdyAT+MsRpfGEQE7/YjJ449/&#10;P/X2+w0/LZpkRVM6HAK84HA4PnPt9/8ATQLAOqk8nOB+2jaHtopGSpyRg54PnS5i2RRo43wMhMQy&#10;ATgclFx9THjcTjnjPnXRhKbbLDLCgyFZZOHbI9KliRnOSz8+OBpuySLLIlTGvddQQ205I8AkE+F+&#10;x8e2ndPHF8tBCQJI1yXJzkgABQWCkKeD48DjknSasvcIQbGxj1+RyAByM/nj2++NIRupqXEKin9P&#10;8w5HIG05Gfz+33xo2hoaGiq0U87sz740Aj7KP3EUEjA2+efYAeck50o0CNU7ZYv13jEczKEE/bDZ&#10;RHkxuKqeVTG1d2dJBAhV1yXDkrIV2bMg5CnGMnPOORx78aFNT01MVDxdpwqAGNdkoyePQOeeOPb7&#10;nRwFdo+4obDbtzPwp+/jzjIz9s/fheE7+0kqBiSTI7ScA/fAX7ZH9/6DTCK3W8X6W7LQQJc5IRTy&#10;Vfy6id41YkIXxuKgkkDOOSdP+fbRM9uFO4wLcAkLjJ/b20Wc1FDJsSheNWbDySVRdQT9sKWXPPA8&#10;8cg6PvLkJDT1ONqxvKqqW84xuJwSeAATwOMedLt3Go4pEgSORMxrLIMrECfpXAyTwOPf340xV55h&#10;VB4HD0zskMhUPkMoZHTaMepSckeGVl9uU6iVI5kTfJtkP6SrGB7ZIzgY4z7ex/oWsKQyhEqZ3hk5&#10;jQQqu3jJAO0c4z/Y8/Y+i7m7u3b6cfVn3+2NF7afMCUqDIFKhvcAkEj/ACH9tR1vuRra+60klO1L&#10;U0VSYiGORIhUOkin3DA/0KsPbSpd0qKhYoAJ5SEMzRB8OoyBtA2lwQTjPsPtok4hmpmcMiEuSRJK&#10;XKcc7SpAJP2OSddWNWiiEyx0ZSM4RZjwOCFVcnaAcHPnPnSw3gdiULNUJF6I5X2FeffcPSPpJYcl&#10;iBpT1PGVPII8EZx7+Meck/v/AG0AZJqXshgUPhWX38+ODnJPPv8A21JOwVPqCknC7vv7a46F4NoO&#10;1vKnngjx4Pj8aMoYRIHwXwM48Z/Gix9wwYkwGyeUPGM8f5aaYKwTinknSFlA7hIQYyWIYHnbxj7k&#10;DHjjQhjIgSOpWSHuHOS5LjP8ygrjHAxxxknGlA6vKjbpZn7pZp2TdJxjB9g3PsfsPOuAU4jliliW&#10;WUMwlYZdtzfUSueW5+5A9gTxpMqdqMpBAGAGI2/fHvj39/6/ZExGSRHEiMwGAr/QPfGMEj39/wCu&#10;g6FoNm4qT7gD/rnRNsrowf8ASVlx6G9QOT7/ALY0qi7EALM+PdjzpN41WBlRD6m52nB5PJ/66YM9&#10;PLXs79z5YERRqrYbDOfSMDhm3Nzlj9wD4jIErIbpX0dUEjjkmhqM5O2JnWSlYb+TtDsio3nJ9R8n&#10;Voqqimt9vluFVJHS01MyLPUVOdtMXZY1y+OCWIUyMAoOAxUZIpslHS0N5WGieopTIslsno1Yuabg&#10;ygwIzfpKsicjlCpIXhsih9TL8neLXJBNFLUxT5ljEq71EimNCUxllJLDyPoIGfArd7gFLXUDGojk&#10;qIpctGjAMA4MaHYRypO4eR9BAyeBXKmjleqlCxtHCQwbG1WO58bRgcbg55z48gHkZlbpqi29Z3i3&#10;VSiFKg0tTEzEyGJn7tJIhk5wqybAjedpAbkHWqX27Wjp7p43O71kVFSRSRJLVTsQsfcdYwzsBhQS&#10;VBZsKPcgZOsXez0do64jFlqZaGGdHtc1BKztFRkr30aFGY9pUkXOz1IRwMA+l5TVFXHdza4qSJZm&#10;pPnB8xFJInak5JYn0qyvlAM7c8DJzic+cqorWRJaJkRIhCBH21w3nBdyMc8gcjnPOMaa0TrJWCSE&#10;CKaeFKiIqwJAChFRVyM7dwwpztLZyN2nsZiSkjlgqgpRdg2vuYkDx4JJ5znOMnyeTqestPWJbnJu&#10;DmFncRAKoEcYICLgjkgYPtwQDk5OntsjqYqWQCsYQEuqMFRcR5AVcEc4HPtnIznzq6W2/wBwpurV&#10;6PoKVYas0/8AEYpqmCaZe1KS7AlQFQq+5BubDHGOQwF/jra9KSMT2qaSftgt2ZI9u73HqYY/z86h&#10;unnoUvFQY2aOquFNFWCFipCRhVUBffA3Dg+N355uGlJWanESmBgd27uAbwWBBP8AhBbJxk8HHt41&#10;wJMQRUTZMwz2YUO2TJ5LEDxnH08E/wB9HQF4lkjSKXKqFjff4B4LgchRgj+UknJ41wzSpLL3DTtU&#10;VHLxkFe2ufqGeB6R++MAeeZ1lRV3Fskj84PH4xnPH9/tqZKRbYpCzBRjG3hcEY8DG7PGB+fcDngO&#10;VyRg/b7a7oaGiTQoG2yownMhCK0ofIB5Ytj1KMgbVxnBJxxo6SxmfuVIIVhtmEyMcqPOSTnBxgAA&#10;HjBIGiRJOsnddJTUBgYt+duOQHcD3+y8eNKCV/mJVhSOOcgjaSxSIn2TAGOOSxPucY0eLIKlgEQn&#10;Kqyeft9ufPH512Akt3NpiBOFjePJOPBOABk88DHnQ0NDRNv6rNvYgkcE8D9tcaqIoI2klxKwOGO4&#10;lMnwAPBHjA8nxxzriD5mRoSXClgDE7+kEeCzjJz5wBxj/MCnVpVM1VJNNvPdIiJw2Mj1Acgj7kY+&#10;+kBTQNGQJHEQVmM29gGBOCBjlf8ADu5B9uNFZ6hp8ellHBBYZOAM58/f/vk6LJJXCdRKInUDbsMo&#10;3HgZ3Yz9+c8exydH0NDQ0soRiFjhMkwJAIkUqADgEnkvk5wB44++NGMMsrSImyNiMSpOucgHjJJy&#10;ST6uMD3J9tKtu+WiRYhTNGoIEmSAuB9IbjHtv88+2mDyu6FXNNG7IFf7oC2cD2AwMc5Jx/TXGwkh&#10;V8sSp+n0gnHjOP8AX/4K4SBzvBeQKT6MIpOORng/3/OhoaGhoyGTtzJPV9wiPYe5twyEjjABJBx4&#10;888nTkyxGpJ9CFl/UO0qxXH2PsMnHIAOPJGkIqJjWo8UtasofETR1jKpxxuZUHJGeF4+2kpYJBcD&#10;LHc7oQzZMQuK7lPq9REiHJHnBBAyPPuxaSvhiyKI1LBsAGb1Effkfn/PSEfziUauYS77sYLl2wOc&#10;8j7H8+dDOuZH3GoqvtCV9bDO1fX0pjGNlLWtEjfkgcHUHVdHNUVgmTqvqKkIJwsNzG3wR4ZCD5zz&#10;7gfkaebTPIkOFkCxlQXlVyoK+oLj0+ODuJAGcnxqu9QW17jR0S0ZikhRpzTujgmOokix3U5PqVdw&#10;GM43ZIPsZ+nHq2V5+ouoO2JjNmStjkhRy2VQfoKuAODjg4A1GVtj6gjqhPL1ldRZ1Oa3Kwd2XGWV&#10;EUU5w5cqMqeBnAzyaX1NVXSt6WqKC49GVtRR1BRXmp6+mJVQ6sGbc67FXAJbnAUn2wa/e6mrm6Zn&#10;pK3putqaed1V5YKqnGFyrBm3Mu0LgEsM4Cn7YNvkVHhdJFV4mUhwwyCD5B/Gsd+InSsd/t9qW2yL&#10;sp2qux8tKO7BUyRkCZDyS4UuABnBYEjHIczfCeSolZ5viZ1tM5m7v6l0gZQd24AJ2NoA4GAPAGqt&#10;cvh71xQ3qkqZvjD1BB0nAha6hmpXmmUZKhF+UJVyxUZVvA8bsEwl9vtypXtkwtK0cUFxgmasra2n&#10;p3naIiNV7W5e2u51CMzAZZuNoyYS3X+jS211vorcLbJeuqTXUdRWTiWLuyYmhhjKELKqxgzFkYoU&#10;qUYZLFdSvW0r13T9FRUlxvtylihmq4KOvQzvXCJeVQuF2blkbMyMkgTBDDAbVAjt9zqZqyKGlnqq&#10;WWR/ma2rAhAR2VpnjlkQtFG29RlGLJUKVljkUI58r9e9R9TW743zxW+rrLzSiFY94ggqCDLGBKkb&#10;RRhhlfLfUAdzbuCcI6pu94t/xRmjoqmqu9OECM/aimx3YxvVDGm4cHlvqAO5t3B1SPiV1t1FY6Xp&#10;iWXoOGyW+iudJVS3i83SjpXrmpWEYjEQZQu5pY1RmkUAsfSFGTlfSnX1BSWW9WiltEdhqeq+vGvF&#10;rnulSksIqKgiqjp4CjhJVEYE5aNmj2VUZG5nK6uXxtoluPQ1us9nunU16rUpqi509uuUJqJrq0C8&#10;RRNJtEAZZmBniZXCDIZCA2vPVB0x1LNfqy3W231tTTT1Er1d0uUqU4USOslQ8M0qFoonBA/SkLpU&#10;xsk0cqBJDqsTrT0tt6inoG6NtFNFTyPWTzU5pKQSbWAjYcb3L7AGw5GBhVyDfqf5aa20TU4jnt8c&#10;Q7RopN4WPO4BTGeMny5yD7eTrN0HTHWtda5q2jqKqulh7tBaeoKyplgkk25l7cpb0SIpyXX6uTtA&#10;JxYKHorpmghkNN09aqSFpjmWOidTICvoHcZ2IGOcBffXofoqp6ha81FTZKWy37paYJvrWurJUF8K&#10;S3aSmEaKV7Z7Zw49JPBQa2Dpt7qLlUT2mK13uwSqpNSbmyys2FJYxrAEVSNn6ZwwwCeCg17CWtpa&#10;Kn6f6zu1i/8Ao2tEMVNPUVVyuNKttpUdlYmJxjl94jAIDHCqAq5B9FWasstXY4X6fqqKrtpTdC1B&#10;MkkRU85UoSMHzn3zryZT0Hw1+LkvTq3i33K5XSvpVmorJ1zW1dTSPIqL3vlZQ5VJkTOWQHcMnaAS&#10;RsfTXwN6B6WkJsnSthsqFyf/ALH21kk2+w3tIxH9ANWRjKSwCmSUEblEe1vzySNv23HPjj30UZ+Y&#10;YvHF2lXJQkksAT9RAG7BBxt/OR402jtxFIGiqp4adBv2pWSxEjPpPcByB6fSo49z75Yz1J+bWmhq&#10;q2OaRikM1FXOy4yGY913IdgrEkAkjHODga02suVRS0clTUwrBFjMQFRueQ+yj0858f6j31bp6uoh&#10;pDPUxGKM/wDDQSbjIc8Acc58fk+3vrZ8fjTSX5wSt2FgZSPT3HYEH84B1DSdOUPyjLJXXFIwMsYr&#10;lLBjGPdCMDj9vOqj1LNQ09pit1BXXtaicYhrYbrKI1HBJ7rvh8Lk8ZIx98AvKl6yCzIJaikpIDJt&#10;d8SHbI5CquHZVY4woVgcZ/c6RBu8djrKmSsppqOGTbLLIsCdk+CzvuMZRODuwWXnOcai6SCKmmpa&#10;qR7jW1aiSnjpZZzFIhMfdlfuhxhiGJ/T2FQNmWYaNLPHT3fdUW+rVKCGOaWd6g16CnbcVZUZxNLC&#10;NrbjH6wVPDZ5qUl3Yu09RJU0CMpijVa6V9jdvcGcqnbGF9W04IAOce0G9xJ3T1JqKUEdpEWrkYK2&#10;zcGfC7BgeogkEAHOPafuld1DQWfu1VbaqBMhTMqs7FiwC7Q5VQTnHJPJGoI3Lqam6ZrLhPeqSakj&#10;cKZmhhjNN/iklkDtGIgPVnaWHOcgZ1UqK308K2y51tzvl7utSr0tPT1VwdO0/b7ksm8t6WAJwY9h&#10;Uenll0aW8ihqa6jmtNzQ26GOrq6p7ibnC9NIWAm2Owmliwh3FRvUgjBxhpo1lSbMKuWiZXWGUQd6&#10;Ht4Kq6xlUJyVLKOSOcggDIAp9PVJc5as/JzTWyeGGOe4QOXtyt2ECyxgyJsAkjkSaNCZFLbcHKs1&#10;rXtwTN8sZI2TfLM6VDSwNja6Sr5CjbnBUBZFKcbsAViWqSmNMP4dT0eBLPilox3I0ZyJ6p4w3K7y&#10;RueQMzsSBIMksupJZKiktstZXEUlMrfMxhN3dchFGcr6VIZwSQDnChsc6Z32efZRiqqyaaAEzL29&#10;29yFXBJHpUhmBJAOcKGxzrVYK+6Vfw4qKyOm7F2FPN2Y5Y8BpFDBTtP8pIB9sjnjOsIo7nV9Riuq&#10;5qWru1FWiCGquyyq9oaXsKsc4jaVdqrLFLHLBGe6rNtIbcrnUrPVCgu7VCJJBQilLzx005mpeAGS&#10;QD29O7BUAOGTgNwKVcq+mslBSUtDZYLdTwS1FUgoadZHhVmPzFa0W8A+ssDI75ZmJCyAkmwwUq3G&#10;wS1F6+Xuzy0p+YpacFoY2NQJtsKs3c9LmFUOdw2jwWYsymq/kaqMUam40m4xUFtjuQX56oKszBpi&#10;xxBGigNIx4iXCg9z1NUFMpY4rreZFEkFTULDJJUpGqlzGFyruF9TKwSWM4kVjtKFO5JNUtPT+u1/&#10;LU0caLTXDsTxyymP/hljvKrCix7tjCTH0FRt0xr68iwPNbqWJK2JAveTDzTYBZt7MpOdi7wJAVzt&#10;+oFlKddWn+Aq9NTolfFEq91cPNLgF/UzKTnYNwVwVzt+oErqwU/T9muXTD3jq6ug6ruj0LLVU8Dt&#10;2EkafvbYFY9xcP20TJyu0EYLNmBulebHRLRWulmuqyS/LWq209eY3utQUZ3Uys2Up40A3zPnEUeF&#10;DF8M3l/h1bc0IqbpaKxlWeOpr4aeSWrRArOUKfps6rhyrBZkJ3qcKV0z6noZLtPcaWSpjtM1vp4z&#10;TS0NxNNPFUSmP1QkYYIkKLFna4k3cxkenSNI1zyKCWNairkp5pZaWmpaeNpAjFt6bFdJUwEOJfWr&#10;YMZGCNTcKUqV9DWQt3aapCTvIkiASE9lmAxwp7fdR2X0uFXILBW1BVVonutFLHDQ0aUbwyPXPHTT&#10;LT0MzRhQRmMCbBO9Fh7Z3ooZ8HabEsNK0FUyhWeSgSOLEjKigIY/UUBEbFQMrnyw8cHSdhiqvmJo&#10;JQ7UsW1aSsqqou0mF3ZBZQT9sg+W24XawKVnjnDzRSb3gh2ilqqmpLF8LuyCVy32yPdtuF2sC0tM&#10;d8ih7FfSQVtVNFO9RRUcFNAZFifIlRl3xzx42cSqJFbBjI5UX2jp4aWustzt88rfOBao9vae4p7T&#10;ksQdu4xGRWI9LhVJBYKRnt16WquqoDS01noYLZV0MstfK1JKkNLUNEFy26Ne8oOJIxD2juRdz4OD&#10;pdNT0MdvrY5Zd8LWyOClUKXCbEKclBtQlVXIJ9/20yqLmXssVxuFXLT1bo0tNDSTO5WIBdzEYYRR&#10;KWEZBBLMfUSxIBxXxwRPRJUViSzK+2nuMLQSFlcB0jYegOGIwFDnPG06L2J/4bNSvEtdUQQulRQt&#10;IoaWmlXblSy7cFihAfg7mXIYcRndlgvEj3KKO4QfMSVM1NVoR8swQLLLNC2CFaN2VPTIw2Lt4U47&#10;V3eppKyneWberLGjzSI47bbcSM5U/VuBAG3jA3DB3a7NXVFNPFLJOcyKiNLIrAocYkZip+rIIAxx&#10;gbhg7jFz9TRw9HRXq/VdbDUVkb1MNHTsXYIApyyhSsSKWVMEEk4ySxwDi6bqWWCCvraOolVzHRXS&#10;hkp2O1gpSKQEoZAxACgOc/yEZ1H1BkPSMlukiWe4UkUsVRQOY1kqaOoTaShkGDk7WG/AILISG8VP&#10;5pl6jqEvdLT3KlSaasanqqd4v4e/Z2yzVEJw2x4ndEG2VwVG3KjAmVcUtoNdU1VdWRAl5ETERjVl&#10;JXuo4yWOHA2sVO3jn0akkqaOaGMjuqjqrGESb3bPOMckrtILMeT49PqAhKGskTqGaWQQS1EMoBIL&#10;SslNLGS8MjMVaXa6FQTgsgTdllD6mbVSSw9PUkCxBK5Y2SaSKMel4zteM7cAIhUqBz5AJODq02Cu&#10;qa6o20+2WlRXjcOjSYZGVThi27JJPpbjg/fAnLZPJOwSjCzwJvVgyM59DKpALHOSSeGOOD98DSqe&#10;/fw7po3GquVzuAjmYywRFVliRkLDuowznKuBtOCVOOfTq2227W252eKpSe4U7sgZoJGkEqjAOSPt&#10;gg/15wQQMps0z/8AquSjM6RXKnlj7bmR5ilHNCSySO2DLskR1DEhnQKWyyh9ax0bQCi+HlBTzHuT&#10;RoY51KrtR0JRo1wB6FZSFByceSdOpXp3rAzLBUyxFnV2jRmy3B7QA/TBzjdnJHnPszWlnpbzVVor&#10;Gpq6WmihkMsLyskaFmCRsZVIVmkLNvBJIAHgAO3M9UVnkraWokj/AOHD20VAw4yq7sE5wMk+fxrr&#10;tUKGLxxwAqO1sYMpz6SzAfU/24/b82menp64I8kDuIphNE6ZUhthXcShznaccn7Z/EvMpqZN0kDs&#10;scxkhcJhh6Cu4sjcHaccn7f0mTFbJbpRyNTwS1cJZ6aQwhmjLD1FWx6cg8kHnOq/N0zcR8Sbj1HQ&#10;XmGCarooaQrUUHeeBIyzbYm3qFDF2ZgVOSF5wABaBXUbSbFq4C/+ETLnzj76dDwOMaIJUMkUQAd0&#10;UgEBovHjGOQuSfB++M86XwtQ7ne86xxqsZYAHHgsMH0knjcPb7nTiHsDvRkSTruV3xvUADwHz5A5&#10;IUec85513dTyzvmTdhUAcRgICc8BeSThj5HGPP2kEhZdqNKihjlkH9ff3/6H7e72GlkGEepi9ZLb&#10;DwcYPvyD4/PP29+AYGPOu65n1Y9/trvP2OmwEcZSGRURJAR23yWce30tn2yFzwPOfGlQjxQ1Rhpu&#10;4iEqsKtGWUn6RucgYHqJC+/7a7H21jZaWM4TKsgGQy5OShJGWJ+5x9xps/bSRo5QlROrBRHHULKI&#10;Vzu2hW5Y+BjIGcnQMYVAVbIIwHQYxx4Bx9/bGPuPsZlWAJ/9UyDtkTjaceAdpzzn2A+49wNN55pI&#10;VBjpZaon2jZBj/7phpxoaj7lXTUyVLRwRRvCmViqQxMg8A4DqSrYZFIYjKnJXgFruWqqFEdOLnTV&#10;NSBQYuG9XRVJw6IygyCSOZCofBEbHco9JtIqFwiw1DSSSSAycxYDHJIVmGRk5HjVbuFL2JWqmWCU&#10;SzGWoLyN3ZnxvbhcYTMZbd9SSYlU+VNZvdDXZlmNUKmhYqJ6doVVCpJXAPqGMNj6QQcHPsYe7Usy&#10;M8vf+ZpGK96F4VC4JIwG9QwQ2D6Rg4OfY0O/dU1VGlfFRxLTVdLH3GWqh7hYEZXC70yH2sgYMQGB&#10;yRjmu1V4fqePtNRR11JV1qrauxcGKOiKWYyIhXEgljmTbv2kRMSwHpOtSQwyj9WJJOCPWgPB8jnW&#10;cdTWGjpa2KshiEaz1jzyMkpjZX2dxgAuMqTEX3A70kPcX3GmNFJQXQNTVFVR3FzUd8xBFnCTKqp3&#10;/RIJFlKgI/8A9TYFTyWbfGXKBrJY66spaekltNPC9VAIgFhjkysa1UMeQVKPlZ4+4YyTCwA3Y1yt&#10;iKPDZ3pqataWCac0M9EJEDRzzCpCjbtjjlCCUou3ZIyhcbwNPGWpg6ipFeFazvmNljrgJdySSNRi&#10;OZvVu2kCEOSR25VLE9jOssmn+dtMtNNSmG5o6o9whVnenduSH3bgwUkNt4Ygr9JOqPI4qLc8UlP2&#10;bgpCtXR5cwswyQ4JbIXIbbkMQR9JOqFb3st6uNTR1lztdzHzxlZHpvnESVFSPvZjl7iSEehz/wAJ&#10;wQfLvvhOo4Jelaa5XK0wW6eho4Ja2KOmGKanceiOsp48+kxsSk8Bk7fMT+kkjTesV7dWp0xDT0dZ&#10;VNTVNwjoa23/ADCsy1E4rdg2kIkwjErAFdshCqR3FAk6iOuh6qtwS3LXUbRQs1JWyibuRVEjUnZm&#10;cblYhgIhId26OZSd3Y3GXt9S1Vc61ZImq6XaO9dHhljFTKcbgkW30RFHU4YITvwBg5Mtsaog3SuW&#10;cAJVAFt/IPp2BmYZyNqeQORjjVEglWiqaJLU1UlJSSioooWp4JF2S/8AFgmkd1EbdwZIDH1sWGCA&#10;zXGJ1nMKUwiLMhzJEfqVzt3BgxU535LDk7gOM4Gh9KXmSvtk1PWK0lTA3qk8xyZOPQfLAMGALYYq&#10;AT9WdWqxXI1dHJDPEXlifJOMpLz4U+WAbcAW9RUAn6s60fpG/wAlyuUlDPTCst/yisbqyOPnJ2AL&#10;lI9gEcexlPO3JbAGME3xQk1qBwqoY+3UrGGDhdp9K7TuB5GOc4P315uoKl7TeKSLpuSqobfRyLU0&#10;FGkMKtJBKQJqOWSVwIT3F9WG+ti32LegFq1qJIBF2RFVpucKV/UVn2q6OSVcercMcnI49WBLsZKS&#10;kcVKpEXwZnUo3OMes4xkKoABBAyPcajpd8LT7Yl+YJHcanRRg8HzznGQrMTxnjnS6JFGBiJqeRUI&#10;ZhAFKjA4CkHII8n3/wA9CNo++lNJVQxVVXDI9OqTqtRUohG5kjA5VAQWfIwT51dHk/SU93tAsEVm&#10;cfUTgD29RLADjz+dWqTM8SbZjCgO1cuCVLcAZOOSSBnA598nUuFC0k7SIlGrAM7hx5xjkkY4AAyf&#10;+mnExSOF3aRYCcZkIH34HP74/rpIDvVUUgjOIwwy8eDyBxzzz+PtjTOouVFDfqWzVNxpo66rgllh&#10;pu/sqJUQjcyIDkhQwyw8Ej76WFJRtI5qLc9xl3YMxqTGvAAwq5yFHtnn38Y0NNjUU6qpiSokicbl&#10;aGnQIeT4yRoa7mAeYKY55z2o2z/UqSf7nSfcoV4emo2b3Py0L5/+2ZST+5J1Kqm1nO5m3NnDH6eA&#10;MD8caGifMQhEYyKoZQy7jgkH8HQ11Wmj7JVnkWUH0LP5HtgrjngZIwQOPblWajpY4x2VVSRnsoCX&#10;C5/kzz5x6iMnPGdCCMhjJCjRg+hmCMFlJ5yByOOOST98a68UxgDssdQxYsggUoz/AI24AUec/ceR&#10;pwpDUu4xd/I9JP8AL4z+eftjH+WXqLGaA7qcVO/wx52YxnH83P2xj/LK2hoqktuyhXDEDOOR9+NE&#10;7QMqu53spJQkfTn2GkI4o6WeQwxuzugYLSMXlkbkEkj2GcZ8ZB86UWomjV4ade4AgBYoVebH34GF&#10;JyBggsBk6JHUQS0/cJjaKYhlpdojLDHJxnxwftwMedKxPK7dh3dV7Yz/ALj+pk85IycDGPufb24Q&#10;QsNqws6I2dpQIPPt5xz5/wDnlpDvCIKWd4YmyUWJEGM5PkkAZ8/+cmWNUldxnLkE+onwMePb+mgp&#10;YyOGUBR9JDZz9/20jHURuFcyqEkIMSkFWwR7g85yD7DRomkZyp2MFGJGAIJbzwD7YPnOkg6PLKGQ&#10;dvbmciVCWcjOd32HA9Pg+kZOdH3MKlG3TxU8Qx2o498SEeAfKsxPkEec5JxpUMqwsVcSjGFCRpgE&#10;nk7gQCfI2nPOfONJrv7sShmqJTtVXiAbtkA+kLux98kc48+dKuGZY8Zds5BAAI548c/0/qceysoa&#10;QxqjFpAckgDPngZBH9v6nGjLJ3TmNgYxkZx5+xB9xpX20VHRx6GDfsc++P8ApoqxhZncZ3MAD6iR&#10;x+PA/pokclNPRSSmaaNUbJLvlsEeR588/cHHtxpU9kgyUqyVDO2xZYV9an/CWPufckgc8+NEZTNM&#10;s0oDyqx21GzZsz7DHG7GOSfwBrkksj0jS97Ejvlmq4SiYPhAOcYwfHjk8nXQo2cqDgZyAA3+uAf7&#10;/fOdHjixE+9QcLkMgAY/nlsA/gZHvnPGuouxQoLMPuzZPnR/Y6HtpKIegvuchzuw/lc+2Pb9tKxh&#10;ko+46q0i5xEsDqhIwMDYcE+xGBwBqOuQkSg/iqndJTriSLZsjlpgN7qynyQAzx8khh4ILZkY4Zpn&#10;AmkRpA4ECup2454B8kYILZHv76KESYLHTuzNMSjKSAz7wU2oCTtzuA3eRnGCdN6imNTbJoVQxntk&#10;xsD6w48N585xwf8ArpCWlkqKJ4SjLlcxEyYcOPDeeTnHB/66UzhMkZwOcDOqt1FFPS06dSUMrR1F&#10;BEWqIWHpqaf6pI2HswALI3lWHuGYGzAOVywXOT4JxjPH9fGmtfAKyy11Hs392B4yududykYzj8/n&#10;QlMVPVNAQI37rFElaSRyfuBn6j7ewXx50SJ3gqxmJmYbiRHgg7RwNi+5PnJ9PtzjTOylajom11lO&#10;imCqooCyIS+GZFUhc8M25WDYJAK/cY0/j7i0Zp/mWpSciVZiHTYCdqgkAhTwfHP50KOoiqqKkq4M&#10;BJ4lmh7ScFWAI84Bzkc8Y+3HApZVkSnqlRo1kiWeHsx8FWwVwSADnI544/bhdQkaAq5PcbIbcWyT&#10;9vsP8tHDMqqrbpMLy+Bzj8D3P41V+ibtT3b4N9KXOJwyVdqp2wrh9rGMBlJHGQwIP5B1aFZyuWUK&#10;Qx4znI9v++irG8ZRpWlimX9SWVpdhU8fUSxAA9s+BnOScaTSQLSglg77MyDGHAPAKg4A8grkDPJI&#10;40MzCn2Ms1JEhCt6ictw3PnPABI44PjjOlygZ4GmPZp2Ak3sgDNu5yyn6mxz58k/bGlw4OAgKAD+&#10;Ye59/bHjyfzpbIIBiiaLHG6Q+Cfc5x9vJH311ANu4MxDHdhiePx+P21yPeKZN+S+OeQT/oNJMZDJ&#10;GQXjJQkrsDKOQeSPf2HPufto/cUgcMqBN25hhf6/kabloxb3VYEpkZDDPLtBDqw2tEZDy4YHByME&#10;H7Z1VnttLRXu0pSLII0rkpDST1jVSQRzKylImY9yNAvIXBChQF2Y2m1M8z1fcSMvITugCFi0qcnI&#10;BPHO0FiOTxjHIo9dU1MVbQdyvRbekshplSkjhTc0MvpUryrJwxQ/V2yxHPGd9b1NBTwW+SooWqZl&#10;qUEM6xIDH+onOSQdpODgZztXg5XVM6nngSno5KimNVKlSoinVEG0b1OckghfBwM52rwcrpCpjp6i&#10;3TxVtKk8M0XbnjeMSJIrcFCCPUDnGDwQdYtV9K2/pvrDp1LVNWfLR3hKZLbV1jVMdNFOjIywZbdG&#10;oXcQpyFGAhUAqdfqqqemZ5hC0yg4EcMZdnXBPHPByRz+ffyPPF3uN1Xreyw1NygnoVuL9iGClSEk&#10;tTzsIw6scPDkMyHzsLHz6Z+kl31luMiHuT0Mm6XuK8jlooF3hcfS6xH7fUv3zqb/AN2ikp1VBHNu&#10;wURVzsHsqk8ZOPOM4IwPOqbNVXShv8nylknqjPE8dOyUkk0cARxG8bENhziOHLMw2iMAZ51ZqOnu&#10;8MkUlTLTRPt3uflVLtxnaQmCg9sqX8cFvJkunLiXqqyj+Xq56pZ8ySfLbY0yqY9ZwCWA38eAcHnj&#10;TiyVck1ZVRLTVFTUrNl2NOFSMELj1HALMBuz9m5OeNab05VTHqzp4SKJlqbbK7OjkkMsVOgk58q6&#10;x8e/I++dajrCamvvdi68jPT1hkvL1tK6Uk6wSSR0oSYROrFSAcrHCQWZcLGAM5JOoWkdTyUdG10l&#10;pad8Bp1VQ7tnkrhfSn24Z8fdtPZmYwSCKBoo3Yq8k8uRMAfpBHJ9snnGAB7aMGnWYh6lFEg2h920&#10;/Y4YknGcjfjyPfGmUUVesr1BzBKU/UkZgFxj8cAAZODk/tpdRCoBylRH2gURmO0qCeD9v/rPsfbV&#10;pEjO3cZWiY8gN6cf2H5PH+upeKokmkEsiSRMDgbm2AD/AOtHn34xx+dWbQ1wDGu6cokU1TiClSeP&#10;Ks0Qk2gkZy8m3JUY/qfBydLVTUyPGJJUA2EhUJjkUY3eft9hj9xpGeZquGIFJKldp3GXCYb7sQPS&#10;o+5BOePfTZQklHuVhIVAG91jlGfHnPBA+/njzp53lWIokQbI3ByowffGB+/3P+fMyatIadoIYUl3&#10;jcJSgAwOTge/9z/nyNDQ0NN0eoUSTPTZWRO2EkddyI3sSxypbxycn9tOtkYlZioaVlwisryL3ATj&#10;njIA9v8AppWSMmdZXZppWJ3GU5Zhx6AR4P8AiPgDjPtpMGJk7QRSWBVRBCu3zwobPAHnI5P7caRM&#10;RiBPL8+nfg+f28efHtph8t2Bu393cw29xRkk8jx48+NDQ0NDR5TKsWKGYBhwzJTiQA7ScsBxIxbh&#10;VGAPOuyxioEsLh+yJGftqmHzj05fO4t9zkADOj7ZoJcxRq0rKwTs5JbdwG8YC4xkcZ/bSW+kzGZG&#10;dliAVVSP1MRyQCBz7ZcnHsBowVhUN3H2g+Y2YhQPtz/mP2/GHRiAmZKn0sT+pHKxVQv25459x+34&#10;xG3GolhgQQpKXJOXjQNtABPg/Vk4AA5JP2zqSH7Y0PfQ0eBYoFXbAjE53fL897AztQE4Azj1eTzj&#10;RITItKs6BJIySWjCEZPI9jlUz7Zy2OfOmTVklZcJlNNHv7QbvS49AJ8EYJXAzjzydSDTFaOBkjZk&#10;XgI7tFg+2CeQT7ADwOdJiWMyM0fCICFIUg+QM49/HPn+vOWkdXTGaRqdj2YMhCsZGDkDwBzjGSBn&#10;j+uRoaQ3SmsZTFthCgiTucls+MD2/OdL6Uh+ckM1RKA5VdkQLCJ9oG3dtHpUZyVBJOOSBnVau7SB&#10;KmKmSemp5I/0bgzEFNq5bhgyquQPTj1ljnkDFgjaoMEsUr+HEeyKViMnwGYA+2DwpwP3xplV0n8T&#10;6fq2kt0NJWiFnDyVm+SnKSCRGEoyyk9pfpICEsMkgnURf6epremKqiopJGuC08kw7kZwxwVKl9h2&#10;k5wOcjAPsdJXeGorunJKWDf84I3mHejYs5wQRvCnbnOPIIxn2Oo9Jq2U1BFGqIrlYxJNhpAPLYAI&#10;APtk5I848azrrWuuFDSXynaM0aV1KI6G5GRCsLKpYhgwZQuQPIBYsRngY0qrqWpqUGKBqid22xRK&#10;cbmP3PsB5J9h9/GqVfbIeqvhRUfx63RWu7rEZY2inDPTGOUSx4lx6Se2hODwScE4zrP4k6lutHa2&#10;mt9ZbMVNPWvR1xWpSKYor91JcbnQJIRt+pTuRsgY0+DwX3ofqi219KtXObzViQSurq/emjqo+SD6&#10;ninA3Dkjdz7atYp4YuiayC0qRRVNBIsLGQRJEkilyUK42nLnccbiTgH31WOlqd5Pi78UaoCaOlku&#10;NOhpYuEjC067OBg8R8ek/SFzyNZJU2Ops/VXR9nmnqb4nUQntd0kqWR17bUNRPuACqvBp1HpAGHy&#10;AAMazWotc9svVjtrVk91F6WW3XA1IV0ZDSyy5HpC8GFfpAGHJAGMaxOxU/W/U9m6flrumKnp5Iqy&#10;lrzbK5kqIYqghJDNHUlCzQiOR1K53KxZDlRjUzZ7fTdffBL4odKV1FTVlRRda3CPY8SuCs06V0X3&#10;+qGoQEjyM4OtZisdJH8HLhSWypqkpau2SGAM4UxLIjPhQmACS5yRzz58axj4KW2an/2v/wDaTrY6&#10;qRaCa/0KR0YXbChWiTawGOG2bV442hM8jRa6rus9/orxX2+ukzdF7ToHNvgXMyLGyrkyuqtwxjCo&#10;zOQyq4IstLeO/VzCWiuUDBtixyUjdxgN4KxhsDBAQsdx9RIBIBw2u9C9TSTR1ErGikgKSwpER3N6&#10;lQmc+G3gFOcEA+2NPVpp6K3JCrLJSIryMkSF2kl2jcwK8KzkMeMknGQM6ttotN8snWlwIuUtTbZN&#10;tTM8yI0ssxGwliACRhQQSSfTjGAALBQLeLZ1HViOeSalZhPLJKFaSSQjaS2ADjAyDkkYx4AAbXe7&#10;dSxfFHpi/dR9P3aoMF+T5KenjkS300UhnjRHCB2lkCMBuaLajM5DoJARtHT3VdZc6+6SzWK8UlN3&#10;u3TRVFE+4kMwJUlVGwqEPJwGLAEgcSPWVigv3R1XQ3KR5rZIoElJCzRtUEgoIyynJVt4GD4ODp5B&#10;Q1NisVLBQU8U8EMLPVqiYkqJQBlhgjlsMfByxHjk6kGrCdysdjx+iSjkziBSM/RxuzjiQHBAIycN&#10;hrVRxLDPMlJCXkjZUKU0YlAKkLGVAHJbGST7DOTgacduKoFOsDRTyOgkiYsWJB5TBIALEZYnOFye&#10;NITwBaUoWjgppMq4EuSufTsAPn7ZJJ/bV4qVkq7c5mEdR6cxuOcH2/sCM+MfjwLPWTVU9LI8oWZA&#10;uUZORnHuTxxnnx/TwJeiuEFa88cYkiqIG2zQzIUdM+Dj3B9mGQcHng6g75Z6BLRWVlNb6ZKsxsGd&#10;YFDyAqRtz+SRqxwSw1FPHVQEPHLGrJIBjcpGR/ro08MdRSvDMoeJ1Kup9wdQlZVUDVFOtcfmaJ4m&#10;inlcsexK7tKEUrht7qUcSDnbu2lTzp3BV1dTX1LUtVLQU9Ukpo6iKA/p9zdhvWQ6MWLsOc8naCxI&#10;1H0dK8d9a3LUSxSLUBBLBKIJy7K7wmN1BKuSsakHdncp9LBi0bIEjtFLVJUbbpTUEElZtgEc7NGx&#10;c+hT3MxyGQDbyFHG5dmsunuNfT9ypNMnbUSbu0e3UOY1CtFuBywAJPHg5ORwDSVrq5I/mJIFi5k3&#10;bD252MahTHuBywAyePBycjgHFLtVWKWtt38ahSos5jkpmLltkM5cyrt2kMHkDRsjj2BwQdPKa4TV&#10;twuNNQ1MlHQXGlke311NGVECyOR6kfbJvLbmyPvhRuJw1+Ull6lqemp2kVYqkPmGYwybtkkkLxSg&#10;+gnbGpzndvBwrKxanVCAfD+jkpHM/U1vtlK1wjlhYVG5HLtujDd0bJBIqqmCF8bhs1NUFNNSm3UD&#10;08cFTDFDLRGnkaogrkiKDuNGyq+UdIy0GcPiIjB4aPQNNCLtHPUq86CGmhgqUeOtiVDH2pnK+uQN&#10;knaVK5kAIDaPIsBqKCWmFLFUVE00Fd8rLlWC0ru8ZDsCSrRxY24ORuIHARaemM15q6iWjknaeQET&#10;LRrI4ZyyxiffTvvYhQ+5n53At5Ulu0LvTwpHA0sVLUhIOTkAxh42yEHKLIwxggk5bdtLNxk70EaL&#10;Exjp6jZEQefoDI2do+lXYYxg5y27aWawWe31tOaPpyqt1LFUwUkElsqaKoeaCrjhKbpFRwrntske&#10;+EHa/wCmQVOMtKSGOtqG6sjuMyGSMRU9JHXRmOtp40MeyodkwSG59JVge4BgNyvVUsElf05dRSUs&#10;VyuFdPQXgQS7opY0oZXeJxuBBWSKMKFAJKAkDkKaqsiVHX1W0trW4nv4WaCmhkkQOdsffMtMyszK&#10;AwZn/mBbGVy3oYnpqt7dSU5uFclXTTzijG8NLjZBAX8B2ZZO4xZyEQgMQAol62aiialpqy7Q1c8c&#10;IcCR4+5lRiWSIdmSREL5AfgH+UEkZG6M1drkSqAKSLFHUH/h00eVEsSgQrDApUsWKq0rgY7gHGox&#10;pkNc8cE7yKKOiMdPTniSQCRRCx3DIZT3QmcfplBt86f72oLDLDSPHUSyy7Y1JDKq4Z9u3dnPHIz5&#10;IZRyy6eFvkbW8NOyTyySbY8kFVXDOF2hsk8cgE8kMo5K6a0ryJeHpI9lbUi40tZMtMyuWfHbp4DO&#10;QAZWKv3G3SMiIfUQVUT99r7VPUUtHV3Wn73Y7gEsyStLs9Ek0EZgkdE3ggONoJztB4OmMaW6S609&#10;Ql5qPmYJljpmYsyUyCRBJDGRAkMGULhiAZGXjeANEui/N9Rz00dTJFutNsd4IVWIswMypT8EFg4Y&#10;yCMHnsleM6dGXvLSVsE0MZO5qQPO1QI2jIZjvlG5Wx6mLgIibmyrKAYx7tSkUsdNRwTUzmERhZZK&#10;eVhJKI45It6mJUeSSMBeWVWVm5BGnlPaqqSEtPXfNpW9ua5UZRZY6qojQQGSScB90bhULRuTvkRi&#10;WwSuhWWqpmq56iGb0VcSRT1FWjLHTuZFYSFQQhCskTE5Tjf6slAGdbF1G3TxqqGjNNOwOVdY2OME&#10;o6AsQoPo4OCAcEAJuZjVLeJLI9RSUrwykHKNGhYjB2uoJKqD6fTgYBwQAu5lGZ6k0dbTXClraQsB&#10;RMKiWqaJo2Dv+rOCY2AxncNoQsw2lRmKrOq6Ohrqc0dtt7Usny4SLuSU9TL3pVihljyvZiRnmiAT&#10;6wrqzYwQJiydITzmqmn6gkmoboYZbraY4FeGrq4kFOWeoyxZJFjj3xnO50bLYLLpHqPo6rN8lrYL&#10;lCI69oop6qaCTbDKXV0k7YIjYBooM/TgGT15KAMqe71FSYv4YKJWijZt1XVVLipXvdt4gVVMIsi7&#10;Zd6tiQLuXYN2lJ7tZ62kop3qpaQNGlTTP8wwCRlQ4kglVHSWHkFlAUDPsDgzIpLdSV474hNQYn7D&#10;17IZhCeHChU+htpJHLEKMqcZ1CVdopqWhNxoq9vmKuZDSTJLVQzpFMBiRyp/TlaQRRh5MHaFwB7N&#10;bjS9TU1tl7lbb7ooBNfSyxgCMLt5WMcjjge30knJyCVtNf4bYwaqoqvaN1ZBKgARV2+oIOQfYY4+&#10;kk55ED/62qq+9LNYIrXAaanc9651lTJ3wJxFJCpRVMSCRSkpdGYPs3Jtw+nFZ1F0j1DarNLc6p7X&#10;UmFK2mMUjFWiKCTuQTojJLBgqW+kAHnaDze0p+nLJfJYK4UrVfYnSOauaOSp7MrZkVVCjKuU3MoB&#10;PoG4YAOs9uPSFBb7IOoLFUSNJcJiaKuE1ZTuYqgAbiw/4czSCKPuPj0BfGMCVMU6W4rI0NdU3ApG&#10;tUKeKCMxxwsVAYMVyxeRudoZmJHlc9hu1GlqgZWVYuyWR5lPrhDAGSTcm8KztwoA3FsbeC2q7aam&#10;tkpGaCNo6s1Py8qRQTy/OqkHdZkRghjKZTKAtHmTkEgb5aqqGqL28sNLLFdi0TzI8oISIOFWSPnZ&#10;KqSou7YVY+pSFYoStbr+knT61FtdqebBQU0ody5OHIU8szZZiythju4JC5btHele0JPb5DG5BTtO&#10;jOWJ9bBW+pmyWJVsE7uCQuWtUFLVQUU3+8C+V12lRRWx0kcKJTRQN24/QSpY75Gz6VJkJAGQDI0f&#10;VEgsVKXrGpqP5Q1PceIxfoh9plk3pvJZyPTgFi2NvBbWU9NXW909NBFB8uK161qOSjWnqJBVpHTi&#10;WSREIQxOCU3qGMQMpGDtG+33a5W67XaI0VJPS35OyJlkqxIOyZQBPTsf05kSRFLBDkgMpCsU12rq&#10;qiG2U1MtveVC8VHT92jijjldshYgZSpIwrcbVHpOSMZD1qqhKospMFIs0a1AgYwzRO5UpHKhDDbI&#10;NoQg85wpyQDHKklP1Ale0SQiqWJHqqa4pVzQMJQI5wsipk5JVJSvcJ9G49zAj5pDBRS1NVK0QtsM&#10;gpoY6cv3oZNgWL05ZI3BdWUphTJlgvkCW819F87LVGbsds+ieIpFHEozv/UCnBXJI5HG0HOWAkuN&#10;TSirlm3kbOEmTbGka5IZe5tOCuWPnxtBz6hLXHqX+EWa30lP0xWSxyzRUFuWa2RwfMSNykSGoZST&#10;tVjllA9J5HnUlJf4KmzxxVUslJa+/FDVpTp2ZoGkZdscsbbgFk8Kw4bJCtuIDVGuobnbuoVvFws7&#10;RrULDA81Hd/nZKKUOvbqNsyJk7SyI2zuZyuTv4ia+d7faai6XWteVLVHMaRYaMzfMwSdtVjOAGEb&#10;BmjZWXajSAkIAGEzDR1Ut77ElHTw05w0KSV5RFBw2/aqtuGN4X3U7OMEgT04hEytVItIYpWKqH7g&#10;485cKGzn7DA8E6irc80N6ipKOrS5KJBSLLCveepiMDVSSqQvheT5yRI3nauJdK9Rce9AHgpmA7dU&#10;0bOkjglfQ65wQVbAPBIYjIGrz00Ld/CHkNUolkrGTZKseAVwSoKgbgpOMkjyB9tWqzxULWyQmqWO&#10;ZqtkeORUIBXBK5TbuCk4ySPIHjbq80FvvD9ZSUT2mgegaLuUkNRcJHj8q3c2KGUg5YAfy7VxwSBq&#10;lJRKUSWroKaCpRvSInMmMe+4qD5/H21lXS1fNS9X0UVDWx3elaqS3mQSbu9TPTvVwzIx+raDn8iR&#10;/O1NaTD1LbJ6+SCPvtGpIFSKdjC5BKkKwBzyCM+Dg4JxpY7WgGyozTtGEdU9KtngsMA4HgBfqOOc&#10;c6U2BpcGIowXKpGdsgPIxgY9s88Y4J++kJZYYqSSWWWWkiYlVZo9iscfyK55PPjGPVx9tMmqoY0m&#10;iSNoYSVC7oQYoyQQvryGzgZwVwTnBB41apK2mg4kKrxyobd7HHnPHH/zzieNVT07FfTnGcFsjwce&#10;fA4+/wDfnFg/fQ9tM5K+lgjd6mT5WJSAJJvQHJ9lzydRFV1CkUs0EVK4dAv6srII13eNwDFxnBIG&#10;3nHHviWeVGqGCUgcjB5id1UN9OJCCD48nHj+uoOWqSsr46CkgmjieRjXyuipC0eChZwWxsyR6SMs&#10;QoUgjlG4Xqlgjfu1ksNOO2yRu5CwISI09MayFiWB9RQkncAVC4Letus81NKtFUUlRXuQ1OI6rvR9&#10;1x9RAUFFC5JZgrKqnaqZLis3TqO3StLF88mY8PJBCgLyANkAc8ZKkfnwMcjUFdL3QTBonq13x+uS&#10;GJAXcBs4H2ztI/PjjkanJKmOJtrh8/8ALEzD+4GqNc7vHdr5SUkUNQlqiklFynOFQIY2TaWz4y30&#10;kc44IIwYi99W26mqZ3lussQBSQEhsQKSqqNkYdjuYMB6SWIbkBeYyv6nrZrDJBapaeS7VIBgVaoz&#10;DvScbyVRe0gXczO2GCodoU+oFnhqInhkpoSZ6evEm+b/AHJ5UJZ5hmQkKrFUYByFwJQGOFTTS1zN&#10;RUss9QILNSRKk05eVRBSQU5PYy6+l0jLN9Ge7Kq4zhgOCGOTFPSS1slW1ZFTSyzxtFHh2Ylo40H6&#10;O0RyEMg3hkfJbzp1UStUlKupl+dalrrZtYpgyyxVkhjLMwI7myRDheA7A4G0YpKE/My3SmDpJHA8&#10;0UQlRofTGWOWADFgqhSAxG3j7FqxGzmpaspS8UiQvJEglVofShJGcBiwChSAxBXI+xMffqG5O9E9&#10;HTm41VJcxPE87mjZ4yzSVEaNIDtDlUOJPRxKAeFXTezzG02b+J36OPp+30qLVVMNRUL8tRwwP/us&#10;W9CQ6xl2JZf+LKq7SRuwSnpkaiWkt1VcrhcZblBRs1dvggId2LyQRqAINnbkYNGd29GDZxp7d42r&#10;bVPcamcXOpt1wtMKyyQgGonhuDGNm42mQRyIxwMB2yANowwqkq56iko7Wy1ldDSSqY0pyRTt84zb&#10;XhcrhlfeAJGQDD4YnlZy0y19ZcZaaVyYYpdjO7yRywlQpZplKAqRvXayttYnJwAAYqmpJ5bdUU73&#10;hUlMrd5HJdpMBlSOQlCX2xqoJwztzuyHOZs0kdfaYKCpqKkxKySyQzVbuyFSNozwR6tx27hjg+QA&#10;HvT1LdJK7+JwRGCR4lxStPshnCjaqfzlfCks2T5GCBytZ6erFbHWKpiZo1xTNVARyqBtVPLFfAJL&#10;Zb2xgcwt1eirbrQmySpX3WOhqvmGpYS3y7GsZwskMhUKVkDgdxo2Prw2RldD6OvFzuUlRTVsXZam&#10;lFO+BMk7EIpbvI6AhlDphlYg7ix24UGkWLp65VtBc9lznh79ZKZYiDmbZuWNHfYTJiNU87nPJbO4&#10;g6XN01Q3rpWjs12+bnot0dTLHJXSqwZFBUbhyBu3EgsDkAj2xJTr2YaupVmqapIGMTyRcD05CEqA&#10;xLEDA+r/AC1HwXOOrt61rRxx1YmFMZo5DKO25XbIJHjB7b7ov08KQSytyhOkkiuVk/V+dq6+zkrU&#10;IaiIvU0WFPqVwN1VBxyxHeQ5b9RQQsVUUJrOroaKWJo4GP8AEIZKCcTUFR25E2knuBiTIyM8W1Q3&#10;qBLjLanrxea2KSmekopFrmbsyW2cBlMjEdqYSAMNuRgPkeSuA4KrOXWvqYTC9JSOtQW7T0cxyrO2&#10;O3KHAYbcjG7PvggMNq2ivEtLZ62spI/ma2KmkNOjKWyQuQuF5IJAyPJOqXZ+pILp0/R9QXGy0tPd&#10;oq1beaqBhMqRzOoSWKQqGMT7oiVIUqxZW5Q6Zxv1D0RVCrnrqnqnoWQBmMhM1dZl28vv+qqg4ySQ&#10;ZUznMik7KdLaT1N8U6e0yUdTaKPuC9UlTaa/uWyv7EyMjtscOMyNGzQYRWO7JkG4mc7UFUzMVqW2&#10;EoTSvIEB8sMhsNgkjcOOPxoaUkehhcLPRJfZiMvWSSqdx8EDLYAHjavC4x5B0NSphyxMsNMJD5BL&#10;kj8ZCEf2JGnpMmf1DAj+6tAzFfwSIyM/sT++tUloTV1s7LVdsRyGMhal158ny3OCSM/jHtoaTNJY&#10;6TEdcq3OrbLS1NSgkZ2zg4yfSAQRtHAxjQ08ngm9MkksSqrKFmmyChGSEGOOBnj38k6N2IhA8lSI&#10;60AMAZBgFicZIU8H7AAk+50el/8AqlS7PO2GeRqamC8/YHPjIzn9/YDScsb9iGf5b0F2SNpJ9rLx&#10;k7doI8gkgNkAffObLsTDzCA7mbneS4IzwTjIPn99TfbQQvVR07CSQ57chMi7cjBIGQfPvzq39snH&#10;cbeQ+5T4x9vH2zo5UmQHJAxjGeNF2P3t3dYrz6cDH/f/AOdEkVRUROduTlCWYjgjOAPc5A/pnSbG&#10;naFyY4VJPqVx9WP5TyFYA4AXwD+fJZyH7n6xhKyeuNER3MmcbmwASw8AAkDJyCBpAzq1LUQ9unTs&#10;nszuhwEZee0NmSvBXgZOfyQdOT8xPUyrGJMvlmNMg7kZI4KOwOCeSc4C8+cnLYSmU7VO9mwCiLgk&#10;8/t7/b8/vpos7zEpH63bykaYJPP7e/2/P76CyJJIjIVyc85BJAz4x+dN3dZXjLP+rGxwkeGAOSAe&#10;R5AB49ufPGmXepZaeanC01RHDugkCMQFkBBWLGCckYJx9vfOl2MommT1DfKVUxgs0TFeHG5ceOTn&#10;geOc40rsmhX5iZISoOBJuPzG3ByVZRyVB8AcZ499FkNOtQg7SskiNlY9o7cYHqwGPpHA3EAknPsN&#10;EIWn3R08UbkTKrscYbODuY+2PIPG7JPk4DUPcIqrLiVWmlQGnnxG8xyMFgHVV4ydhyWG0qpbgkkq&#10;VgOwq2c5Y7N2CPPOOfGMY/vxkPUPB+iyyFs5Yld+wjz6sDOcYxj+/GXcqxmOUyJ212gF1JBI84yO&#10;Rg/66MXdakAI8oc5JyAsY8f+D99NlMkc6/pCItIPT3BiQn6mOF8gKceAc41EfPTRfqJDKp+ZSP8A&#10;XcI05YgA4ZhtAG704JIAIBPBcSOVGJKhYBsPaCMqxqo5IUgcADyCu7II0ZZKVJYAJ0VlIVnhjKMD&#10;jJ7a5DDI28tgeTjjGoqW4TxyVVPTxLPWJNE81LIixh8lFaMkPkO2SItyjMhUYOc6jHvvzKRPBuO/&#10;MsPy6sd6R4cMse1e25YMjxkykPhPdtsBWdU2+kqWV5GkkHKRsuSxDbcDnznH7ceMjMLNfqOmnYPI&#10;zufoVhkthtuBzjOf7ZHjIzPGojiMjTN2hk7d5A3ADJI5/f8APGitPT/NjLDeh2sS2CmQD4P3Gs+u&#10;3VVTTPWQUUUT1/ehIpqggblYopiDFgY5HyVi3KAzbRghgTWajrCtrKdGopJ5y7NLE1IsrM6Q4cbU&#10;IUqxcOjxkyYfCeCwW09xKjfCtTCZEcmpeGdnYeMhwvOccD2yM8a7M1NKJclGiiQetWRGiK4GWxyp&#10;J4yP6cnOqtNekiu08dbPDaGoKk001LVVcvbjjZFkjY5jPbkUl1KkqA65PBYamoJpaqsenkQQzKrS&#10;RxONx2Fgsci4cLIDneGBMfIxjB0pbuo6G5VU0ME6moRyhUDnKnGGB8c5GDySG+3DilvVPWVE0MTJ&#10;JOjlJB78cYIPjnIweSQ3242bvwz1RWneOomibDbZAe3kfzAHPI/Glw6YlcyK0anGTxtx5yf31hK9&#10;axw9S13zM0Vqgo6sU09NPUSLAsTxrIskjmJu26tvQqSgVlJ8FhrR7fexcmiUxRUs4DbS4DkxFwI3&#10;QhjvUjD7hlMEZIOcNZLPLTVEptF7ahmmYzTU3ykNRRb3JaR1UjchdjlgjKrsSxXLFioy9QU80kEN&#10;ba7jUIN8VHLb+xFKwGGUyo5aFxkKrEOqnnawydSvYWW2vWyiRaPeGhYEKh5G07V8MQc5/lGW+2iP&#10;6wYolij/APwUS+WGOQBuywA8fzeCDknB2sNAkWaNq+g3kGJYLnPGiZzyIQ/bAzk42kE+QcnSws9J&#10;FTh6cVdIJDmBYa+YKgOfEW7YAfI4IJ9jzqNfoWut15rK3ozqqp6Yp62okqaq2NRxVdC00hLPKkb4&#10;aJnYl2COEZiWK7mYltUUfxItwkloeq7T1DXQqJRa62z/ACi1Sg4ZBNHIxiJyAHKOAfKsDxfyUmik&#10;aUS7O6qrsbOOBhht5H1cn+vjSMgY4Ussfa3FY+4Xdxt5BUEbjjOOSfB/ZrbrhDcaP5imM0MsMssF&#10;QlVHGslJNHgzxkZYtMNygtuwwKFTtYafbZnMZJRw7YY1SkhmIPOMZJGfq3H8cDUXSsRe+qqqqCxR&#10;PVUlPKJkMhaT5SNQMAbc/qRx4PGV/wCTOpgCreEQshMpVSNzgHG4hlcbjxhd3owCT9s4d2epqaqx&#10;oKtjLUxSzRuVXb3BHM8QcqPp3dvOPbOATjTigknqbXH82ZGljaRCyLt3duVowSg+ndszj84BONRf&#10;S/U1F1P0291gjqKKaCRqW422rAE9BUR/8SGRVJG8ZByCVZSjKSrAmy+KQYDuCONwyTn/AOdZjYZo&#10;IPid8S7rMjUtFJc6Cn8cSTijiQ8e5/UijJPGUwcbdX9DK5KCGpjCbZGnkIHccEqylQc+ADwApyMH&#10;zqHu1DFWxl62oDQCH/eIY6l4YnKHciyTwsHRcAjYAcAseOW1XqSlhk6nIlpaCOtippo5Z6FeXhMs&#10;MWFdc7U2GUgcEDOQDqVutdOtJFBRSmSsSqjelkpadGTJYkLJHnDoxXYy5J3Ekuu3JZ2tMUE9bWUd&#10;PTUxElOsVLI8lNJDAWXehOHcSyNNsUjgDGMjcaDfZLZWfESKOKmWSqj2y1FS4DgbCDnfzjYwXxgA&#10;yZGcvtqV0e3z9bQpFTiSZQJZ6iVQ30kHO4ZxtbHjABfIzl9tT6qtVPeaMmruM8VpWndK6np6g0wn&#10;ZSGVZJI2DoMAgjB9LN4POsxtVvoh1rTStQW2hqqakqkaa30yAmnM0EIUEEnZs75UHBA8gHOrp1je&#10;ZYrXRUFjuNXS3V69Gop6CnSdVyxIikjbG9HZCjYIYEkllwGNQ6bmnms9xvF3paOkkDyUyQ292ana&#10;lptyFkdzvYSyvUFMgfgHBY2e3iAUCPAsdO8yfqsqpvIQsAg88hiwOSG888cuId7OO5GTEBtSSU7F&#10;U+Dx5VT4ySSf3OiU0FVTW6mEiGnkGcsadtgkkYvLIxGckOzcEYwAPAzqSaVh2HR/1nkYhJWxuIB5&#10;ZR6RkY88DjWpWumMNio1lPadIULR7cDcQM8flsnxz51frfTdq1UpmkMRhhUlFQYLEDPH/wBcT7c8&#10;HWydLJST9M090iKS1NVEoqJV8lkLLsP5Viyn851ZtRFhoWt3SdJTSrtqCGmqBkHEsjGSTGOMb3bH&#10;41L6iqhoop++6dplO0yS5bY359858AZ9idGillADQ1ao3qcbHG1/2YnyOWLN/QHRRNIa8SijeVQv&#10;qMw9Ke+FGCy5wSceRxwdKmZ370qyP7GRmhYKxz5I9IBz7DOcfjXE2iRnyQM5AUbT+SDx/wCZ/A0x&#10;R0+ZaZWYA5KhFMTH3LZyAfHsPvnPA0NDQ0NdCOzpukerBO6JGBLHjAypGW45zjaM/c411I4xLNlF&#10;iPIJSEMu1fJ8cH2Gc+3sNNi8IESMRJD5Coch2GTyf5Mk5wuT7edIKUmkjiqDNH2y7LA1OkclQoOM&#10;kH6Rkg58jgEa61RCuxSgZzyF3ePHJPn3/f8AHjKnzEQZV7e5m5CtJxk4HJ8+/wB88ePGRoaI7hEL&#10;HOPwM6jYatqm5RBjLQyesrSylN00anG/byVGSvkg+xHOn4RoaGNO5EBMq+iKRlc+SMt4/PPsPbOl&#10;N4iomigqURxgK4IyefURnO0Dx9+eAdJFe6zNIHYbQXiYMC/2BIzv55OPOOfGmynNL3Q5ji44VGIU&#10;44whI599v9eNKemJRtbnaQpDYOPc/wDnv/mqGEDAr6FCFVcSEMB7/t/0P+croaGhqRd+1GYo4Zmk&#10;kJYIqshdePqPsD9vfwMDTaqYtULN22dmwFVnbM2BzgjgD/PGiRhI1AjUGKQgBGj3FMZ/nGACcEkZ&#10;x4HtoiSQzVS7n9TZ2RiP0yHGAN/jHGScAkDAOjtN3DyyhnIABxgY9+f38eefHnJ5qsSoE7q7nKhQ&#10;SMDB+58+fHnnx5yNDQ0NLSErTkVMqRxYLl3JRy3AClRyfOMDxwODoRBJlLun6KkhpgxkIJByTxwx&#10;585/GM67AJKeeP8AV9YU+qUYIXyQQcAc4OBk4PPnQikj9LsEMzJnfvz7bm2Ang4Ayfp+wOuhcyqx&#10;IUnghxn7cZ/f/P30ZERqpGYqrkYYSqDnGMDPv5+3n30NDQ0NFAR2Pqip9p2gxVLfpq3uFzjke4/P&#10;7aPJ8jNWfKZ2U5BAV1A3BR5JJ9XgDnAOSPGdHf5ppQJ4u4Fw4pyArern1jnAxgk/fTOVyD+t2o2Z&#10;ge1Mq7UX3Y7huAAwAD55OkSVgLKyblLevdFjcB7H2/H9vwNN5JEpW7ZCupb1mSHGR/h4wAPbH7fg&#10;aKVBk345xj+mkamlgq6N6eoiWaB8b0bwwBBwfuOOR4Pg8acaGl2NRKZGaeatDAGSOcgEDOMttGHH&#10;Jx5H76rtlWWPqPrSd6OpjR76FLPsMkoSjp+DyAvOcnPgHjnGp8hZGlkkkR9iECcRqAo4y4yRkgDa&#10;AMqB+51B2iVo6e8uySJ3b1MpUyiQhtkRxg5DsRtOMcDAJHGq3eYFm646XmdnxDUzzIchsn5d4+fP&#10;tIff7+2QIa4oJupbLO0jkR1MkyOW389l4z5yf5z/ADff2yAVhmNh+MayL4XUbxdefGWtlgWN6nrY&#10;gSfzSLHbqNAT/UEfuD99a/rO/h9j5rrw+kSHqyp7iqwbae1COfyRg8886mJZKCqgqlcyrC6bXail&#10;ELByMgxkeCCBlm5OOM8grBJ403y1ISZnCioZGjLE8ltqnaWbIwFwB49jpSdyZI+52xlcE7WA2jkg&#10;sBk85P4OccaITHG6hXjJfCASMAW3HwGAbaD5PPjVg7SpWNPJhmUYLL6fueQDz5OPfk/fUs6BZ+9K&#10;Ucp6dy+n7nkA5Pk45yMn76u9xoUuVlqKKSWanSVNvdp5THJGfIZWHgggEft7+NLU8csVFFHNUGql&#10;VAHlZQpc/fA4GfxpfQ0pTQz7hDHG08C4Iic5cux5KgH0gkgnAGPbzgNmnoYa0xzmESlOGMG5zhiD&#10;xgNtyOWOPGkyrNHtAkqKaQZczzfpsFOAclckZ8KDzjOfbSvy4FKC/ekjVdh7ZYhuM7SXJX8EkbRz&#10;k+BojmoaPNHEiBRkGUkj+gAHGP8Az7gSO8aNQ06RvHyWm9Qx7YwBxj7H/wB20UPy0hES/os2e2Bw&#10;hPkj8fjSVRcqOlqBDPMI5SNwTBJx9+P204nghqacxTxiSMnODpo1roniCMjvGMjttM5U5/BOoC6S&#10;w1QSanqjT3JYjCsTU/e78S+swmMbW2ZJIcAFGbOQvBFWki1FS1yqbhtqEijl+SrowzYxjM4wUdSw&#10;VWX1PtUKJSOZKppaiCqpHt8aGo7JjqGiCQvURlo2Kq6jOcoEBznDHBU8lP1pZ1qbk1XdDRgExU4V&#10;VVfSgMky+oMfqfawX1NxtGNUSvoJWvV3NdDJG5USmQIy0uAmHZhk5O1mB2jkZyGGqtW0jG7XH5qN&#10;42YCQuEIpsBcMWBJydrMCFHIzkMNZp1fUW6uvFPNZ6iWLqZYmWKE0DSpWxqN/ZkjGHxk+mQYMbNn&#10;OCQYe7UctGj/AMcrbra6y5QRJVG2Vkas2BhWaYkFHjyFDr632qB3Co1dupena1mpa3p1BTTxxNBU&#10;QU0vy7zxs0bYDjHP6e3JOQGJUg+WFVQVFJ0Ol16tesuhogoWkplTeFwEDSyoAxJ5aQhlQZbIKjTG&#10;nqoopbbPWVlxqnj3QU81fHEssCyKY5H2BI3nlaMGNCy8EsfThm1KLUPT2JqiMpC742lyXwzBI1Cg&#10;NvZPqOeC49wCDqF3w1dNDFQU8dI0g2PBHhwZCFwjKpwgCetiwTeFO5SApDmshkpbed8ppoHTuFuH&#10;hfYOGLk5YbirDcTJHtCZeJvQ2oaipoaeeenK1MbJmKqjlJxI0YQSFn5IA2Kc4YDA5AGBR1VRBSzy&#10;Qv8AMArmOojY4DlAocs2DgDaDn1YwOVAxUBLFT3W0y3C9Xm71FuJho5rsYohTB07TzlUjjkqJ2jL&#10;IhZCAWJOPU2r7SVs1s+HNwu8Kfq1U6tTrOSQGZUiBPglQQW9iw+2QdVFYbVf6OmmslspLYJpOzVU&#10;n1xrOQpw0a8L6MOcqpZRlgcDDeekko8zGplFuZXqJZaeVaimqdo9Hr8soYRsC36kZULueNvRyprL&#10;nNVLT1glaZ0aKGNsSVLB1KnKYVz6WYeiOQekYf30zrquuPUTVUNOR8sEo6sGlkn+YJmXbAAud86x&#10;E5KZUMTklDu03raWtgqKtI7jWUyn5Yx0Ido4p1eFu7DvzwzdjyCD6m49K4StdDbDebjRTLLRmV3p&#10;npYadkfu4EiwSxKW3yxRssqzswVtwPrxgVmsrbpV3+O2xPKsslaUFZVVgCs8ZdE2sPcsoGCVYqSM&#10;HdqDnq7hV3X5ETzJLJWMveqKlQrOhdU2sB5LKOCQ20kYOdCvvN7mNPRXwtVCTPy6LTgTMzqybSoC&#10;ORtZv+HHICQuHBzqLuN5uSfEZLrbYRB8gI6C8JUUctR8zmddkCRxg76hYWYl0O1Wzk7Du0h1BRXo&#10;366JbuoKiijjioGShWoEQnjMLman3nBXd2P5SG9T+MArG9H2WwVvWt4oKiKaheqnkp5aWCkaBe8F&#10;WRYaiLLgzwxsJUmZhuD7sNj02meSho6aseYx01IszS1SRqCIowHde7gs+QG3BUx5GAoPHJbjT1dN&#10;TztBHU09YQ9AahEpo5OAOXlXaT5xgchuN2Bl5T08iVVGrFoJoDsVDKZMg5G7gEtK/GZM+5P50hW0&#10;7VUVQY6xKNK3vE/7sJEkB8tkkYA2nJPDcAggZ1qNTHdEoJPkUURIMCjWFe6WyPDuwXHqIwVAyc/8&#10;urtKtfHTzCmhVIxwKVY17hOR/M7BceojBXyc/wDLrb56m2WC3V89dViGjE0s07Uqs3biCtLiQ8sO&#10;GzxjHpCgDOoiXq6x3C3QVny8U9JWt3LbVVlN2IKhguAvclXaGPgH3DcZxzbaSjlp5KSNZDUrTkx7&#10;5S+9V2n1cnLs3u5P7Dk6ibxZam422o/hl5S2CqWUSSfIrNvz4I3MACpHk8NxkHA1n89gvFVNXTxd&#10;LWOhSR2q1uc0i94yl4zK4aAl5GzEwGTtbIBAOMWapjulr6dgZ1lv1sQyBlslPKlWm5XG9onkkY7/&#10;ABwwIY84DbhHTWmdJKKSqvN6rKuOOGoeeGqSnWWYBQgkp44wgUEj+XkOdp86mbJJV0VGkU90muFs&#10;kjzb7kIlDv53rJg7ZG5OXBQDZnaOQMp6e6epaXqm40c1LdbbXV6Z+elqqRmhw+9RJDEqLglimdr+&#10;FG8cNqjWe1UUF8q6WSkuFDUVaZ+daSnZoSG3ASRxhVIJO3OHA4G8cNrzFc+hetr11LXvRfDHpXpy&#10;Vqj5+nvs1bmWVjJC88n+7M0zudjEEkK+VBAwNafeYOqLL0dbXqbc/XFqUuobp6kqIqmnfa43GCSW&#10;QuCPTkMCGYE8Essdcei6mknoK27dfdTvdqUU80lTS3OnpllkBCxpJSwx9raCUGCMEO2COdXPoqS9&#10;Utr+UufU8HUdlaAtarodsNVgZLRzBDskbBIZ1KKO3wq87ZGa2dyOmJpJo62KB6WGnWVJopctG7NF&#10;GQzE5VVUsQQsWD9OqVW0UNvt9LbqejTZbhE9D3Je5DDLKCsNIxGCyTqssMiBQWV2JyYlY3h5Q1TH&#10;DO8UDmMGR/l8Bow4KxkNtDJkHnByd3PgaRmZXlNEZdlSsoWWOGVyVIUMFJX/AIZdWGAjAn0+pQNX&#10;a+9OWy625/lWjhq1ARJtiMWbaMJxjacxoxwPCDHKgiyXizWy400ohCQTgdtJiqEltoITgDByiHj2&#10;TjlQRJp03FPJBXVVJXUtXT0D2/5XAem2l45JJI1wzHJVEUMQdqAYGNYv1Baqaxi12Gko/l2s2J7M&#10;HffTU0sgKwUZz6xHUIstPJGVwRIzHmJXPoWpr7atSKX5sw1r7XQekgqjA7RuI3D0t6vwfV4GkrhC&#10;lxhqbTBUtvjkWKqgicqchA4G4Y7ZZWB9JB+n1Dzphb6la6R5KeV62gR3kmirg3ehZiqzQSq8e4sq&#10;yHcMYYrDIAd+Qw7F8gkjp4/nFrVpXjhlVA9MNwMbSGUNsBYMJC5BYvHgYHOmtO72m/wTCiqZYBEI&#10;TVxJvih2zFIGEgCoZYxujkQAt25FJChcmx086mghi+YM1GUaNHhgZ/Vn1o7Mm9nB3AnBLE8gHnUB&#10;ZhBeKOCCslnorjSMxlWN9gxlWDhWIIHA9WSFZP5tRNC0NfBFDPJPTVlPlnET7B5UhgGIIHAGckKy&#10;/wA2s76WnW7pVfIs81IHeSWmuCyLUwsxCVMEqSLuLKjncPD7YZOe5nTGOj6nW60tDTpdWro7fJR0&#10;swiY0RLqymYyhivIdJCxBYvGRkLya/b5K3pb4gUktXTV38P+SWlqKykiE0VOonaOlfuKETuxDdHJ&#10;GBuMcillVUydhtNxQ2KLdcpK21SAwpXooeQkHBV9yhi2QecE/cZ503mpqIRPDHChtSbZuxWNsSAR&#10;kQ08pbeoVvKqQwLs21VIBxIRrAsdKvZaCZYxHFJCEpY1jKhSTIs23kKBujzkKAOM6iUtqLSJG3c7&#10;aSIvcZ+/2qiCSSWOcrKCGJEzKdw3BgCcjkIvaakSSRxwxzQrMGYxUcsKmHBGxgsQZNxY7nViwwu0&#10;rklZYSz0bIsdnifegBEGw9k5LcEjJHgg4wCW984fwvNBJGyWlHLIA/ZKkRHJbjIyQPOcYBLe+dV+&#10;oorDbqE0ckEdRbj25VeokERiWEiGGXu70EeSCFbcC24KqkBsTWKCClppltL0EscHYp5ElWljjQYx&#10;tYTFSNoAymSQMfjUC1ity00cTl5LdFsElUzLUTU1TTzSSxVLLLu3lhK27I3KwHGORHHp66d+sFN8&#10;qsckyp3IrbNThqQKQYztpw0RYty6OSNo24ydrzaVhkmt8ywsf04q9medZGIaQok5w7+lWOIhk85Y&#10;+NQtTV1Vtpqiquc61FZQCrnaGi7qoVpgsbFG3PKiNM8ZaPeSMOFIEhGjBqymnmr7jDTXap7pEL0s&#10;6v3l3HMUimQbMrtBkAKLxw3bBZw1Ldd1I1LAlYY6OSn9LFZGlMyy/MRllITLBsJJkHCuwIwuqxdJ&#10;Kiqo5JFp56eqCboYUR3CkuoXdF9LZ9TYGR6RycjUNVSTVCymKnnp6hUzCFjZguXG3MI4P8xwMjgc&#10;8jUnWPLK+y1VyrPLlIK09ydWk2sxUTE75DtVjsiHgHLHIAz6vqrha7RX1t5uxqqy0w11ZLTWqWRY&#10;5loysbhCXaZI3nkQNFvYgB9pAkK6sKU9daxVV93pIepK2OffSz2ysDRyRlyuycSSqEJXaC49A44Y&#10;oCWNXb725oYKGnFx2W+alqFbck8k0lQk7VcbMpA3SK2EfIOEZlONmlSFoaaORqkwTRXBE7yM7Him&#10;mZwoLbgmTIAu4bjyOSCEnuElxpKioipblPb3p02oY2bY0qJKI5EDgIGBTc7EDfvQgDcdKVETUcJN&#10;S622nFST250jEPzGUWFCXUgtHtOwod+9iSQAdcqJ4Y7LPBRSURqYgnbpo5Y5ooO7IsTTuiYCoocN&#10;yDJIf5gPK2XhpalIpkpKOKEzdkRgtJhWOCM4IwCOQCSmOfOgwkVJ4VlFPTRo0nZ2ZZ8AnGM+MA+Q&#10;CSuOfOn07U1ksENyqS1NXQXiEPVy1Eruf92mkfaWctsyZAEyMsDjG4EKy9Qy3W31VRFRXi7WOeJE&#10;SXs7xvkjSbtSR7wqKVZAzuQA+9WCruLHkho1tUdTd6n+H26O5HuxVEUSU5qMotPFiVQS0ezcCh37&#10;yTkAa5dJqJeja5KCa2vUQNFDTU8VdDJHSmeRYfmDAgCrFH3e4wwZH8EgeWsSR0tRTiNIIKkDZTJS&#10;yAU9vRhztaRy0szcKJGAXBCouDjXKe5NVSu9urqepp6HD0lQGb9epUHuyo+1Q5hB2oFOwsSQ7CM4&#10;iokq57xWSS8UlJQCnp1moYFlQvLvdZok3J3TmNC6jJjmXGdp3WS2Uq08kVFDNDJBGWjhrKpgHihk&#10;ldjC7gq8aI6xgfRkZOGGCGlnray61VNT0dI9toC7ZSRcSekBVBCsQoypO4ZH6cYHp9OmNulqKyrp&#10;o6eB6ClyxEbDa5ZcKoIVsKMgndyPRGB6fTpWiSOhqrfRx1VJFXRYjpEVyKW0RyD1FJJCTLLjA7pw&#10;uGCxqMkFnB1BQ9QXaW1dPXGGro7OBJbqiRGEVwq1JE1QrHG5YvEeCUZiSGYRnFFtf8WqOpquW8Sp&#10;X22C2mipEqrdAskcrSdyVKmmjzEJf+FHvRcsk64yVbOndI2qSltkdFLLG9uSORLdWVEgWaGnlldm&#10;gDLtkVY3WIDGwED+YKCJi3UdPDao6WjhppIomzD22WNmQE7QAGZnOCASG3sVzotyqfkenqy5OtTV&#10;CISSJTx9uSXcPTsBAB7jE8hgAv3OOa1PVUddXW22XWx1dZJVu0Crd0ZKtFeMv3gdvolIhLMMo23E&#10;kZcBwDyz9S0N2tdopbgJnqpZfkrlVRKxqphF+jR1AxxuO/EwyWwufBDWdeqqCn6dqhbKaU0UJio6&#10;ea3RiSWGokEYQNG4QYHcBXLlcY3YyubGL/Ri1yrSQSrBGEpIpKBN0kUzbAgMbBAf+IpGWK884JXN&#10;wsNporJR0sMLU7Uk1UVpj3liaVQWxn1N3G5HvuJXJweNSl8uj9PdF3e/rbK27Ghgknjt9AoeWodc&#10;rsXOMsx92HHnOBrFpr9YeoOoumemr/0dcK9K6aWjpnvZkSuVTGzGaIbfTLiHe6koxX9SMuA4WQ6j&#10;qviH0x1X0z0rQX0/KVctQ1svlZEkgrahYgaegrGOCC+HxIvL7V9wQ6tqra6m6pq2mt8tFcTWRNdr&#10;Mj76iBnwkc0R+mSJtijeh9LbQRtdGV3af4bSUEl3mtRtkl3p4pq+lqYDC9OwEmI1Q7mTcX3Mm7kn&#10;0gZbKSvaeo2EVN3KK42uWmaWETiGWmkMjOsEqMuQrGIHcuDJGRtIBBE5BQJRVT1k0wjrlHrkLM2E&#10;GFRFXIEQP2OdzYJJ9lOnaGrnrobjDcae8WeGSeSgr5FTth3ZklcAAFXGHR0BVCWcjZwgUtFJUMaa&#10;qp6yCvoI5ZZKWvk2lQzMySMOBh+HVlBCklyNnChtZ+trjRfES5yfwC40Vznro/8A1B01PN3qimkk&#10;xHHU07D0TQtsC7lIKkqGBVlKXToejtFs6ZqOs6qhqul5+o6anmrbPcU7JoZE7h2LGcuhJkLGLJAJ&#10;JGMnMNT1Nj+KnUspojJZuqOl6qjmroO6Yqmmm3mT5edChIRjCvKn1xkYYAgjTqK3Ultq6i6VtR83&#10;dpYgJalmIEUY4CRhiRGmR98sRliccJS3Tp/Kd652iF9v0VdWkTryc/pvIjIM59JH39zoak+5cpP1&#10;KepkjibkAwPIc++SEIB9iOMEcDGNDVyZqguT85RN+RQef7z6nDDUFs96iOff5JRn+82ddTq/pMxL&#10;3eobbTSc7o6ioSGRTnkFHwynOeCNDUgayOpAlhjWeMjhjTu5/wAlOP2OD+NDSLRzyuYWSKZVbfgz&#10;shQKc+VzkeATkjPAA8aNN3lgWaaOOaaMFomSMAxY554GTzgKAGzjOiQpKrhoJY64EDcVR5lDEZ2/&#10;YkY8k8cnxrhEklFHLURsjKCVcltqcEkgjPIzy3jB8HUyWAjdmJU4+piMDBGMnHOP/jGpNXKUcpHd&#10;SUghg3KjGMDIHOMnH29sak9jNCFkbLZySmV98j3/AG0U5jgZnDVBXLDCgsfJwB/lpXI/cffTeqli&#10;iopHmkaJNpJZc7gAMkjHPj7aDL2aeaR2jU08eVQ1CEvGACC2SSwJJ427hhfOM6as9O070au7xOwj&#10;lQwsVJwMqwO1eAPfDYAzyeSNU1Mtf2qaheiqJZO4GnDF3IxtYpgNjJyCzcY5ByNM6mjuFPG9XU3F&#10;qaLcd4pGoqeM5yRtEqsWYY/mfOATknVara8pGZKSlqa+nU+poYVIUe/l04II9iONQFRWsimWjgnq&#10;4EOHZIQ237+WUjjHtjUbNO0crNKrSpEXZQ0iqT6eRz5ABORjg40zMxQvSO4kLPtIZSeABuX2UgAY&#10;DHB48HPKD3KarKPQ0EdG827tvWROs0oGCCI1w6qT/M2MbeQcgmv19H1bTUrVVT1XVw5dt3ZWip4R&#10;nJAVZFc8YwMyZPOdGuNXUUqzmk5MSrKOwFDLknklQQwAbk5PqYZ2+DHVd/paVblW1VNIGpXYTpT4&#10;JhXcB3Y3ZwxbbiQIu0yOe2MsMNx6a/yzRqgiqIJYgJagQw7o0wQyqyTvBtK5BYqCPVtzk67G1BDc&#10;47hVVslbWpH3YMB6h4VGQHV/QkSgl9pRC+ScNnkUuvr71VyTbTPZoG/musSoiLz6ly2HIBX0g4Pj&#10;9q1VVl0qauTbLPa1cZxckVY1Xn1Jk4YgFfSDg+P2d3W8JSTVQpxFEyRhy6IFILFmZt2DkIrAlhxu&#10;bkr41Ueoesqa2We8V9fTVIaidjULRuveSPcFEyFmDElNsixqAXY9sZb0s3mpuu7lGqk0lys88Bjk&#10;qpbdTLOIyMELIlQ0GCCQQUGAWIBzjS89HarffEu96rpa+tjQvH2ZHrp4kXcMxMVRIgCWG5I93J9Q&#10;Omj2iYTvSXGko6t44mhnSrt9R3qMYAEeQCkzbdoLb8xsAjEKpOnYhFJJLV1dwMlN3DIpqLtGqmX6&#10;WYmFS7sSA2N+MgHOcnUvBTveHjkIWS2wBZIkLvKlY2CxDEYIRd2W3gEkbQD62L4Qrnu01JBUSPlj&#10;ijIIT2wpT0JwTxyffTug6RiKipgwYwdtPNUB2adRxkp/9UXJyN2M+QAuwac0dgpkXvU+0Rlv0HcF&#10;2lAGMlfMi5OecZzkADYNVqntd4mtkttukNBX05haOY1dtqXqaZSoCxMwzHUsqAAv3FZGAQnaGJkY&#10;rPTWoSPduom+QeTvNFUXwInfLYZnaFDIzHg7e4RuwQc4Or7R0NV1NX0TS0ny3SEEMc1JEJiwqyyb&#10;hnBDHG7LbwDuAAz62NyhsNnp5zLFaaWOQ+WEC5/z1E000UFKB03DV92FsPLQCVYlJU5QKFmEhOST&#10;3N7EtgA8ba7RiopalGpqeiosyIkVFKix0hZ2IQKfUaJi6sqSKXgaRdjLE/6RvLzxz9mnnmhpsEbm&#10;YBGx4JAALnnOSQfvqrJPI06NW0xicNUxVVKacF0qHqIKuWnRQcs5ijlaJ1JEoj49WRpG+WxKQUZj&#10;ru0sEcgiipYBCkZ3JhUwxIJyPJO4RkEEZGkrtTgNSMlWYhDGwiip4BCiNlRtXkkE5HkncExgjI1j&#10;8K09JbKqj6Qp6ypaFC8lTRPURxoSCcKnbmEhJ3Fu6GYkjgjGKZba+4WypiSypTUKGRBHSTxmGjaR&#10;5NqoMbvkpGkBVJI98DyL22WF/wBLXp6aro4aiKmlniimkB7cTuFLY+2sDNbEtFSrUU8wr2nrRdaP&#10;5YEpUyVlPWTU0YGSxaGOYxlciXZkHdxp/aLqtfclioxXPPCpSOSso+1KAOXUhiFZUaNw2xcZGc4D&#10;jUnveS3Ll4owuEjzDIzhh62Ut5LlRgso4LftqjVVNCKqCSSSirKfuSz0Uk0oeire5Ub4yZQCojA3&#10;P2s7mlWMPgDBOK55ri3+/s8JSkWeUVH07p33B3jYLGqsYy543GRlbDbwsVa+uaqkpTR3WFqioOds&#10;mTEp9O45B8YwVzuJIAOOVy2o+pKqnpTT3GN5ZTnDK5jUjbuOQfGMEZ3EnAOPpzZuk+t6O9XmWkig&#10;rIDBiNPnaM0zbl4ljIO0P2nSQMUG0EcFvUBfp5opKZkRGGGCuUjabdgF9hJGRlQOfPqA9hrzLVx1&#10;ctZHUTUtJWUdNNPVW+eonD0FyaSq7sTGdQVWJQGft+WlSISYAwXdN1BUS3iFFraiKkaGgWumiqmK&#10;gPUyB+40LbF2s0bM3G4ysrYO8LZaKaqt/UVxpBGFlqElrrZ2onV5XZVjqIQTyDFiNmOPVE+edpwa&#10;rqaapqqRaaSGWqeNvl6dKkhqmNZQHG0jLnLRkqgJAAODxplJTGW2vHO0lVAkgai+Qtcm6Jyo2MO2&#10;d/pw+V9LASJyjBTqGEqz9R1NshiZ6uCp2zLDHTukz7VLqjr6EYI0hadUKsA7L28FApWXyot9L8jF&#10;H30nqi1Mu7c43MXZMLkZG2QJ91C8Er6lKq41VJTCj2loJag9lSQ7gltzLxkZ9LBfuoXgkerT6Cvl&#10;tHxYvdkqKVVlur/xizVBRg0rbVjqabgEiWMiNjgHdE4POxsSVdcaN+qKYfPU/wDFqmOWSipDVyB5&#10;4Y5R3MK323RkqoO3g4Jxqq3fFT07NTzyV0iUtSklqajs8zy0r7BsY9s78DD5xsKrInKuq6osc63z&#10;qSot8VtrqippKvZLNSwUslNVzbVLDeWCRuEaQmYJhlVmURkFA5aSCsp635OSSimr7gIrilNWtH3i&#10;qB6kSRBF2yLEY135JLOOWIY6eGpoLfcKCjrZKeghEqyxRyjA/SdUSBMArGqsoXYeAsch3OZGIFMW&#10;E/zMteVLKwo4ppBLBQU27JZXYksgY7mfAVjiOPuPIQJSlpquVkqo0WJ5IEVuzLLuiiA/ThaMgZZQ&#10;cOxYiRtxKHBGjWm31k6mWCniN2lcMyNADHt37juVCB6izMclSQwLc5B5QU1TM4kiwa4tnb8tuTbu&#10;3ElVI5Yszc7ThstzkGXekt97rbmbVUVlnmu1zCXkW+seJZSqh6oSRbV2SrD2k7gJYtIOSwJ1Z5q6&#10;yWK+2q33quprNZ4tksZlXaqJA6okEYUYRFdFQKR9EcjZYyErEWuley11RVVVyaWqlU/w6IzvNT2+&#10;DdkyB35dQSCXwEZsIm9nONAt/S1zr5KO4Vc3yAMCdkCSTvQRD1JEyN/OM+tixVzndH7alqZ6F4Qa&#10;apgnleQgBavIBGByDwcEg58c+TpVUVYpEijJhZ9rNg4K54JVQBjyducDGck6UTdJQykKWgAwTFH9&#10;TA8ooHOwf4QNvB8eNFZpI2LuiNAjjIyA49vTwfPALHOB4HGtkSKX5SIzvFuKeoxw7RyOTjJ4PPuf&#10;+utMEZ+VhMjJgxgs0cWF5HJ8njzzk/8AXV6t16tV0pxJb6+GrUswGxuSR5wDyfPnUrpGKCKGJERE&#10;G1doIQLx/TS2uCKJGyRLHMhTtkIdoz4yCdoODn8Ag/jRDOkYZQn6m89lWlDMQQBlSR6t2B5zjSkQ&#10;lnORFEwOVbLlUUcZGfYnwc+McnnOkzAQZvkiG3vhu4gCSge+8cKD75Pj751yQEU6dtQFycFV5P5G&#10;fJ8ePx740jUDbblalVQM8EJycfYHyfHI/HGcaGhoaGlpJjFTI8shQYJZzuUyYxwckE858YB/y00H&#10;aRVO6BpyMuT4cA5yxwTkcenJ/lx76XilMVM80de00rbTIuxCMD2LkEgE+Dn2JPkHXXkm74Ip2nm2&#10;7StQC5XPGQTjax+/2H9SUBZDkksxHgjdj8gg8+PH7+dEBEm1wdrFc4Zd+Mn2Kk+w8efPnQ0UIisx&#10;VFUnyQOTo2hoMklRlZH9OCWUlskgDyM7V9RHJ8D2ydJb3zOPmIJK6IGOJmjcb5CML6V52KeSMEkj&#10;yANDfCIBBNNCjhjH/wARm3DzjaoGSBxtHA4yTjRx8utTG+BHCCO0r1BAPGB44xycnk+BzoEq0m3c&#10;qjI3FmOR++Pt/wCe+uBg8vpkjbkBz3SSp/I9iP8Az30NIzic0cvyxRagoRGZASob2JA8j8aW0NGM&#10;0W2LvgTTvEVXeWjRyRy7ZJK+PtnnRZzVTRiOZncbtrr2fqPH1er9se4GB7kaOitSyJF3FWVstuK7&#10;nduPUyHggfygkc886ReVRmUCNcS5YtLlkHvsI45PsefOjZQRSCRthzgqDgeOc/f+v+fJ0rvRYZu+&#10;eySQGVRj2Gc48/1/z5OiIHEQEjBnx6iowM++NH0NDSKxq0jKA06gYEu0NznnaVXG7jbuzjHjSsbO&#10;9WHQvJVKwXJkUOueSR5DNjxnwM/YnQcCWMYfZCyduA7dic53EAg7QMfbJz59tKuxkqEFOF7Trtj2&#10;RelxjymfpHHkj+h11NuRhsncCApGT+R+3sfyPxpJRGVUq5IDDGCNz/Yj9vY/t+NDQ0NDRTvaJ1nW&#10;NU25VCSfWf5stxk+M85wBwONJwBEUlB3oi43xjdg4wAC20eonyuTjBz9tPY0fudmCD5hlZldzuwp&#10;P1YP1E+2Pf8AGeEXWkSkU4hlYglygUuqjznJ4UHgkAnn86O1PyJTg4HJP9PHsRzj7acNSkKtQXG4&#10;D1O6k48DjjBHOPtjQ0NDQ0gxppZ2dmAjALRuwCMvGS2BgHJyOcE/jTG3h0uN5kL96Wa7VErKmFaN&#10;GSMhM8jH58knHOpgPLHEJZTTGKNchnI2RAg4CqPSccAZXOc6jqR+yatpaqU05q3YSq/d2lgufK/U&#10;dp8/SAcDONR1RBG16t0rZV4pGdTjBGVIJOTj8AnOP9Gk0MX8QopJJCHWQuTtCYBGMnJ/oD7f6cP0&#10;nVI6LopqOt6z79SlS0/UtRMvbiKdtWji2ofuQByffV49tQlnpZKarvjSPvE1zeVOc7QUQY/yOnLZ&#10;CVHpNSioqO6MTtGBnK88ZwOOePIzobaVIzHKoWNHxveMbCMcsp5bjx5+5J+zcSvNtER3eoZBjVd/&#10;5BJwFycnJOf307CIski7FZf5JMqiyEnG4KgxtJ8eCT/k+Uh/Uq8fdlyvuccefb+3nkaVUxyTFo40&#10;kTkBnTcvknBxz9vzx55GpvQ0NDScpjkq1hjdJI1GA04y24DJc44x9icAe2dKJlmKqzFp4sRKIsuV&#10;4HIYcr7j+njxpbuAVD7Ebsw5DgqRnaMBSR/NkgBCT5/Omsm1qU91ncHmolqMsVOc+CcE+wCnHuc5&#10;0dhh2bIJyfB2/wDX9+fx+OVyAhkfK7yTwpK8DjA8/nn8fjQ0NDQ0WMqEncTStGGHdjaEbNxbCgqg&#10;UqMnAGWJKn9ykKOWdIxHUFRGywmGoeZ0Z2HDR9tt3c5OQMgDA9J06Rpkmj7VZNV4+nOCy4zkocEn&#10;A9J4yPbgacxCUTRR4MCTSLHGyowKAkFiqAgbckDIGST7nTSajp6mDtzIzfc5OR7jByePH4+/nhD5&#10;WmqYwswZmJwQx8e4wwY/j3/fzw3SDazlppZNzE+p/GfYYxgDVZvFmubyrVWuuy4yGgrZZmQZH1Rl&#10;GDK49vI+2Dzq3a4QeMffVJpq+C1dFVFxkRZqWlpou6jiPtzSNSxsocgKu4LJJI3gAldx9OouGom6&#10;fpWEonpIqd3FU6y/MIywQo7XFDhtoDFxMc7XR1I2tuUSFVNbE6Ip7i6QpJHW00rSTMXiQlxGQUPD&#10;LsLK24Z4ZcHB0tNT92z1kVMwipZt8ZnWCmjkqolkifAkCZRGhSMIVzGQRnO0KMSrIK6pkiNtrB87&#10;Q275ihECh2IkdwQ2cMNxjUYUj6ffcV1mNVFVSLEtDVL81SUPfoxAA7DuO3BztI3bFGFIHp8ksV1g&#10;lJf7fZ/hHW3qQkU9JQQ7y+xVqJ5KJHG4gKpIEskjk4GSOeOKLbblN0LRPFVRTUdrpFcVbtUioSo7&#10;EEcj3aPztXe7rMNwRkcNlX3Jq23qWzzfBOnu9esS/LXahnkEwLR7i6wOJF5DKI96sCM4Vhj207ns&#10;yXToarFvaGKB45USsp7dEnzNKskUhQShDsjaCKPtlRsIK5HpAEfU26veudqmh2tNUSfLKJwFUw0v&#10;aeGIv4EkUbMk+V5myzFWcLZrPX/NUNOf05qsM9T3IqY5blSuWcbSVE21QpwVwygqDqq2l3r7W1ng&#10;eKkrVpjcbW8VXxS1STGF413kTNGWKkAncC0qsW2Z1P0NxnvF7nSnuFfcKWlWISwyzyfMUlYEO+Oo&#10;GVEjds5BiQLkZP1AaW6WqaOn6uoqqnmqMXNioBVXE0p/UkzjawI2lt204SZMhcMNO+n5Yo7pS1dI&#10;8wauJAyFbuuRvc/ynI2lt20+iVchcMBVLhaLpJcXq621bqmvq5JbWhkUlGp6PsyU8Jk2qFljikaO&#10;oLKf1vVlHcLpvQVzF5slAlYxjrnaasIMDmQEFeC+3YCgmKKAcFcFQVzjKrNLU3zp6o6SjudLQXla&#10;Q3XpplqmX+H1sUrQSQLvYSsjMVIDcgtIhJ251fOhOqrpfut6yhMstzs9rpoIpzVIyV9HckU92Cp5&#10;CyP2yGHaQISN3G4anoxIjtIjozABWhpmz2ST5DYJAbncxGM8ZGRgpeeaESdxQrSFAXClWCt/IxA4&#10;QgEr9BAPOQW0BS05ZGRniUMYV+WqVkDkYbaq4PA/xHgYOPyg8CxQrJIJO2drv8wVbbtG0KHjB9W5&#10;j48kcqM4OwSM/aZSX7ZB3bHIAP3zjIH/AIOONXsvMKWYvuaIKSxEhAB+/jIH4/6ca2GVQGanicTE&#10;BQKc5wn2J2jIXAOcjGdRs4r6nKx1PZK5SV3iXjn1dtjjwQMhgQwGB4LakJIqeSSGOJtoVe0pDkjn&#10;DAY8HgZBPj286jUi2uks+TD3FmkE4Vgm0bMKU8uWJ5znjGMahZ+nqupkkamnp1ZsmqlpqNe3Jg5H&#10;djYjAGNxUFQf0wCGUHVD/wDQ9RT3c15rKmvtg5i+UlFGqoqFd8s2SZd7rIhUGPGGyMYXVy6gtFwu&#10;kFKlnufYuMdbv+YdZKlzsTJGxVVAUcJhnbCqpAKMRqJqekbXRW6K4Rx1nUV4p1BNVNU1Jld8HDxA&#10;Soqu3rIO3dhc+tsnXnbr3pGiu/UpZujBJBa9tUt2q720UcrHGUSJUlaQj1FkZCp3A7s86yHqbp+j&#10;uN33f+m+9DQnv/PTXdkjc4GVWILIXI5LKVIOQc551nV06CnvMdUhu9JCZiWdobf6JsYwZYyRhQwJ&#10;KAjdhMNuXdrzaPgjW2/rZuo5eprldOnFnaGnhoLoLZEqxxlQ09V6nlDSCRSo7ePUCCMJr0T8Tuk+&#10;qupLZCvSPUlNYrglw3PcZadqghVQkqIlCoGVlQB5GO1dwBVm1nFz+FfRnT3R1FdGoLn1n1XRRJsq&#10;Kq5VZq5Zxn9SCMSxonG5gwTd6c+tsnUfVdFrJbaGWilSzXWjjdJXjkad6iHtktHOrSHKrltqq4xn&#10;D7gzAXix0tfSWSht8k0NTSqgcVEcEsq1LOBj1lANmcHKcnBPH06z2iS8Q9YtX2e524UJmhEENfWr&#10;TzUzRhMwMPS8wG30uCW2c7WJO7QKG4yG5MpvVBLOsiymlpu6DFklRuV87jnk4J9QU4wuS5+GrdNx&#10;dQVdxt9ln6dqDKaV2WoVKWoVAVV0ClUbcqKSUAJ43c7hpfoo2amvE9ZSWqazyvIadtsqrDOqDAdQ&#10;CFOVVSSgBPG731E1/wAGYamw2qfpyufpHqS1RSQ1HytXJVisgMR3QVKPLvKAs2wLJgDh9wdgN86J&#10;oL7aelaa2XCtir4YIY3SeKmmeOqZ1XksQAQCQcrnwzHH0jzBZD1VSfF2preleqrFVWSqq6eGht91&#10;uwpq6heFY80kiFVeaNdpxKCz7OdjZbd6bsl8eK6VaXXqa2G4tLGRSUsrbV5Zdp3kkk/zYJHAOABk&#10;sr9bpZKOKrRp1Ipp4vmoKho5oVKsrmNo3QPkHKyNhRgg7d24MIqyrtxvE0amIipqmdKY9qPEMh3R&#10;LBtaNlbZMA6gOjGLkocC4RtT95ZNyUyNOYZWOHaQttYJyMLncvnDFSCeTjUO1pp5JNtEXpqJ0qDW&#10;BZXkz80ZHkk3KwKMvek2rn0ht2cJg3G/dK1L9QteLHOBUzkMwWbDrLtVAwyMY2liScEbRjPGLJdr&#10;HK12luVpcJUygZxL61fCpuAI8bSxJOCMDBPGK58Rem7rVGC60NRUlUpJ4mrIaiRHpMxsrbTGyBmI&#10;Y7XYADGCRu3LRrbWXG0RdTXOjSQ2+G61wcU4MUUvy8u2SMwcxGNu3PiRfWjGH6kbA9G09dbZp1lS&#10;WFN1V8u7ZDKzvhxGQOAzblOSNxBySDxrO63oO0S3aohttdLBbKw1sl1hkd3DmtkeWU71YbWUyyFV&#10;H0ht2cJgtKWurhPBDcKSO711YGjjjp4lj3TIu6eANLuXYiktu3AFBxkkgO5q9ZKXu92hjWMSSQ9q&#10;GV22xEdxlngkDqwGeY1cAY87uDw2WkW+1VZTwxzBGFR2DmGESIXcPvjXwqP22BHryN2eNPY6Glij&#10;eqMrzzADv1tQd0lJhAQS3ABUqBuU8jZkYGNPqK1dSm2mjqpImDTMEEk5cIi7fUzAKznJY4LYAxkD&#10;GXcUtDevkDBLNFIGlZVEsm4Kgx6mbALtnccFsAYyOMuxtnUd2prnTUPUNpivlyrEJpYLbCidyojU&#10;NPDmVim1FOQQ4yo9IJJAf3q+VNVAaisrbVRpSpLUQUv67uFiIMpNRBJvVgOf00kCgZOc8PqP4c2a&#10;k6umuFNHHMIZFq6alknaKM1SM7LJuT/CkjRt6TuBBbOBqbs3TVtooXrZ99RUKoaSqqX3SwARqQe4&#10;MLlSv1AcrsB4GNQVdcp6q7UFB3J0kGaiWJ5xNvgEDNFJFKgVWV5FKGXcGOCBs+rTeGmW4dW19O/b&#10;q6aSmgURCBhs7jtsWFSSYvpdvU2WxtJ9Cgz1TDSv1RbWhjSFqOgkcvsUMkL4jwz5PLMTwOBjBwRj&#10;SkH8OozVVJVUgnmAqpKhpJGkIUiJpCUU7kLPgA7QScgHADFbFVXDqSokulZDNFDcSe9ICDJCKZRg&#10;cY4dmDcAeluOdumv8Jnrb8xuNXHNGlblpXJBeIQBcD2wGY7uAPS3H8us1vHUFbdepLVYpZagXJUa&#10;rnpWqBIDSCld4ZqeZCiyLJKpUy8PjK+jzplbLXFcfidd4DDFVQzWum78biQtT995NghDbmiPokby&#10;C30k+hRq8XO3UtV8YunZoIqeP+EWucGUMCVjlHb2qwwVJY44X2PgjU/RUFotwqbswCSO0aVtSpeR&#10;6kIuEeSTarZjy6j2GWJAJG2t2+hoJrRYbtRQx0k1FFDKXo6M89pmgkRTHj2WQb3PpIYHKkjT+uFl&#10;+VewVd0jkrHBSngSvBqHLn9RtshwyFfSfSw9AYcj0vBcKq80dTItlFLTODmS5dyJ6higX0RRtnYC&#10;m1pWJViCq+5Mb8jUUs1RRUdhpqRnnjnmqkqlaWQnBdgsp7o2ncgQgqgc+ecMWSCjs9OLbSwXWiqE&#10;7NXO9sqM1RVMMUiA2gsU4diAMKctxpDsxU1riW3U8NypZ4+1UTG3zZnwuCVjA2gsU4csAMLgtxrM&#10;LHZ7XdOlOlOoKaKC03G0NBLJVUtFv3LTs0EseUAyNqyje/KkEHcpI1O3r/0RcJf/AEreep4JrnMG&#10;WGD+LKK6TuYLNh+DGy+k+gj0KRyBteQ326dVy170fSP8Dt0Tuksl8WWOaod49u5IYz/w/QEMjHaz&#10;Ahc4Laq1Paqu2VddbrX0Nb6e4VFdFVVVzprkspqckNI5+Y/WTYxZBEysqBzzyQBcKVE6joaYGVaS&#10;vqBL2n7kpNPDCN7FeMZUR4A5OQSB9RnTNPJbWNNKZyVV8pMDGRub0k8rsJ3cEtwAuQNNq1KE2mlq&#10;JpJrbDApnpp7bJEJaEBGyiHEizbowwZXXa3qHkDSdZVT0XQN6wJaW7UlS9NUz2lGxEYJQjyRR7Zn&#10;C9vlsI5jDMikKO4LBTtDYrl1FK4EED00taPl+GEaxqSmD9LGTuMMgD1DJG1gH8Iit1yvcrEwwNDJ&#10;VZgHqVRGrFMHgNvLsAQBzzghgJC+2ampfidY6SmeRIr1WqwEk0krJT01OGlb1MTyqwjI5J2kjPqO&#10;pxyTT2GQUB3ehSCdpjl3OwZQ3qG3JJwPYAZA1Ub/AEdnruj7bWV9c/TXyDNVUFXb54x8iApUxrw6&#10;yK6BwUZSJMMMDURX3y7L/s1dQyPUfw7qGguL0FTUWCB0P6FSqNLEgjnkCGP1FAjlAzKDhe4Ep+k6&#10;KuqaaaoqayCSKlFLTVVIRmKUVDT92FicpIJHIyBgoxQ8A6FRHHU2it6fulVFFcZgsDQJiCOSVsvF&#10;JEpJ3MGjUkITtOT+yHStylu0dwFTVR3OKKsXts8MUfZaQsWjLq4DwJt/T3LkBgoeYDuG2dileoom&#10;aISSU7tLGjQp3Il93jYZaMnJ4yDgsRydHstqst76OivnTlIttgusbU9XHUYYVUIJiYOFYqSOdp5O&#10;CQQN3Ctsttru3T0d2tFMtFFXIYpxP6u/ECY2VgrFT74PJwcEc8P7t8G7Fd6ynqKu63KG609uEFDX&#10;U9SY5KOYVDVC1MOPodXdhjGCjFDkca7eLgt2+Htb0X1bPAOqHZKeOVU7CVE5Bkp54AW9TB0QkKch&#10;gTwNMfg91Zdupf8A1dFc701/pKS5AwyTQRI9O8jMzQKyN+pEhAKMyAgHaHmCiQ6/U26z11xpqust&#10;9JV1dFJ3aeaanV3p25G5WIyp5bkfc6LbpamWzQVFQ0SVq0UbSqX4ikKglckckE4Pt/KOANFmtsU5&#10;eUUr94sQ4hcQKWIO4k/XllxuI8L4wcacxkyToE27Gfa5jjKJkjOMAkjgHAJDe+M6cT00xKSx1Ms8&#10;Sj1qzlljB9jgjAJI4HH399XtaOKXp6KmmH8QaNQrGR1YswAyx8jPufOrjHQrL00FZDXpCAjZKHc2&#10;OWwf7nz40x6f/iFb0FZKq6w/JXWooIZa9ABvWYxjIJHGQcj3Gk7j0vbLlK5qWnXeDuEU3b3E/Wcj&#10;Byw4bB8AeMZ1NPU02QO7uzlcIc8kZwce/HHv9tcU7pVmyjAYBKoScEcf05zn7ahJLNbpmWRrNC+V&#10;GGpqNGjIAwME8n9zzoalYnqOwHiq0Cv6iBGp/Hsw9gPbxjk6GkP4bZjy1qR2PJYRx8/nzpl/DbSe&#10;ZLUrOeWbMfP5+rUb/wClunTy1joC3gn5Veccc/0A0NPt859cYllRuQQNuPbGCQfbQ0waGlkaMSGS&#10;oniZexUpVlahZP8AErg+jbxnaADyCCCRqOiqoHmn7VTPUVAWZlYmnZS+zdgouGOA24gbMg4yAQdd&#10;nnmpYhNUX8sJcIymmEX6bFm3EqzAjC4L4IG5R48MxRQTSxl47nc5IpllWl9McBkIB7u5fVLjjbg8&#10;jH3OqzXVm67wpbqJaWVcNUATKpxx57bMScZ9ifx51B1s4etg+TpY4CGDSr3FBOcedhYk4B9if89R&#10;Ff01QVVu21D3CedWDRzpXSCojIPBRtw24P28+DkEjVbS5wm4S09Ldrhc65ZpYoGEFM36uwMVYKVZ&#10;tocMdu0YPnBGkrtcJ7bCj1vVss6OE2mmpxEuG3HfuDk4G3BIBxkZGM4h6G0U01PSVzwXu7NT1K1L&#10;UkbIsRmOP1eOXH2bIyPuDjQpJ66a4bppYZre36washjjQlgNsbFfrXjIYeoB8MeABIwU1bLcYJ5Z&#10;qamjiieOB4kOf1HVmKMVIQnYoMhJwuQMZzqSjWqklElXadkqE4DurupLHG6MYx9tufPJ411mhAKr&#10;UinnVMsKhvQSeApQ5GfwDjOPtqXobSI6FTJcKyphZy4E0jru5BxhwDwRnGcZGfxp3T21YIu5NX1E&#10;8Rcuvfd42c5B2+vB4IBx4yPPtqVtDdYP1FULSyvPRDEvduNNHEGLoMIZI8mRRgsPLDfhjxgWT+EX&#10;uv6ijrLpNSUywxNHE1Jl22sVLYDrhSdq5bk4BAxnOpyiq6upUvPa5aJf/wCpIpY/01Jg5UHBX8HU&#10;ZNbo6oVMiyx00kpG0SbmVsEfyoVzwMbl9Xq3c40gnT0LrTvWuslQp9UslVLK+Ru2iV2kxJhWYBSo&#10;4OPUcnVgiFUhlenqGki2Y9cncZQOCWIBx9/Y4440iO8kyss6Fc5KFN5XP0sxzgkZ4XBwf2zo0vTN&#10;klr46qotUc02fVviXaTuzvweCfPPnn+yz2O1tMs9VbBUO/LF0XB9Wd2Ccff7Hk/0ply6Lt1TR1cl&#10;GixXKXBWaV32Lgg42oVC5AK7lw3Ock6haD4bUIngqbxItzqo8euSaokZtpfYJC0uJAquy4ZcEE5B&#10;8607Q0lJQLIgNTGGqEUPEaoLvPgAgk+luBk4PgDgaV/h9uH6ktNC77hx2sKpHJ3MDzzg4GW/I0Yx&#10;xxsyrlisf1iMELn355bH7+T764I3lEe+EJTowwpVVDZ9RYZJzjG4sOPbnxqYFBQ54oYZXHlmjViT&#10;+eP/ADH31JxUlCXYfKRzPzkuA+cH3z54/wBPGdQgsFteoE1VTpVzBgweRTkcAcc8Djx41xOmrBGz&#10;NFaKWJiSSyR7Tz55GpzQ0nMlNWUksbD52HtBGhQ+h/XhS+c7jnwMnxk5xqt3SjtNOsklJQmjmkiW&#10;BPkqd5qaYo6yqkqoN21GAw6lXRjlNpAzZlUNucutSzNkNIwZk/JUfuTkkAZOPto2ZY5Zmj3naAO6&#10;36ZLfZeCSM4OBgnnjUddrPR3WiKywQGZl2GdoA7qMHwchgMH2OOf6aY3G301dbdstPCZHUr3TAGY&#10;Lg8DkMBg+zY5/pqMq7VS11uNDVKZ6BoRG9LIA8bAHgnIySMD39tZF1P0v0/TJULY7dU225EpGsdD&#10;RM9NUmORZEEojG4ANnawZXQ5ZCDg63DQ/qf76gKNrzFeKh0pblSK6EhZQplaMbSv6yhvmByTsmTu&#10;Kc7ZCM6RrZC1HNTxVD1FV8uwaFaQxq6GOQmMxRIFcyRpKBJudkdAMjkatREaUvblE24qA6qzLvOP&#10;DeFHnOAc/t41AXSlr2MM9pihrJlKiaBpSI0dCvZniYHAdF7yEKwOH3c7cGCuFjqLd01IYZ6u4JvL&#10;PAFMkgzn6I143btvtwoOAMDUVV2uooun3MdTPVx7txhLGRxn/Ai4G4HHt6QDgDA1iFto+oqW/wBe&#10;8NDeLfT+qRXqyjz7CQRidVk745wIp4zKp3YkxwXd1jkipKujNRVyVCo8lTTFBEssckcjGNqeJAr9&#10;yNJsPlmV0H5GtjAA8DGs061snUDVq3PpigprpUTBVqKasqSgjkjZWhqIzkbWQd1DtZSRICd23Bgj&#10;Tkwn5urpnpwBJLFGjx0smQqtPIXIEpbaMsdkecYD8guXqKcWqWmttXstlPTNU7qWMtRsoeMZkICR&#10;RqN67cxlSQMeN2pRorzLdaarL0dqgiCMlJFVEJA6A5lBEbiaUk8MxbbgDIPIRgs8qVcdyqZqU76j&#10;vJObZGWEgO7fuYD1A5OcBvfIJzqufwivaQw0VoqVZiyS1dSgVwmAN6M7hgM87T+x28rqKFuqEk7d&#10;NQzZbKyTzAKwTgb1LOGAyfpP4BxyuqVTWysrKN3vNxoKqyRnuzCmjMNDK20KZ6gyEfMMQM5ISLOM&#10;CQgjTOqrKCltstuslWqWwU3zC/KLvodiMiEkrshjHqTGYtp9vBfVvl6b63reoKW6h6G3xIIzHbGr&#10;GMVNIM75+ImEkrEnBbcAAPBOQ8t/QNbFdxdKuqswuLSCVpIbBGzLIDkOrEgBs8ltgP5GnVqTfTwV&#10;TUc6iWbJqq+VjKzgHEnoVV+kthmLN7ZAGNSbAySs7goobBZ5HjcYOArAHb9gAOMfudORM0Ugcyi4&#10;Skn9edMEKcEgJvPpzzgEA8Dn3I22qMUolldRGSAoDCIjO3coAxkDJ4GBj760e20At1qSlVxLIOXD&#10;IgLHjJO3jPPtnz599XOmpY6W3LCky1EoO51ZUUt45JXg+fbPnzonRlv377ktpeNncMWr6gSSs6jA&#10;f9KMJuwThmZmAOPSONalG26FW7bRZ/lcYI03pIquGFhV1YrJC3DiER4H2wCf76d6XaopVhiVo4ww&#10;X0NM6hfvj8geQOB76JNNFJXR94ZqXb9KMsUY5Hkk49s5OPBA/GmwRY5pHZ27xAEjKoAC/wCJz9QP&#10;uVzxwMY0I54PnPl4xiUnuBn2KWycFiAM55wEB3E+2pU1a+hZSse5gACo5I/6/vqS/ibtGIZ+3Flw&#10;oUqDnHjge/78DQ0ND78E/wBNNhVRtdWowkncWISF9noxnGN33/GlJRIadV7LGJY+3HvAAY5yxTJz&#10;wfBx4GT7DTYqKqZz/wDfsKoFRsM0bngerPGB9vc8ffDlViWoVW2U/pImlB9RA4K5UnJJ8nH9dLuH&#10;mZFUAbovW8kWDj/EyA5C48fg/c660IlHq5GfoznP2/19/t585TekWpp8Ph8NkRcE/j7YHPuCOPP3&#10;c6GhoaSKLPH2RuCK+5Y97KVHAOBkc49uAOPbA0nVskZAmP6Mb7WRXbKk8jByMLx584z99EVEgip4&#10;6j9JXPETKVaUnGNyY/8AxeP29tdQU8nbZKON03rtDA/Uc5wpbPj3GPOONJ/zlSqLIw5DHn7gYA0h&#10;gl2hHZimZQCHP0gcgYA5HjQ0NDQ1yCqAriSF7MfgoCXwOceCoHgg4znPnTqGo3MZkJchOS8eSCxy&#10;EAPHgZy358Y0msm7bArOCCSI4MekD/6psXBAJztH23HJ86FPFMnclYvFuGZm7oVP38bMcfSQT7nS&#10;kZdWUqxkBJJO3xx7c/t/npWN5Y3j7bmZCSW2oRg49uf2/wA9DQ0NDXE7SxmFphAzPmON5DwfO9gf&#10;JxkjGM8eBjRlkE88g3GWUSDtZ4C7iOMkYBP9QOTydJSK7TzzPTfMARDcZoghk8YVfcj7cDwMgnGu&#10;tu+XJMcUsJ5VGnfYPYbvtjnyPvxooB5BAQDPp2MOOcH3H9s/9dFUyd8qVWNBklO22SOcHjI8/bP/&#10;AF0NDQ0NGIpfmpAvrVWHeMKD1HzncCcj7DJPvjzo7xzFTv8A0O4qmUTMSdg5x6uT7D8858aJGqGN&#10;XRzD22KxtBgg+5K8eon2PAHHOipIiVUfzELlACMSBQ0eON3u2CeNxI/povCPyoVSfI8AHjk+ccn+&#10;/wC+CmRYXBP6YkOQyHAAPHPv9x/4cDQ0NDToTylX+YRZoY1Y5DmMxgj6VU+Fx5yf7aJ3ZqpohHId&#10;uxWWFwxZvcMwBA+xCk/nTYwtLNE0kfdkbLQjsgvn+43HJzuJ9+DouRE4klVO0W7aCGIFFbJ4V2zg&#10;58nH39hpXvzGEbge1nnJ5xx5P7Y++nTV9S0G2XuGIkBizYJHHk/bGPOfbXCcIzckAZ4HOgp3KDgj&#10;IzyMHXACC2WJB9j7aNo0KRnuSmcnP6a9qPaWGPA2+5x7EnAI++uBY6aSUkhmWofdmZE9RChsBSTt&#10;9I+2PfOuPJTyLGrzmqkDHt7SyqqjyQSvI49gM/gaWp4iUklVFqJHbG/PA/LMDwARg5x48abja23Y&#10;VMg53Bt39xz+NNUjDFO1HGJByH3bz9+Rzn28aGkIIUiacrnMkpdsnPOAP+mjtLGmNz4zpKKpgeJp&#10;FmjdDIQGRwR/fOus8jU7ZDyNsB3bQo9R9OF88+33AJ0SJZzI0kRwzFSQzsN2eB/9bwOMAYGOfGnA&#10;miYTGXaG2YcCYs7Z8KVOeMYPA8e2kJFCJEXhSNnyy7mOxskLvOfP8oxjB8ZGDpUkkq3eDKBknJ9P&#10;OM5xx599LOJMxyCQSKB6ipPp5wDnB++Oc++nOhpNZY2ZgrglfqAPjjPP9OdHznXGDF4WIV5EUY7j&#10;LgY85yTtH3PBPgZJzoQLTTNA7TxSyq5Vcs4LPjOUzkjPu3445wddI2BpOG2um8yscE/y+kEDjluM&#10;4GMA6KI94lajmyjelStMNijOAzhRuI98bh4H20mZGSYYh74HOBg5x7jJH2x74/1TJcVIJiEw8keS&#10;ce/OB7c/b/XuhpGZZ2VBBKsJDguWj3ZX7DkYP55/bTd6esbc0dxdH24VWhQoD9yMZP7ZGlTL61Er&#10;+vtjhpDkYwMsg5GOcDnwAffSM4cWmplVAjInedojzI2cKoOAcE4AGcknA1D1cd2WFnglRnSErCrJ&#10;3E9PG5gkm5fOcHP7qcaLSPcajtUwqi1K0irTOHU1CSrvLSzKF3SMiB2LtswULbWKgmAn6iArJIJL&#10;bXRTlD22CKQSeBnnjnH9x99RZu6G4GmloquOV1/TYKpJJ8Hznzj+4++n3+emVwrEoLLU1knIiQsF&#10;Hlz/ACqPyTgD8nWeXhOp+xUiEyVcvZKwqSZIA30l3CSB84yduNucepdQqVN/qYqeirq5prcHWOkk&#10;lI+YjdWbc0wwDJ20VzvOz1Lna5AJZXSSkhtFZHO8VHS1dXBTSCumKxLkmSV5JB61GDv9IJ9YxtwC&#10;JW37pKmup3E9QaiaSaOqSWOMFDty5wRvaQpLMQMj1+WDZ1WZrgaq+Ithl7sgj7NM7IryIJFLNUfq&#10;xlUV2CoGILHgKCZFxPUVppTZqaljq44LcUaOEtTQFXgEp2IO0MFFUbWZj6nX1BwMGkWmslrOtaqW&#10;2QCtpKaPto9OyIjkMSUDk4KlpH9sAFSOWGK1Q1DVfVM8lHCtVTwKUVoWRUfDE7N5OCpMje2ANpHL&#10;DEf1RU22g6IvFPURU6Ul4roIJjXVG2mhZnM0zs3kqBmTj/EOVAyLX0xUSJNcLa0RqLZVVMlQlZHK&#10;qxhGVRvLgDe0pSWY4zgOfUQQdZndL5BeeraSl6ZaVYY4RS0s0kY70ayhnapHdjZU7jKsYkKMxOFR&#10;T3FI0CydJPVdErb6W5JFal3wQ4oodr0/c/TiPbwrdtMof8Tj1hwuDH3SigpbiKgRw1kNR2VeClUJ&#10;UUsMWU7tPJEciXEikMQ+WIUIvcffG013espDSXGpM81XtguM1vqFC1kySGNpYvemrUKM67Spchdo&#10;YenTpLdVWCFoqjqPfJVM00clVUNSxiJ2VGVjEMMwUNseR1ySVA42g93tt5kuT3CllNpuohhaumkq&#10;F7E7JveUbEb9BY8su/Yi4eT2ZSlVuVNd0lqa6htNTaZFw1faUCTEmUuW9YYruwThSwG1yucM0bw9&#10;T/E4mmqae3z29/NZakCTN+pu3ZcNtzgnCkgbXIzhjG9I6z6dtlFcqi7296S6Uk8FOjR07COehp4c&#10;oZqSRCG7/wCqpDASZb0BF7rlqnRdSC7UrQXOql/i06pTXOe2zqi3SaJ2iaohAwaWvj2MyqNpcqpX&#10;eMAWSbpW+9IUE1HV9cQXG411QXWpuk7UKU1PI4Uxv2QwZwAdk0jDLHaBjABOs+k+pJL7Bd6Ssj6f&#10;v0NBA9bV1dWrUdQIwzyjapxCFLuO5sUFXlzkFTHOQ3MyfJJVTiomqEaSmZmYxShQnqhmhj7b7Ywz&#10;FOQrEqSMcvxA6wwRJPJFJwyRtLuOc4QMqgqFJ5A3eU5zu1ndTPFTx1ipUUFqpmZ4paiomE9tqtql&#10;WWtgUiQxOzbQyfqRbi43BSSst4S20ENdLSz0slPHLTVdPWTO89NKZUWaFwp/UlQ7szj61KuARL6Z&#10;+j+IEFLBUw3p8RQRbppy7KUi9IZmJGSfJzhVPhc7WYSVP1jBAZY7mw7MEeZJt7KVTgMzHGSfJ3el&#10;T4XO1iNDsnV/frbPRyVMVRPXI0sMr5anqQgTc0M8a7H2xh2KHwxKk4A1bpWmrrUvyUskTBg0YkkI&#10;9QJ2q2Mq68ZPOcjk868132o+Ss9zloayhsWS9LUVc04ls9RsXbJHWxcSrDK7bFK/qxbmkGUQlpCD&#10;rmSzdOUnU1VSy275NJKC4UVdM7yUM/fRZaaRVJFRLHhm7yg702yAMJjh/crPcqqhr6Coq/lYZJgI&#10;6iUqSBkMcpv2dosqsImOSzMWG08Mf4L8nCJJLbBcruiKn8Qu9Y1RKGdFMiBAFSIF2wuEG3C5JJ5l&#10;5a66i0RXKmpKanoHkXMlZNHBTiJtpYxzSsFY7N2Sm9QWyQBnTO42mS70Mj0tFVVleYvl0qrNXRyR&#10;QU7E7XJnMSunq9I3swZseM7oC/Wrp+oFfcLPba+63WOBWhFTE0izKxJTtbo3UsGzggKw92HkQlyt&#10;1oneqq7fbquvuQg3QpVRs/dU7mTt7kYFgc4ICke5HkWrqToDqi8UlwpXv38JSWfFLVSsrnjDMe0X&#10;2NCWRCI3JJZnLelsCnt0NNYbLT1d4s1D1H1DANqXrqW6y1fLqhlRIyFEOXkCoFjAXALZJOrvdutL&#10;2enKe92ahpBRzusklTfKmOkpBA20s6VMhGSUDnCKy5IPjUD1vYKy/wBGklNaK2qv9XRPSRVXTFwg&#10;nWkpXyRKVneBZFwwZAHZlZgAMfVEyWs275q4dI2ShM9ZJ/v1LSzQmugDRERzRSzYLLtckxblUcvH&#10;gE7XF5eK8RUUdypKy216TNPbLtDQiphijCEttAYgqyMmYidm5Rk5ViW89kgssc8B6NvF3nqZ91bV&#10;3SzrW+hjtA3xcQ7QitlF8tuJfyIqn6jtFNJUV0tdXdO09M692hnkmjZZM5WVWkQzvGyIQ8cbkxuG&#10;Y7lbYKDPWUFqhmtF5en6apavDVdkmqO3SQEOXZ0VoYircb2ZJPQ+WQbVyKvUVFFbFmt1xlissNR6&#10;p7bLJsp4yGLs6qY4yp/mZkf0tlkG1c6ptR0s3S01wvnwo6Vslwud5qCnUNot9VT/AMTo90LdqWml&#10;qNrNGFOTFvCcM8eAzASXV6nq+GyUV4sl56ZvkNWayx3yjtYqoKePssXI2F8q6PGDCxMZZV5DIx1W&#10;G6WtXRVFX0r/AAy6r6nrrlULJc7zeenVuck0Z3AIJICflwuxDmNeCdxLnkRVv+IXSVpr57hUXvqH&#10;pCyUciioslfJWQtC/wBSTrJInzE0TKnriicmJ9xO4PtFujs1yt9ZSiepp61Ia1kjWmoBSwoRKHiw&#10;uDnDq6IsfqY7ju9OGtUFStbVVBapaWVKx1WQkIiEkBe6Rh9zIQUX0uyjnIGs7Rul7lKl2sE9qt9f&#10;OJIkre60/wA/Gx5p6lxIXKhSkmRypIPneBcKKaqhoIZLlMO+YZP1zUqTKAcRuxG0EtvU5GzaHThR&#10;zrVOi7pTRXCaCkkge04EsFXTXKSup3iAUKDI2GRufDjB9TBsc6vnTdXTpVyxUrRtb2AljkhrnqoX&#10;jAAX1thlbnw4wfUQcc62C3dO320Xyit1xvdtuMdLV7Y4KS2LRRxKJBJTqFO5iBIrKgQAsxclsLht&#10;dtdwWeqNOZhLLHWSK3c2Ao5ICiXADBipUouAxXls4zrzin/0XdVXKPqr4fXiy2jqORJIjcJanvC6&#10;RscGkrG7pZlIZJNxbKkhhzvVdl6crauh6GWTqOWhWoMEqy1a3NJPmlVhsl3qFX170y3owHQYAAOp&#10;WnqFrJInWQVEYXuO0shl7eTuUoWAA5UekcDefIA0yuddDRxUjVc8o7tXDDDUfM7JIBJKsX6bDGJQ&#10;xJG4bAwwT4Go6432Vrg9Wt3okVH7cc8igruZV3SKAMOMEMvDEF97ZX0mBgu8N767obYs86bZonaj&#10;qqZyhUlsHugmIqfH1KqqrKMblKzN969t0ULWamnje7VVQKWnaWSNVdydgwu/k8Mdo5OMjOCFkLj1&#10;Pb0ha3RTRvc56gU8DTMih2+kYUtyeGO0ZJxkZwQug00wqJVqAV7RUNOBKJEVWJYFXAySNvK+Bv8A&#10;cADUB1rfKa19KwvJVSUvz9fTW+OeKUwyw9+ZICqEYIcF8rnjdwT41ReoOtTS3aWek6go7UscixRy&#10;TRIx3yxozOgGFkUgow+phv3n0jYc5puqqbqn41Wjpx7pV09TE8FVJba20vNC+SxU93LROjBf8QAC&#10;soPrUpPWSN7hPNmdrfdJfmIEMkS1CQypUyQplJSTLwAQHwMkklgMaRvF2mqPhiK2lqKqlrpYwaWl&#10;plnmkacb+6CRk9tGEkjM4CDAwTtxp1YDGbnQqqwwRz1NXX1AWFTJU96fiVcAiNmYFiq4yNvGBynb&#10;Eoav4fQrVSJWNFbp5YaeWXBgy88Y+lgsbcuued3nzxqJpUrKv4fpaKCZYKqps04klllYqZVWmYuo&#10;B4IE7nIHLAZBCqNMKcT1fSKW2kmSnmqLbLvmklIBcCAlwAeCO83gcsBkEKo1ofSFHd7hS3SdbybV&#10;dZnrbcJpIVqkp5YaqSnVdsh3SYC7sNgEkZLAaY9ddWGb4Am70NRcYrzVwFqGkt1O8kk9UncV0fZk&#10;rAjJK7FwF4GG4CmW6CgNPfrNQ0y0kVNWVlxvdW3yn6la89QSswb+RmbMjBcDBA8Yyn05SWa+/wCz&#10;qnzrx15S019RHFUYzFvkqUEgwcKQpdCQOc5zkacWm5T3JAK61T0cUsUk8UlbUqAVVgUjkSNjksjF&#10;y4JGASQBt1AW+GzVlkjt1BQmpo6icR1t6ukS4+amTdHuAw7ARsx3xelQyJgbmIeuYIm6Er5Wgp3R&#10;YlrKiZlDJTTUjjuMWypjLKdrEY3Zx76cXZZ26g6pp7evzFd/CaKqNLHIm9ZUd0RAxwF/S2kn2UYH&#10;jATrPmayhpmq5xcJaZ2gkeWljqKqqhkoVqfThAAzPG8ZAUsRuwRgjSc/cqqKnmqG+elp2aKXNNHL&#10;PURPSCf04Ucs6MhABYjdgjBGpvp7qe9dQU9OnUHT01nNYlRWUb1lXDFtSGRO3Cyo75LxsXLjcMKc&#10;8Y1l9sk6Xu/TxsfT/S0t9ttXcALhf+pP02NdMm+MuQA7jtuSHiwoDImBuYra6yegpLd8DeqpWplk&#10;po4IbjOZVURUlTRSKHck4EfcUHJ4JBx76Vvu4fFT4h0nTNua73RrBa65aOnKRf7zHLIkY3NhQDHs&#10;JyPpBxkjAhIbFbblRUtdWSyx26uqprdcIGrDPFb5pEnhlaJJN3bKToJPS2AOTtGSLF03dv4skwiQ&#10;RuP97raoRh4aqSdgYjCfqKyrmbHG1ShYYcaUewxtfrwtbU0l5t10aSOK2NEFggZgjVAJZ/Uz7UZV&#10;IDIgfxuYlaFGpuoao0Ek0SXCKStqoIHWZ4np4qaAyRKoAUPEUBjIwvbDYG4jTyxdP3Dp/qajrxS0&#10;tqojU9m4rGitNOcbBIuz0IjyJE6qDkLUPnbzhe0WWost6pKsUsVDTCp7daE2mWc/SHUodiKzrGwX&#10;Ods752+1Em6ZsFZ09Z79Wy11JaLpcqi0323VN0etpbTVduohlmhSbd2BHUIHBVtoUlyFAyNM+GPW&#10;VNfBLbqGhneohVrjdLjE4ekqZah8xNCxySs65nUegrGULABxpzB0BbJut+qYuoq6LqWwX0OaawND&#10;inpp3RWq9zF/W8u1GUEAogfH1uS7oKSn6b+IlZ/C4npqC+U8lyqaKDk0tRSw0tNugXjCvB2x2yvB&#10;jVgAWIM0/cljzMyRylyZEm2SiV9qjMjH3IUD7YUYPA0xa2//AGQp5K2SWrWDDx0wCiJXLFd7qmCW&#10;O44R2KBSMKTp1DLKWZKdllaIet0U+pvYkEDIBPp/fOMDRJ4WniejqJpDRMylhRyrhgfaRzyFz7hg&#10;x5/GtOrYKeut6MaRq9kfdGpkIjLjkFucHkZ8YyMgE6vE8UdVSF2p5KtgcqplJQsOQWHIPI84xkeC&#10;dadTqAsgNOkc0p3ysIwAz7VG5vueAAeeF88aqtR0tDUdURXa+3equawbTT0HphpVkOV3lR6nJ3kb&#10;XYoMj0551PUtQrU5mjRJXwqN2APUecDP25J5x58abXG0tdI5qW41ElPQyPtK0svbeZT5jZh6gPHK&#10;kE8+NR11tMd4o+1TPLQXKmnWellp5TDNGVOWUKnLK6ZBz9IO4YK6kaa00cdE61FuqKJEkbDfxCSd&#10;h3OTJHKJGVCd23DKPPK7caSgoaCntKRUdtpqSnjJk/SgCeeCUkG1kB+ncG8AD3zqANBd6a6y1Ed+&#10;qZrJBErxzyRrUT0aZy+9wVMm0BgpKyAhgW5jANcr6SO23SO8zdNLcqysVYamWjeNhGFBId+6qEKO&#10;QXVgThQwwFxGSJBb6pblPZFuNVVII52gaMqgGSGbuKpwP8alSdqgjAGKx1z0pQ9Y2WGlo7q1kvtL&#10;MtTR1FHVmGQ7CNyPsOSjLlScEru3Lgga7aumbZS9NtHNQXGzSiVwKg3ySo2l+TLHIXPpJIXBQfbb&#10;t1YYOj+lobEtvpbJSUtNGfR8tH2nQ4AysikODjAyDnGsxqenOuLD169TN1dW1XRUKb6eaSm+arKJ&#10;S2598m4M4Ub1UssnpcFgxjXViLSJBD3LvJFMybpC1HHMzkk8lsgZxgHAAyMgDONDTOlqaLsEUFVT&#10;yw5BMiKlUzkqGDPJuyzEFSSfv9saGpSK4KaWPs1sfaCgLtuLsMDjz3hn98DTqOqJgTtzvsCgDZXs&#10;Rxx/+HX/ADA/bWjo7WygpaWuv8NTUiLLz1dL+pLycMQpAHAA4HsT740NR1qunR0tqDUM1HXw5z8w&#10;Z4qhpdwDBmckkkgg8n3+2NDRaiM26WOopkqY4JqstWVNPECqoBnMoVQzLuVPfP1HIHmZNNOaapBk&#10;kkhWQLmVFRVYnJHAycnOPJ48aTq6UIUFSiLLOpx3QUwh4J2jA8Z4I98to/cMDp6leIOVVlkyxQcZ&#10;85UHwTxnn21J09L8vXVMrjZCxBESsQUyMEEDjHg4559/GF6WJ6Ssq2nhMMHH6MTsGTcMFWUcAeCR&#10;jyfPjDi9Uv8ACLhQ3GjNRTK9UfnZqeJBFFGVyWkCqCw3Kg+/nJxkG2wU80eTNWS1R/51QAfsFUaX&#10;liingeKaNZonUq6OuVYHyCD5GlPbGiSdoPHG9QpgQEiNZHG9/pAOPqA5HnnHtpaNYYwiqYFjCgRs&#10;0aPI4/C5yFBPLHHj+ukY4u5WJJNM5nOWjMVPjjA9KsRyPYYwfzydGk7EcTSFUVsjbNJzgA+6Ek8H&#10;PI8+PbT1Vb1OUAUHjnkDA+3gePcY45+60RlAed41SIH0h25Ax74Jx7fbHHOh40NDQ11SzqvYZe1j&#10;HeVUGcDJO7GQB9sHJwBpKdQEX/cnp3CjdCwUZBH7fUR/hyQASc6VMMeFqgskTFgBM7EuT7Dzls7s&#10;leMAj9tKIG+YUxMqPHldyYA3eyjI8ZyS2RyDgnRBExBRixJx4O7A/AI4/wDP6dWKRkZWDFmYYwQ+&#10;AfsCMj/zz5A0NDQ0n3Kdn7VR3KeRcuRM6kk8YOM4ZRxhRgEkk/hOJFUS/LAOXP6sUhkK4GclsYAy&#10;cfTx40aSCnlf0+tF5J3FkDe7D75OM8kZ11aRIYQ/6cUkcZG2nJ9Cg+PSTwTn1E+o/fjTgROXPoRl&#10;xy+ef9Mff9/9HHbn+aYiOF4wp/UVstjwfAx9/wB/9BoaGho6STSpHDHDLJGckskgYb/OMHAbYPAU&#10;gZ88jRUp17Bj2PLlT68h1X2wAu0KxOBz4wT4xlJI+JO9OyRnCsu1YlA+xUZyAfPq5P7HR0phLMam&#10;NgtO54RT6j7eouOTj3AwB+ca4E3lAyGRvBUsMhfHjH+fnnRY4GkEZaKSaTkFGdRhfHAA/wA/POho&#10;aGhpvnZRCNzLSx5OFM2JHycYwowPfk/c+NSAk78Msw/TKrtjeKUOhHH6YJHA8Z8kk/Ya4SsEwSF4&#10;WmUEBIiWGR9+Tgfk55HAGMmOq6+30FfBDUz01HU1O4QxS1gV5Qn1hB5cLnnyRu++NIVU8VDTl6qq&#10;jgpl2o7yNsAJ9Kjd98nAHHt50SpZbdDvmqkip1Co7M20Bj6VG4e+SABx7edDQ0NQt06isNlr6Kku&#10;13pLdV1gc0cE84WSo7YBfYvltu5c4BxuH305kMkjyMY2lpwm7/d5Qm0DG7/67jjK4/GdLF4Srypn&#10;Zjc7Rynt4zxgKSyoOPTznHOqjUdadKwCqjqa+Tuxyle2IkgZ2XOCsDES4I+jC5YAtjBGpCiuNXU3&#10;VVahW3wQoJHFZKO+G8o5iyAgIDEs4AJxjcQxFdpetelq+5GjoL9R3Gp3lHSnlE5jYZzuKAgDAbyc&#10;HBAOoWDqWy1FcaemutPXzF8MkLCZozz5KggDg+TzgjOprQ1h9T/tC/DWlvFXQzXSaOqp6h4DBJCI&#10;55HUZGyB2Er7sNt2oSwUkcc6tFj6+F56iqe7RJZbRT0vcc184FWxY+huypJjj2qx3OBnjbnnFhYy&#10;mRg0juJXJMwGGc4ySM8BfAA4x+2kO3J8kioJNhb0CR2XYPchsgc48ge/GdJRVFJJaYqijqz2ald8&#10;bKzhHQj0kA43bsBvpBPt76USFmoGZY4pQnKssgVXx/zNyAMABcjJOrJkSgFMTqyblMb7wQcEYIzk&#10;e+fz7nUwU7kno/3hZI9waN9+QcHgjOfvn8+51pGhptR1lNcLRS19FMtTR1MKzQSocrIjDKsPwQQd&#10;OdN6gQzSmNohWluGUpxkjkkAgE+AN32GdL0fqp2Hz0s0SsHc1pOYyT7BQMYwQADknkg+NKtCzxIG&#10;7caHg4BI8fTycsfuccDTL5mJaxEnlSEBvQJGVd3pyXGBnxtx+AffOisIoKpJZiqFzt9RwG/B5z/f&#10;9uNJtHHS1wqKlgDI20j6ck84Jz/r/lpGenhqaZ4p4xLGwwyN4I0SngeFHElQ9QWkLAuAAgPhVA8A&#10;Y0500NdSCvNK0wjqN20I4K7jtDenPng+R9j9jpzKz7gJIBGGbcq4O6Q+FZgTlm84x4A5413MiuDJ&#10;HHGUbLRuQylscAAsCzk+ODjHtpCAGpnkWF2jQuArvmQFiMnaT9HHJbGAOcfd2GiQxkzMGWEmSUSs&#10;Sie5wADg+wyP6k6cBt6b1ICFvScgKfx9/wDT/qHSEyJ34iUiJwpJABx/nj39v+od6GuKwYZUhh9w&#10;c67ps3+6SpM0YyeZEdzGXc8+nH1nn04APjnXEiqDQh0iklAwCFywQH+X7D24AyeDxjS8MGJZlMAQ&#10;lCwUEcL+5JKE4z53HRkklmRpcRJSpCVSRZu2QPBx5GSTgEjOFIGiNHlFL7kGDtULyPuScZ+39/bO&#10;ivTB0V5BIjFSFVF+n7sSFz9vP39s6GhoaGo4RSmUxw00pXexeVpGCQn2w3pRmyecngc+cDT4Rz95&#10;xNC8kYVQkqsCu738Zzge5AHJ4PnSRjhlpkMVPBNGuCuScFgM4w2duOSce+MHOTpUSp240CrGChZg&#10;jkmRWJwQR7ZBGSPcYyOQ2ip17hLOyg4ZdhAU+3+Hkc5zn9vbTSlo4o5QZJmC+VZG9De3+Hnz5z+3&#10;tphJVSC6rAkY7CKTUTOxUR/4QOMMSfzwP6DR45ap7rNG1MEpUUbJzJy7e4248D76WlghnMfejWUI&#10;25Q3IB9jjxpbRpCHjPYrI5Ytu4OqYPPunPBPjPPvx90Ss0cgiSnkmKMA67ViI+y8cD2++c+2NOZK&#10;gxlt4EUanKgvgMAeCSoLE8YA4/GklR3qIpTII4BGO2ySBWJPnJ53Ej+uN2ByNPW9VSkaCRm/nIz6&#10;R98HPHjzp/KFatjihExY8SMufSAfPqzx4850NDQ0NdTBj2IrROmQyPIN5csclscseOPCjHg8a6JJ&#10;hTqYniDEniOE4HttXcM58+B9z550RBmPYsKyFsrGFclSoGCN3GAM4xknJ4OAdCQkP3HEYOwK+XVQ&#10;eMIqhecADgAj7k+dE3EODuKjaF3KCMe/n/zj+mk+60Ts6s0Z2hWdMrgD8+33/b+mhoaGhrmFMBkO&#10;HL4XM69yJTk+hRyQR5Lctz540NhjaMpL342bBjGPWNv7DJ/wjGkFDSRCOWaKFVyoMr9x5AD9LDJ4&#10;5zx504ScrD+lvJzgmVx6seQpOCuT/h48c++gHyq5znAIPliffj/2/voiPHJSBmGxgqsCG9WfJ9P/&#10;AHH99DQ0NDR/mD3YaaTekhc7Y5GcnHgfVwzt7ngAZ51HmC2RSqyU1O5lkYSruPaXGA7sGyN+SOQB&#10;9X2yS/WCnnG3c9MgODG0W6RsDkqGPnwCeMffzqIusUq26nUVBjmWoAgRcAEPkElh6f0wBLuOcdsr&#10;j1HUfdS62WaranjqJoFzGditt5AOM++M+2T4A8ab3Bp0tL1clLDUmMZiIVWK4KjwfcjOOMngAcDX&#10;CqspVlDKfII4OqnWW6y2mfvfw6NjVSYZZCWiXkZODkKScDIHv++rbqi9b0ztYKOpgqnp6iKsAADk&#10;Bg4IY/b0YEoyMfpYPBOm736SpuM8MFNWzCCXtu1FCYwOASuwyJkAcsEDnOUYg5VX1uqTFUULRVC1&#10;VLNk/MrH2xHINwyyqoJO4MNjKNjHDE7gRVKq20jdV00s1VRWq+VUYUx0tTtmqlYhlyH9KrMEYGKX&#10;YJFXcpUsQJGGVaCaqFdWQQXULJUSRRy5kp2aNNkTk4VNscYDyBmZt78gIWOZUN/utP1TM9ylTbFV&#10;FUnWbbGBncsbDA2uVByjcnllIxzUKS53CK+yzVzpujqSFk721VGQRGQcYfaDlG58spGNU1uuay49&#10;SV9DQ0FdJFTyrFUSUiLvjO3LbVaVN20DkKrkcqWDAqtl6cvFUlVRQmrS5WirLCCqEHZMbLuDK67V&#10;2ncpUgjcrDDE5GsqvtpslR8R6Kr/AIrS2Pq2coscFLMqT1+4q6/UNmybYydmXb3AmQULNqSt9QbN&#10;cLrDe6ukpLzMz11RSU1SGmpZWiXtwyYOPTHGhaQMzOZHIO2MsbLLVQQ1USjCyImY/W3cIbG1i3uT&#10;zg8KPJ40Rq+BIhUyQEqymaRXwWhQD1Hun0OR4Zs7Fz55GaTK0UXUdXZYET/cQI5BWwS1bSMQcOMy&#10;JDToT4KAcDz4Gn9RWTQ0V4LU0kFRQjInDfNL8wHVd2XAlkRI3SeNJB6e5tJJUBZSLrmaWWuUbUhp&#10;zKrGnjLqHiVi4yQMFe2ww23J8ZGCHi9VSuat22RRRNID2U3DdGDvGSByNhGGxk+MjBG3VN/tsE4g&#10;WqjecpuCl9qkZwPVg4z7Hx+dM26opf4OtWKSoU9sySJIAqoo+tjJntkLg5YNtHGSMjOCXG5JR/EW&#10;42CipUme1CNZhdKGWrkqC4IDKO9HDArNjG3GdvkeBOQ1d8h6X6pqTZ5IHtYGZll+cRKruAPIFkxL&#10;KI4XSojWQEDubSSygLOS1nzsnbFMBDIm6np5qHmQFgo7bOAx3EhSyFydwA2sVOqzcJJ56Saho55u&#10;/VB6WeopKaFDBl9ksdKjOjMqtsEkqnYANoPOG5UVdZTU1bFBJNT00jOrTz1MlSssatueohlcbxPJ&#10;CWLIMcDePSQFiqalFXA9ukp490v6ccqNsWIyMSHWVwN8LZDsCO7EJ+56i7g0q+9SS3N1tu2b5ipS&#10;SOVgZEyQSuxSORkA/wAoxnjHLCrXm8z1838PKTfMTxuspUugJzt2qQMgEZ9uMjGOWFyquoDcKuWO&#10;qpsUskO9IXoSWlUkBSjHBbcSBlN5ORjaSpOcXyvmr6SqsNsqbh/EapzR1dXQ0sSiljLiJ46aIyRm&#10;RVdlWSVDsG3aDk7THz3G90c14hoZJoKET7Eq6ireoNTD9b1MEzDeszwbt6DA9O4ekjbXLXuuM0lD&#10;PZ4ZJGVoEqYqookRcswkEz4EkBJDsrAzRCo3je0jgy0Nor6hq93rYrfWxM8tLJCgC07lY+6UBL9q&#10;J8Y+Xm7iMNnpjI4uVJUT/ISyGF6akgQLHBWMd0cSsVSMzsCGZdvPvhgTwAS2FSa+WWdLc0sqsrbK&#10;moDks28gBkPGGLAAAKA445ChG8FEpYKmSm+Xp4gohHzAMDFWO4IoAzlnAMhbcCwIIJyb/bqG29O2&#10;uputrlllRoyZN5bDEk4J3LhcfR7ZCqD4BFsoKWms9uq6ygnkaAqSzSGT1HJwxyuBj6fyFUHwCL5T&#10;9D36prLrUmc2S50zO1tkinXbTSduMSvDu7nZgduPlpu4rLt9MZB27JZ6ma39MLDUwmiFNGW21cx2&#10;QQhioVpyCruNvJznBBOfJStF2p66xicWx+9sRissiuWZg52gjg+okcDGHGPsIfrCWWGWPYJaQw7J&#10;IEDgxSNuyxVOAWJYLuZgVJBXBIJSmudnmnq5aiYo6RjuR/MTIXJHqkMBUFl2qwxhwyqfS3OIiSO0&#10;CxUtPMs0tG/Zghe8VyuTESJ443Y8hQvcCIccBR/P6qa1F1ZVxQRVluouoLPFuRY71BEshiSPcWMx&#10;CtTybgGzG8fK9wAgNqty3qz1FNQU9I01qWOJDI80u+RJMfqPJFGse0lRHGsezB2B/SQAcG6i+LbU&#10;s1RUXOxU1jM6vDTfxWlNM9WS67wpKyIyEMMNvHjnAILZldPiEyCV7jbILcZlaOAXCk+XeoJZd4Uk&#10;OpXDL6t48c4BBMXeL50TVVVzmq7wkTrETPTx3WSF5DjBZoSoLjajgjD+hDhW5Ap5fpq3dE0NG8bV&#10;tplFPDTSX66d0NG+KiGIkYYbV7qxqzeNoJPcwcQudj+KF2Yf+o7PQ9a9FU6zKKfqaCGCVokjDNIa&#10;jar08+9VOYpE5XuKCFY6y6s6y6MqaXp+x0XzFkjoKZCf4hUsXjkUfqSSRRJEQ7KEQIY8Htq+Iyo3&#10;WS8XqGqrDT3GeV5aljTx0y0ZQ1Ikj2JDGqjAkMksy7QFDrJtGOQsnb6JKK9WyjuESX7qaClEpZpk&#10;7FsCwrDLMzYzLIe1hpHwmQdgJ3HWe22lY1lyvFCoheSVqKw0tLOWJrJMJNKjMWbMaziMTMSy7mwf&#10;TqbpIpbXbFo+63UtRcBDHPiqk+VcsqiCkj3qJUwkb5Zz9EcrPjxrM+n+qqu5X977draJY3qFlp5d&#10;3dVI+4e2dj7jJJI6qyHYAkeJMbmXVDtl8mq7obnc6VX31IkglDdxVQN6DtYMXdmAZPR6EIkxuZda&#10;l1h1xbjdqm03utmM9ajUVHajb2Vq7vRduOmiZV2GbuyyrwqLIsoQbQG223p6wU1p6y6WtN7gTqzr&#10;a129JneeoT5OzjsJBNVuxAM8rdkAyyKEJ+gZDE+aulbfPVy9RdX26UUdRVVrWfoO2w1rMZLpKBHP&#10;WQFyzEwpUCJZzkpvfDDaNanb6S49K26loTdajr6+9SmmpblUGqkNF3GRFpqGEyoJkwkTZdyf04Z3&#10;kA8av9LLT11wuFVUPBOsmDNXXZD3UpVXO+SWXJjSU5YogUCKMKMblJwDrLqlOquv4q6KeQW2lzFa&#10;FKsssSjzMUH0yyuO44GCoKKPpJ1afiFf4pJj0pSVoSkWUNe5/lQrVFQw37COSEXyVLHaFiTBEZ1W&#10;bbDRNPMD1Ja440BBqJKuMFivp9UTOcnP8zAADPk4zmvxs68r+t79/wDRl05VQR0dBWCTqGqinRDV&#10;1asT2QDIMpESclm2mT7BEJqPxH6pn6murdD2qohWlp6kSXeoWRAaioVi3bHrB2RknJY7TJ9gqk7/&#10;AG6azXauvNwrZIHpIx3aq4Xdlkkgt6qd7yzS/wDCWc7mZF2hYYxwNyk/Mr4zfFif4pfHY3iguVZb&#10;unLZI9N0vSQu8csMIOTUbVAImmde4/hgojX+Q62T/aM+JsPeHwXs16WG3xziTrS6w05Aq6tvUKYg&#10;HiNMAsMnG2KPkQtrMukrDYJ8iD4i2GhjplOLlUXCAMcena9NI7ZPtudQBzjPGRZ73JHUU0S9b3ey&#10;SNOpLpWuBkDOWEsi/wA2MlWx+ONXyLrPreC1wx0fUVXd42cZaop6Sfhsckh/T7c5JxznUM17vFpm&#10;qx/EqespI4VeNhXNGZUIB/Tb5Xac+R6juAwD7ah7PeL11LdZ4kkpDBnvyVVZQQqlCu04HEcjMMZI&#10;RVDHyWUc6r1h6lq+lqqg6ctvVXVR6gq3MUdLapJ6c5XHkCpaJh6fqAwBkkgc6irTepLJVUtno79f&#10;Vu87mFYbdJLAQB5yPmDGwyDyB4ySQOdc6L6zulK1JSt8YusOjpGlTc5u8ixtgAnelRIoYZ4JVgPx&#10;516At/xZ+L9psNKlp67r+taZpB3WuNut1QfURgMyS4UY5+o8c+TzR6jrDq/pGK4oeoLd1HaoadZI&#10;JmuhhMiMu79IiiKMfBHrIYYwfbVJ6P6n6++KfWVdR0stvgpFZZai6XC00iwWtCOFB7UjSZ9REaKH&#10;4JLKOdXL/wBUXmOjemufTXTnUSswaURLJ3WIbIDoq7MZbj2ONFkvfSltt8CVvw4utppS7SJLba2d&#10;UaTxuCHCqTn2C+3nVe6js1osfQMsst1IvlPUyUfyctjooiJOB6mVmkHAckByVBGQOBpt011gLdQw&#10;0v8AEKWzsxZJFiFRBHLHwMF45dqggnICgHHP31a5eub7avidT9LdY3uioauW3pLBPdLfa7m0Qdv+&#10;G7um7JOcqZA39+Zt+qbnQdZR2TqKupaSc0avFLcKSgrzFub6WZ1zn7qXB/0O7S/Fzq6KyT2vqn4a&#10;9AddUkvE0VHTNFMzbgAsqhCnkjB8ePfSVX138PrL09CLp/s/9VdNWuSVpRP03cKhII5P5WSLICn1&#10;ewHt541nfxN6H6S6G/2fKq4v1AT1fTVslsjtzdNWyAS1QI3FzEzyqu3ex/VYqCu4DK6jPhR8ZxaL&#10;LT2qW/2vpaZnaN446SspopIxgLmWKbYucnI2AZBJ551b7fWWLqqCJum5+rKuahZZKmCooYXMEeNk&#10;EcTpje5fICSckbmxhc6tsN1tcNYrLUEXDKCmWvtSR93YGl2I6+kjBZhLGpEZkJOQjEZ/UXOqgrxN&#10;SLa46+NoJIK2lu2RvjBKmRJkVXXaWUjeW252kHIJqYR26pulLSS1tZ0nVMtPdLIs0kgijngMkeFR&#10;iFkRgnakCjcpVWIII1e+nuuJrZWUwpIKSuvclYUqqumpZaenBxII3SNmyMKuZCpcKCWVXzsW0Wnq&#10;iSgrYDAtNWXN6gpUVUMMsUIOHCMqE8bVUmQgsFBJVXztGvdPXjoj4k3KRuhZPiTcZrFLFU3Knr7R&#10;DJLTRAGOnjglVQGbuYVY5SxILueEJ1uVt6w6Ts98d0q5kr+/HHSxXizpCtQI0aZY45V9LIcuwnQE&#10;IZWY5CNjzhX9Y3i3dUVV1sk1hor4J6aaC8UXV5MZMYO0TRToElUq7oV3l9rHaQcgq2ymSHq/qGlt&#10;FXdbp8NbpULQdQ9Lp3ZhFBWUxkj7YRm2SRMqdmVVG5GVGK7SNaJam6glpKO42+ljuNZTJEI5LJeq&#10;SRquLdkxqQ67RySzptc5kC4UqFa2prrZ5oTcmuttjpYmhhts9O0szI0hKionSn2/U2VjRmPJKsiq&#10;Scep+gmqY0grnkqKtGc7paSaI7VY7XBAIw34Xznxzq0Wz+O2OujFLVXymtgXbCklxeOLnyNlQigc&#10;cnkAgn8aVsXxG6jNxtFbfek7xajEpUNDeIq31HYWLRRQRN5jjyve2+lcqTk6Pa+sbytbbKi52K40&#10;JjXAaO5x1PqO0ktHHFGeCiZHdI9IyCcnXoawXHqetttBe6C3L1JcKOnjEbdNdU22Z7hBv3GFCSBG&#10;nJZnTa7ZcLgFVVj0h/6n6Yntr9RJ1H0/baSCSmobNLSvVTTRvMfRU1SU3bHqdSEiaTPJVkVTu8ZW&#10;T4AF0mW51dbJXQmRomko6mjYoHJR0Zcg7x74+rPA8a03pSm+InRc7LZ711jDZVTEKT32RYUb2Gys&#10;jX1DJOAQGBP21daWs6NpbTR2KghemU1qSxW01lRHDGYhuRpZKh8KEUDYknoRQqhW8NYK259RT2mX&#10;+F2y33dO4sbVZm+YcU59RkdI4kcxh3Vtse+RmkIXLMdZY3V/V69PGEiCqilPYgiulPS10dQxJISN&#10;DO5DAgcbeME+M45bOsp7l1Tbo6jpG1xVS0jTTXt5Xty2+lPoaZ3QuqwgAqFI9bFVQFnUanKH4yWG&#10;Ktp+nYblXdKzVKRQ08VF04aJUj3MoXbGKgtgsxHpRcHjYMkzFF8R7REYrNHUVNgkqY44kSlsxpVR&#10;CxAXaomJwWYj0ouDxtGSd6p7z8IOnun6Po200FZBI9xhngttTU1SxwGJhIpmmq22LHGqqUjk9CgK&#10;oVvBuV761+IKUdXP03ZOn+pJHqFj/iEdzFXUR0YyTPJDBDHI8aO6N2ot0jFyq5J48rXj4vfFm39C&#10;1sFweGsp5JhBT0vVNLQ1wr5mPoSJBUO27IHBXC8nxnaTo/443W9/EuwR1HwhsMFVBQGat6jgnksa&#10;W6gJMctTK0RkURbcqFOO421UBLjGndP1ovVrmqoa6ZqhKhUro6+zoCzuh2lFRkkRRnd9TN6ct9ON&#10;WaqoknePdTw1AnnSdO5UvFIhYCPuKyyK0WQSSMgesK/kEQFDf0ukBd5XqqmeNpqcmcd1abuKgkKb&#10;swtnadrfqKT2wWIOrPK9NLDGgSWMbj26ZyowTGSZG+o4H+vuONenOlDQ1XQkCC4JeyUVmqnSTMrE&#10;kqdsjybeCOMnJOed3G0dPfJz9JJEKhboSqlp5A+ZCScHa7OBwc4yck553cetuhb7UdY2CrrqbqW7&#10;1VQK2OO7RXjp4U6NI6jb2oo2R4wPsGdlIJfJGNajcrWk9XSztRNKpqRMQ0jwyoWGxpY2DhoSQeef&#10;5trD3FG6W69pup7fTr/vFTVVEcktHT09UBO1H3Fi7rAMOy+QuVk/URmMYLHOtPrMVNPJB2pYJDGS&#10;kMpBKhkJJI5IAOMn2I4P3Ttxea1QTVMstejs4WSc7JpId7dmRlx6S0W1jjnkHALaWlWmWnkNSVpo&#10;iT3HI2An33EH6vHBGcYB99IKY1clEJWIYRcs8WVCoEB587QSVPAznwNPat5amPbD+muxi0yZCqAP&#10;pB4J/c+puBwNXyjDR2ONGKzzLGo923nGMnPP75PudWqmytmVDIssyRqoUqW7hxjJJ5/fJ9zovTE0&#10;9TZaepnqpalZC5hklGGmh7jdiRxgepogpPAzwTgnGrJIacLKzEIgG533Y8cHnOeMDUTb6WWOgKIi&#10;q6oFXD7kGxQoB+3gHHt76kKqKqmjC05SnfB/VOG25BHjycefzjSZWH52SN5MVHfG9twBBJHkZbGf&#10;SpUHjIyOQNLzIYpYFM7LUOjytuYblAHAOeQxwAF8DI5GmLWy3rEHqIO5UOQzS1lPG/bzwu1cFVwC&#10;QAv3xyxJ0maYvc4zRVaxUu0o1HVUDFBg/UmCpQk//Ux6eCeMnRZKq4QwOXo45GZhiKGb1qN3vuwC&#10;QOCQT5OM+yby1Eads00bzO6kJFONwGffOMkcZIJ8nGfZJrlb6aoSESJGGbbwQAD48ewHAP2yNPBV&#10;QNTxzb/0nGVdhgYxnPPgagqfpiyx1M9TXUUN0r5XDS1VbEshJwQAoIwgAOAqgcH3JJLGs6Zro7qr&#10;WK4QW627MT22SkLRM2c7kZWBj9vSOOPAycvoikIcU0NXR7m3SxUEKBA/vuwoBb7kD7e4OhqNlERk&#10;2SgUzRjYEFPwQPBBP1A+cj74PqDaGm/z6ISqoVAPhWCAf09v21GyVciVDqpAAbGFwo/t7as9JS26&#10;khkFFS09KkshlcQwqgdm8scDknjk86GoECoctHJLPRSRHtmOD1Kccht2BuyCDn+h5B0NSEHYlgfZ&#10;UhJd4EgpZNxB9lOc4OfqJP8ATTueiqI4KeWWKq7ZDAtIe2qg5OXK7Q3gcAePfUDerf8APW54Fo2Y&#10;jLhfmi0bKTjGXZQAQRltwY+BrI7n0td+mrb890y9ZY65Q9RI1BNE1PUOXbaChkdZBt25VixXjlsg&#10;6ovWvXXUPRTyVB6BrOpbJDB3aiqtkzdwAMMhYmi2M2CThpE8fniF6j6juXTlLJIekKi9WmOHfLU0&#10;UrrIAGBIEbR7GbycF08fnieW5W9wNldTtk4GJ18/bzp4TjyCP6azX4gdGfx/o6aOhherrC4zDKwl&#10;Dr4I/UdQBjzhhxrxh1J8Kvid0D0ibj8Nae/9HXWhSWtnNmqoZKSokd32q0LzMJRtwCG3suB9eQx3&#10;ERD5sAQySNPhQioGTn7g5P3O1iP20uCBO0jvPJJH6UlihIZSeFVQBjPHPsPOqb0V1HD1Z0zCK0Sp&#10;daNezWQRP6WcIGLlFUGPOc7PqwPcZC2mWCPegYRSLu9CQpsaM/YHOAT98fnA1femeorb1V0Jbeo7&#10;FMKu110YlgZgUZffDJ5VlPBHJBHt51arJeKS79IUl7tTLU0dUgli3EqR74ZPIIOR7n9vOvo1oawn&#10;4E/F0/E34VQy3lIKHqmiIprlBHKDvlWNSzFAAYmbJbtnkLz98btnS71EL4nfYoXGSVC7fwDgBsk5&#10;Jzkk8echKUFYN09MYqWnBaRdhXbhd5OXbjAGWPAAwCTo0gzVBZ5QhWINI0pCFFHkhjlVXnlyBge4&#10;9s+6ivdvWOL5CcXd6an7jUSysMiXI74VzsKrGu1W9WRKThccs+reqqDpXpqa43GSFcD9ON3CyTHI&#10;JCqAS2BlsAH6ce40lfb/AE9ls01ZWvBtAO1QwV5SMEgLySQOcD7Y9xoaRnqIKWjlqKmZKeniQvLL&#10;K4VUUckkngD8nXZp4aelknnkWGGNC8kjsFVFAySSeAB9zrzN8U/iRZ47zTiz1NP1MaSBVNtp6lfV&#10;32Iaow+IyEjQqr5I/WJGMZN9VHk2TqhmVmAiyjLwOc7w3CDAGTjPOBo6b46gdr14z+oinbGx43ex&#10;JGcA+Afc64I1qj34q3+JRYAWphO5allADYBI8cnHgDAxk6O0szyErHKyAr6idikYxuZcH1cjAwMf&#10;fVjWRWp45o/pbDK6tuDDznI9v7+3PuZNW24lUFcnKuo35985Ht/cYxz7n097aGo201dPWdO0c9NW&#10;RXCNoVHzEEvcRyBgkMPPOfzqRyNJ737SMyLIuzCmeUgpjPAKg5z9vq8+M6j3ukUVbDDsErPUdtZ2&#10;cvG0iSpHLBAP53w+/k7cc5IGq/1Z11a+lY6iljZ668dozNTU8oUUiYAEk8j5Ck8bEQM8gB2jkHWY&#10;0N1t1l6mN8SSvvNcDIZ64WqSionKxPEiUoUZgQqVQFl3BBuI9JzhvW3xu6f6c66o+m7feLdUVEVU&#10;iX6qaqXbbIywByAC0jgBvQv0HG4r6VbM+pfida7N1RT2WnuVJLURzKLrUfMLtooywBOACzvgN6B9&#10;JHqK+kN3VIrOsqReprfbaN0AqagxLUTjakrpPHHLDGCQzPiTcCAVIBIJwcZb8Zvj/wBL/DeWq6ah&#10;SS+9XtQmoloqaZYo7fCSAJaiVuFJzlIVDSyeFQ5zryb0z1r010T8Xl6/q06i6xu6tK8tyqen5qC1&#10;tIIXiRaKMKezHtKIpZSwRNxHpbPoSSWqitpSSVhMSGMrtsUHk8pnCk8Y5yQPbOq7cbHVXK7Werob&#10;jU26e3SZKieRkMMgId4wykJKAQd6gblyhONpU1i6ks9/t0ElFNFKZCwaFHBbIYBgjAt/MQMnBbyu&#10;7BxOS04j/XqUdn89lmYBcnhsH1Ef/XedahJJYuuOikaKojvNpmMcqTU9UwxtYSIwZeQQQp/PuOdX&#10;VpKDqnpqKSOVLjbX7cgkjnYY2kOjBl5yGCnPv7jnX06Hgayzrv4e13VPWvTPUFq6irbLXWucpJHF&#10;UYjaBwyu0YKt25gG4dcFlyjHBDK46J+K3SPXFrpJrXcoVmnVisRlVgSpAYBhx5IAzjd5XcMnWl55&#10;xg//AHJ1iHWPS1bbOnkrbffa2uGTTUiGq7M0YMTSdkFGJ7LtTf8AD4JeTeclRqY+H3TlompGvE0d&#10;JPRVUcQMc0bO9bhVmXcjj1x7icctvCKOOco/EjqSjWeC0UNTT1c9seSqrYndY8TrC0UUG0Z3yb5V&#10;ZsAhQDnHIFx6fFHYum7Xa6fNRVGT5PFFGjB3gjEHcDFiX3dliCGPojB4DLu8t9P9K9At/t33ySgS&#10;Ce0WenjFUs9Q0ypUnKhUJLbvUzxsASRs2ngYOJWWx9K//pU3VqRIKm32yJFqVmkMoWc+kKhJJYbm&#10;ZGGT9G08DB+dXx6+Dd/6Q6Dlvlu6yudyDA0ltSKoelnpv0GlNOpT/wDJ3NKCU3DMku9slRq6f7PP&#10;wwsd2tjdU/p1lquFJStV90vI9xGyOZVmEmdybySGBYOqKMj1bjf7TvxPtE1wpOjrRXW+vrLI09xu&#10;kMlciFqgU7wU9IgwxaXuVCSMuMKi8kc41r4WXCydC/Cyw9Mx0s9RVLHHSbqWnAWc08QgMqksd4PY&#10;cKQTlY1PAZN1zMoqpYpXr6qSaQs2UVRuzyRxySeMg5xjnTSGWlepNNPVhKl92I6glCFR9ucYCkA+&#10;APP1EeNcoKtq+xpOh7cEkWW+YpwXUDDEMOAgAKngYbcGyQRqTDItCqwSb3ySphnUFcnHBPA98ZHn&#10;PjGvY0cvz9PBVUsyTxMok7hBcSg48Dd5x7/nXoyMiupYquN0lUgSEvubuA4+ld2Sce/516F/l1Gr&#10;d7easQST/LzHcQs6GPIVtpwTx5xxnOCDpKx3ug6h6eiuNAZOy/DRzxGOSM4DYZT4OCCPYgggkEHU&#10;vgfv++kJIjks8TNEF3AyAxLt/GcbvvgYHJ+3KciKC8ci9xAw2/7t6AQcsSpwpIxgeRnJ/GixLFG3&#10;bhhip3RmZxGMli2CSfyAD6uN2TjGdGJp1jAiUmJiCA4PbyeB6fZfIGDuxnjOdcIDyEybFYnkZJBP&#10;uB7+fv4x+dJbYHlaVwkbSfVkk848Aeffz7Y/OuggjIORokkUcseyWNZUzna65H9jpKGkpqcsYIEi&#10;3MWO0Y5JyT/UknTjTWNUDIUWOCFMNHFHKYw3uC6KTn74IyePA0r3JRVUyxROzrkrTxptYM3hlLAk&#10;YGfP9tKOqNEd3Y2+HILbyxx6zg8+CFQeMeffQKx09P2AksTOzFwUwST9gDlj9yeecZxoxR448qwV&#10;RgllXnz4x/T9uNceORYyEkESLg9xVwcA+Mfbj3440z+QpO+kixdsr4WN2Rf/ALkEA/2080NDSSwx&#10;q7NIDUVALFgi4VT4O0MPVgHliRzz+NEVKV6YFpC8ZGH7UjFUxzgIBwF4yff2JyTpXeh2o7MY0jVj&#10;iAgN7jcuMNk/gZP+Z9jfNRyyPEkqsQiAlSMZxu2nB5z6fc4zwNFEYZQcRmM+cjOPbnn/AOdJiIyQ&#10;KR2ZoR5P29snk/8Ac6GhoaGiNJH3hLTVMhZgQZmgdffBIIHqPkYAxz/XRv8Ad0DYDFdillDEbCR6&#10;c7jgMR7DGPJ8Y0Q1X+7IHZtzrmT5iUooIBGPB9s4wcj9zoivTCLFPFSrgY9McgLZ5ABxj7DPP4++&#10;jF1UDa0ZOM4Ocg49sk/1/t9sHZwDhHgPvsKMCDj2yTz9/wC32wNDQ0m3d767SoiwdwIySfbH20de&#10;+7iPG5pV7jY3OpQAEMo8cADAwef6a68MUTSGUyTTfUzTbi+SMkNggZ8ZPAHAz503MLvuaaVqde4R&#10;FEHbuFV5YE455P8ALgDOOTpZpZVgEIDbGXEZp8KwVfIxkswzwc4xz76IHzCdyZb2yM4/dfb9/wA6&#10;b90LDK0sRMy/8Mn1nx/h4IyT5I99KaHtpvAKndMagx4Mn6SoOVXA4J9znP8Apz5040pl0kkMklNH&#10;A4IGF7ZkQDBO45JHn1DAIHn30B8pK4kWJAwTuEsE3EN9JUA4Ixk+fbONFaSWRcsi0jYBYH1hDgYL&#10;ccE8AJyPOfzwuytGXlYtKcq7Rbi35yxLBvp4wPb20CqiInDOuc+oeMn88jnSmQQDguudxWQYI5/5&#10;uRyfx50jGKgVE5meNoiw7IRCGAxzuOeTn7AcffS2hoaWKu1B+m9Kse4FDNEVVQcjlQMAnnA9saEy&#10;RIXWV1eIRYbO93fAAAUAgDJPnjgaMlPEtcjRLLNMfVI//EmX75cnnx7eMBQDydJSRiRxJLHGiAlt&#10;rlWZvBITaSARzyfv9/DgK4pcNEC3jnJXj/58f0077bi3gmAM4OMkl1wPyf38f00Qt+qQCMY/ro+k&#10;SgjfekZdmYBjnkAnk8+w+2ltNqmb5WR5H79TTowQ+osU923MBgbePOOfJONQxSW7VdTSU8eIo4ZJ&#10;DK0qu0rEf8JlBHsxI2k+FB27gTYndqaJRsMC9z9M4LrGPP1FiC5J8+ABn86jKoF7xP8AMqUe21n6&#10;MZQMqTgK7TMQSWwZYwsfpLPxgnG2tX6Fm7IlnYUrygSQKoG/HrKlzyAQv2ycY4ycQN1p8pG8shMB&#10;kAliHpz5baXPIGBxxk4x7nDG4V8VuoDUzLI8YOMRJuOs1rLpJ1PfUtNLGDRwRy1fdmqIzJO5UqlO&#10;qcDkOxDAtgKu7G8E6uSAMk41mVdLFX9RVqvE7w2muUUsEiggTDErzuwJZkBeLbEu0lgAQeNtcuM0&#10;ElwWaLuPRXRZYzBCHw8zwKFZ8sNzq0aup3DAR0wxRVJo4BUXgXinkpapGpIpq6Bz9VSYxCiFckNH&#10;MsoIOPqwoz6tK1q18kk8UEbRCFDRl6iMTw1U8Sl9jsD24oY+YiY8ZkbAbg6VLxRVVGtHT07GWOSu&#10;pJqmVo6WmgUpCjOIj3Gm3OIyo2pGsZJIOc5jJBSm711TMgWP51KxZGRlCT52hkABONztkEBf1D4U&#10;9zVLKJJeaqokQKnzK1CyNEyBJfp3KOSBudsgjb+ocYU9zVE6qpd3Un8Wheee1X/vQyQU6gAzmBFj&#10;dg2AXVoQ6tuXhHQhmVAT/wANWq+IL9YUc9sr4Kiip5rkjlm7tYYFgij4JDRSpMcceVwBy+ndwluV&#10;V818gnyVLCxpH+cpxOLhUQhn7Dt9McCcxF0xmVhg8ctamrhW42uC3223k1cc1dQVVdUNHSUMAZIU&#10;BWMb3mBdY9gwsaISSpzuKR3esq94aqXZVNICZJiTIZYo5dk0h5MiLyCm0qrk7cJgtzbaikt9Usck&#10;stq+ZX9BZE+SaUiMBpj25JSxOM9v0sQ0gKj6eRW2SSy3CdY5qmeLNNcaGd42div6e5Gk4DbAiq7D&#10;9RVTeWzu1O0EyTUlNVxl5pmLRRvHG0agLjPbjkI2rg5bexZSHTc23iRt9rpbjVSQ1ytbKioeWsop&#10;adsqY5DtKbSOfYMnHqxnGcl3T0sNXO5qlNFJMZKmmeNv/qbnaVCkeoeAy8erzjOSaOni/wDpku1L&#10;b55a5KruKwZsJK0sMczRyOfV3VXle2Qyo7Ng7MFtP0tfbVTXKlWGqqbLV1y1KUq1SigmkcRrumIi&#10;knDF8Z2ZQkGQFc4R9S9LGv6Qq7lQwVU93gdqe8WeedJWlkQGJnjd8juGEIqu3EiIgctndrROlL2t&#10;w6dpqmcSPWvI1PGiRPGGCY3FUc5QDyVdmZWDpklcaFLSfw+id4q+pedIwrT05j78hx9ZKod8qEng&#10;gIxONu0li0htDpcagVE6RUwQf8OkXtISoBhwQ4Yd2SQgPuCDgdz0tqwxGIRPIjpVyHaO62AgOCQF&#10;wPpznLcZPAB86RZ5YKdRHCskse0sGUqQWIUZJ+xbHA8KSOAdXKosNnK0lVJHIY6NWZAjM33ySAfV&#10;ngkA/wAufPOrG1Ba+zSy7GWmpwWRUZmx5z4b1exxn+XPnnTWmsNdTdITIKusjqzCI5aqFIRVzYHD&#10;lwpDyKSeCojPjbjk1awdCz019rI7hIkdMp7m6np0EQGxcxhWL7lEjzFVkyFBx6/Sw2ZTGytLCBIW&#10;HkNwceOdRldV3GCBGpbf81IdoMQfIOSBweAACTk/YZxrsqwxmtaoqZaQkuzxNAB2wq5aNcj6VBIA&#10;PJLnBwTqv3ilqKulmo0liqJ1DmOaSKOJ0cAkop3gYbhdhx4DY8FYaW6dY/8AqSa30HS4qIY5gTXV&#10;dOaSGeQM0a5dz2sON23G4qmMesldcEt3hpkiXqdpbozKYqmrgpuz6SJJWWkBVzGqsQzdzehXJC8K&#10;c9unWdnu1ur7dDZruKVHeKWVKb5dWcHHbQzsqu+4EArlVOMsuRmp3DqO1XKlq6WK03P5ZGeOSRYe&#10;0GcH6FMjhXcsCAVBVTjJXIzErHQLU1U0VZURSPlpkeMHaoXJhIPAAz485fg/akdZ2+tu9DPQUCLV&#10;3CLuPQkGOCdZgpONwdRsOVXaccjPOARmV264+L7/ABMrLBY/hq9THSNuS6XGleipKhlk7YzIx7JD&#10;qWIGXZUx4k9AUkq+pY6Sa3x/EwSdRzoJ0rJLbRvb12EPNsogUlaNFchpO5ujKZIXhSftX6spJpr9&#10;8lSQKF7VDcKuOoqayRBu/wB4f/hlQFx69xBBOABg1rrC7Wuh6eNRcqdep7dSM6wRS0Zq+0kgDMVq&#10;dmN7x5XerIAqIwUMQdRVxv3U1rlqqoz01ySOBmrOxbTCyRBdhnHqeMlfQCylkj7xyjqCNQUvVtTd&#10;aRKGiq5hcqyRafb820lRIaiaKMOpVY1IYYQsAVIZyPfXnXrL4p9ODo28dLxV1ypuoTTMN97gjqpa&#10;sqwK4COIXIY42Y25QjAIJ1jvUXW1pbp252hamuivjQNtN0RJ3qNrZU4VhExDH6cbcpjGQTqWtFN1&#10;ldOnZ63r5qHp630sY+SttfcoKmrr5owXHzEgIjKgIcBtxyGY4Awcl+NXVvTNt6KlutztNN8TLVb1&#10;aOOGSz/ObFlAeQpUiPCSSIWUuJEG2NGUBmzqpdXfFD4l9LXc1P8AErL1JQ0dK090Ntspo6iOLZ2z&#10;VAhpIpCp7YZkLpGZySjoCDnl0+M9x6w6LoLXb7tXJ1HcataRUqakvVSLV1VPEsse2OJHUqNhYBlI&#10;aRhznUhBSxWo0h7PyVXa+1TWZ0p98xmnjEkhiLFHkcSSMFLZxsmc5VASK69U9n6Yhu0RD1M6TR2K&#10;mP6iFSu2euk4BZTtVUYgfpAZx3SNQ1yuFPd/iBcjTI9Dbd09P3EkYtR0itiqq3J5QzAMRnntqADk&#10;4NPrrjT3zrOeukFZFDK6LSAgPLTxIuyMH2DbRuKggBvB9OdYJ1B1/B07Y6uj6fnijneqaitUysEB&#10;KED5nkAARokSRggeIGJzGUGYXbquOzW6aC0tDvMzUtvdTtBIxiceBhFWJUBA8Qtx2yon7XQx2G12&#10;6aoo1stX0oIqDo8PRGeoNTVRrPKYAxV5HEk0gQt9Pbnc5VBnnUnXX/on4YW7qaiRhc6unqaToiia&#10;TeVV02Vd3kBAZ1coscbsAeyq8DvMBSeo+oafq/49XswO1j6ep2q6HeJGBtVCrgXC4ScZU1O1sfzd&#10;pQqnJ5w7qLqqi69+MdTdqxrjRWwtFTWkdoSz0tPEmyJQo4DFQXKKQAxOCSudSfT9Y1GrGM09RPJI&#10;pbumYtUB1JZzs3l3DE7iV4LZAGp+4XIPDRzVVBQsnc3CaRjvGc5y0sEblTyAAT7caqazJE08ctbb&#10;Kx2YmWK700ncaUD0MoYcMFG0HdjJxgnSqVVHTRvWPBbo5mDRJUU9VIrs2ck4ARUX2B2NnnGOc0Kz&#10;9ST2/oVbTPcqOOmAJ7cmyU8PkkkCQbuR5xz4I4JqlBeZqbpoUD1dPHEASVkIfw+c+neM+POOfccE&#10;2/4ddQNaaaqeQWS53WaoSWdrmKh5Jy6Mzy/p9zuyBidzFMZYkAY1oV7vdBcKO31dXYOnasrMTHXV&#10;VR2njzksoM9NFIynLBVz5wSCAdZDaXoqSa5LU33p65F9zS0/UdrqFllqAP02UFeGCgqG3beSCCSB&#10;p7L1DZUoY65rN05FUFXgjrKGsqI5JHzksVURJEg+kfptnnHk6a3RI/m6R4Ld2XWMQHbWFFmGfQAx&#10;G4Hn1rjGMYxqxV1wn6e6bt9noZlRpKf0yAfrb3H6krbgMCUckcqY+0nO1tUWoMMlxRadpYWlUAuh&#10;yyMxP0liGA5BGcZ88DU/BQVF16/qUoaDC/MoEWDbGFjPKqG+mPfsKqTnk++q1Z7tdZb9dorFTlb3&#10;dKmKhppqMASIrBmcJ20B52L7cYzqFt9fXG6XBLXARc66eOmhkpMBkUhi+zYoPOxf2xnUF1e1Ib9Q&#10;/KWI0bqiUbimuTLDKCwEYD/UOWy6crjBGNaTe+p6z4d/Diz9H9K3GOmqpKXuLVJHtnWVxmaoJZQQ&#10;Jl5PlTF2I+djawi5NR1fVdMaSSajmqNgLo/pQyMQSjO24DLZG7GfPA1fbL0tcOsv9oa40lqthrIV&#10;qE3JSPHAsceMoqykhIu5sKIxJyT751p/S3Q9u6t6YWe53uoqqkyyzSvS1q4iZgqhe2ykenguQV9g&#10;fY6onVPSFw6KrXEkr1VpljSZJ0RVlMZbYGYHhVLMFIOCCy5ADKTodFJXW2/Xa5WOqpp4IKOihelp&#10;syR17IrPIsiiFcFk9IlVRsbZuxllNvqfnurbQaCvsstuoakSPK0tQsgWNkZZS2zAwY8qwYsxwOFZ&#10;Qw9et8LPh91t8ForTDZprT8UqJTHSXiCKSWK4sjtEGlcZXDbMnuENk8HXoKXojpTqX4aR0NNbZaL&#10;rmlDJT3CBHeOt2s0YeRxlcNsz6yDnwffXrH4X/AXpv4z/COlqurOsLtcrrJUz1ss9BeAUgkcKoBh&#10;ZCu7/EQQTxnxk4H8W/gTevgp1NKZqh770y5WRKyKJUmSMt298hI2bNzqjeMF0DABkZvSdiqL90d1&#10;31F1H0XcqZ4qa1WuBLZbWM0d0liV2mWVVgXBkjAUSooCN2g23Lo26XWqufxj6VhsfUfRTdN26fea&#10;lqqrWZ1pnRkmD9v0BGjYoUJLE44RgrLhNLSfKRR1TNalnmIkplFHHumicld4PrTZvQrtVNxxwpB3&#10;anIq+4RtBbKS7Q2+kkp3NHNS99Eo4k3ztG42RosUm6TgDJlwOfSNSHxOkoaPqPpyloI4ZGp6OaRm&#10;RgA4LCLhQn+KNl9+YyMjGBTYbvSRWuOnSq2TDLvC0bCLI4GGOCrYAxn3yQfGsPu0lu+HPxgv3RUV&#10;9WnWzmJJ6inrJFFVujjeRVO4YyXK+kkjaGHOsyrpKLpHr249ORXBYTbyiTSxVLjv7kR3VSGGMliv&#10;BP0hhk41857PYDY6KO5GewwvXAS0iG0wO1TDIxQyBgJY+13Iym1Yyxx6UIO/WgUN/wCqqWti6atn&#10;U9B09Sz2+SS311teoT5CKNZKn5eQbIY1gl3ynCruabaPV6QLJ/teV3S/T/xP+Gtt6ZghlNstVS2Y&#10;KhAhUMsGDhSCd0TKTzzGQCMHGI0vX1kpei6Knp6ikjuChpJ6VoZO1x9OyQ4KPwMbvfJDcA6sVdNN&#10;dJKCe53CG8SGCehqlq64U8kbwVbesFlbdDMHV0RhwySEDjOlKy91VptS1U1bU0sGBGkNPdqd3BZv&#10;qEYgRZFH2bIwdU+h/i9/npae0WU3E7iscs7vMiq3pfLEhUUk4IUcA4J1tPSnw4SzV1uu1VJDbq6J&#10;waSqpoY2eJ923NNExaOLHIE0nckI/liI1b+gLb138RbvNL0jQV0NFKsa1PUU7uYl9CAvvmUNI2Q7&#10;bTIFyQAyZAE90pQ9V9Y3Fp+nqerip5FjWovDMwjGFUFt8igyNkM20uBkgBlyoGn1s1w6juNirOo7&#10;9H1JW/w2otFwp7he0oJIZqWtf9QM6NvgqFdHjjIwrRykAgZ08u3XFT0r0mLp/Ea6kgH6Kw2/qenn&#10;mLu3BSL5aNZeT9JypBP2B1inTlN1d8RLhbqTo3ox7pUglFq7g0lTBEr4WQA5ARTkDCKSASM69yfC&#10;r/Znh6PvFDf+o5rfQ3mFx8ncBEhkpJiQMUlOxeKJgcgTTGSUjwsRB1jVRX3G832XvvJVXh4Hjlne&#10;MxJRoGUOfA2KBkE8HcGGCMA+gel7DR2HpOMR0KNNLNFPPJPCC88kZPaLqfpKDd2wo2xjkZb1arN5&#10;sXRPS8VZU2ypnevp1M7U9Tc5aiepYSgMXRyWDgyGQnONwXcDkAOaPq2SfqJaYU0cdRChBpBSsXqc&#10;eiQIDtKFAqDLIwLSLHjALjVvhV01ZvhV8XK+f4j3ugvnW1WUho3pKs1aRK5YM+9wD3GwQ271HO1e&#10;CA126Is9H0R8Q6r/ANXXOkuHVFQVjgmgqTUCMMSGbc4BLnBBz6jnavBAPhmpvXVfWnVzQ1kkl96t&#10;qKeSColeJoRaYQ6h2OVGzAyGIIbuKwwQAD9QPg38JbJ0N8KqGiqLZT1FyqezVV01ZSh5KqWM5hZu&#10;MR9td3bjUbYwQeWO7WPdSfD/AOCHwoW59T9L1FVJ1VSAVdba629yVlRWFZVDyNG5aQyqZTIccbgu&#10;5TldTVi+PNdc/ilBZaOnSmanhbNpemlMlQF9EqocKY2jCxg74yC0qR44Zxf6i3Wpqg1TVC006xoO&#10;7QdkSM67u2ZeAkpG70mTIBYkYzp1BW9inip6u6QXCpRMq1OjIeVXIMZcheR6huxlskD3oVz6shao&#10;eop7zbxY5oeylc5jcRyg8lCTntDcquWKxgDBLsCCSWmo7ZTVlddKqeuM8C9xqaCp71XJIokjWmxt&#10;ViUUugiG4K7ZU7iV9DVPxBtFPe5m6bo6SWGByLhVSVyQRMDuKyBFc7y2NwbbkqCQTjGtjk6rolrp&#10;/wCDw0kkMTkVlQ9WIYmByQ4UMd5ONwbb9IJB4xr0rcujLDUs1fCos1zyrNW0KJH3XTf2jMpULKV3&#10;tgOCAWOMZ04s9yiprf8ALXK+2+7XOE8SQwmJiAAvKl22HIORuwC3OPGvP/U/xjSpvtZVW7rG20PR&#10;lRRfKQV0ixkR1SsNzIScsmWVXkdliUcZcgq1ZlorX05WVfUF7vNbfJaikSSX5OOsWe4VEkYmiipX&#10;IRJH2IXQQAsAz5U7srqEssgYFphAwBLu23tx4AJU+rAGBknkYIORyNN6S40VxpYa6julFXU865WW&#10;mhUo585zzk8jzj7+MHVBrKa/9UdOvFX2yjghq6WB5rdTklIyys+JUTl0UFGKM+JMZxhcGQ6J2Unb&#10;sFQtTFeZ5leL5mtWT5hdrNH8qcJvTDSEBlEnDhjhRiy274gVVf8AE+025LPLQdM1tMxiuFwEsMst&#10;RkBY1QqFBP2J3Hd4G3DTFL1TUVPXVDR/ITUlkqoGMVXWGZJHmzhYwmAAT9icnPgbcH2gamKnt81V&#10;VEUEMYaWZ6hgqxBclmLZwFABOeOOdN7H1BZOpenIbx0/d6S9WmX/AIdXRzLJG/g8EceCD+QQffXl&#10;29w/ED4qfC2qoL9YKSjt9bQwVk1sjnk2RuwZlFQkR/WiUGMmJn/UK524XVl+CE9m6UoD0jdZq+3d&#10;T1UiGIXa4JPFcE2PIhomCRloiDKyq6CUYcN9A1dZWcoe0EaRpy0CyoEjK/cngDHJyPpGfOlElHyf&#10;cinR45Rj1MXLHAywLhcce+BxjjGjjuSJu+clYRnB2xp2gTkDkA5498/jQml3oFaokR9xZp5CgKAE&#10;AHgkFfzjyRyfGtWEY2mQM+CBt8c/kHPHk/jx4xzfeyqxPJulVWTKk7Rzx4Ic/cj7ePGOfRzLIsMj&#10;somffuRTghft9vH9/wB9LrJujjLYDMPGdFRixzkgjyAeNHHOSQQc8H/rpMFWJKircZx6HLKPwOR/&#10;poaTmeKOYpNI1RKvDPGy4/qT5P3P30NJMq9xt8jbs88Dz/bTKSnUzuWkVWLZIIGQf7aKzhWxskb/&#10;AOtUkaGgmViVTufAxlvJ/fQ06ZqlkSKmZIYFwZPWU37T5OEJLnn05wADjxrssxmopKSWnppdp3uQ&#10;JZo933K9ke35OOOOdNGaOWUDtCWIgAwod0eBgDLHH4Cqc5P9dOknVJThjCq7u8GT2AO1Mk4xnHAB&#10;zjjjnSjmVnYJU/pMNjK6B1K/YDAwPfznzqSiqpU3p3AYmHbKum5SvggZxgeD98Z0hVtXAJ8lFTy/&#10;4+/KyY/bCnVfqqqaoiq6G5Wylk2x5ARZ6lC3sCBCPb7En8atehqiVtotdllFdDS0HSVVNtDVFIZo&#10;y+Mhe4hTtPt3HAZSRubG1WYmJTqmQyTo17jutVSR4qPkKZKWjldgVWEusgaQjcpGGSPd74HOotM4&#10;olZTL2WGxhCpA2n6iFYEIGJPq5OD40yqYqSYMlRTp23KtFGkQUenIAVVONvOMgDOMj7azC5dB3Cm&#10;qd3S91prFRk9yWlpqRoo5GI+spHIsZbdjLGM5GQdUSs6VnpZXex1sNnpframhp2SNmIPq2xyKhJb&#10;HJQ5GdeZ7j0Z0t0pdxe7bbbd8OLzURjFfZlqUabZnZ3IjH2pNu4n9RfTublQzZrVP8Wq+prZoJ+s&#10;4uoKq2Ke/BaqdKSlnkZSqxGUyet/UpyGWLOPVgHPrtkR42R1DoylWVhkEHyCNQlR05ZqilML0Uax&#10;nBwqgAYGBgYwP7azm4Sx9SWOW2VEl42osdXMbXJPTx+h2CZJEkUmGCkROCqsPJwrAV9j6JoKCOgh&#10;6JW6VkkbCOZaeTvFlXcwM9ROWL+kH0qY1yCcZAGiTW6iqZRTyVnb4LRI9cWZSCAfRu9WfpPgkfjj&#10;UdH0+KeonrLMIKIzgrLJHTs0joAcsHUblUDOQpUH2OdVG4fDSrqbjLX11rsd9uMsKU0lynoYpqiO&#10;FWJ2IkylcncAWJwcgjwF1AVfRNRNWyVlRQ2m51UkawNWzUUck8cYJJVElGOdwBJODkEeNuvJ3VU1&#10;L8VOk26RuU/WTSwLHcJDY5Z6RMhzsJlcSQvhgrCN9yhhk+FbTa4/Dz4PdN2Cj6covhPJ1ZX1FI7w&#10;3FIQKqQou5i9RUTl9+QCeGRSVJwCBr09XdKdO19HHQS3CpRwN0ai6NnjgkLuxg+Dxz4/GoBvhxbL&#10;dPUVViWms8zriarp6YyVDgLgDco3Y5OQhX+/OqHben660Wa6Uluuxi2tJNW22asaCGCKMYcBgp9U&#10;TY3kM4BOwkHCi40U1zeR52qKh6eCF2eT5NJXmCgFRCCoYgBmBdy5yiqMliURoqe126n/AN4r6u4O&#10;2O2gt5iQKjFlQhhwqk7huc4J34B0rTr890XJbKyoBgqTPG8EVMiGLYS4dQWDAngBihDkjj9XGlOl&#10;OnqXp6kgpLdNUUhjpWMNsp7r3FVkYFI2dXIUMWUnbn3wFBwSWG0xWyGnpqKaSk7dOxjooLkGVGVg&#10;VRmVztDFgTtyPOAoPPnHpH4f9Q9H9M3yGwdS1MSmWSqrrPVXRqemoadF9aLgPloWKByrSj+QsDhR&#10;vXT9Z1K1uMq3u5f+naCllkq7hPSRu04VQyR0qsm84DOGeTf/AMNU5YsUaWe1WCxRTvcbtdupZnYK&#10;scNpamgRUYlVB2jAUksN0mAfVjOTpemM/UXwun6buc80cNU1RTyUtuoUSohSMlxIAWyBkKAWVg7E&#10;EjEgGqJFZbLdevZ7/wBPyrfa9qxXknuFyEtHNK5U7Vkiz8u7KNqyrlFA2+nONWO+VFzn6lopj0le&#10;6ErTvTl46SnenjViC8iTx42MY96lcruBVv5OZWSjr7ddqGORqym/WkWi/jFDDHGpkAaRX2SHtplU&#10;YNtUrjPHO6cpnuVTWSLSUuJ0J3iKkduym0NtbMu/1c8uBuB+2mdm6GhTp28W6L5zpi51teKqvit1&#10;uhWOonJ7jOQcuGJOMh+QAxB3HBbd0mkVmuVCjz2S4VNas9XHQ0cSrNLneXKnLAknGd/PDEHJx5+o&#10;+g+h+ofjbefid0Ju6ivM1erzSXi6iroquqkYALHLHu+VkcKESVQyqBsGzOrv1peOp5/iDbAfhp1R&#10;aCKRqSUQUNLUUVNExHcljq43HazHvQgsmdyt/Jg2eC33eyXizGGmuVM1PUyNapL1RU6Q5kx3BIIn&#10;bYuVUhgqFR453FtPS5dUVNveEpRmeWMl0NAQkKlc7WBm3E45y6qGyOB74pcLfQmrNRQ3d4L6RLTS&#10;RXFfmaKdVG3tVOEUmTaVBZVkXO4YYknTybpzr2OigE1xuzW/ZialsiyU0lHGjYAdypcbozt3lUbj&#10;BU41p0nz09Pb6hJpo7ZTNG81xkuEBecRSgiESBE9LFShydoU49Q4JHkjra5IVtsXzjMxWWa45WPA&#10;3EhkUgDkADAb0/1NXb4NWGWSvmnuVztb1IRqZbdJU0cNQ743OyBnWQtgAkhVc5OMjIgW+Htokerm&#10;lqa2jeoCmAUhnpo53bG52QF1fdgAnCqxyfPI8OX/AKUtcfU8t46b6wntXxA7c9FUUtyh+bs1eoGB&#10;DWL2lzMVZAXjWVSd3DFmOn1x+G3x9pel7Q9y6r6iqenZsR/wTpYy0j0caMcIZHTuDdG23u7FbjlT&#10;r1eaOtPT1jrLb/udqoO09RdjXRfMVywTKRC8jIpCsUKsQ4XDEAMONSlbcaa53YUslsjo7jJuJmmu&#10;+BGFUHOVVgucjAwDn++s6p+kbzV1NPA8VP0n01bjujSF2Ms9SXG3DGMEyuu9RlnZPUxLH060Cshq&#10;Ja5Ht1tqrc4jWAUtNFI/6ZGPXKsQ7aKmQW7h3MwcqzAacQ2amFLb7pcXkrKinLywNVpLJFSlhsRF&#10;jdsuwBc7zliX8L7OoY7bFLPHNaaJatXz2o6aMqCUyH+mTLnB9A4XGCcnAu/TXw1pOnbDWpCPlv4m&#10;8bVEtTVKzLGiYiChUVIQqlgETjgk7uVWzWTouC1WuoRD8oa5ozK8swLbFX9MLtULFtG4BV49JJ3c&#10;qvkiL4L9bXTqS1UslDbfhx8N7PiemggqWNbcKvuAqWd4kPcZS4B3SFSWYs5O0ejL1SGdaOagtl0t&#10;NQYY6OOmtqSyARfzGSftAxKFBAKyHLMGKswXVqtvRttSipb9faie7XFHM1AlxDzxUZZe2qxxMxLn&#10;DMNzEk7yeBgB7FZun4GrJ623UFtenmIYUtojZTlc7gNrgNhWyATj38gaqFmudzs9ueJKQXiy7GnE&#10;NPRmnljDYUKo2lJV9J9IKqGBxtyFFwhuzG395qSstUAABeup40eZmUlgkMZMjlVGBGoAJOc4ViDW&#10;9rnXRpV01XUSI87G3us6Qh6cKNkhPZbdkeoE4OwrkBsgFe3S1TPJWGGN2AM0yXCpmnMe4EoJcosS&#10;vjYwAbcpYNxzq2WOk6it3TMSWy51VbTmH/dqespu3GPtiTDHbyDtMmQPBAO3VhtVJd6KxQJQ189R&#10;D2sQxVUOxB//AJPUdvg4LggeCAduso6R6u6k6XtEgt3TtX1d03K3eiSitT0dVAuFTESbTHN9JyEI&#10;CkHGAQi6/wD+uy/T8lwl6fuliiDoqfxml7UkxZC7LDCjNLLIoU+gKMnwcAkR9oXqe/8ATMlyhrpk&#10;tk9SzWlFrEpDJRjAikbZA2N4BZQNp2FcgNkAtV0PX3mqRbkIbbAGTu1EV0qa2tkQOrNGkr7BCr7d&#10;rhVbehKkc6XSW6tWKkO9oe/+sbjRGBdmTllMU7b8cME2HcfJXg6dI8j0schVJnx6ijExAkZ2hduQ&#10;ce48DljnOlXMEkALBFQKSkYAhSDxtBx6c/T6c4AAGjRuZu8STskjwuWDSAZ+rJAB5A/JwPzq/wBL&#10;RtTVcgaunn387ZZN4BH2J5H9STz7as0FE0NcVNZNIDlx3ZN4z9snx/cnn21Jtcet5LnTRW6iimha&#10;f/eJLlQmnWOMnkqyzEkgeF2HPuV86vsPd+Ui+YCCfYO4IySu7HOM84z99CKKOGnSKKNYo0UKiIoA&#10;VRwAAPAA9tKaTIdqp2L5ZV9YRWCgcelvwBgZzn7gk6UDUsMjyh2aR0JVY4SQcnhnx9IPnG7J4zxr&#10;jvTQzANPEvIMbB9wZhnBHHJ5OAMjOk1WQSmUFu6F3yfV6Cc+Ccc8ecADyM6fqzd9gqo7sTnGSR/n&#10;ydPBK/zTJGsM0hY58tj8jnk/5aGhoaGlVqFWUHaBPHKzOROoO4DBUk4wBxkjx7HnRFkijmhtnzsf&#10;zbUxqDSNMPVGHEbTEZBKb2C5BwDxkk4LkGNZolYbocjMgjJYgnO1Mcnk8sTk6Y3G2ubegi2U1ZBu&#10;mpah03Ik2MMhw2Sjp6ZI8jcMe4UqhWfOxWqaSlgFS0Qy6bgCy5G4DxyQOCeCR/UHqkuK2uaSniWr&#10;7S+sbwDt9OQMYGSBwScZH9QNMTdLaOpFsxuFMLu1MapaIzL3zCGCGQJnJQMQpbGASB76faqvVNma&#10;6WqOsoHFN1BbmM9sqwu4xPj1IRxuR19LpnkY8EKw7I/++scGKHIyihiEGfJC+cDwQB+RpnXX630d&#10;1p6G4XVaOqmQyRGcgPLHuO9k44AAIJySBjgZ0/gnYQMGEsTQEI8Ku3Mg8MXOQVbOUwOcYPKsogKG&#10;7y3DrPqi1GimittMlKC7yF46ouCxHaKqG3Bm5DMo7TZ5I1B3S+LTQWmCkuMMNbdazsUhlo5ZUdhG&#10;8rKwRlKcRv6jjafI9jDV9zFItEkVdFFWV9T2qdWp3cOQjyFSFIK8RtycbT5HsbVqqXvrnpPpzqSl&#10;tF9vtNa7jUwGenhqCVMiA4LA4wQCOftx9xp/ZLyLrb5RLEaS4QP26mmJ3bGxkMrfzow9StjkeQCC&#10;BQrB1XW9Tf7QXX3TFX04p6ctlHSLFcZZN8dZ3FLcI0Y3K25xlWdcwsDjI1YFqaKan+YhqlqoymSa&#10;chgVOSuFBPpGMKCAzftk6UVoWRvlw0kjDARYl4O4YZvbPOcc4yfPjUUtkooaxJqeru9JTgP2kS5T&#10;dmMucMUVJAc+cE5x4GBxpdqCeHtGK43KRGwpwIGdAPIEjRb93gb8nABH506p6u9pGZK22RM+cf7l&#10;Nux49X6hTA+3k++POHMU1yUPJVW6LK8MaWTeRkfV6ypAz+/3++NGpbzaa5FaiuVPWIUVw0EokXa3&#10;0nIyOcHGpFHSQEo6uPupzqi0/wAPrPTV3cpbjfKamBbtUVPfqmKCIt5wqOM8+Mk48DA41JxdPXGF&#10;oli6wvK06cGKT5aUsPsXaEv/AFLE4HnS0chTerTAOZNjpEh3ytk+hcY3c43E8cfbjXcJHM4p4zH6&#10;2G+FDg4+sLnnb7b84JGBowSSRsF2q4+FYSqZNoH8o4GMbucAcjAGjUqpEJVgp37LEFaeIA7ME4B+&#10;4/GOM6lY2ZkjGwKeffcy/wBieP8Az76dRo8jRplPw3LuP25PB/H4/OrRkHxrumVHRmkjKmrqaok5&#10;JqJd5/0GP6ae6TIlMCoFT5IDZ4KIuDyoCZYfkk48+SdNKm4JGrsK2hZqcYcTsI0BJzh+QOfbznGC&#10;PJ1JzbhVvTggORudgvqcjBz7Z85wQuM5JOm0sVEwZpKSlbKHc8tFG24FSDyT/hzkEHOR5GkK6Oqe&#10;jaKllWGVuGeRiAo+wx9uDg5+350SriqFpmignWOT6XdyRgD+UY+xwcH9tA8KSTgfnVYut+SljcUl&#10;ztSzIMstZViMeOATnjP3/wAtWRRIXfeVKHGwBeR98n30wqLNaKsuaq10lSWUq3dpkbcDwQcjkH3B&#10;1Wp71WNdGtkm63pKGfuUlLmSFFYRkoWY7vUQRgBy7DACgZYVFRSW2koYqOWotVDG8wlkFM89TR0+&#10;9wZtzlu2FkI3zyMX5YJkht1lhgpFukk9LOaWUp2pWiUAhoyz+dw9YLBS5UYOOW9IFYi+Ymqkm+ek&#10;qKmY0dZKtOjRvSEhhCsbLnuCNCT23xk4/m9WsjvcdzpKeJJakVlxlnkWnqWk3diNdshRcMGO4quQ&#10;uODk8INZ1cluMESrJOlbVSO4inkfPZQEOVUhwxyQpKqBx+EGsifqy/XHrGXpyorpbelTHLKZ6CmA&#10;kp4kYREqxY8Esu047jSONq7BzW71U0PSn8Dt1sq6qzUiy1EdTsD1dVQUrO4eq7jE7AHbEk0hZvr2&#10;biH3agLRav8A1bNLbwKbey0TCni2bXQtIzg5PqG4KWwDkeWIXbkkFNV3CtrZ5J5qurqHoK6oemU0&#10;7UStvSmWLGRII4ix7b+Tz9Xr1I08ETU1ujp6YSjtymBYwJHG0796nGVJJyWyUcFSq+AWFdBPbqZq&#10;hqYVNrFQ1RLAqAR0sjFVkaPlWKmMidgx3hk3EHfIBa6DuLQNRKpSeMBKgQOXSRsKCWZizSN7blAP&#10;BwAABpZppJti08sccwDAPiRAuXy2VGdykrkDkjJIxkkT1R0rHcek1ikl+TuHbUxNEi/pMFUbdp+o&#10;AjGGGBx4I3CUexRVfT6q9UKat7I7WyMAIwULt2n6gMeDwOPBG4XO22+mejtiw0i1MJEzUSbBISwx&#10;IJAw5y2cs4JR1ZSqgbRqqdTW2v6cb+KJbTXWeWtNXVQRMIxbpGKpPKhypZXj/XZCe4HTdg73C7LZ&#10;bY9u6Sp6CsTb2EPzbw5kWc7VyGLEyOeANwx9OMAADUrV0Bq1leORmMwCqWyFQBssGBPKkqBjGRls&#10;EbidVyCjq54orjBWSx1a5RKqlVVZkIDsNxRYyC5IVTlApU8Es2my1F0t05hqaKY0cjM8kluYpMSw&#10;UlkglEgfeUUmH1LuAKyqp2icpKCkpqP5KghWC0rAE7UcLQqrMzsyqSR9WVyo2MGAGQPEg8tW1xqn&#10;lhnWdwGnCgmNM7voJwD/ACtwM+DzydGHTc09lpAlZU2m4qQZJad+7GzbcPwwwQdoGeGwM5BXXBaJ&#10;GttI4qZ6GtGNz0zd6Njj18Hgg7Rzw2B7FdZna7Hcq2kivVtriLhESsVVR4V54zGJMHKrGVMmQqYK&#10;bSpyGLE1yqqusrDe5oKmhnqLfPUvUTVtocxSoxCktFTyJITuKgGJi6buVlAOwaPaLBTW6gkt1vph&#10;BYBAf9zpojT9su0jSeokYzlQUG1lKjPB4tWRMayORdlXIisVklMkCt7bMjHAwTgeSDzzqtQXZ4K3&#10;FVVG43GOJjTRUo2zmPtj1infAlJIB2RlwCGYE5A09/jFAKW5VM9a9QKKeSBmp6t9yOgOYghKsmOR&#10;lgAAwb6SDo9fQR3GKWGojLURClYt26Byw24CZwH4GSNhOfq5INceCts9THVVFZ/uDQ9pq13JnoYw&#10;oRWLIV70KKyho3IkhXmOQpuVYqrqupenEG6SOrtJcj5lkL9gn09yRWO7AOMsSc+5RRu1G1NfdbTK&#10;yyf7xbw5xMyFli/l3yKxyRnHqJOeCSqjOsZtPWD2x5BX1Ml8uwik7C0/oqWj7a/qLSMR3WLD6Id4&#10;GGO71Aatzdd2KDpW9XCatlnejmlp6iKOpYTLKm7dEUwpj2k+So4KtyCupy79I2a9tPR3GiZKBiHU&#10;CRRDIzAqQEycN77lCk5ABPOserrZc+hupUrXunzHSjRtA9zRz8za027Ekd0K/NQoGG5JMSwAl45C&#10;m5UFXJ1JdunGWis9NSRlSvzlwnSljpYo2V3doiDID2kc93hT3HG3ADCuWPp2K7XOH5jr5s1EXdEV&#10;gh+VgMK+pJYZJclolcIFaNOWAXON+rTW26zRU8dTPT09BPQ1BV3r6cVLRSgAlmV2KD/hHYWxjGUA&#10;5OqRarjU0ArKy32i/wBeblTRy1NzuVrWJ5ChklQsrMpRD3ZMtlgN27khDrGOsYqWm+KPTr9YCfqC&#10;BoczM10mIwFH008BiYZclT3FddrZ35G00O+wwwdd2STqJZLrH2iZCtc5GAo4EMPbYZYlT3FYbW+r&#10;jaWN6vvxR6m+Gk9RbLLHYaLtv3Lt1FVrbqSnijdSztE2Zc9pGxLwp7j5UBQ2sl6O+HUHVF+p0u3x&#10;xlqauqh70VF0XSiip1jX9SKeCWoJMlOkmwK0C7SyhS2O4Nbd1XYOlpOl4a+6x0Vtr7ZUMFqblF8/&#10;FRzABi5p5HMZP6WI8jK/UmBnXnLpW+V3Tk9xulq6S606ke+0airvd86YWASsvdnQiNmDwx/qygtk&#10;gB8+QhLH/wBP01DfIrt1BdxcqPvk2yWqhWmtyoVPY3KuVBGUJgxGiFhkScLqBu/UERvlDWSTwGCk&#10;q4paWjiXc0rwzLJGUl3EKWYjcoypYnbgkYfdQTX2zVS1M9EI6WEtT92KcSRQRqEZYJX24KSBUMay&#10;qYzhRzjOoaz0tfD1v0PPNY6GGmulyieGKGkWFpSHA37OQpYupJCbMBWUBfPmjqO4/I3hululrLXW&#10;eCW4QVFdNU0lRNJGZZY4lmkdzukXe+FV+MkA58DGrxWGmvT2Cy0E9sSWshkqpZ4J5HjaR0jWSRmO&#10;6Rd7YCtxyAc+BAD4b0XS3xFi6u676o/9VUHfeSwvXUy0tm7IB+VLhfRxlCaciGNWYcSj06pvWnxC&#10;t83xIsN8qKiiuVLQXSlqKC00cCSmR6epSVGimBIVyWG5AChcnbgkFZTr+4dd9M2xLnPZTS22naSj&#10;E0dQstHTwr22WmnYLho5gkZjEyGL0ouWxnWf9NWTqS2fG74PX259JWW20PUd3imoFoaMQCYq2DJ2&#10;wT29zSKSdgQAIyBV128WitqZLvWdMWu5S2usqpK6dq2lKzSrkzRQJsUh2UHJAADYi9wQKovTN9mS&#10;mph0ld/mag92B0oqgvKoIBIUryMkYI8bvOtCbqStvPStplEVzpbq0W+ouK0cU7VELR5AlSXO0rIT&#10;3WYY/QDJ6ptunFmuM9CKWOtlhrEvsEgtdTT1ymIQwRu6q0CxoxRn7/6pOTtQKMAnVZufQvQfU/xJ&#10;pnp7peIaKriTFZHSRJTIZGUhFRstFulkEe7JTfIG34Ooat6W6WvnVcUsVbXw01RGhE6U6LAm8qQq&#10;qQSmZHVNwyu6QNuwdc6y6D6ku1F1TdPh9Y73VWa5V9RfLlNcKF46mVC5qIKWIBSJWVTuIXAYdgZL&#10;BgMhp/hv8RqgUdBT/C7qlq+dDUxSRWWs7ssalQX27MbVLDn2Ljn216gunxJ6h66+GfTe+lvtq6gp&#10;KbdUXqmt8MrVMBjyonhmDBCkpJmdgR/u4ZBunxqT+Ht9vVtrqK3X28pcT1nSyQ9MXOmuSCCOKkR5&#10;EjkpUhicxySCoxMSPpj2jAJFGHTPXxnmo6bpK9QcM8kckbxhUJI9ZkcLwc/Y8n8HRz8P+sTAZ5bR&#10;FaacjerVdypIcD7jMpbGOffwcZ1ofVMklT1ytosVJHPdLM3ydQtciSU1T2tjJJSJIQwdWeRWOctt&#10;XnwCztfUNfS3wNJI735at1aktUKUtGwaT0zSSeoxKGZR2s7hJtVAgOdPKj4U/DCn6/qbRd7t1bV0&#10;VPWtR09zgqKZKSVlfa6IWgy7qwIMacsVO3IKknm6H6JTquW13Ou6imhiqWpo62CogFM7A4dUJhy7&#10;KcgovLFTtyME+dofht8cXmqbVT/Dfqaj7sTTNBNA8WI2YqpczOFODuAPpY88+Do0P+zx8ZJou5P0&#10;jS2WmDhw1y6gt9MEBHnJnZsAAn+mvU/xQvV46n+PtbZvh1R/O9TdJrFabml/gjlpbkYBGyTUUbuG&#10;SRHkmVjkb9iDcTtBg+mviP1BQ9e01Hdpqmf4gLVSQzWa0UMNJapFllASeWoBcxoGZP0N2/vhEQID&#10;uFYj+GPWclC80ptfbeBWV2uqJuDEhQjBMEkq3jjjznxLz9J9QWq0VVRDR09wuM1K0F0KdTQxUIVD&#10;woAkT5glk7jd07FK7VQnLjb6Yy1cNzpzMlXXwyJCtSjNKZCyLvVMswALbhtH8gHPuKLdXt9fauqp&#10;IayvquoFj+Xo7b26iWOKcxoC0Wz0SQzI6MxmCyR4AySpzsd6+AHw06S6Ie8WeovEdZUQT9moqrzT&#10;KDJCsrMI+5TkNKe2Y1QAk9zK4ALJo9d8JOjununpK63T3BKqWKXtzVFyhGWiEhbZvhIaQhCgQAk7&#10;8jABZMjT/ZJ+NNdbHqGg6cMQhRlcdQpsbcxVQrrGVJJB/H5zq03H4M/Eno3pOru8PT9Jdb1PQNBf&#10;5h1tSU1rjSPhUMXejaoLOnccTnYjLtRCcuPoJY2qL3buoaGGSOWvp6iFEuVLIXSRmgXuKiliNud6&#10;7OBt28kcjzT13U2+7WP4qkXO61vXK0XyltsJhqJUhqmjRRJGEIjkgqInRi0/6icDdlTqu9LUNxuN&#10;JTXESmqRQkwt0dCsUbrL4ZHDF9qbZVkbbksVRRzv0pLbLhRWq1C72errQ1YYrrcKq0sjVAB3oXkd&#10;iqozABcPuXZklVUZjuj7rdIekrJFZKSq6jr4ZKijMNM3yz00ZAqBk4YNDnbktjaWdsBvUX17oOoJ&#10;7/Z5Lhb5LS1fWFA9RIklelOqK1ZNhH2QxLGrZCAFu45dwADqr2yS01f+z9Zqu20N6uNyFNAtS0cc&#10;81KGn7LHMzq8YYsqQlA30syjDOwMFRSW+o+EdvqqKkuVfcVhiFQypLJTq0vaY/qsGj3EhItmfpYg&#10;bWcg0n4S2bqO59NWTqNL8bgpRalLFFRRQQSR1AOJVlR2kVYisyyHYGZ9qIPUHPK/p/qS0dPdMUfU&#10;HS92u7y3SaPqS91dmljevi3GSnZ5ZmKJCXCBTvDqEzlFTmtfBzq2/wBJ8Hekh0bYq/rC9U81VY6i&#10;mtzLQzUcW0VSASFWVofpy0gBUs7YDDdq19eWbr+s6x6Vq+pLJL0xNf7xHAIa2ujnua0MSK9fUkRy&#10;GKlp44lYFYxuYyyGRwu06Y03SUclBY7hJ0vPUQGBo60U3T7/AC+3fIIp+4k5WVUKqu1IVyG7g353&#10;E1PDLFca5qv4fWxXpIUdqcs03bDBhuZQkJKgqu6RQSvG1vOtZhpbjHZUiqJaaGrnIZKSpod01HvJ&#10;PH6wLiMNtDFRhhwCedJfL3Cn61leuuTTTyW75GI1LzI6iomViWEjMQziIlcbASQPVu40/wD+hS3U&#10;1PZ57fTz2p5u01e7UFDKDIafZuZXDucFA+0c5LZxnK3n/wCjaip4bdNRwvb3ftGpLUtK4eQw7dzb&#10;wzDBUPtHuWzjOVrVt+EkFyXo/qCX4b1d5pDTywV5pelJHpirSSrBUdxKlknSNkRdqQLlWMoEmdxN&#10;SW2vo771A11+AvT6GzwxvJAY9whLBgGaNY6cMgZV3SKrbeNrHkn2darP1BT/AAxgpK29WWjklTcl&#10;trbSHnpBIxZI8idTIU3YBKjkeONR9JZeoLP8Ya+41/UFHfag2YWpYZZ54O2audGO4Ss+6SQQnYBt&#10;G449eRtydrlf6bqGAJV2Xp81SERQ1F+SlQlYlLTYIYGP6iuVKlc8k5w4iqrdKXqbj17S09bURhDF&#10;baB5tyHCuskjMCqllQjO3duXwxG3VaDqSul6wo46mkudutNLU/N/O1s6xM6iErGJ2dAELdwOvvna&#10;vJO05X1Z1LX2npKWxjpq3WwwFUlkpaCMgyQ/zbxkujhBhnwcEjjVQ6nstu6I6HruoJ+s7jf7THUV&#10;DRUlfbayOITJGhC4p5ogAzNINxIX0+CAdV++W+g6Z6Zq7xJ1FW3eiSom2QVtvqY0EqohwDDLGMEs&#10;4BJC8eCAdeOY+o/iLZuv4Eobh010OlwpWMNFXdTRUUIZYVdpwArApkMyekqVzyTuxM097tdZcf4j&#10;1d8fKOhqayFYXpumrbLVRKjBUdZ5nbKAssZB9OQw5DFdvq619a3C7/EW12u6dO3Gz2G2SmrFzrZF&#10;SKYrCVjSpMsQMW/uhxjn6RkliD5K+LnxLvPTnwvr+lF+GlmsSQzRR1FdRWuAxvPTtg4K5LxSbBhn&#10;UHBIJXjElSVXSnTtbUtbQap2nCyC41jU290GRuijHzM553bfUM4BIzkKzTV1HRGGx2T5aSoq27hk&#10;tk1MJXMJb5ntKmHIIZUjyApZf8LECiuFPB8P7tLU3Krtd2ttfHQT3ejjM0sNJVOxVyTkzAHtkodp&#10;2lgjJ7oyCer6Wo64Xz5iepnnRKWyVr/I1BhUrI0TSKHCMWjX2CMGUElWIWWrebpOnp7WaSlElAbh&#10;TUNrpIKaajjaUwyRgs5k3CYNHkg8qdpySqmSVxZYIaJqeFzSGshpKKCKGSlRpe06Lli+e5lM4PIO&#10;08kLcbdcvhH0J1PX0/TKz3utNSqzS3G6GkSWeJdysaeNWrawjO7aS4JwCRncFLjX32ipTRdCdEvb&#10;q2urT8xMLDU0gnkaAk1QjSP9TBDKsWQqsyZ+liqXT/Uq0f8As53+pvN/q+meo+mb1HaavqmkUzTU&#10;1FcHJhlbIYzhSYiU9JCZWNkJzok1NXdRfCO0XCj63qai6V1bUYh6TvEwtNb8urLIY3mUSFXLRp52&#10;xsHUElXOnM1so5aKO8XKrpamrppg4ieuid59q7VhmYsUiiLbndFLqXAAAAGnFqoK2iv5pmqrXbL5&#10;K0YOJWaaYthIdu5SRLtchpsJuLrlSxOWlqstqvNdSQXWau7676dLk6otLXiM5kKxyRmMxiVXCBfO&#10;9cMGbJmel+m7RW9O1LKkAqbXM0FtkkpUkeNCqShRkfqbkmdWRiylXfGMA6nen7LcLr1fa6q1dO0d&#10;KaotJTzfxAd2WSNA0u8hAVk7TnayttOMglXLak7Naqu49TW+robRTKtQWkhkNcBK8iqDJkhQVfts&#10;drBtpxwSrltS126KsNVZ16k6lrLfc7pb6oVIgku0TSVDJH21ppy7mKKIybnkjVnRpMAYVQNP+mKG&#10;qsnV1TRST2Dp/qiumhWFlrpJJpCQqU4RJASs+1yr1CrGrF1yhcnMF010B0v1lLb6fqea/SXODvU8&#10;N/mRVt937JzLthmhMfaWaOURkY4YENuYM18+GXw0sl86NrvmaWlau6WrWpbVURUySyU0TIk6KpcH&#10;erx1Dq6sWXEjgYwDpa0dXGLoi2SWyx1l1rKunerpNsMhnqA8rQiKVRDI0To8DwMQxwI0bdh8jpfq&#10;OasE9Z0vdaCjetWohhjCBVcsDJIqswMKgvK4GzaQ1QTjuKov9qgqqaarp1dZrXVBZhK1Su+RyzFi&#10;UAOxVXIZyTvJXb9OdShQIuY5mT0l98sYkA9XBwT6PsByf216Htfw96huvStliv3WldHDRQoooqW1&#10;wU4MirtYlnDM6nG4HdzhSS3ltdoekr1crFbI7r1NVbKWFUFLTUcMA7ijaxy2SynAYernCklvLSXQ&#10;/wAZp6H4SUEln6SufVVXXwS19v7dPWNNIrTtAsc8aU8jRyRvBJTt6m2rEjEkOSGVFUdf3rrOW51v&#10;wq6isFmNzjrKBVdD2ZnkQyyASEPCoZ5nG+Mrh6jO3uIo9MdH2W7WS9VlIsSjp+SATpMZl3vO8jMy&#10;iNchdozuck7yV/wknQVULkldpyec51G27+KSWxHukqvVvKxSSBFiEUPG0uEH6XvkAZPp5BOA/Uy0&#10;4EcjQTglS/bgxt913jIDcc/gnnnR3pFzKGQzFSC/OwgDncVBwSfsfvyBpZoowY2bNuCqP0WVQckc&#10;kEcjP/udbPRUjUduhg789QYkCd6onLyN7Esx4J/OT7/vrR6ajlggVXneWVFCiSacs7exLFvST+ST&#10;7++Tqs9Inqb/ANMS/wDqoxyV5q37LxKqFocDaWUAbTndxycYzgnAtA3e5Hn7e2h7/jXdFEoiURxJ&#10;LHGBwjPG238AkZxoaSglp4qRIxdIqdAPQroshI++cD/Pn++hp4siFFPzG3jwJkAH/wCMP9NPo6n/&#10;AHeP/ejF6R6FmgAX8AFgcf0GihVCgADA8aGuhVGcADJydDS6KTHJDGu0lCA7SgHPjJXGdx5GR4Gc&#10;e+kNlSJJHANMoHKyQiIAHGcMOSfPOc8/0CKyrNMNlPO8q47XbizH59iwBH7j08caeEbmEckzQdsH&#10;KIEcg/YA+TyDnBA9ydcV0lHo7hCnAIO0H/T8+f8A4Qjliq4VKb8LxGythSPtnAHH5P8A7d0NDQ0k&#10;zQR0qpPG8YDCQgIWWMMPScNyzEc4ySfPA40FGzdFTAQvtLMPQcqBjC5H3yD9sHzjOjbQkZljlqae&#10;JRwglACjGMhifqPOXIwAcAeNEMkHzJBWIqQDuwrRoM8Knp285PqJ85OuZAYZYL7Arwcfg+3+X/QD&#10;OWXuERlQAhUYJH4Pt4/H/QDQIBGCMjQ0NGiZBRyExJ28ALnYAfHgZ3AHznkke3Omr09GxBmoqXvu&#10;CSk0cYMnPPrPgeMAe+BgY047rs0jGV4nztEJZSWUn6AQcE/d/POBgDRo5GmUSSsCUz202x7EOeMD&#10;2C5OPPJ9+dN3p6eaNY3TfxxujU4558+P2/v50WSCmqYo4mVjtXgvGpBGeTz4/AP9c50h8rTbgflo&#10;sjx+mOPf7aZVFntksDg2ulkY5IzEq8/fIGpTQ1EVFvLVCTx26GZEUMYnO58KMA7ycAcD7MRkfbTK&#10;K3XRYoYaG00Ek7qwaqatLHDcOfTHhAQMZw20IB+dTshftOoG11BKuwjLt7Bn3j7DO0AZwMHSTxFo&#10;g8lwkrg3Dx1FPEWXwMscD7cDwM451W6rp+iWtM9NFUrIwO4wrAg5IyQWTIPHt486g6izUIqjPAlS&#10;DjL9lIU9xyCy5B49hx51nVw6TkepWeCz22qkyCplcgx44HkHPgc4/vjUZTdO9R0NDi29OWZK9zIs&#10;tVV3R5BIr8NnZCu0lcDIVsBQuMcjVJUd48JM0J/xKAT/AJg6hWs0klV3JbjJPn699JASw9hnZqEp&#10;7VXUt1CxUtLHPLEIgYptqiMB+P8Ahq5HqICscN754A7V0lXcrY1vkqXt0NMFeakhWH5nduDAyKTt&#10;/l5AQ8DkHkGfMPqH6RrKju7zvcFSWI2h1X0rjHHk+503a1WiaaPu22iaVnVIwlIE2qvhUmUA7Rlj&#10;kc8H750xfpdzbGoqdf8AdZiVmhlqWiDK3sWRAc7vIBOfHPnTNbJilalp1cU8hIkilnMYKt7Eqmc7&#10;vIBP2586zui6UuNBdZ6hrfQyXSoQRtHDcB2ggD+nHZViBvb6vqyQfYaQu9vl6lsbWmW5zdPRUkYk&#10;qaeGKmeoVg4cFssVKenwIzkAA55U6jFZKBVxNEask5zOcgc5A2jCgD9tNpOkul5akTt09bhOFCiV&#10;aNFcAZwNwAPGTj7ZOoKS11NXdzUrfbjUlot4URU9PKFb0rt3Q5VR/wAmw8gLt95UfOUsoWK2V8js&#10;WWJmr6WFSCPU5cSnauPJCE+gcHUkQqdzs0xp9xztjkYsSRwRwW3YOeQAM5J0qkgHcQd+Bzjf3kVX&#10;K7fSPtt98j+mNOqDpKipZjOlTWUta7Zd46ppwT+PmN59vGfzp1SWOjSod+/U01Wz7ndJi4J/HeDH&#10;2zz++DrIn6KvlyqoD/8ASNeblRqm400lHS0UmHyqbWaDK88AJsxwBtGNW2kS/WqieOk6RuNTOP0k&#10;nauogTnzJ3O5lRzzhNx2jg60aOhpISpigVCvjH3+/wC/586d6gxS1MU4Jnqaddrdt2uss8mQAE3l&#10;QqyLk527MkcAjJJkPk6WW0RwtJVylcCRJp2jXk8gxx+d3PpOQB++NLJ2kklMcskcuDv2NhpWPOWU&#10;ZG1fOCc+3njXUPamLMoZhGXPo7RCj+Yex/cgnnAGfExTWi30of8ATWUSH9TubSPzkAAHx4x+3sdP&#10;6eipI9yOiSwucPvAI/OcYGePGP29jrMU6V6gnqY5JrjVU2A3LXSSZy3G3fjYrLkZKheVOMjJ1bx0&#10;7RSWuOkrJqmugCBXikqGWOT77kXCkH/CQR+NT+hp08UrVYg2I+EBXvR5kYY4yuNoUfj29hpGCoWr&#10;WNoakOi8l1cK+47l3MpbeBkEKRnwMc6HaeeEo+2RlJJdiyhWx9RDD284Oc+D9tcXurVQ1BqEqZY1&#10;ysk8bFkOPqBQA4ORwQB9tSUskiPGyITGX5HkEfvkePwDn7j3kpZBHKjKhMBfHDcY/ckePwDn7jyS&#10;qqpGqIoVQMKoGAB9tNKe4UVTIY4qqN5l5aPOHHJA9J58g/206kVmhdVcxsVIDqBlfyM8f30y+Xql&#10;qVdpo6kCPaDLEAyn7gqPf3H40amkZpO5AoBI3GVaoOrnHAcE4DHnBPPB+2jHc0z8xyuFAIRDvXOT&#10;t5/H8w/p5OiNtkkIkdJk3HhcZX7gBj+wPHk/00dYS84eaodty8KpDE5+5PlcD3AGfwNBWkeBEOWY&#10;Hnwo8c8eB/npDfKYFh2Fl7mTghRz7/bP986dQVMFVAJaeVZo/wDEp0tpOPvbP1mRm/5AQP8AM6U0&#10;DAIqyXKrHOygtIZF7jZwfA4Ax7DHn2xpISU6TIVQsEkB27WkAHgvt4/18DjA0eZIBAQ4BiL73Hpy&#10;wH3cnjxkkj+njRd0kK7IXcgHIlWcAYIzsUkfQB784z450o2AAoIjHkEDcc+fx/fRyRE3AREBzuUB&#10;n85xx/r76GkKiV4acyJBJUkEZSLG7GeTyRnGl9DRpVqzOXMHdWXaHJwZGTPsF8DjcSeefA0JvmFZ&#10;ZxC/d3gykoVI2klQu70qFwTux4x586YmIVFZTyzD5dYJe4MxgKXx6SuRncRk4I5JB9tOppZ5KFEa&#10;QGgVWlqFmX1bE5YhcerGBy2VABznhdM5KlQJ5HDMkZzEdwJZh5OT9I5YZPgZ0RKuIrVuTMVwDFl1&#10;LEjyf+UckZI8Z03NQAIsxSAyHAUryOM8jSQpo4a+arUhXkwZ2b+YKDgZ9gMnSNVSQVl1pHlaN46S&#10;TubP5hJj0HPtgE8e+R7aY3lZZU/Vnip7NGjPWSu3CqvJyPfx4Pp87t3CmFi7yV9XNTbIqiGtnpo4&#10;pFeNqumLK6rvf6VIkUq+Cd/I9JbKVgioq2kmqlpaSCeeOFjU0EKxy0+75kllXbu7keMFGbgqd2c6&#10;JDPLUvXV8B7MXzLGBCQzKFVIwXOSQx7ZbHnn2yTpeKOloOrbpcoqNZZ6qqMdwNJDmqqY492yRDnG&#10;6MO4Cry6ttGXVNZrC+L3abnNse0JPKZlcHBjKOkcsYOTkgJkcZXJHqGGpUTq92t9ZLsNsWWXublJ&#10;LIVZUkQHkk4Xjg7eR6hhs9p5qyqqbnUW+A/xi03WooBBKzRrcaclZEjdmHhllXZJg4fJyVLAk6Hg&#10;tt5qrxXU9PRW+7VVrp5mraKmjWWkmlapVkHBKvHt2sh8MCDnnS1pd6yG/wB2WE0lNV3SU0APLGOG&#10;OKIMGJ4y0ZbGmohp+lPiJfOqLXalnuFwq1pb1BAn69bDHvaFo/YvEJHAXzIjBeXVBp1U3Jx0xdqu&#10;oeJKmkSRKhJnVIY5o0fG9mONu7Y+OSVcLz7o0jXSGu3d6nvaAgCottCKd6c4yW7UjkSK3IADDb55&#10;ycQl1twrbdfJ6NPnI6ym/wB8p6b9X5iJYI3Z4I+N1QFYbHY5w4zghQLTQ08q08VNV3X5+JKcS0kz&#10;wiOXslQY4gF+sKh2gkbioBOTkmTt9Xdrl11NT1PzMFNRwgQ3CnrsRzOJpFyUJw25FQ5KttYtgr6W&#10;LukqbhV9UyxTGoRKdcRVkVVsSRu645BYA5QIc7Ths4K5DG4VHU7x/BfqC7vW0VBdbVS1MVXJUSBI&#10;KephUjLkn0qTtcZ/lcab0c/X9qmp5LoKDrC3zRL3JbPTilmgfbksEklKyIfAwwbxwedZn1n05R9R&#10;dP8AxCrrNLNX0V6pDFdKW3gVDV1MtNDIz08WQvzahsRueTuAJ9Kbdg6Pop7R0Pb6CW61F5oxCGoq&#10;qqiRZlhIBjibYAGKLhdxG4gDO45YmVmqIGmj/R4G8imEbnH8qlyM+STIR58ex0um95I07bxIyhlc&#10;zEBcE4A3ZOf2wOeD76MzOuOxSpvmYCURuBJjHkYGWxxkEAAZ86JHURx1bx9oxuzgKNxIYH0gKWyC&#10;W8E5z5/Y3mOWOLarthycO5UgE+eMjjP2H3/GrJEyRShXfaScSsFYA+/GQcZH599WOjqxWUok7E9M&#10;3vHUQlGH/Q/0J06JAUknAHknwNIyNMjQ9iJZVLgSZfaVXB9Q+/OOPtnTf50GtlpXgk7i44xlXB8H&#10;J4+/HtjS0amZJI8hoGGO404w3vtVm888kjOca6WeKmf1ysxkBJG2I5A/lzjJ993suMjRJ4IzCqyU&#10;0MUu/KRgdho2AwEQMPA8kjHA50cyoI5kaoadwuA29A4TO47RhiAT9Tn/AExpY9z1CT0DHDg+Pxj/&#10;AOf6aeMXU7HfYcY3g8j3Ax+37/007E0RCESoQ/0YYer34++jM6pHubJX7gZxprJQUrpGgiWLY25T&#10;EoUjgjggccH20uTFDSnc4WNVJZpGzgDySTqPkPy11qKxIXFNLIolWGpVhK0caPuLAY3ZVF844Xye&#10;NVKkvFI9KKOWtRa6JEEqwVSViIUQbmeLiRRtPrxuBUbsLjU3LL8peakiijWeOMSyw0Eq7TFBntqJ&#10;FBU7lkDl2AxuCKpJJ1EwU88VXJJRUtfBFFGqwrWRLAzYKrGTE5/SZIyAG3BX9JYAgZyHqGrrJeo7&#10;ebc2VjqJfmYmpi7bXOQVGFwSBnHBXJH1EZzm6TVE16p/lXJVJ5TUwtBubDHIwAFIJxnHBGSPqIBq&#10;FSyUV1rrtD66d5k3LDhxIVh3dwnPDHaqZP2HnWKWDq2zsDb5qpGu0axpMKSRK1YWRfVviZRJH6WU&#10;ybVdSibhtAxq/T1stH1Pca5aSB6gxiqmp4J/QsVMT2FDjj1rKJGOOAyqFYk4o1ut9VTdRy11torv&#10;HSkJ2Fq4Y4S23CIyrIT2pFjIxIWVWwpZQwGbFb5mkp4u6tStPsU9mVkWMFlQ+oqQS/IDbSV4YYGc&#10;GWVZRVJTbSGYt3lkwQg28bt2MAZwADg5/oakteUoKgCzNLTquZzKqTogBBLydgylQvOBjaGPjndq&#10;QetqpPlRBSz1KurSRGhpBUwygEjBIBHGVOIyW4IxkjF1t9/t8NAIp6ioeZFXcpgKyEbseCAcY+35&#10;x9tWOivNIlGUklqJZFC71EJDsN2McrnHHt/zY+2tmsdXWS2+J7hBXU+5YspOyokRIQjLDkvzg4JU&#10;kMOM4No7k0bRhoXLSseAxIQY9z4H+msq/jlVQ2qpWo6dq9hVVkM8KVEKopBJbsPM6KFyQQhXdyQM&#10;51NTdV13ylDJRU09QWVpEFHTCeCdPUBh1znAKthTuIQjGSMTstG/ywiZZIVikBjWRF2E7cM5bGGy&#10;M8H7g48EtdtOKl1hihVTFiOLLCOFRnllVs55bnPIyMe2oetrp6ap+SrttD2NjVTTTd6OHeC4hCqy&#10;tPJsKvIpYIgePxkDUfNSXeS39mOueaWCUK8klJsCSHfgOBMX3g4KsiyFSVO0gMQ1q+qYVqZkorRU&#10;V8kGRLtK5Qr9SsrYYYGecY9POCpAJVXmEVcgorZPUvEP1VO0NGw+pSrEMoA3c4x6ecFSBf5qeKcw&#10;s+4GKQOu0lecEYOPI55HvpjIlJDWCGNgkzwlI4G/4fkkHwcHlhn35HONZHfuqKimuq2p5IaCenIN&#10;TNUTSSRws4ZhTqqOrTSbCjybnEaK8f3Go24U3WMlqiRq7+IRw1QTvvSPGIJCrgDCztIGGQQ6rK6s&#10;6kKQCdWmNIHcBEWoiUfUaiMMSCAAxA4J98DIOMcaZVZjkpzHLSuY09M6s8ax4XGYXwMbcl1YZGeV&#10;OQwIgUnkoatYmxBI5lZkqqoSQyS7RgM0kCF5DkldoBOWyPUuXclXG9LXyVlIbWKeJKaskph3kptv&#10;0+pTmNVJOWAIKj0MT4QfqO3XC0zQSZgkwyyJIoMZ9GSM7eOM5DY99Nv4xR1FvmhwVf1LIGUGM+nc&#10;Ru2cceQxHvreIn9KIkq1EcaYLMwLlhwPAxzg/bnxxqm38x3Ky1lJJTzx0zpsmj3gROBtLxMUDAj/&#10;AIit9OeUJwwOs9orrc7PdjS1NYLZWNJN3YKuR5IamQqu1C8sSsTjJUogJy24epczbdRRvZbp81QJ&#10;ZaqlgSnrXVy6xKoyhG1soq5Zj5DKPQ5PiItdVUU1RbrBWUzSVbIkdNJNUCMSyIiJHIoxufePVu+q&#10;NVdCAfWz261NRWzSS9PGCvlmllaq3VfalDlT3nBaJ5H9B+lgNiNjAY5Kd3qEe5PFKjVENQS8lJPH&#10;GYmQSoUU7v0mRN6EB2buHKAkbQa3aqw1yUdVSNIKKaN1lhqAzxtIzgKEUsHiLAhFCOVDlEbazMpy&#10;mvvL2urn6UnuUlTC4xDPCY46uBF2jKFgVO3fuYsCRu4UYGaTU10ltrZunpa15omGInRkFRGq7R6S&#10;QQSu7cxYEjdkKMLmj9O9S19nvVo6LvVqeoq2gWKknqsIzTRKkUUq7grvvTLbgd0YVkYA4ZpTqitu&#10;N6tBqvhzSW2/3KYSR1C1V4NG0DlT3pEDRSO7BG+hhwrnhS2dI9aVsVbeJaWSlSuNXEZp6KanWQOo&#10;kjAHqAhcqHQ+p27mSilgVBzDpm+Jco7fdLPX1NHYqtXiqbXW0zmn7rOFUKhbuxyOrKg2y7FkKRtt&#10;ZmQxMtDd2mpae8xVtapVhJR9taahztVZojI36lXll/4KlFkZIRISpGqLceqbjdetrS81dHU1VLdI&#10;DTd6paWRZd6FHnkGzO1/QY4wqAglSyBdXOeltwBNL0QbjTIHqIpqZ5aLvVDOXdJCzqZQiAGRV9a4&#10;YER45qJiW49XQWG8U0VG21oIoKKMJsjQSbchFKRgLgEhcZYlgGBA8nfEWK5pNQW63Xh4BWXOGNjJ&#10;PUSxVMgdBHG9Q8SDAdWK7WccnAUYBwfq9a8JSUlDXvAtVWxLl5ZpI5nDKERpmjXOGDbQGccnAXgG&#10;jV9s6snv1touqqq43hRFIamlSBaO0j0KtRAJJB3a3cwP6CmNJGjg7hKEa89X74k3zqL4y9H/ADF2&#10;gWa23+nNBBJXNUtBJ3Y9stTKNmSH/TMUIWPK5UtGqnXou/UHS8lZWQ2j4WjqOgpUaro6u1109uas&#10;q5ZN7xSdyVDN24xmUJlkO4ERgDODPBQ3z452nonqu1UduLrJRRRWqARmCFFlKZ7a9tAqgBjtOdxZ&#10;wHUgO+lEpLr11eemjWrS0VchgoZ6WZoZYBFVSdmcKqqu9jPI2XASRJAng4EdC1UeqOmIq+C1UVdD&#10;cgk0MUzGaodG7cgKMCiopDfyYYBm9XI1H2yZbel1aC6vDT0UjDNQSjS7H2iaIqW2bWUbUcKGzgtg&#10;6nupILfcuraG/pHG9nuNfDURz/ODCpJKvfVwCdu2cSruCBRleTg6o9LWSVvwZtdT24Zr9QXYSTwr&#10;KdgpHqu6GJUNhYZYmVX9P/HAOV4apQ1DVPw4oajYkl0pK7e8QfI+XafuBsgNhY5EYBuP+MByv1WD&#10;4Xm2db/7RnW/w9lu4t1iu1G1HZLhbmaGelMFbK1LUhY0Udx2qZXJkUJKkwQ+njVbgF1/+lr4VU/U&#10;rWKhvVs6oFNPRrUSNU1ZikMMpMTr20jXB42AOu5xvyRqtdE1CdLydVvbb08MFmkYFqovHLOEm2Ce&#10;nZGYxlCi4SQIGyFLYbV1+Itns1/+Pdk+IK0gk6Zv3UVBXRXGO6L2oUlmT5qKRdxC7KgTL3NoUErk&#10;+RqfaGvk+PfVc9quPyMEFzYSBK0TS+hlUrsk/Sy5ywdiCceRjOh1NWxUF26cvMtHUXdYybknoFFW&#10;NSU+dzJGWZYpHn34LA4MA3Y3Ahh3aar+IfVSXwmntdXcZZa+7ToppoolcM82wMUm3D07Fzl3Thty&#10;4NUTw9bdQdTVMAq7b36aGmtpq42BSgji7KpKM4wNrtkZZWlCnWim6xv0HfLXbKlGvt06nqqikpnq&#10;t0iSx1M08jpDIDEigJGmeQ5mwGzGw1dHuG/pq6UdBOHu1bfJ56SB5stHIs0krOsT/pqMIieCGMvD&#10;fpsNaXa6PqK4/wC3x8Xr1071O1ktNJ1Cy1zUsyzSYjVEaMwy/wC7qZDuO5yC3tjGQr8VuoKK39Uf&#10;Dzqinsk19uNOy3moEkKUNb/D6QZLpBuZYpZKnfjcvHy+GA3AipRVVqrv9ob4t0HVCiDp6pv1RV3T&#10;qCVQlBDSI6u85jLGKcOvp2puJlkjyr710arrrf8AF/rr4g3O201d0os9vp6Hp9qyORGS1pF8usUq&#10;7juAYSyEpudWlCscZGr/AG2mq7Va7n2qaOuu8DUks+asQxyzrDMzSKM79+0lfVgH0nwxxEdRUVbV&#10;3J+q7hCbbRRU8MMUFWgjmg3MzGSVBkLGxLKWWWQr6G8ja0XaL5dLl8ObgtPT7LvN2bfUMMtVmqRX&#10;T5ghwP0+y8Um8nJb9MZIU60GitVfcOm6q21E0ympgeJ2ahRmUAYyxWV1AyFPhicfnW22aG2/ED4e&#10;W+y2uK4VlGtC9wpY1VFpxO0s3ZSUkB943DcpOeB7+dJohR9V9E0trtVPXVdN8u9bAoCLCsrPKYkk&#10;yFcuNw3AnPj35PpfpCjrLLaepZrdbv4t1HALfW1cfeRYKiqWlqHft87xIyHYdwUH0nhWOKH1v07f&#10;OoOqq34n3m1PY7GtvpqaGkucbRVFPISSzzhcqI2JZCUmk25RgMrsaF6N6/vN3/2dLw9PSi29bs9H&#10;09VshxWtXxRyRGrdZdoEXyzQzCQnJYmMcqpPpaw9OXS//B2v6YvVVUzSVtukpnaopYN6EL6DmOeV&#10;c7lQ5wc4JOM6zC12u8Ulw6kpbXFaFq4L/E0tHWQsI6c/LkYyQmI0LR8KvLElQQu4z9JYLweo2qpr&#10;ZZxE6kuaRqitknKOHjV6qpx6FkVCUGFZo0JXGVaL6Tt1bSddVdrr6YWiU1qRVSXCm+YeAGlzBEpk&#10;YKzDYFEoLIFchTgqRqdH2KOOeemo+2NiyfM1AQqwYbfAQDA88Mcgfc6ivhV0dabp0lT1Fza42r5W&#10;7VRFA0yARMs0hKhNm8ABgrBgqEqQRjcNRnRXTtNXdOU01StTb0huFR/u7upMZWRiQF2bhwQrAhUJ&#10;BBHka8d9H9N9WWvrTr+g6PoOmFqKLrWmkqLZdGlipaHNIR/xGWMhIi0Z2ohJZjtVlXedl6f+FvxC&#10;f4pVV6vll6Uq7fgOI7PNVXGpryriWGOS4VeAI1kVGMYwrGNCy+VbO/hFarxYvjF1HaLxRr08P49H&#10;TV63+g+dakQ0K/KQo0jYdgUVBMN6bZCq8bTr2LaLnS09HLJbIIBRhFlFxqphFHyME9uNAuPB4JJH&#10;21DtbLjPX1E9TR08u545atqy4owqJB4bap2bs/4VY7hzznUQZ6ukvkdxmtdPa6ClK0t3ZK53FS77&#10;jTLLLGkZWNZGCsVXI7v1FcYedQdRS0iRW+jqqOtutVkRVNEuaSCMMwl5QZbtoryMcjxj6mUl1Q1X&#10;TdP0JUQQ3SngphbJkiEsybpP0nG9lYgvI5JPqGM+x99BngslV1ncLXYLy1MaNBWV0tS1MAZwQ6RH&#10;0AnzmQK4yr4Oe4cW6SO1T9U1NBa7myS0w+ZqnnNOA0oIdE+kE/dwrjKvg57hxn1Z0N1BPd2r2tVP&#10;cJZpY5aqO435WWoccK+1fQrA852kkj8nVTuF1vidaUV5qOnbf0/01QsLTfWt14knjq5WV/k+/MsU&#10;eyJZWCs4Qle8PUU1YviV8Uq+2Wul6Wttyt936ru4KtW0eGoaGmDOKhmZSWPajSR3OAQFA4LLmYtc&#10;nQNm+AlfbqXqijSkWxVCJHNPGzSo0TjuOGGXZySxz9TE6ZipvMtt6mgaolVp6hYFmNQ75k2FVSNH&#10;Hbkj8q5bgqoPC5xVut4hc/hIYrJYFpYZpiKtpq/NQsu3BkkiKDDu6yMMNtz7nnVns9Jbqe0WMLG1&#10;WtRQt8vTVLvUU1ES0WdqhcKTh1OW59sZK6F5uUluu01cKsxw1tKkMkpgkaN5hmJxskCqUmjWNCVw&#10;VkSNlJ3tqp363Le/gtcv4zeWpKGvtgpa0oYaiSnSfM/cV5QMeqQKcAErICWXHEHd6Zbh8MKwXW4G&#10;Kmq6HsVfZ7UzwrNmberOBjmQKcAEq4JZccU6prerZOmOt4qqsqX/AIhVpBCTLIXecJtRI1mVYpYs&#10;cSFyFZE3YCnK5R8aqWr6o/2PIoOl+hqVN1Y38UmqKtjWwShSO48Wzh3dJGXD7cgHJyRrV+gqG2W/&#10;ovofsVU9VFc7G7UVDcaiaspKHLwbtsYB7I+teTg84I3FdOeu+oP/AEt1tJeIr5FHbLzQJT1ammmK&#10;fNrmJ1McmF7dRGscZ5BSVImBIkfOXwX2liNdPWQyRWq/0KxVU8YUVFBUiUzQSLuPADxsrE4BNOw4&#10;xq9vvuVBc6u2CJbXLSlbXBSU3ycdLQt3SBHFsaRO8XZkTG5smTKhwNV+X4dXioq6r5etiNHVt36m&#10;kuNBPFUQYI2yBTnfjgsvAOwLj3GiSQ1VdfJqGRJFt9vqDJXvUO3drKpUUNLKZH9Iw20FskDHnAAo&#10;/wAOOl+soaS6W/qu1PSQiVae2tHCjS1DyCZm2ujMOwO48xVlJDyNyCBqs9I2PqhIK6mv1G1OAwio&#10;wkalpncSsQHViO0N7SlWBIZzyGA14+snW9ho7jW3DqKCah6S6ys0NJeK2GId+2XFJ2qaaYIxGAsi&#10;PGxOAWo3GBt59LigHUPSHV946WpqKPp2425YrBRtTm1LQ21llAeGCONpE75dnjjxvcEyZQOq6yqo&#10;/wBmzqy59X1NTZ79RtYL5Ma6rtd8t1TDV0RyNs6qdxfBOWUkKdgXGeR6Yjpble+vTZYKcT2KyTr/&#10;ABV5+JLnXxqoaaQO+7tAEgZJPgc4CiAs8VdR9fW2hqq2erl+S7LVNS0rAU/bhCSRuVWPud4ssoB9&#10;LjftOQRM/DZ5/wD0LXPcyIrjDPCLjmYMoqPl0/TxnPpjaNSwyPbnBBj+oa/qGXq63UE9qkWLsVU7&#10;tBX0pRIinbqJFjALBSu3aXI3SRgDPqxdLEmy2iYUcsEDtB8qqxgRiPsLhWIUMg3ggggcAKT5Otg+&#10;HtngPx7K0VRc/lLLWVUccVyoZIWCz0sWeHzkIUxvDHiXGPVgaB0jQwp8Wf8AdZa4wWuqqEWOtpZE&#10;wstPGcnd7KVxvyciTH82Bm/T1L1D038ben+nb5caiuMtnlgklrTUMBQilgEVTG+xYhIagukyhsq+&#10;1yhyCNC/2YIK4fCS6G8bRffn4Vu4zvWOpFLGTH5IJWJoVJU4z7nB1TfiFfviLVfF2x2i49Lzimp7&#10;XcKutnprlTK0dF2zFUT9oFnVCCuwPt3SRqADlyvoz4dUqUvTM0tFSCis1SlLLbYo4ljbtfLJkFVA&#10;2kPlSCBjAB551MErIimamWKZwcd4ITJk4JLk/wBAB5OPtpXfTqHZjUU8WfqjZnKMAQM49yM4Htkn&#10;zxpUM8dUvcqhtwSne2El9uMnOQcAkqgHGedNQN5lmRXiiiUI0rq7PgeSfpBZjjAwAMa9OCPIOTuf&#10;PKuBk4Hnj/2/662ZYgAQFV2zgq8a84Hnjx/kP9daUh3Q4xjj2Of89dCj1AFhk88njRIye6+OIySe&#10;Tk5/7aVBYk5+/GuxJAKjNP3ImGAJpKZgdoGduWOcE49vONAnbC3dkjdQMBlZcMQeVLc5GeMc7iOc&#10;+wqZSEVGj2wFysklU7Nt8k8DktnkgHj3+2lu2ibMzzHBPb9IEfI4JPvxnC8Dwdd7ILMkJUbfqwdo&#10;GfwT40YRK7MtOY0C8OdxABP/ACk8j9tEO13Ug8j3A/y0ZgxX0sVP3AzojNIXi7Wxoyx7hLcgY4xx&#10;zzj/AD0YorSIxySucYJ9+P66ayrbUZRU9milKglJkEjnPuW5z7++hpZ5JYH2RTzBfPqMRc//AFxZ&#10;uT+3Ht7HQ0VoF7hzCfP/AO7k/wCjAf5DSLKkchj+URtpxk02c/2kA/sBo+hoZzoaUijaVCZHJjzv&#10;BYbFAx59m49hnP3wTxzYGJjVjKhY7mw0glxztJAA88YyMnj2yRvkIZNo3yEK0/b39zPnjA5x/hyT&#10;9saVld2gTa1V+lwzlC+849xw+PwcAfjTpHieElAWx53e/wCPPHH9PydSMXYmgOwM7L9TMOW/HJ9h&#10;/T8nQ0NDQ0XLRyqr07GoYFmiE3aLYPPjAA49jyP8w0w7jLIkRlflsjYvJO5ipyVwMYAHvk/bSDLE&#10;s07CEmTcCUYKY1wfJAyScgnBPBPI05ikSop3kTusN3iWUAoc/wA3PJycDJ586JGwPcWNyHH8rAHP&#10;+X+f5/fPInYCUQuxkA3BXQHKj+mc/wDf98jQ0NDQ3RRRJAyMSRyJJe4iHwExwAf5ifPI4J40oqRr&#10;JO7tGsyNjvn0sDt52D+XH3P9ftqOeftxuGzsWUr+tvbIHJCuMYJP2z75057paNw0JVFy6BvQ6+Sf&#10;R7DyQPvg+eddEy7hgKxXwNvjj8f6/wCmuiqUsAihiuDjb44+w/1/00NDQ0NHCiQx5UFUj3ZD7nTk&#10;AYyDkscccE/fjQZohk7lTYoy0j91xx9z/M3OBjA+50QClWoIanjDjBeHeqyAY4JYnLN5/Yc550Z+&#10;XaR4nPJ2xFtmw4yTvHBbGMAZGPJ11WbByFDZ87T/AK4/yHPnxjg8cjMrg9stnBIB9vzgf2HPnxjg&#10;aGhoa7sJo1jghkYkbnaYAIFIGQMc/wBeCcY40lFGJYxF6Xi2M3bCsFQeS7hSAOPC+T9tLSohk3Sq&#10;Gft7hjDsSOGBGSG/5m8/bGdcYIqK4jWRn9TEKu5iScYQeMYz7DXWQh2MighRjaftxxjRjCULs4Xa&#10;q/Ru8jj2xx/noaGhoaSKSSSFw3awvqafPe2+f5gAByMjknga5KIzMxdy208OzLkFieAB7nH0jA84&#10;8acNIVo5RlpckiRTJw32JYDJOc+ARk++BpskgWvaJU3yFMIscJDjH1bgf3+o4YD7aLuj7a7n9TEb&#10;s+Pxx/5z/fTZu2I1Pcy0jDcCeM4OMD/w5/voaGhrm5QwBYAnwM+dOWDxUajYaZWiyxklMahgTnJ9&#10;j9vc5J9xpASxiidakgKijaSrejBH0gMMuSc8EjnJ0Ve2lQxjEQVhkovrjKY92zhT7kDdk/to4WP5&#10;lojFBLJHEATLtbGfBPnPnheD7+BoMe5gDbgekA8qf7Y/J9v+uuv+qidspjG3aTlTx+B+/wBv+uu6&#10;GhoaK0aVFUVEBcjPGBId4/8ArccDPkY5Ix410yNGVihREibIkhLqZXyOSzZJxx+P6+xFXfQsqhTT&#10;Y9TbuFX2G7w2MeCPGc5OhvSeVfl+zWRLHkSCQusSnwwxhcZxjz4ONFzhRhtjtjngFh9vH/t99c4V&#10;FfJWR8epANzj3GQM44/76GhorMqRs7sERRlmJwAPvrkciSwpJE6yRuoZHU5DA8gg+40rK1QlDukP&#10;zSHlUVAI8Y4J8EKPO0kA+SOddkMzUy1VSS8pxzKoUFQOFULwWPtwcDnRl3BXMkO4pgd0o0pJ+52j&#10;BbHsvn9hnSaxxxwiohmngWZVP1qWcZyCMr6QffkHk+POuFckhGaQbclDJyuPfB888c/c411ow7bk&#10;lkdO3ntmTkY/m58kHjk+599H0ViQjFQGYDgE4zpOeZKelaaQMVX2RCzH9gOT/TTb5d5J3qYq6oRJ&#10;UUrGQpRTxggMuRkeRn3++ujcZtvyuZzhtiy5BBOADtI4GMA/zAHXHZQhjfByTIwllGxT5ZmQE7Ry&#10;Pf2GkJhuhelgM0W5WAk9CQISf5G/mcDjjIA4zydKPWSpcxTxLIahYMyyRje8KZHHqCr5Yc4IzgaR&#10;Lxq/rLopYLuMYbcTnjgDJ4/+OdIbohMQxkClgu8RhtxOcrgDk8ef9OdOVkkM2x4WT0gl9wK59x9/&#10;8tKk+k4P99RjRVUjTwGpqAzRnEwRUSMnxgDkn+p/OhJcUiu60CwyVE3Z7hEe3IGducEjjJHOqzer&#10;wLZe6eCmp5b1cqn5iCWCGcR7GiiSbcAV9UiK+4DcGEYdQSclIKo6roqqgttq+dWuqRBCjiO2vRpc&#10;Ko7VSKEZICs+JOHcPlQrMB6n/W/T1RdqenqrZQJJdIbrSVFdAk6rJVxwwypE0jO2xXUPgEKzEM2c&#10;Ac+fr32rJU1NHFDNaupKCmNG8kcrwT04eNUkjAX0gsCzdyLP1ek68afGv4k9c/Dvre8ispBF0pVT&#10;BIJZEkSGWEqrGOFiFVp2KMzBycEFcBMvJ58+JfWXUnR3UtxSeBVsM84SN3WRI3i2qTHG2ArTEozM&#10;HJwQVwEyz4r8SPiFT9K9cW2Lp6ke7X65CqoKqKnqCm1qeJJydhXa7xpIX+pTsEijJ5SgVvxns90s&#10;1j6SW8pW3uKjgWdUtklAl5r2KrGlOpLLsaT1hQ7BwRtZgPVYPj18Kbr1VR2S+dFWQ1V8W/UtXeqW&#10;GsipHr4oIJo4i8kjbA0ZkxkKWIbb4GvnD1pPT9GXmqs8He6a66tMIoZZIppIaikjaJEljAX0LvBZ&#10;u7DnO47SDr00kluobZTWee8275m3w9qXdWRktMSpkc9wgJuO48/fTbqC4W+i6TmuNxMc1OxapgZQ&#10;wjlRVALBgwLIuQzMCfbAJOq1018RLYvQ1LSXK33ChpIXmpoa+CISUM6x73R1JYMdkSgMSMb/AHzx&#10;qtVFT0telqJKsPSyG/VNbVUVSZzBVK07dikmSFWXczq+5lAYCMgngDV7uXxY6erPhBSS9K3WyVdf&#10;cbWFo6Ssmen+RIREUSbwQ21X9wu4IWG4Dmw3Drq01HQ9LLYblaqieroQKelqpWhFLhVVQ+7O7ar+&#10;SF3BCw3Ac/Wy1z9O9PdG2np2r6ptS3K3U4jrGkrEDd8kGV2GfTuYuecef30y+JF/6e6a+FNw6huU&#10;1NVUyxvXRKJPS8aqB3cqcmOMMGZlPA8ZJAODfCf/AGk7HD8HKKj6n6butFTQVM1DR3qipFnt1fFE&#10;JHR1kLBvTCgDswwHGM5ONZvd7j8POs2aO5yVFkx1ZV3OrtNetQaOtX5lxTUc8EIdN8jxuWKgMBCV&#10;YnA1pXStHLbug7bT1EKJcZ45KmpBdcmSodp5BkcgAEKSP8I840/jYQStRHuCkqmdrfJv2g7f1HhB&#10;JAUDmRDg7l3Lxs26rVf1rPFPTSWhYbu09Q/zU89E9HAkhpvmII4ZDIDLLMCNka7lxgk7cHSNLeLl&#10;dJHjukYtc8VXtWC1VEUkiNEd6tLKQwQhVEnbjG8bQqkliBaLV1l0tbae09NWWqqa6rtdNFSRSCm3&#10;QTKkcYKNOuY2LKw8MTvB4JRl1OUXUNgoo6Cx2yomrZbfClNG6Q74pFWNBtMy5jYkEeGJ3A8Eoy69&#10;W/CKzV1p+A9iS6sJL1XRTXOvZnBK1FZK9QRkfZXRf2Ucau1trBaeplsNWHNBcJZZbTKVAWNxl5KY&#10;EeMDdJH/AMm5f/qfOGXr413mkqrRF0hTU/UsVbUvDUVF0trWqkgm+UNVBBE7uDPNOu3tqm4EHcWC&#10;4OnFr6u6j61sSUPVFNSdPV0NyaOKi6dq46gxyQMZFeapbcsOFVZCkYMgwACS5XV6+Y7cT1FVNBHD&#10;EG709TUBAEB4ZmYgbc/yjkn+o0pDXx1U0hoRUyKoys00TGE54wkjAKWPuUyMbQDkHTSno4UprfNX&#10;QRmsCRs8tZumMMzJlghYEhl8ADGCcckakN++qlkSoEkzjbLNK53Kc8oCOS3GMecH2Gda7SyVs06N&#10;JNFTQsoYwfVMOM5JO3b+20855+17pXrSEaSeOBXwXi+qUenOcnG3n2IPvz9vSVTXQ2y1vV3GeClo&#10;48mepmkESIPZiWIA/I/tpC1X6gvctR/De/PTRKCKo0zpBLkkYjdgBJjHJXI5HOoSittoWz2i5dQU&#10;KyXeRUkZ67fUGGbaCdu/Pb/GAuPHnOrhFNFMrmGRZQrlGKtnDDyD+R9tcf8AXpZ1mppaopDy1KrZ&#10;jUev0BSXZuOMZ/HOoGqr6YGhSK4V9xpJZFkaWGvWGH3ADS5JUZyPp9J5crjU8+yPGe8wJB7cm3uS&#10;HOdpI4x4O7J+3tppUwhb7NWUsXfMaruekiUiKVXVi7rGCXjICpuYHawyF5Zg0vdLUy2wimlWMZUO&#10;5QOVXOcnOQR5GGB8+VHOi3CnkahUwsqkEB2ZA7bc558jHkYYHz5Uc6aVb/7rOJ6OaWBV3Ew+pmwf&#10;5Qp3Z4yMc/11mXVN+o4aW2/K1V2utM67+9SXOOCAAkhVkfG7yPOMD+ZlGda7qjXy3R0nU8N8MJMM&#10;cYOYkwI5FcMXk2gsysoCZ5CEbsHJIqjSGms0kaxp3fkJ1WOKJvLOzuZpCAP00YKW25LIchfUBZUW&#10;nSsqayUGSYylEnZlEkpijUg/4skgsASMBhjcu0CNkU1FIDSh6qllWnieKlMZkiaJ90U8eMrK+MB4&#10;/DqCULEFQSSrU1lPSVlBQzWqepECLNiLsnazJI8b7o0U7HXAKtgektyDRaIpapt00hdVESU7TRHZ&#10;kbkDMQDkbWGSBxkZ5BzV4Git8kbSSFxiNIO7EcbhuQE4zwQRkjxkZ8HOSmeWh6OeinoTI/8ACaxI&#10;YkiYIjFy8hlk24HbVlVmKglkPCnco063LRUr1d1rwFkaTas8qKjSGONMNhsEZKHA4BB8lduKrPTL&#10;Usa20iWtoJUp0kioFieWPtSbo54sko+MBXjzh1UshYjbo9XdYxc7VD1BZ7c3SzXAUqw17BZ4D22a&#10;OcwvmMRkJIoHpYKBtJ8akKq6UMVRCvzkUNaw2wKahHl+6FAXLuwJJbAJ/bbwmyU4cq9PUVL1bhUS&#10;hURiRlTLllEySOB5ZyozkclAXLmNoDRsy0skltRVIlGIRz6OSCnbJ2uroSGLAHBIxqIrbTZrylVB&#10;X9OR3aKnmilgqJHNRTTSZDKZArlFClmz3MbsY2kkaf3R7tPbTJE1BV1EoDUqy92KPG3nLKkgKkZA&#10;ITBOOTkAuqo1r0pdUpqiZ/VTRy9yNPpOQWVHBBG4AhcE488A2m49YdOTVEVNJd6OCocFqM70leQk&#10;YV4wGDErnJVQSP6HVdulxtdLLUGW33StWrlClKJOw8xWPMhK/MI0mD9TbcgMpyV9Wp6jNo/hkFXT&#10;UgFvVMw1kES0yNuJU8s6mNsArIpwxYDjjGqdfOlOi+sq+SG/dDxdV0MFdFNTSSSmajllX1kse6yq&#10;ULNu7gG8jGDkagpLpcq3pqsrek+m2lihqWgWSp3UmduO8URFleQBcqWX1MFXb3TgLF3BLjfKmaCG&#10;svdu7VJuesPR9QT2TjC47f6aIu3C+lmJbuMSMDT625XQUm2mt10keSURxyU8IEL4ACL3BhKeNMHe&#10;5wqgZIGOc+vF2SqkjjlmaugkYwwNJUmOkqJIgxkmgpwh7QTe3+8SNIygZWJpVUpmfW1upaXp6cXH&#10;qutrIWjjSvpWheipiwJ/4Zp3SRNxdVyXb+VQRvG6ndU0EFPa3+c6hqqiJ0RaqB4XpYCeeIjCyuuS&#10;yrnc38q7hvG+g1XUPVl96Brupfhj8LpJlt9UaZUvBW3d7Yw7ssUaLLJMAMruTltq7O6RgU7qluoe&#10;trhJQx9V9X9HmCiElZc5/h1WTpErYftZMQ7YjXbhAFZ/V3XYjGvR906quNnh+WoenLhUxHEFF8jS&#10;BoMYARe4jGOCNMkNK3ChclRwDhHX/UctTX26S63R66nrB8vSLV3FoqSqeAO0tTT0yo3aWMMS1VI0&#10;jIF9ETyIpWUFZJaumqmms0VZfriYZo6meeqhillLFTsKynMVPuIO2JCnny2GNSk6hulnpYq25dNL&#10;T0MEEIept14ih+Q7m1kjSV5A0TIJAFgkLAr6sKgyZ61JS1EFvFtlNbAZlWBoaGCaKoQkqU7jQFDl&#10;gyonelciIku+WYdq7Y7Vkwq7NSV4pqeNKitrYDTxKskgWSJeGBGFUhyN4Kqq7kLEQlzpepbr0zbr&#10;j07eqq0yU8IjpIKGnp6mijcoG3NmKWRs4ycsd23JYbt2oivhutZYaSstNyqKAwwBKZKaKGekRtgb&#10;ccxyOwOMn1c7ckjdnVuhuK9O/DKpXo2guXxKvrUdRHU19xnigmnkbaduJsCCnLEHbFGUHgAtgtjb&#10;fE3qzoqJbt1V8L4aa29iJauutfU0ESW4yFWESzSSK8EkfdRRA5YMDkbEBJ0npaKwXGz2b5LqCe6Q&#10;zVSmiKUdPJRVsZUrtEzQFQe5vjjXvSSN2id8m5mDu6dGV9V1gaa59FWe6QU9Ei1NyrKY0cQWWZBJ&#10;BExDl1wqkMyhwUCjcjMRA0lQ18ss9VP0ldp4JKyOpempa6FKjvgOT2h6HZgpZVdmIyTsXLFFqthh&#10;a9xxTdNUtZVVkD9ynqZpKaB1d2P6Yppz+s8i/pNEuYyGBzuyF1WGEDutN2YYfmJPm45ZEqmabfHh&#10;oVMWFCOYyxkQ72Kn6nzqrvdbNX3qpqay3XK+rBLDMTJHO0TTqrhBiKMFgUP/ANULJvfauMrtofU/&#10;SlGazpmr6g6nSCpMbxzySwQUs8/iTuRyRxF4ipUYPbY5A2smNzVi62Km71kkut67VQUZZZJYoqaa&#10;b/6pvR0iLR7SODsY5xtZMbmzZbr/AOtPhxV3Wt+FfUKU0tfHcBQ0l5po66aoEcmTTKSkshCsyLIz&#10;ZPOxFLbBjHR1DUdUWxa7oS03qa4W/uS0lwqJqWndZnc5hakqmzUNKn6Dxr+iQytncSF9m0Fup6e1&#10;10d0qaKGmNTKLlmRa9lqVeI7oVaIKmyQxbjKnrJRh6nDHG6vq7om79UXK4V9m6m6z/hs8E/dakqP&#10;l2qYkcR4WliDSZRiP1mePuyBQBldtGo6i4Xq/wA6Vtip62ut9M8NXA0LUrQN6hNTyVBkHYP18OxY&#10;7RhGycM6amuNP8T7ItVTyCvoklmRmqEYyIlPJLEUkXAIyjNvHGWY+kkqNLvXUs9Z0eP4did0Vql7&#10;fU1UMbTOGXbhHZSOVjfeoVSqptZg8inLZ2tFJ1FFTG8SXGrRJTOJIhFbFlkjKuxBJft7AC03paUo&#10;oMe0ZOIdaWq1WC9dMRjqabqJkulJVzXeVoaSKde8rqvq3PKwVAC2842n0KGG7N+o7dbrVcLJtvk1&#10;3ZK6nqJbhL2qaOZTKrBRuBaRgqAZ3HG0+hQw3efrBeeoetura+jufQdJf+o7NSvTXGOO3SUJo2OV&#10;qKeesaVRSnhwFZiSFGIzzqCtlt6jt3+1h0PDeqdjcrd350nFbHIJo46Oean2TJgH1RsxkBxl2OEJ&#10;KL6l66+ISXr4MzN0utDNIkRramy3G5UtNLUzK4C5hkdSCGEcodMAqke1mDyJryVDW9NWT4v0kFR1&#10;nNeKykWdqyVqfFhSeaAxyMDkyGLZgtN6Wm7aqYwoySWdUX4iX6nqqlrZJHVzYnoYiah2WQq6gB1Z&#10;wPYBGOcHaM41aqhqi49YUdNCkkVHTxLWVbPNGFRkTtlwJIIkjZU7blJE2rzJ4y2oHpWp+fv95ho5&#10;amWOqrGqlpkMZaVMtsVoXLB22nGUIYZAw+3IuvUNXBR9bWvb37iKqmhQ09LMheOWN5Ik29wjsl4x&#10;IrshBAkCn0Zj0Ohaenn+A5uT1witRvkZqjEPXPunk2IrZOcMY87VyQx5ONc6Xjjk+Fi1pqtls/iq&#10;GoMQ9cuZG2hWyc4JTO1c4Y+caN0OlM3xy66pa6tktRjulRiotdKWqZpBKVdNgdXdB9ljY8AlB41s&#10;l5lrOo/jFQUNDRmlsFrpI7nd5HkjSOOeNe13GSSnhRHCCJ+1JEEDZlGBk6yf4QV9N1D1l1Nb7dU3&#10;Kpa4XZrgtIhiLTRhmMavTyFg7YOMoQ4JGRIF49A/Em62y0/7Q3Sa0z1fUT3i200HydE8SMlTEZYY&#10;ineYCAmNZUd1AYCTacpmPUR8QbTQx03TF7ghFnF4k3171TRdp5IgFjkaKJzHjlgrjI2umcMABZU6&#10;WtdF0uTJb5LikbB5mioWp50c+ZY5AyklV4GGJIxkZ41GXivpKen6NqLulFHUVINZmlC1Lwu0JP6h&#10;MipKqpJGoKsmS78EkbpDrm3Xyr6CtdHbhbKm01AG9MyRSTIMhcRzhUUA/wAoOSeQcDWpvbbFQ9Zf&#10;FfqmLp1L7Xx26kZLTToslRBNJSxszPB9C9yR+4xMZwWbJJONXmS22qHqDr3qGKypdqqOlp2FviUN&#10;OkjQIWLQ/Su923sShwWbJJONUb/aJ6XslPH8M+r7dCehh1TUbb7HUiJ4ZZIABBUSQRSGID6gJASN&#10;siZwygDZ4fhV0lY/gka2a2T9S00JEs1XR2z5GupnP/5RBMsq+pV4GCSwwAM8apvxAv1ttNp+DcnW&#10;01rkudfm6oaRPm3od1O3Mrb1SZESWNQyOm4yOQpJXdLfGy0/EG8fAe02vpasslw6ZqoVklC1Dx1E&#10;kKkrGFgnCoMEj0bt2cnPGmdhp6CX4ZV1XUQGpuKmnrq95ykjTd2Z4W2tlSwVIv00faGYNjB3OdHt&#10;djtVRbu3T26qzBI6tPUhwW9WG9JfGB7Lz++MazvpG2Vf/wBBd8StpzVM1A0ktNMyTszJNKvrRnAc&#10;HA2glUZgec5bWk2qurZ7a1XJQVlTSYEiRV0NJTnJbJDMs7ncDwAoHjwM51qXwcpaFOj+iKy5dOju&#10;VnS0M84/hgZt3emLO3BYenZk4JOOec5u3w7o6X+AdM1NfZgWn6fSWTNAGfd3Jcs3GQduzJAJJH3z&#10;mA+HNr6aq/8AZlvF5lomr7mlVS3O51t0Zaier79TLTugOVLhIoSYkbYGYHwdzn1x0l0j0lWWREo7&#10;FU/KKrR9yr7ynOcOo/WOB4xjIA8HGvLnwOsl4i/2E+r4brHvnntbtPRTiOrmd46ioUh4ncBwQBtG&#10;VRmzlsksPTfSl96nm6Uhu8lnrZ7c8aSQm5xUdK7EnkMVqXG4HPgDx48azu92WipOp+sYKejloQaR&#10;bnb3So/TkkjhCvAaZs9yOb1I6AEqWDcDbgUkFTNfaOZ7fQQQkv8APRUNugkSim28kQyAiRY22o53&#10;eqTwFRRuedVUlRN1BNcqb5YUlRW2+nrmFXDJ8ssRaTsoyMWOWjO8tgZcqcYzqDt/TlhkoKC60VXS&#10;dT1aVryJWvSGB6gpMq744Jh6trywl1O0MuCoAYLrOLrT1FF8brpR2GypR0UddPVyLHWR0Hdi+dZ9&#10;6RovcdQsyguFyAQhYEINVOup5qX4l11NbbWtPTxVUlS4WrSk3xirLBkjVd7riQAsFyAQhYEINea+&#10;vug7LZvjL8WqSitE1srfkouobLMLi8lPUTRU4RqU0ZJM8NQd0cigMULA8ZQjtkmvNx6mt0ktLRUC&#10;zs8dzp7La6WRLXVdsgloZlKyLFIVjchxvlPCqiKGkvi9R3a7fEWS/W6upYrbd7na6W6TRVVPLLSR&#10;UpeZoIXjYthniO8tgesqwAAbWedL9AdHVvTVl6ytd0o+uqgXmeeS6NSmnmrFSYL3YqSf/ibZJqcu&#10;DsDqBsAVgurlaLXc7b1t1DXV0dA9bA0FMJqbZRwilRBLHN2lUlGkMwYjHpdG87UYWbtVFRQXqdOo&#10;amsnMFSZGMhiVEMTAZGws7cZJyOPcE6qVopoWpaeqFbD8jDZ7asVElPTqniZkETNIzbu24XcTkkn&#10;IThdWe4xrU9K3GGnkrJJI4QqKtFErMxYbkWSMdwtwchCBjPIxrfuj1hp/hbUS01FWGF2rKqOmlrE&#10;kkdmklbJdXVm8YJcM3B4AIA0/p2OGn6Hd4aWq7QapqI4JKsO7sZJGyWDgt4xllZuDgDIA3robpi+&#10;WX4z9d32+W7p+uuNA9Nb1rKYpb6SGljjFRFUdhVYqZmm3sOQHRhkhEI2WuEtX0R1AF6rapla3VTd&#10;uBIxTrmF/JK7nwffIPvrGPhsjJU09wPU9Nb7aOm7NElshoKdkn9FS8PbMkjEHtOq5J5OSVQDA1Pq&#10;mKvufw36gjttRXFUtbh44LdCsku44YK0R35C5yExkZxzjVD6YnrB05bqi5vTfJVCPSmSOsEqROXj&#10;ZVlRHDIp2mNcjbvwpPqB1ps6rdLFW0l1Q1nTtTEzTdx1VXRVyCkO0yBxgFQxBGASeNZfZZaC5dOw&#10;U9FbTQU9fUtFVQfNyVLwrHUQs7Md23trGmBJgguyqCdwzcqhbbD0vePk5JUkFumSKSOrkkG9I2YE&#10;lh2kYFTyhZvsMag/hvXGn+FcUAqqe52hrPGJmmqGkasY04zCUMXrUpsJVgrDeRnxmN6LrFpehBG0&#10;8VbbjbU3ySTsTVExcxFTEN6ldpKkKRvIz98L+ElVeqToDoyq6sekS0m3m2pWUdZ8ytLUSTQtFHPs&#10;dSgYq0S8bN+1ScsCfSVf8n1h8P7xbOpbbFdOk6mCTvzzyooMajO4R4LKykAjPIODnjXlv4f1Fk6g&#10;+GVltVpt01tivFY8N0tr1z1U8McFVTNK7NvIEKQwkCXGDIyKpJYbt1rYbPQfDLqtOmVqJnSxVIjk&#10;ju1TLDCUiZlJB/TTaVxldxyeOM6pUF0rKq1QQUcFwuVtt4FFUXINAZTJEmAS7unalXadsgyrDCkF&#10;WOrXZrhZrX0nCgraOSujlaO5yV1YtNJV1rOzSEgMAuW3kIMZB8jJxn0IWpt1bBcLDJaq9ZMJSUEk&#10;9PFvkgQQGUGTYweNHeQsgkVkCooLYGz21ntnTVPbhV1QCUirTmBlZHV/UQZAAnJPO3gYx7agvhGL&#10;xceqqyvluS7o7cYxPPA7pTEybRGkThO2wCDIYu/BBILHUb0G1dXX6qqJK1SEpDH3niZ1hJbAQRuE&#10;2MNnIYs3BBwWbXnCLq6619ha19NW29XuwWJv4ZUdRxSwNMs0KbVzJLInZlQrlHAKMMKQVc637oTq&#10;vp3p34QUyyX2gul7WV473VXaojppqiv7jtIzrnam595VRjORry/bYxW9M3y13Xoqp6e6jlmdf4da&#10;aqpo4Fnmp4xSNOnd7TK0SPJIWQSBo1REBYLr3V0hFDYPhz0/bY2lqQtHGiTJFExYtk53LhTyfC6z&#10;y49T0N1tvxBr/l6ikki6feEyTgqsrf7yDtQZYgNKAAp8jCk60izxMvTNqjM8s7LSxoqyNGztlFyW&#10;5JZ29O5csVJA3FgdUi7TUjfEi+UdbK1XBVWqhWr3nuuyGeYtGCQgYAEDBOOPIHBUtFJWdN4ollZb&#10;D/GaqhWmqyrRUcUcZkBSTtqYy59KIO4D9THLY1YOlb1eLN8Wq6rvIF5pgJ6CtrKaIQvDOa+Xa7xg&#10;42EFRncSuzJ3ckS9juddbut6upuLC5RkS0dVUwxiJopDWSgM0YONhBHOSRtyd3keZ+p/iTZ+qunf&#10;jhfhbKqyyW7oBqGGpqYXTvsWrEYRDAZsPKF9JyTkL99emvh08f8A9DnSqxVbTRraadVaRsyuFjXL&#10;Ny3qPG4ZJBOCxI1gHW1PbV/2jeuLNd5pblbKzpq1G4Q1Unf3RtXTblxwdoDAYLc/cAYL3o213r4a&#10;V1PYqCtk/wDRMnUlwtMMN0kiNPbYVRpY9rGNWTuMNqJ+opzknJ260gOBG5XdJTEMu9JCyAHyiklV&#10;J4KhjkgZ/fRGTt9p2DJJtWQKiCXd4GWxwffgewGTzptDUmaKkukUb0/cgDqJJEWRRzkEFc4GMcAZ&#10;HJxp2sVMRhY3mwm+RWUjgnAI24LDPs3jknxr0nTSpUwxSQEPFIgdJCNqkEZDDjP/AJ7+2x0zJURK&#10;8RBRlDJIx2KQRkMBjP8A57+3rADahbc74zgDH9tK58e2oe0XRLp0nQXKGNgtRCJBG7YYfcc4zg/t&#10;/TxqVwr7HDEjGRtbg5/10I2dWE8cO9DkhpBlSM52qAMooPnJ5OPzpJ46mWZpHg77SR5Iki2ttznL&#10;A42FvcBScAcgY05EbpUSKSYdzDIEpcgbfYfzEHIxwFH50zgNFFCH7qykncAJB3COcEhR6uT9zkkL&#10;nzoy8ARyNtTnOWxgjjxj/p/nnQRSZBFO+xNxZtzhMY4PGOf7f3OdFx2oW2ZkxkhRgH9h4GuBdlQ7&#10;gSMGQZ5yq49gPuc/5aLGFikkRpMkkuAz5IGefJ8Z/oBgaCiHLbJMyOmdwYFiuTg/tycaSaJHVGj+&#10;ZeMqCrxVTxqwPOcDGfPnA/bQ0uUq2YiHfGi8ZlkjV399zA5IJ+3t9tDSBRSc9uY/tApH+embJTNI&#10;S1PWO2eWSmXaf2yM412PmBMM/wBI+vO7+v50Ndj3bNrggqdoL4JYD+bj76Gne5Y1eRpnhkdMJHKw&#10;Ej5IGcDO0H2YjnGNITOSsMckBaVyVVkDdwHIAAIzgD8gg4/rpQqElYRsqbsFUkn3KvsGYqMt+PJJ&#10;P4xpNqaVYpmmkb1Ltl3gAtzgICDx+RkDPHODp0okEJQISB5JHA98nP7fb/3fgVS00lPHGXQD1H2z&#10;9zn7/t/7raGhoaU7DzYjeZ+0ifpIG27gByQGIJ5OWbGDj8401MBikTMsaQOQQsrLGhJ8EceD5z7+&#10;w0470LzyYEDSbASWGFC4wOOdoA8AeT++kTLGax2SXvMXwqSAhuAdxdcjdjKjkgA+xGihYTzn1bsb&#10;t/8A5+2PHP8AUoFYCAfD78bu6fH2/wCmP2/cjQ0NDXSGijYqvdUJtjaTgKBgnO7JwPwOT7jGNCFl&#10;lpzHIs6zMQwd4eQysCxU4yTyPS3jj7aOGLtFDD6ghAj7s4kCZ8Y2nJcjkAnH+eDMBx3pGlBHq9aA&#10;DB9iPzn1AEnn2xroLEMyg7AuNuDjnz+dHQbgxC/pqMBSvp/P54/99DQ0NDRAiJJKocKcE4CoGUZy&#10;SqnJLkjBbx9hrqoVUyOiQQ45LkZQ/wCFcDLtk5xjz7e+goLRuTHL2Q2RKxIyQcAA5AHJyRjJwP20&#10;adiiNUSTyAqpUOEMjLx9I2kBm/Hk+c6L3AE3MpVAuQM4GP3Pt/57DXVYImSpUEZQE4GPyT7f+ew0&#10;NDQ0lNMsFO0jhiAPCKWJ/AA8nRPVTSbmJEPqaJki7RxnksSMBfH7kf0KvzTNUimWZo5CQvZeTZJJ&#10;ny2DweM+cfcjGNNIXjcySLEEp5AgpmDGSUDztJUkBwwPp3EZ442nKuGSkcGM0icqzbsTbTwd2FIJ&#10;+5z5OPbgsMrSRBlfZF54yTgceT4z5GfbQjnkYeghYRydpJP2xk+M+Rn2xpXQ0woaqarEkjwpHTnB&#10;hYSZY/cMv8pB48nnPjGn+lwIRChhcM652fLnBIAPI4ClQMkvkL++mskYkdgXjmp41jaCVSMRPg7h&#10;uwSQcqfLFjnwNHDBoVg2xFmQN3GKoSo8A7h9IA4x5xkDnOlw0ksDNKwVkYMQcl1YjCtgY5+2TgAE&#10;/nRTGJ5UQcMvIA4B48H7+x/oPtnXMLVOI1xHIozwMAjHIPt+f6D7Z0nNJ2qdpNjy48LGu5j+w1Fx&#10;UlRNfJ561Vkp1KPRh1G+F8ENgj2Pp9/OfbUxoaTd3hpnUkxzRrjYkypsyeAwGRk84wN2fA8aNvUB&#10;8MxO52eOnwRECc48DB/HJGffSBEruoTfCO4Xj7UwmBOAMkBSS3I5HIzn20aR+33yDFTLEwjeNXG2&#10;JiM/TwwbHPjJGPPOlt6xuWeQp6QuHGPGTn29vv8Ab+3SxRnk3MqfSCy4+5z7e33/APhGd5Y6Rmgh&#10;+YlH0x7guf3J8DS2hpulXSyTzRpUxNJC4SVQ4yjEAgH8kEHXZEUhUnUVAKEAOjMBxkhjxjP8xPt7&#10;6NK1UJilQiJIjbUWJyEB9hk58DAClcD30xe4QQU8tVHdaN3KEEPKRvwcbQ7NwfJJIwOMZ0z/AIpm&#10;CMy3Glhp5vTTyUVeYXdj9MYLZbH7YOOfOoirvdDBI6NLlsbh2nVgR4BJyf8APx/UaY1N0o0BUy4O&#10;A36TKwYeBk5Pj/LjjkaWdEkiaORQ6MMMp8HXQFVQowABwB7arNzv8FGk8kd3tsaqPSs7EDP5fdjz&#10;+NVWq6lqKukbvXu00VI7bI5KS5iKR3P0oSylufsmGODg+2pC4S0dNRyV1e8VJFE5eVmClYSQQNqr&#10;uLPj2Tn24zoVM1NboIJHkFPSLJ2/5pU3gKqrxnL+B4IyecnUO1ZP/HubbNb6vufo9ihdklZhgsrq&#10;u5QSMA7s7TyQc6d0lO/zUdfLHJUVBgeOKKowqw7mDFUBB2AkAk/VjA59oynvAr6qdLfGjSB8GTYx&#10;7ZDYJY8E/wAvpABPJzgjEalwaqqpVpEQv3AN7IxMRBwzN4Jzx6cA55zgjF7vE1rpLPJX3aaOmpqd&#10;S/ekP0cclfzjjgZ5412ruFHZ6GD5nupTbliVxG0mCSFUEjJyTgc8k/vrM26hP/qKqQdOyRXIyLsq&#10;Esk7CdyuDIJQvpXcOOScHyCDq3WqgapkpL5VxVE9yWkZUWvJSOHLAkKp3bTx9WS2MAk+z1KpHYuZ&#10;Ymdo8FJWWNUGeTsfaceT7MTzjA0jcq2mtPT1TVU6Q1kkEZq4KaWeMCYjOGPn2ztByTggcnOlJYqi&#10;tlWCqmEk8hV2ijqMsSQQu4sNpx5C7Gzx9s67UfL01c9RPS00tTKC+5495UHwWZYzheCBu+3HJ0+q&#10;pq9rPVJFUw0z7SkVbIuDESCNwT1eoHHpJ849hp7O9YaGqCTLTvtKR1brgxkg+rbz6gceknzj2Gp+&#10;C9WqokVI6+ISt4jkbYx/o2DqH6q6ih6b6Hut4pIaa418FM0sNH80sTVJUZwDyScZIABJ8Dzo9bG1&#10;zalorhXU1Jk9ww00pdpDg7cbgARznlSDjx76JWLYaS4iRLXST1TqSzrATtU8kuVRsDg+ftxqpXmu&#10;6iPQlRB01SRTXlpkMbx1q0dTSI4LPP2piCzMMFOQRnJ8AHE750dck6PsdZUW75C9GWp/icVdcI3p&#10;1QyA0ywdtneR29ZZV3MTIckcDXoaoutvnpQr3WhiDlfmFN6GAW5P1yLknIIQg4HtzqJmr7NS3Q0V&#10;E8E9ZUoEBtsDl3JIBzKsYBJBxgFgd43EDXnH4rfDHp3r9JJ+qesJ5wKJKSjgmqoUp4H7qy9yCLtb&#10;zKxjCE9wkoWXjjbj3XfRNn6qV5Lx1FK5NItNAjTxLFE3dWQNGhj3mQlAhO8kqWXjA2478RuuPidV&#10;/B6qX4adOQV98rEjjEr18dDUUKMMyTCKpKliVx2/GMljnAz4D66+BnVr9B9H3e6Ww2TreSprDfaa&#10;63aOSmEBlBpFphE0kkzt+ozKgZi0jbiMLr6g19+6blnk+Y6lslKgcbw1+wylhuII3rtJyCBjVCr+&#10;q+h7de1stnSkrrtVYVXttLKzuGOCe+FAOc42hmzu9WAeck6a6OrVpoHoa6oNydWkdKamMbSGMgBS&#10;0VQjAlmA3szFRkkDAVpSzdLdaVz29r5favpK3giQxG5Rz1Ay4YKpO4IC2W3ltzNnCnIOtKq6mjhq&#10;aSOqWottbNtgkpxKnKou1QqDhWAHOHbOBjk50rTo0NTT3CmrqioEK1HaFbDHTwyFu2DIu5VYuoTY&#10;Dj6ZHwwZs6qtl+CHRVD/AA+lSpu3ZtrBKuho7u1OJwWT1yozd7gc7UZVJODngmCt3ww6apZaGkjm&#10;rxFQkCppqWvMQmBKeqRGbujA52qwGTg54z4t+H3wX6gt/TENXa+o7jFeO07rb7fbnp2qe0QArtDV&#10;Iw3O20SPuKjJIGArW3or4R/HDqBqGs6w6tuvw6sSz7xSRXqGurcuwkCo7ApGu4F97OZC2TtOQden&#10;ayto7X1DbKW6mWwVNXEsElElQoIjiBUFV9jxjAd9xC45y2pOMJBeLVfqPqW5VkFLHVLTrcaeOkgl&#10;d+3uYAhXdlC9sMAcK8mG3HOqGem6um6xs1Xa7ndr5cIKra8V1njq/k0MZLzxqQYlnQDYoyVG/P8A&#10;LrSIJKd+lqSW2UdbNWCnMlDRV8c6mGcjA7xkCKHByGkcluW2kq3LOh/jENpluMdWlwp6iCJds8+2&#10;IxAHACOuQxJySMHDAcjLFyZZGAoLzVRmKpxvpqVGnijQEtje6jLcYGeASDkA61bo/pi09JCuloKW&#10;rt6XM7jDVQAxo7BVjljmZ22lgilj6slU4/T1f+nLJR2E1clJT1FF8/6jHURLsRjtVJElLEAsEUls&#10;NkhePRrzmPhdfaD4k9J9S9KX/q3ri7UlcY5qfqqpStShhaM96op0IMK1KKO0g9SZcHI269SWupsl&#10;X8OrVV9LWm5zXeOhL2qhvNHUxtT1DAruqVkAVZd2QzuS3Lbcg4MdaKfrSGij6kprtDd6avghXbVz&#10;tBGYVDbWCSKTlmYkNxwwzuxv09mulwluP8N6rqKeohrYtwpbazT00MIzy0jRgB8ggnx45UHSdBe4&#10;xeLtbL1PS2+vpKjt0rTzx0kVXC3KyxS5RWBIIwuWCgFvU20SD3KCkpnFHD8/M8hVnhb5eJfTygfO&#10;1nA2jGOdwH30lNQ0Kz7Zp3p6TubxBWVlS6OygYUB2ZEI53KAGPAPAJDeV65aijSlp+1SGnyzU86G&#10;GLaDjcplwAOSfSqrnOSARq6UFZ1HbrTJS19ZFcGhkIp6qBTUVG1pPTvJ9JIDKu4qPGdo8mejmvVF&#10;SGmq6qKtliciKopwaiYBn9O/IwSAVXcwHgnA8kvS3xLFJ1T1H038RrjSdLXi33ARUP8AE5o6ZbjA&#10;4BSaGQ7UkUtlQqZZQF34ZtovdZ1dbaekkltifxY79oancBJGxkhX8MR6RgZ5YfnFHaw9Npc5Aa2a&#10;K2vP3RTXOtqdjSKBhEMrssflt2FBOcEeTpxPVXcigjpIaZrXHTF546KrQ09OqjCof1QFUAYYgBcH&#10;g8bS5muMa1c4kuQsSRqvcjkiheZnySQSdy7cYJKjAA3EgYAQS7VctHNUQ00MWYd8lXHLEoIDbS7d&#10;wrHGnjyXYs+FDcEuYREvcr4bfTJHCmyprRUdyB1Yh3iaRS5ClTjcrFQ5G8DIJrlXQSRXJHnilq3e&#10;WQxVNciVLzPHul7ckcuezIikZRSUKqjIVyVZC6XG9xU8NXT1jzwT7kcxyMO2WYBWy6+n1ZGVVRkE&#10;ZJIBLW1V1ho4qmGpkkik3KxjZgVy2A2XGF5yMhVBIIzkgGUu3U1Qta268U/T+yMKKOXsyytJyTuY&#10;FsLjngYVVLMwBwIyXry8S9MipS3pRBV2z1e5QsR3bQ5MjBEB4wu6RiWAUNwT23VdCK2prKGw0Cyh&#10;O01y7gqI5I2wzxd3LbUYbTuBKhgN6j05odTYIqfqbddEa4w9yaWOWvp464zGNWcQMkx/3eVA3hco&#10;yojIV5VnkUkU3zE1JXCe4Kis8yx7E27wFLM7Q7YzvQB1jCybhjd6SJD+JUk1ZV0woZ4ZosNUQVKs&#10;zkNtXJU5LDCjbtJKAKQTyNQ1VC7XJbfbbcTGIY1MEtS8SywpDFJTyyu6ljF+osZ7bB5O3tDeobZK&#10;SqoKSsp0ra2WsrKVJF7cEczmNzjuKsVNEwjVm2hmkcncAMbgTqGprjPTTz7pqSnpIKlaetmnz8rJ&#10;L3MsEd+S2Gydu4kghgMhiwp6mSB51klpqWGKoEVTUSg/LvJuO4K7/wA2GySuSSCCBkMZinrUIq6y&#10;hrRcLm7K8soj3rLhgFYM7wjad6+pIwj7l+oFSJ+nv9luVXVUdTaJaC4qd9xpq2ndp8OFG7nJIwFw&#10;UbK4XGeRqiVpkrOqx0n0hZRIwWKCWmlqpI43p4oIpKeZ3ZWPZ/UETNGweTs43Hd6JOoq+n7J1bbK&#10;WtvrdT3Gihljmht9NUTfLSnG9EhpYX7aM2Ml5CdygYyCQhU0VPBcrehuVSltMTxwTvWoY4J9rMkY&#10;27nXwN0i8kYA40SOgtclVHJVJ3zEJEjqHTbG+1sdlFkYGRlDZHpIXa3OfTp1T7KqklttTK8lDPER&#10;F2wJPZTJGAFG2USq8m3AO3chGQAGXytabwwLUEjx/LwRPRxLTh1aBXDbQC6w/pInbGAwUkbMKD2a&#10;CkNXR1lLbVrqGaZQqOm/Y+3lQCcBNsYZG25IJ8cZRaOnE8FTBQfOU0k6qgdd21tvIHOAmEDKducH&#10;24y8u9kW0Xq1vS3uqHTz0rQUVbU1+6GCUBmjiBHqjDEDdIuWb0qONMrVa7BdbyyVFvkuVVGzQi5v&#10;R9qEhWyIdsjAyOitkAA4Ctzn0mZts1NeOk7hZqiaat6frYd1DMiBnUgL3FwPEyTB5FTAIBKFQyhV&#10;iVtl5k6tmilltJFI1NTw1VDEId8T0yOJCi5ZUPZSPtg4cISNmFBlYumpjUGSkhpjTzJiUQyNCsqo&#10;F2K6RbUkYEEiTYHUZBc5XYxq+mrXceo1rLrZaW81a06QhJ6UTQRoNpEcQcsix5j5AAxubJBJY28V&#10;Cz1ASPu9mGYRtHH+hlvSx3RH1KR/gwBg5GAQdN6w1c3YKGeAPF3CkVVksnJIRgwiVvYSMG5yB5JF&#10;wq+jel5bXn+EpXwd8S9mWBZoy4JwV4wTuZsZJ8nGrhW9NWGotuTQ/NQ94Sdl41ljZwSMj04zuY4J&#10;J5JxqTb4atT3ic0MIeiqoQJPkqkU0T7CMCVIwscpyDsfYHUZBc5Xalc/hN0PdetVu/UXTdFfLhDS&#10;xUwFdQNUw0sICFYYw29Iot0fKqCfW5Jydx1ihqIZ4JBQTSyLBKsMkXpjKNhWPpYZX0nO3gYOQOc6&#10;YXFblVrS/IrUUqzRHe8E28hSMkL6u2snHDncOeMk5FMunT3T9zVqqpd6jOYI56iqzDERhHKU8RCr&#10;sCoclgEOxsYUahE6nqrh1VHSdOVwqhRTslwNbEhpoSwZCqVH0nc7PEEijEh2Z54xO/xHqdepqi23&#10;WnjtkCFSKyK8RyxRxFj7LCWkQybtyOkY9BViV9WnAjpLT06017u0tXFLtaWVIYREhmyw2oFKldzE&#10;qrv6gVA52qcmqaOK6X4XDp/5vpCnSRpr9WS0Jt9XK0THauXZWCk7vUUkBXIyDyM4lggrLiaqzLL0&#10;4scpku9VLRmjqGaI5UEuynBO71FH9ORkHkY31R8P+mOpjV3CpEzwxbYkkmuMi09Mq7YjspoWRFKK&#10;sZG4+khGwAAdZvQfEXqPqD4pRWb4bXBLvSWyuEV+qbxABQUuQYyorCdhZpGaERwosh2FjkYAusV8&#10;+KdR1fcrB1NZqfpygSqSSK+Q9RRSwmBn2/SIS0+5wd0bpGMIysSvq1PR0to6W+FzVV/6mN+p6mqL&#10;NU08EEEUbzsHCxxYYMCzEgO/IIVcnapjZKaatyLpSSvOYozVW+nutAIpQ2WCo7bMIQG2CRAfThm3&#10;HOs4q7t1PJcRYbR0rcbTWwpupYkplExDMV7hnUGLtAEnvM5LEgmTKpibuN1ukvUUFALBaeqadKzu&#10;RzLQvVTxbZTzNSPIqjAB9YLJuVQhTCqIqtqOpqSvaNKumskS1KVUUFXRP2EYbQNixgCRlywbYABh&#10;iSOAcS69v63OnqJqG5363xU9V8rcLlQUkIlqUAHp78iIqNkAhkkZM87TzrNOqrstUJGpKu7U3Zn7&#10;FXW0iRB5VxnAlZFCtkAhkcpnnB51V753rzYo4OpKVpLlGuyosdqvdtjiqy7M6qksnbDQsqsVEsSn&#10;0YLEnOvMl4+IHxLqepo+g+hPh5d+mrtQ8W2KGk3zKrsyFxUDdT9gbmY1DSEsxDF8rHi/9S9R9S3f&#10;4z01qg6C6Y+I1HFcu5HWUdrlq62n7UpUGoopJE2qqhh3SWh7gTaYyqqKp1Td/iZZq9rbWVdB0XS/&#10;PR19FRV9plFPDjau6FYcLKU3sHMeOdxJAxlaSksbW4fxN4+oaoFiLlLGriWVY0UbTICIIkZihj2j&#10;eyl8KGG2iXKmoIuraKtp6WGjjirUM3ahLUk6FkJyqEpHjLxkrtD5D451Z4zQ0XZis1E1/wCoJAr1&#10;a/w4VE827LL2o1WTtxFdjBVIyMrKx3MdQ0FtuNt63pFqenzb65roneSaWOKnjcuJYy0CmSWEo+H/&#10;AE8qAownJU4p1fEt4p7NSxWegEfzsRqaiipZaoQOdpVXqQG3Sed+WyNr5ZsktmvUKfxOmoYIrVTI&#10;PmUNRPTQPUCBzjaHmAJZ/O/LZ9LZZskspJZugY7ZF/6wrqDrO+BZfmLxVRRyHvpHGoWMSArTxKzN&#10;GYio7hRpCEDqE88X622Cq+NtluNntVFaqKO8QCrWnpi1HVRNLGSGVGMcY5kiJXYJMq+31a1+N+n7&#10;TQUsXSFkf4hdfVIE1yl/gaV1bOjgsvahVJBDCymN1VGAxlZ2YuzapVo6Xuln+N1het+Hz2e41PUE&#10;QqIpKyCCkglaQTQtJSI8s1MY5NshMZKLtXCeoqWL01FbJr3Zz8pe4bfXsLTJcBwyEu8TI+AU/RCm&#10;TcfY/sZ6slkoYqOSOY1U/T1WnzbVVM1S8U7RlEhVpiTIi52BSxCPvwX2HLa9TzW/qBLtaqJJbpHN&#10;JHU3Q024zStUf7vI6tuiaoRYpIwTgHajBMlc2dUtEfwOr7dcZ54a2doyVrmaoM7mUM0ecY7jF8sG&#10;VSCclTk5c2Oyr/HOrbNSVqWeS1UstdT1BBggEcbNPTQLLuBaQSBY2OSB2sKSW3A1ut6Lcr9RU9Wl&#10;uNDSyVNPPgxRBEJlp4RISC0gcKhOSB28KTu3CDe2Wnp/qvrjouKCi6k/hHUpjsD3IjLK5kkgeOQK&#10;GjIgVTLk8ndxnAN9ul0uVqqumaiOukuVw6JusRvE1xt/zUtPUPEYo4FaclpIk3CNULMI5O5hpNhz&#10;H/EWe+dM/FCXqXpW0Q1PUNJVVNBc73HQrKslQ1WPlXlU7oXq0SCWJCxH0IwQkprX0p+kov8AYZu1&#10;m6krKv8Ai9bJTygXKM1L1lQahHkjL+DKxclldFYF8tGTnLLqKl3fEDqUSkzyWOqjSoDu6mKllRBG&#10;6KNxwsoMcmVcYMJ2+k6tHUNrgj6KqHoLXU0IaMmriFQ0axArlpVlh3hQR5LR+SOUOMVequEdB8c+&#10;rqypK01vp7hUrHC5dKabvKI3p5N2N0ZyS3Bwdw8ZGrDcaW2rZqyip5q612+ejSroUiuHyzRRcq8T&#10;iZWjk2SIy4Pbk+kMW4OtKsUdFV2z4qyxUlK9bUXGugMcpQVCbJplhnBKElCFEWCc5jDH/iYS9W4U&#10;c9J15JHDTvUz11VD22CmVAskixSglSdpwI+TnKBj9YCUvrq1fN/7QXXk9bTtdZujLnElVHUTTRtD&#10;bqiKExTxKm70pUB45cpIMdkhfQdbH8TOnqGn+AdVcbFY6q2JNTB62NLmyCNMZaeOWnDrgqOe5H5Y&#10;H9M4xjdTeP4R/t7/ABQ6kvMiwdN0F3qIKaCodkoqw1EawyUs24bWRg2Twdp3DwCuti6q6b6ek+Ht&#10;1tlBd77aOmqigS422KivK294KflZKZ++r08rRSq6lf05QNqsWyG0x6Mp6VvhJdoKQNTymhqBSQSM&#10;pES/MuI9jjAlcswAUnghTgAsdatbaSOOx06VSrE6qHZa+jjjNO5Y7gzLwzn/AAryf21jXRkVfN0H&#10;G8N2jg6cNzdI8UmxpoI2LFcbl5aaV4yFJGBgk5XGqTWyKRo6aor5KKKJVZKOjR4ocYJACiU7mPIO&#10;/g5I1r3wOqa5vgt0tXp0+3fpunKekCzVsdPFKWZmD43nKEY2tjnwAMDF5+GdTKPhrYKpLQwlhssF&#10;MFlqkhjkJywYAMcrjwcc+ABgYhPgSLfL/sddVwWuolgqJ7LXR0EJKTdlTXTCJUl4V3ZmUAMcg7Tw&#10;CdevOjqBqH4aUkd4dDH2Azw19BBGYX8HuFMIWJxwPxzrwx/s/wBp6oP+z5FNF1FTW/ox+oJYoJGp&#10;Cr1VHDIzlXAkXAaomeI7SRhSu5gVI9k3DpJaynt9Hd+rJaGlgQOKGjpZKaBlHqGVE2Cc5zuznxjU&#10;L1MsMVkqr1aqO33B6SJqpJKikSm2pHguiTsxViykjwQScHGSdUy32+zU9grKJbzU2qyiP5inAr5a&#10;cVlOzRntywSjIlCI6vjarlEYO44Fnq1XqHr2G0RVLPbKWdHr52ooAA6yrFBAgjjXaO4Sfqwy05xj&#10;GNWK6W2mo6yOGXuy950Bkqb5PK6KuBEAoIXOQdqA84OBpG69NL1b1Xf+o6GmoaS2UKGgaaqhzHLM&#10;xxK0ZjLHbxGpbfy0WAQqkNyvsp6ivt3vNLT09NbqVTRs88eVlkbiQoU3HaSEBJbkx4BAUhs++KNJ&#10;QDoe69Y2G29NX2stcRq+92RRsixAM8UczkrmSMuvjBLbSRknWFWbpzpCy/DypoWvl56etLIbhb2j&#10;ustKlwoGdGFLNSS4InEaSLIQVVtkbB3GQuo30ydff7QVH0Db7tLX9NWyoSS/1i2+lRGeKZYqamjM&#10;cQKL3CTy7bkpmAx4Os9R9MdO2MUUc4muSySRwvJdeoqouqrzGqqHUDkHCL5weNU3pWst926l/iBN&#10;RDRVc26kigp4/l1SNFjZSzKr7oolRXjLAgYO3awZtFjvrT0KpQvHsjXNOamogdFVfUcxmRV+kEZL&#10;Db9tUvqrtUt3ilraGmuS3KnVaqkabvvVCnLgSR98s3ejVsovKnaykjJ1Y6SuprpJGUW0xtVBSsUE&#10;McAYEERgblChGK8Rk7gVKHlSBYuiLlWdPfxHo6pvVNNeI5u5PNTo0bVXe9Slcn0DBUgA7lL4wQqu&#10;8v01NUWmes6de4RmuWbuTyQoY2qe4cgrn6B9JABLAvjBChnw74OdTWjqH4mTXdJbjFabpI0lrpYL&#10;fElItPDGkXbd5Iw6tDCkcckRdSowdpV1dvT9R1zQ1PTsgt1yp7fKq7hNUzUziNVG5sx95V+gMBlv&#10;T5Ixrzz8S5rFZLtTVlTbaG/J1LAkd2tstS9XJXR0xf8AXhWcsxniVgY4wGDbXQlQTrQrL1Jar9a6&#10;emgmsFto6qmHy0NJTRxGQFCE9MiAEPtxsyCpBQ8qRqCoClPVdMQUyzRkWeZlemoTVsAZYmOVjQ9r&#10;1gkyyZXAwPbTqS4VX/7MngrbpFcFeGldLfLTs+Vb6PmpcbBwO6EVSCRkHA1m90vG6nhpsvPKViXs&#10;REiaYsyvt7g5jj4CGQjdmPgEAgX7pvpLuy/P106m4LSBKuf5nL95iQyja+xY442KRqCx2zMXbdka&#10;pPS/U1+6j6wqenOlo8R0/Y+aqBOVigjMSwtFjDJkpExAIHjnwN9csd5uV66imtHT9L3YYli78veK&#10;pCmwRtHjBTO2NsAgcDnwN9Ts9yisl/8Ah9TWmnqqUp05VB5LbZJK2YxPNTttdET9A7wx7rgqQDjy&#10;DqUrPiBdIP4h0pXWy8XWnviy0dDJBYpqKWRihUKpq5gCo4BlCKhz5BwNeWOsesYI7ZSUNG89XVOt&#10;PAlPRs6VM0jukmwzA5iQ4WMykB8xcAjIX0p8O/hdStXU976mqhPeYLclNUVbXBmmaqlY71XbJ20i&#10;hidkRFLttqHLtvLDXaPpLqGstVLNduoYaHMKtPLHG0rU5DM2aRiRFAAsgVpCjF9ncxkHKd0slzs1&#10;iFZZa2cU8m2WeeoVFhnZiqrmBFSGoX1ZaeJY3U85IOdaBHPHNdbgiVRf5dhKWWJ5ZMtGr7gwBUjb&#10;wSOQ20Y+9CtVtutTQUtJeIAVlU1UxltwepjqG7kbMu04Ee5Aqk59J9KnaTq+Xvofp2gpKSyWOju9&#10;bdquCWnpbst0kdqaSJlTe779qMWY5IUE4bn3FruXTdooaejtdtorjV1s8csUVy/iDM8LxsqbmbcQ&#10;pJYgkKCfVz7hhaPhH8Rqnoek/wDVPW8NgkkoE+flpY2nmoisjyB6Ry4hp9kcyxs+x2fZ3CA27LXr&#10;DofqXono6W79CdTVsiRIj1FRW7I6SqaQqA8tPCiU9QrbiWngWKRPqJIJI9OxXKhquqrzTK6VIoCF&#10;zBTPLUCR41cFTgr9PHA4IAOPfBukrB1n1FT0dp6ySnkSpV66dbhSL85SVRMsTSKFbGwlAqFsjaRt&#10;X0E6z+kmqKwX2qlq6+jjho1gqqWTZMKCXvL2FqNqoAkYZ5Y5AwjkWTG7zrZKiOiFTeIqqjDwRJR3&#10;F4iJN8cZ27XKk5Qg0zlSQrAnngDVDqoUpOoDe6Hv1zWyMQVy90bJaR8qQTysojcl13BgY2lUr6QB&#10;YILnbZLnbaasuTigr0lgjVY0MkKrtEkLyM23ehlkUZ8K64JKEmi9ACLpoXm33qoSprpJkjZ6mUOl&#10;TGWmiDqzHaoMtQUZQB60JxiQYrHSmyzi4UlzdJ6mSQIZKlwyyoWljDgsdoBeYqygY3LnGHGPMlrq&#10;eoLxN1lX1dyvVGkdtio7rbCUqP4ZWirjNNDVgLEO3EhkmilUrFKku0twRr2nVw2yqu3Ulpr6JJIK&#10;c0F8lTDgxIdoD7WwUKtTSlW4ZCOfGvPN5tNL078Qo+q+mKiorxYIBQ3mPvhErbbMWBzyRO0MhaRd&#10;+4GF5VK4QAaMvWNhuFbYaa4XtKS13mknoIG7QMtKiKivTSSs20PE80ijJ+mRMHchJu1N2kpJabty&#10;UkKzd9Xq51klRpCW2BnOS3dDk53Dx7Y0/LEkRmSUndlnPr3Z8j0YyeR74P45zSenL01R0BSXaSSM&#10;VNtppFvM8LmMRGNxHVS7Gy7LvVajuAY2uc51Px1cAMgd1nEEjJJTmbZDM5k2YZ2XgjEpO3ksgGAP&#10;Ppnpnqm1V3SNumpalTDPSpPDGSAREwyoCj2GGGByNh49tbPZ77ST9O0UkMidqalWaLdx+mRwNoA4&#10;GGGFGRsPHtr0TYTBR01db4DLSYY1Eazyl2QSliV3OSciQOeT7j2xq2dxc7Adz8BlHkf+Z15u+HHx&#10;Airvgjbb7eqqJLxY4npeoiVZTuhcQ1k7Kx3Mm9Eqd+MbGJyeda1Dfo6iumagq0cU02J4S4WOYs+z&#10;LM6qA3pk9II5QDGPMqGwCzTw09PKMlEjAEnPJLeEwFwcZ8/sSZ5ZIZY0gqFmQuI2Eku+RQBxgAhd&#10;23JAHA8kaScMakyMACY8OscRVIkGQBjGcHC7Y+B7kY40emSTbI8YkUSKztvG1Bz5PvgEcnyMe/tc&#10;4d7syru543AkkD7jn3/H3PvnVhgL914Iw67vEiuSVH3AzgZz7fc++dW8SR7UMUkawrHuYsvoKZ9m&#10;z7AH++To/EcUSRSRsyssbM+M4HkcY5x4HjUeI8yKzgF+zsG+ELxhhtx7jwdpx9/xp+FIfcsZRiCW&#10;yAFZiPJA8+POf76U7zRgKib1/wCaWIn+7DP55+/HGhpZ3Dvv2pOrcq8ty7JI9vS/qx+T50NBnKuV&#10;FYyAeAEbA/spGlNsgOFqpyvsURtp/bEZGP2J1ybs987q8wMBygkQY/uNDR3qaeN9s80UTeQGkAJH&#10;350NcdMtGVBiB5VlB3ykgesE4U5HHHgfnTcVSNTTfLrEckrsK7kL49KFiPHJJA9WPB0Sqqc09V4d&#10;padiQlakFQAQQBGSrKp5JXcy+rHgAnVXWGKS10teoqamirEUQ18tGN88exmQQpEI3eNSMFxEg3sS&#10;Nwywhbp1BJQ3daOKnEs7Rl3LuUCKCFLZ2njLLk/SMjcRlcx1bdpKKuMNOm+Qpvk3krsXIXdnBGMl&#10;cn6RkbiMrl1pKVm+WlEDx98AhN59IbHAOOf+uq/1HV1Mdhq4aWJJ3anYMI7ktNUKSMDtlgVDfYsQ&#10;M41kFrShrun7bdY7dU3OjmCqL5V0YV5k2s6GOCIRNIi+lciNRubcNwJYW5Y7gRuk/wCIoGWo0Zow&#10;+OTkqGLH35PH4xlFTIsvZiAeT08H+X7OnBX74Bz5JOm9LT0xo0q3R6gqjJFJAZUCDIzHtOGX/mzk&#10;kk86WllhamlV5I9qylquZnYQwDbwSdyqzYwqp9vURgAGTStYUST1Gyn3cofmd+7I++MD9+RgE+NL&#10;JUhqVZpHWEsMqTPuLZH7cfvyMAnxrfqf5g0URqhGKjaO4ISSmfwTzjS2qvY7TRLQQ1ImkqZV3KHy&#10;8ePVyChwQfuGyc50rUXekpJhTU0sUcSMTV1MjboqYecE5wXYkALnPOcYGCus88FNJM4FJTFu48zA&#10;KJM+fU4UKPAyBnH050zjqqOZopaNoZ/WxZadi8pJzgAggsMc4xj86TqflmrVqQ6GNjn52uj3FSQA&#10;oiVOGkIyu1ct4HAzpjXyQ74v4rVzK/fI23GnIVHBxHufJEfPgKy7T5++ourvrQSyeqDtxkEd6VVB&#10;GRggkjaSfYKwODySDprVXOVY2AeJooTnM0qjOSMEEkY59gGBweSRqenqIKaleeomSCBBlpJHCqv7&#10;k6a0l0ttfK6UVfBVSJ9aRygsv7jyNVK5V9I00F0Sohp4IlPbrbgrSKCcAGBA2GY5IyoJ8D31AV9d&#10;bJKWB+oK6qgdpcKbxbmhiVz9BMg4iGfBUgg5/OpeWpJgO7NQwcRneFxFnwqk5CEk4wM+5J0tKYEp&#10;VQOkk/ZKA7Q2fIAxzvUEElgOcBRwNR9uraqWrahrN6VlPuEIlmUTsF/40byY9TJyS+3LryTkNuko&#10;paX5kpTK6hm/UliQgJ7Y3nx7eTj7DnUnRVsFyoBURSEbzsKSrh0YeRj7+P6YPg6eUkyV1Mk3zO0S&#10;HYEmjKupHkY+/jz+D4Otb0nNH3aWSPds3KRuwDj+h4P9dUHpO+1Jr57FdDI1VAXWCWofdIQhw0Uj&#10;Dh3XyHH1pz5Vs6F7aLmOKnVzKwWFNrBI2KAkfVtJADfgfnGBptJNNLT5p5FlCxhEj72C2OAcrwfc&#10;lR4++nMxDSRU5kWoIJWIl/WigZb84AHJP2xkDSQjhMamN454DGZGlklEbYHliWXBXIx45OftpVsi&#10;R1U4X6SF8549ufx9/wA+caSlaUVkkcO1cDDlMgk8DOORxx/1840nFEkMCRxgKirgAAAf2HA/prk3&#10;e7a9goGzz3ASMf00roabyPWSyGGGKjnZzvO6STZISRwzpGzAn/CMAYxrtQ9znMAqlo6eISAJ262c&#10;dtxwRtTazkjyCccAD76fU4BjDKtTFDs5eWYKJMc5CgAgf82APTrihTIyQIyQJDiR1kAJH/MVAwDw&#10;fOcfbJ0i1LJVcPWyhJPEQACt74IxkjyfP5GjiGokB7tU22XGI9g2nHgH05I8nz+RqDq5Oo1pZPka&#10;S2TTfyCeqljU8+5EbHxnUXPF1RUyRrVRWmkiDZV46yoY5+xACZ/vqzRTvNVuogdIFyO5ICpY8eFI&#10;yR+dOtRsyySpOsd07M2Cd9vTsbVPGd7yOIyMZ9POf21yquNLDB2KWniMhYRwwxOO3APZMoCAWIGc&#10;ZPIJOAdTbJUbqYrFJsZv0402+vHGdu3BPsAePJydFLyxU6q87IWf1wxSLGob3XyV4wAQTxj2HBIb&#10;Y8YnSnlFLJINrzNEXIXzxuJ5Ofb9/wA6MaORTMI5/lN42vI0ZIx54DHgnP8AXz+dVGa1yVkbx1nU&#10;BpwyHcaEGBsH3Bd3x4PIAP50jdL1QW2ip7faKWnrpt6xQU0TKIouPSOPHO0YHjOfAOrmcH8/jQxj&#10;05xx41HVKLGjyiDt1shXfGzGZWPHAYj1YzguAox4xnR44aNJBAJl70pyDA5h3FTu9JUBsZ5JyM+M&#10;kae7UxPKamSFAuMIFyM+e2ecfn0/gY03pqYrDNNDVrKJAVg7rktnP0jbyTkkkkkYUAY5OlZaCH5l&#10;MQRTLnLbkU5HOTgH+bJ9vOONGlomWtRkiilVj9PpIC85OB/i++POOOdRK2qmlhjlmp1hqGVTIo2y&#10;BWHPBZecHIzjx9tNJLVbBckgkDLM57iFIliyRzw8aqfbJG7nxyDjVh/l40yWmmiWoeKoZ5HGI0lJ&#10;KIeefcnk88+ABxoyySUiVKUshheUvJP2lfCgADO8v6RtJBKnJJwNIQU8aQk0vzNXVkjAqKnc3n0r&#10;h39Pn6fBI5++nL91EiUuHVQrN3vol245AGQBk+fGcnkjJ5DO7VJUU7SguQhaVQoOT9LMcFj+RkAf&#10;jQeipXmiLKwdfoAUnt587RyB/b/LJ12SJPmIhKNpU4RNmSmfO3GQP3A5z9snTcUFRFTyJT1EVO0h&#10;zI4idifAByX84GNM6azpQFn7lfc5Sdx79W0gz7YDuQPJGPGp6ISLSxiVxJKFAdgu0MccnHOOfbSQ&#10;lnLuDSkAE4YyL6vt/fSbzVqKyGjeNwSvbYhx74bGVXzyfUBxpmtPWQxkW5EYoBJJRit2EvjLEPGv&#10;pAG0FRxy3qJJ06FWwpYlihZGdCUWnnQvPgjcQ3Khc5znGSDg+2nU+9SE3v3Sgw8rqrOPyfC8njz7&#10;ZwdNzSpUSd01tSXjwV7YC9vI4x6fP9MfggjKUkCzDvfMVLNHjbtABXI4Ayvnx5GD9uRmJqLjdFJh&#10;o7PNvHAkkIYA8DONwBHP+IeDqHhoOp6enaWjeAF37hpKypYZf3cvGpCjhR2kGPJLEk6sstfJGsKf&#10;JyGql+inDKSfvlgcDA5yTz4HJxqS1DPvqZ5VevoVmwpkkRgqptG4+liW8kAl2bICjaBpCppBWRLB&#10;cKmsuNLMq76MM22YljgeVVFznJX2yMDOdT4ZIYi/fWNRg9qMKTK+cYAwACSeBnOT99cRmlq2gIm7&#10;v1MizujO2MZZlOMZ4xx4z7aZ1FipamneCYibun9VZXZg4JPBUHDe/DA5+x03mtUU9OFkk7vdysiS&#10;MzK4JOAVzg+/DA5+x1nUtomrLhLWXS7WunqwV3CkVQqMpyG9eSW8AlsghQNo5yzvViF1hkobhcq2&#10;/U8qAT0abtk2SfG3YoHnPOPbHOtFqHp6SjlmeJSBztVVBdj4AzgZJ450oY1mgG9pFDKOO4VI48cH&#10;g6hKm3oY/lLtOYZWVWkFVJMfA9QSNiXKkkYU7QABgngBFdtPTU8NqoKaSSJ0jWR6BacAY9YUL9LF&#10;ckkjC8eonI1MRwUyZhSBUjcFmTuBCjeMkrzhsctuzwSdKClqXhggkUMgIWNTEFeNeARu3rgA455y&#10;eSPGGrdPbInNJSwwTMoXuwRfqrzkDceAAeQcEg6bG0jf3IYFgmYbC8SZkXHIG48e+QcEg6zKSyWi&#10;pt5ivKExDDPFWzzOoKjDbEdi5U5A524GMeca5N26SlpKbpax2+ZqXYiS1Ft7Ct7ydvbjadvGSAoP&#10;ktgjWjLa6COklhjp+2kjFn2OylifJJBzk+/PPvpGrtvzUKQbo1plUKEaJiwA9shx9vtqNiqayam+&#10;XS5TV9zhdFqZYqZYYogvBJlk5j3LuIbJbI4GSdKigaW6FJGdKJFZYIguWnBGDI0hYlhnBwVVs+Tj&#10;jUzGYza2SOAmkQlKeISAKqj2YnJYk4J3Z85Oo950NMzU8bSsUIiqHASN3xjbg87fPrHB4AzyRJi2&#10;08MED10zVUi4YRB3ZcA+BuJZvbJJwcDIHjT96CnWCFquY1DjDBQzsCAfHqJZh4yScHjIHjVNoq65&#10;S26Chp7xVX67o0cdbJRwJBTw4A3bncbhkEnIJYkDjGQZyGz1dT1G1RX9iO2w5jgpRTgyzjGN8sm4&#10;5HuFCggjJJ8CyQwwUdBHDEBHBEuFGScAfk86jp6+olgn+QpXlwjLFMV4aQHGNp9h/iOB9vvpSCCB&#10;cRy0qSQnI7EalEU+zFAQQufIAOSfzpWahta07NWU4mD+MySSs+TjaULMCuG5TaeP66fxQOYoBNFk&#10;qigy5zGWH1BEBK4/59xP5OM6ZtMiyTRQrulkbJMZ/RbJ4Yr5I48fzYJ98amGoKIUglkpKZnZcR96&#10;nDbD9sY/6/11NChpobSsk1LTsX4Tu04JU+wx5P8AfH504a1W5rf8qtJHHTf/AIOLKDzn+XHuT/c6&#10;hazp/p2mpRJUW+WsTdjsGSafubjgjt7iGHPIIIx51Z4RIKZO8VM20byi7QTjnAycDP5P76U0lV0t&#10;KZzVdiEXJGEkFweD9aJlUqjBVGQApKlcYZTt5J4rlXG9Wamnalkoqkr24kaNal4nT1Be3u/WQBnj&#10;CHloqhVPCnbYJ5TFTzzM4gjAHd+ahYQyMfcsGGwADPPOcDUECWuk9TLJ/u7o9VVNQQwq0jKn6XBl&#10;KjBRMNjccYOQ2BT+p0pXU0/ZI7zbahURQjI+VLMQdwOT9Qw2ATkkLmrX8U8s3Zj4aU7ZkVVClGyC&#10;zEHcD+QQ2ATyQua/cOnLdWhZ44I6W5QsJKWsSMb4HVdqkfjBKlfDKSDwdZheqWG6Wi42uqhmtkq5&#10;WHNL812J4xuRAg/48e1nQqOXhnVSBg4126VFRS2ySphqKanSNcsapfT/AH3KBrJ615f418/VVC1N&#10;FMklVXi1JEzEogMT47pUMpSPa5yWxtxgnFemnWjsdwp2ZqSOWn+Sad6lozbBOhmFNTbiC9SUkZ2k&#10;kdFUk8nCxk3ZubVlHDbLVFS3Gmq2hFujeaegoHAKhgIokUdmM9xkJBY7AMtuXU5cX7VuaeG4SRVE&#10;VIIqmeOZ0jmpTnKSpuzGMMVQctFIo5wwGoevqG+XrbXLVU1pjrCFrJpCJlRhEnbgVUJO2OFYjNKC&#10;XZmAClQ2cuudt/h0piqKthTRhIqdadIkCAs7ovc8K28KMswX6jhwqIKPXU6UTSRy1jdkBI4REkaK&#10;nLsi9zwrBgBknb9XDBUUZlUzixdKXS1bXiFTSra6ys+ZaljtEE6GdaKjDsGkqmR2dpJHQBj9RKrE&#10;VHpr881uj6e6fhoKugubUgtECyVdrtEijasqiKGNP0Ym7jREqXZkA9QZdaHf6SKPphKpqoW+vhpe&#10;1JULI0dLX0RBHakUkmPO5gpPqikCgHawDU271dfTtdrJLcKLp+iutQDWP3DUM8ggjEdIgVv+HDAs&#10;RmnGWLOMKVDZWpK6201FT2yF2gggmBZJ6xCwkkyu2aQFkikd5GbLTpI8pC5BXGn9dDU1sTRxu9PW&#10;lHSQUyGI1SGQd+nJ2/pc7vSw9Eu8FSGTKRoJNrXGWkFJbhA3fs9VXqtNSDtbRSiFQ0Qhckk8kMH5&#10;HGmVO1Rbre6x1LXG02uljSaJ1aZo0SIJ3IycB8ZI7EhDlMGN2B26lFlrKe3ihu1I0VsaMpAIYTGY&#10;4kUbG24BwFBPA4IwRydOUnqqWk+Tr4NtvKFIhFEUKRKAVIUgEAKD4HBXBHJ1J0V/6ZtNptVhppFp&#10;aeOoBYVFYhl70hZc1LYMcU0ssjOO5OkrSEL5GBNXmknvduaeComobgA0bPB6DUwmUCeFsjMbEg+k&#10;g7JSwKnKZZ03SNU0U99nta0lDJbpPmbJVV6/IxER7FoxAuYlicszHGVbeC2SANRdva59P9ONEhN3&#10;tVnhjhrYZiZauAJCkYli4/U+sgQSYkZcGN2zta0UVTbDamoI6unqqSNljPyxgWllhUFYYlQsHQBN&#10;q4xwxb2JweKvgdoY4xHHJUSyGPKgxPKqjKs8RZVO0cqdp8jzkGtU6wSS091pxTSRGkUK8wV4aiNn&#10;Dd+KVQy+s4BZkOcYdkYHKsNTdaC7w2+4b5LesfZr02xwrBuLNuKwna0TjtnuKF3umDt7ZUzcPUtR&#10;Qm3rJTOtA7pHFUpAZIghI2lmzlcjfjkkYZjkZ1NL1HLDHQiWBkpiyok6Q74gpI2knOVyN+PJGGY5&#10;GdXq1XCx01njtxmpK+iTKxvTT05hamVWEEQUuHQqoVcY4YnnBOLNar9bqiakggk3zVkr9ioiRZoH&#10;kjX1pujZgjBVOQdvIPvkHNkpYb3cqC/0It1RDJSKkasMwTRmTeaiGddwBfgF2Q5ChWKMDlhbrh1F&#10;Y+vqKivNPJU0ccYp65DHChpQzOQ5ii9BhkG09xAu94yCEMRVl7vV2MUT011rWt8KxDEcsywxRkYb&#10;vDegC8MfXkgh2xjkjPJqPpq22ua5ynqWmhlnjL3BZ1jSSV1dSe4YCodg58sAQ2U3EgC6XrqKhpcV&#10;01ogeuoU3moqqSFpYWaQ4ZSzlgw3hydwX0kBvcZ9S9TdUdX9dTWmwu9OEikevr69llpng7gDPUQy&#10;Aq5AMcfbBxIRgFRuAxP4odT9PT9ZUttm+SvXU9XJ2bHR0lhNVVOX9IB3SrjBB5BUAKSWHg5n1teb&#10;NN1PBSSPT3O+1DBLZBTWc1E7lxtx6pBjHq5G0AKSWHg2XrO+fD9vmbV1PfTbqXtsCk7xU6QsCpaY&#10;dxBtbD435wRI+PcjzDdrJ8LOmLHLdKifr6y26pr43e9xyGKGeZw67jK8DRq5WRjndht42Ek4Gzdd&#10;deWC30k1+uXTNBVXK3RKUrblQ0wlgd5CF7YaTeNofezbtp2kBlJ3DzhbPiX8SvjN8eD0T0BUNTr2&#10;pGvN3uECSULUndwzVNM6kOwBji7SnDlSAyruCpJ1bYem6S5wWCxi3yEIameWoEb1bLIAFdpJO6Y/&#10;UwLAgDLFcYJ1I0NVceuO/DVWdZ7TSuKispFtcVQpLEGOGnaX9JSyou6oZ/SrKCGcnV9s/QXRloqQ&#10;1JYoqiWWV+zNUR90xs5GVjjJMMUfH0cnxlyF1PpVzOlRURdmlt0Ku8FROm/dtBDSgFlWFPq5AYsM&#10;bQuQTJ9N/Cnr6a2UlF131ZQW3p5o2X/0p0xQIlOIgWfDPtjVApZS3pKnkEtvzp5Z+geqZKOmp+qL&#10;9SU1oKlf4BY6VBCsQJY5bagUAkE5BB8EksDpWj+NHw4+Glq6jtvQHREdiaVg9TcqutAqbnIswCrL&#10;LNL3WiwzgtkA5dk2gMdT1qvvU/xyo2tdV0TBU9NW+RKy50Mtihq/mWkJMdJQyTDtIWSMF6pnARXU&#10;EGRjn0b0T/s3fCToi5TXSn6VpbneZ5ZJJKiuTuRQmTBdIIWJjhjyOFAJAABY4B1o8NxrjSVVZCaH&#10;p3pajidkmqqZt8iqCTLs3KsUY5IJyXHOFGCcvp+lOpX6WqaeKmprLRBw7WWzFZo6lgTlJiwj+YKq&#10;fU0820nIRdvpbF61en7deo4qKngpauJ1KNUW+JEPPq7ZgqSEBwMAo21jjHjXpepo7z1LdJpqiuor&#10;b02ylKKnFqSsuVWpAB3yVPpgBBJEYjZhn1ZIGqD1H09bbZ0vDTrc79dqqaTZZ7dSwxOZ24DL24Y4&#10;FJA3BmLPkNuG06yP4w/CPu9IxXPpq21NPQ2yNkW43+og2VKqw2GCFHQw5YkJtjUH0BUwQTnnxE6A&#10;p36firLTTVMMFDGwjrbvUQ7KhVYbDFErKYskkIAgz6AE5BPkJ/gz8RB8LLlBHZ7f0JalZaiLpbpe&#10;uiq46jBbMVRvEJrHVSC7zzbCQQiBfS/iS+/+hbJ1ulNbqOG3dQ0ckbs9ZZoEilw43CNqWtYR7iow&#10;pRsMduBxr6m3Tpf4hfEvquesuF2sPTPw9eMpbKeHp1a67VsDgfqSvWKY6fI5EYiYjPqJ8Dzp8V/h&#10;N0v0p0LHRydVdX9WVtfL2embDbaeCWS4v6dwEFLDTJ6RuDO7OQvr4PGq1V36hv1pp6ag6ghsly74&#10;qa9a6m7lPPMOVciH14z9bbGOQm9So3aaXa23G3WWhjqq6rjuDBHejEDTRGLPcWRJFLRSRlB6X9gp&#10;wEOQa3V2+gtNzMN8uSQXBX7nyNKTUTxKrnHckEyQoSTgCMyMNhyQcgw9tvL2yrpf4PVrEYEk7T0t&#10;SB/xCO4rKeOSMMNoJA5J4I8y3jreQXaSHrm2xQ3ieNKaWaguzmSmUMobuUu8duXGTglOWbcpLArj&#10;Fx6oMle8XVFIgucqLDJLS17loFBUMXp93okxk4JXBLblJYFcnufWfT/xC6RttosHXFN0TfjcBcbp&#10;BdqfuUdbWI+UZhBiQAkjuPsY5CF1Kru1F9S9MdQWTpSwwV3UNwqOoKiqhlqbWlFLV0scCOZVmjmi&#10;LQSQmNcq48bTgRnKnK710h0n0bdZ6brrqOlsvUXzBlpbJa0eurYFWQj9ecVKU8TeoYWMysNh5ByD&#10;S+nes6/pnqW1rY75LDBTLKqfI1w3FZSO8jqwxklcN6AWUclgFI1e5ytF8TOp6c081Rb5qj9ZXt3z&#10;VIYZI42DMvcRgcOoLROHxtJU4UmGWvuFm6KvVvrN9PbpWk+SnWqkkZS2FeF5HUNu2qrqXUb8BTkn&#10;dqxRX229Q9Vw3LpukoaTq1ZY1o1nrVoaaSIBo0h7A3M1SIR2jhwm0bhyQgrtXPVJ8UbLZ6yz3Chj&#10;neKlqqSGJu8lOXLMokkVnbGMl3D7AGcMwONal1HNT/8A2Qv9gvrXGmuF0qaS33Ghgkel2VcjBIHZ&#10;lUEqzbmjUnB2sC4JC3m8y0/+93W03U1EVXcJ6ehq6aJ3g2VMhCxsxUAkE5KKeG2tlwSF9f8AVdZU&#10;H/aG+Itqa2VNZba+uWSqV7T85QvSy00LF2j7qSDIkALwuJACpKEqhNEfqC+9F/BfrPpi790dOrHM&#10;bLXx108zRFgFenlmkQODsVZIy6ASFQrFidx0GHr7pz4m/FJr18N7NbqH4m7EgoDcrqLdBNTgGNac&#10;U4yXquwDAcNsKepcEqi0DqGa9x/7SfR3SV4sN6s9NcXp6K4WyKieSZaMybpVEsil5doAy7bzGoZw&#10;5BxrQ+j7dQT9C0VimhkrKup6dgWeQIrBO/KZNoJ5GXkDYxuyCQT51XunOv6Q9E29ruZ2akpjI1Hb&#10;V4eRScx8lpC7sNq5woJXB+8tbK2poOiZoIzDFJbRFTvUfMhEhgeLdEWkIVWaIB4+ApJ2FsAlVdVd&#10;NXVvUUnTdjNNS0Nk+XpYojVSUdMa4JtSm3IDuCoiygINwkYPIy7Qx2mMXi29G9F/+k61rfVUFqNu&#10;moEt7TNXMcPGmNw3CH5eoLZz749taRB85RWLpmSwVXytTSW80L0a0Jl+aY+pFxkbhH2JyfPvxr01&#10;8Fem7Q3+zta+lqxZaqtuHQNMz1R9SxNVStMEU5GG3yh9nnIJJPnVG6E/2iKOt+D1qqOqIayskttu&#10;O61WQM0c9QhZVjIO6YyyOAqkkJll258m7dMVt6sPwdltcQpKY2GWKgpamsrVigjpJYt9Oe6yqrmE&#10;BoyQAWPbJ27mVWl4tNwvPVVf0h8PKa127p3o5aWnEZrZaGimuap6aTuoMMkcarKqxruErK8jrtUm&#10;uUlVLY8W+mIruokeSu6jegrfku1KuR2XmUqFhh7pRQGAaV3YAgjNisN/r7xd56O2Xy1QSU5Wpmdq&#10;l6yeKEjclQok2AcsBuJ3ICCThgdZv09XQ1zvLUBq+FaqAL3IwaeVUWqqlGwNkqxhXIcksind99Xv&#10;pyoeC5TUdRXNS9q6iOnuAho4Z90rKEljjEW0K5k2SQyAjbLHInhxqmfDHqmsuNR0y9HcZ6TpeoqZ&#10;ojSUsu1gsefSZlZWV3ClzKW2s+4koTuNZ6HvdTV1VjamrZaSwyTSRGCCQBlCZyvdDKyswG4yFsM2&#10;4koTuOfdN3ep6MqGtFLuvXXErz33rdrZcv4ZDTTqSBTz1AYKkFP3jGqKwDzOzKG3Y1qvQfXfUHxA&#10;6nrLFY+uOjaKooQK52aonuVXFTMMrVoJRENoLhck7l3Ak4ZTryp8LrxR36+XCorO3dab+KUMR78B&#10;+VqRDFcK9E2h8lWNNHw5JZEIc5O4+h/hpPPTX272ytuH8LkivqiG/iloYqiM1DIEqIlSLaiSNN2p&#10;aeVcbZY5U8SDS9wp2rTQtcPiRZXtsbrVLS3O0r25V7j7pGHf7j+qFkIT15UhgBgGm1PStyrra5pu&#10;pLXdRBLNUUdxcVVKYnlKq6kyRMkYbYOA25mVHUZD79mrunrbFE9bcqWlFz2Mpq6xEqJ3l3BsTTFG&#10;7n0ncW5+ojGM6pnUlh6ao7fLUTWq0UtxnhWSmpY6MGKV1Yr2iAFXOM/qsuwEZxyc3r4jfCiono7n&#10;dLlbqOQ9juzvJ1FcjMBxsBM0rqrAqu1AuQwBU+dWrrPoSX5Csqq+np5CIjJNJJea3u4wNuTLI4U7&#10;lXam3IYDB86e9bWqpvlVbpeoP9pTpGa10G2u/hV36XVIarErg7lNV3HO6GRCqeoFGDD21gl2+FV+&#10;uNkae1fE/pu8rSPUXCz32enrKD5cylFkhJkhkSLfsGEDb3ZI5EG4Sb/fN0+GnRcduW63ax2ae+pA&#10;6m43ajjqJZnDBgJ5ShMg9JLMRk5JyMaxT4m/DToax9M7qzpjpyivdXEj0Fvpbeiq84YjscMBkgn9&#10;Z17akZIGeaz0tAtv61hprtV2lqeVYEgqKa4d2m2rGTIWfaCncwg2YU5Kn1bs62yk/h9P09PcKmei&#10;WjSsnmiqjSRhXUSFVdjswdqIo9PJAHuTrFOmqaKx9WU8b3Cmk7dY8twicSPTxdyIKFnb6CzMgPbD&#10;bBlt38xG30jpTdPSxyA0naqmmERRc04EzOP0wDtYqQfTwAfxqx/7OcApeirrTzQwUs1LPU5iqpe7&#10;JE5MZUO4KhsZfAOGBDDjB1NfB6LsdI3CGVYoXppZ8xzP3HjY7GAZlIDYy4AOCMMPY6xj4S2oWn46&#10;01D1ndun6uOZaWNay3XET0aRrExkZn2qUeXbGCmIzkoeSxOvefTSdP0nw/uV5uFRapaT+K1dTDWL&#10;TRDbEsjIhPHJVEUZHJAGvCHw1tdL0H8eKS31t3oZGFykqrrHGk8lPTGSFUEVVKR2w7OgygYou5ye&#10;dzD37Y3t1L0FCssMNl7FfJItMVVGiXvmQKUBJBKEEgcAEe2mDX9aHpOrqaiqp6i4UPa2K8skkU9V&#10;u7bABE3BySvpAx6sZB8RS1L0MlXRGIVN0pw7Vc9c4RKOONwVjKOzMU3SKdq49JbB4J08vt1VOubJ&#10;DJPNT3djJGs0FNPPLNEQqNHExXAYO0e5iyqFZhznOk6iGCirYaipWh6eiUGW3fMSutSGyTLGhXaH&#10;U5LDLsyglDkDGtMu1RcKi/Swi+0sy2eZKMzjgQdwdx3cliqMyuqZbB9IwfWWW211TVzXGWKO6xSx&#10;2t1pu8RtMW8b2ZyWIRirKmWwfSMH1FlrtT8Rf4R8O77UfNU1wvFFFHBDOFkenq6vd2iFWJNxG8pw&#10;owdwG4EMRTqK5yWO5XOz0ksN06mSGZ7pca+oEVNb6aJ9w3I5Y9vdJkIpA2lyD6ebT151HZKT4wdF&#10;0YqKqnvFQ8scTwWyaWSZH2xlYnCbVdXaL1MwUIzZ88RtXHbbL1zRzX+GzdL0UYeptk9zlxWpKzEy&#10;wqkZAnTB3j1sw3spBHGqrUxpJ0rQ3paD+KJPAi09e7BpWhc5ELkkI+1hgNjcrKoIbPpiKudVaJKK&#10;4LHQXCWK4RstJI+XXak/HAGd6+pW7m5wRhUGZq4Xa4UVZNPGtwktzOqqah1J7WTMyAM0cdMgxIVD&#10;MjMMBUPJNVob2tjo7JTSvSmrNTJ8nFcm+XR4p5WAMQbDQ5XtmN29KhZMLIdufPPU9dZY+rIKCesl&#10;oFWMJVVbQhcSiVIWKtGys4lSR2GWLZ7fJBUnJr5VUCXmOnlqJqVREonqpINn6gdY22lGDOHV2IyS&#10;c7OSCpORXC3CX4c2nrFLPF1L/Eo0jivyyK8vyshLLStu2IcFQokxvDoi4O7K0O4isiuVDT2S8Gkt&#10;XUM8N4pezbJJZUZCsVSBwBGWDr61fu7pQeFjGb91T1Rd+neobrVUcVfcLBVTo9NPc4sGSEN3pBEr&#10;tHDSRgJLt3MsjAKFRvU2sl6Z64i6Po+gbfVVVDT1z3mqltkN8/3PvUtTM4DRo5BiXb2jG75QBJAF&#10;mbZnTLbGj9Pw13VkE1clOJ50arIapiij3FI94OWkWIEPLGRkZyD5Lq12asXpK0ym41FvrktqExpU&#10;xYhVlV5BhouAFVSVzglc455yjqfq96+li+Ut0d5s1NG0tbV3ikKQ1QRAQgjPrFOrlZCHIZxtJX76&#10;jNU2xKSlpayF7jQijaWjpmJaoq0QBmghKkf8Msi+r0jeGLDOtS6Q6u6RvnUd1obfI1ZQ2G3Q07V9&#10;RO8b1buV/UMyDEigxbVddw35AyGXN66e6h6eul4uNHTSPPTWqjjhatlmKPUu+31mVF9a5jwrqSN2&#10;QM7lz6r6ctSQfBZLp8UlFYtA1VUQrcIRJW0dKgYxxvKg/UnSFSGljK7s+oE5Jf8ASnRdS3wl6UuE&#10;fVV2tl1W1QkJHUU7CFZEWR1XdFk4CrxkLuUkDznyH8SvjVX3+SlitXTydUdH22SWe9XPqShaKlrl&#10;VARGKdsP8srlJishDuACVIHPraovFhoumbfSVVB/FKJLW9TZLPTyl6itVEBanj2nBMRdE9XpUMj7&#10;hnVlhgqaaf8A3q4GdHLSrLPJCZFVgFCrGIxycE7nHGSF8EgklxpLfK9bVvBcqeNRLUTyqqtTBVOW&#10;lRM7xgHGF9IB3D3FA6dgrbte6iur7lSSfLQkSUNDAVjoZSCxhjEmCECgbXkOWKsxO0jN/t9ZPFFF&#10;+iICwZYOyvZZEAP1fcnG7cnpwRgjka1zpXqCovfTkVTS0lXZ1nZ2opKqQ1W4DCh2XdjG44wfUB7g&#10;/TfLHfJrnaY6inp6m2QyOxppalzUltuF3FQ2MZOMH1Y9weV0OgpK2C91MVX1FM8b/qhp6mnZokPp&#10;C7BGM52lssOCzAeDp3cr0LDaZ7nW1EdzsdPG081fGyqaRQp3PKE+tfPqVePcYG4effhhb+pL/fqr&#10;qS63yiqZLfTdua000Hbhts7DJgVJArNGqhCsjnMjK7FtpXPovp2rrpaFHraOGlSRisXbjELooGFD&#10;qCQSeSCpxjGsysnVnU0HTNLCbRbLvKq5luMV/o51rWY7jMG3kgNuBAPIXbwBgaGr/HQS2yIRWRqW&#10;koZf1RG9upiNx8lfQpwcZ9+d3OMaGqNRdIfES3WeloP/AFx1HIKeJYg8VttkqMFAAId0DMP+ZhuP&#10;k851WKSy9WUdrpqQ9S39+zGqBoaOhkQgDAIZgCw/JGT7868idG/F7r62fDygoqvonp7qmsRSZ77T&#10;9Z2+qS6Mx3GoDLKcBs8KeQoXwMADXpt+hJrZUyw9JVlJ07aZHMpoYbFSvGkh+orwuAcA4Oec884A&#10;1KVENTWU0bQ0EUtXUOwhllSOUBh/MC/JIwMHY2AMY0j8iKzuySzSd6oSMySI+1NqYOW3ncRuGQzk&#10;k4HK+zKalT5BgxpK+rMLpWU6b5GlLOrAL9S+gBoxlkyOd+RqxVAk7Ewac1bybpIpJYi2MY2yCJAM&#10;quAcHJ9vJ1rdOqVlVVtW0juwjTeXqFZSWU5HAGDyQfPnyAAToSduepqHq4XLdtTJmZWVmZTngAbT&#10;yQfPkc4AJmLrHXV1GImobf3p12pJKkUp3c42lm8jyPSw/B8E79M0clqqHulSweSKPvFZ2EUWzB8s&#10;dzeoA7mOeB41U6+zs9DTRCq/jNcYpEuFHC2+RnaRHXGcqO2AyAsyEg5DhhrQpqNhQSLU1xrKxcvE&#10;0kIKxNj0kRqPVg8gHJ/OmqTwrMywuKzuEmNVXsh0BO5yTlhGNxJYnB+494KvrwGiMEbVRQqaVhTB&#10;oomYMw7fhWbIwFO1AQu4ltqlKeCK5U1LUT01KInQzwQSqS9WxyqS1TDhl4DKoy25sKOM6l7bQywV&#10;3fmrzPUyjtxROiruO9i2SgzknYwRSI/SxI3E4iZ3vV1rIqSkgNPRswJqgchFIB+ksGUk+BksMZwD&#10;yWMj3G6VKUscaw0ZIIqE8KpAOcEgqc+BktxnAPJjpJmQdvvvPkMVgK/Lx7ABlzn1FR/iJC8gaod5&#10;6jiS7R0FHLHJUAosEkUAalpd+Snb8JI+VIAJC5AyS21SvU2k3sUtV8vTohR6iGinj7q1TsWSKeqZ&#10;TtkUD1qvPJwBxnU3090i9su7VtZeJrhLgxxU88cKsDkucMgyoOEIRSEG0krliRGigVLbVS1kxkuh&#10;7qVVRHOPmAxYtkPgkErj0rgDO0ffTJ6OKjrzQ0FPW9pSVqFht5WKRXdXYSmQqsqvGFDeliNxHpOT&#10;q3tOnyRLq9RHFIdgnznIwMsM8tkHHIGM58klqRH20kBpokUMHV/XEqgglwqDGATzk8cAe2XFV0tR&#10;GkURsIikSr3sZlK559Z4yTtJY5zjwDgjktlo1hRYSqKkYXf5cqfPq+5O0lvx7cYhoum3bp2onuEr&#10;Vl3kMolqoajE8jElkIZhuQlNuEXG0cDnnULW2VKK6fwWxWm7FKdh80aG3v2H7rLJIsjzssc5eMKp&#10;O1yhY+GydbUQhiSFU74UhlDM2cKfOT5OR/XTeeKLYFeGFE2MuyaXChBhtwXxwcZ8Y+/jVTjnjt1r&#10;nNzNd0+q5ijq6+kYQGJJT2FkqMntSKrIpZhtKJn1AvmwwXKpSvgt08eyTaoaR0U9rJ2g+j0shb05&#10;ycF15KsCGlxesjo3SkqVtVVKqxJLSBTKzEiPbsYYkJbglgTyQQR9KDvArA0UEEUb3WeaOkoAEREc&#10;iIYVhjtuY59v3yMY3A6rlPPNYbq9JTTEwQQqd3gyDdyCAx3HkeFTGR5JJWGieW2V3ZgmIigiX95B&#10;u5yN3qPI8KuMjySSuCUrU9gpZZOoaqv6R7WVgrrpAUo0ijlbsq9UMiOVUaNS7+llXOGBkB1a09Wb&#10;rjDQ12XeRV/WG3A3elX9JwyFvTuHgsvkMCIHqiSeKhajtlyNkqaoCOKakjid+5kR7O2+RINwwWYE&#10;rnkMp9NYQ0kFh/Qpgyy3ueelpqSP9NYHIhJVeP0pO3Nt8btwx9QOrPHVrJE/qVID6Xixkt7erHIA&#10;x9PufI0qrsFaaOJmCqHcspXLZAUnaAHbPgFuMZxokDXCOmAaIrM53NKCT3mHBwzAcYHqZRk87c50&#10;0mqYRJBNk75JCO0kbPIAc57e9c5I5JGfSOM609p0ioo5Z5hHlQT3QEIz9s8cZHH5/OdXt5BDb4ZZ&#10;5ysjDJEilMZ8Y3HHGRwPv+c69ADlQcY13TKgM4sdGKvHzQiUTYff6gMEZ9znyfvppW3230NN3Jnk&#10;Zi+wRJExckHBwMc48/sM86UlLGQLmWVWAPzQdpNze/A5z+GYge2dHZsRmWqkClXDiYNti4wctkZV&#10;RjODxwTznXaeojmpxUU87tHLhUmG4sxJzhg2PVj9uMc4Ooi7S0D0VZbo2FOrJ+u5AAhQEM7l+f1A&#10;kTmOJedwHkKdM6uup6WzT1yzRyMYyacFwFkcg7FB9wT7+wPvphPPFBRy1YqEkLRnsKWAWRiDsUEc&#10;HJ98ZwfJ51KBpDUle3iPGd+7yftj/rok8kVPSSz1FQIIUUs8kjhVQfck8D+ukaGvpLlQLVUVQlTA&#10;3h0P+X41SOvbhbp+n6npyqkWNqmMSVEsi+inhRu4z5wf1NsbmNRk7lBxgE67WVlD2jSS3apiqqlf&#10;+LHEBLKTyCzsRhSeCcD0/g501oUmp7LGwuFRb6WnYrJPUSpsdR/Mm7jDHICjaxJPpGVGo57hXm3V&#10;JNZLaaqphe5VVYQjFBVSSmJWPLCMKhDspLfT9saUpLZ87cKKqFAKOcAIzPMtXNE+VWSMMSyIfI7i&#10;YYgHBUqS2cpdKq59QwVNHQ1E1QYAFKl4iisQdpOW9QPByY8kMATgnVRStmuN8gempZZZu0NrBpIi&#10;qsRwSGb1A+clMkMATgnSV+u9LU2/+FR32pjkqD6WSnQM2eVBY7QEPGcjlffByYqyCut3SJD3Kto4&#10;aaYpUVVbVxrTsOPWhbOATkAblJ59IBXVPS43j/029P8AOrYLtcKKS719RIikotXNKYYySSY41RMO&#10;ybmHp84xqUt3S1Vcrra6yotf8HmjCMwnq1rqinkDqksasWaNOQ3rQBmHIKFTunaScyKpjuklUgG5&#10;hI0T5X8ZY7FxngKG8ggHytJd6uKpAr4U/VRgFMBjDJn6cDdtXjd4IwPUQOdVmppqNLY8sFuo2jju&#10;dS8lUrlPlt0pjCPKm1h6QVQAvudVBACkh3ieJaVKeqZlnctNRXJzLTImAFcl1MiuvrY4Y7RG2D43&#10;O6K+XOKnX/jB1WNsxVJlRwxA+hwucHKnazYOeDzqQiu9fDTpEHZCqRuDHO0iyBsDO18ZGSQcMec8&#10;HnVrtF4ulyGKC8QVO5yypFUwzGQeMjMmQM+xAIwQVBxmQHU9yt9wWmutOiSPkqHjZNwGc7SAcgec&#10;gEAfUQOdZY9toFoS1BYqGetW8VctbXqTStS/rGLY0y4YDb6EA3bnRRwFYifelvENLaUhuT10lTUE&#10;pbru7VUOBhQ3rBkjZW3s3qIURttJ43WFLjFK0XzTNGZGI9FfErMvkEYOCuCMqo99BJ87s92FNoCC&#10;dAyKP8ZZScA45HBz7YB1VWmuNXVLTpW0Zj+WaraQ2UkqqyiMqsayM+7nljgkDG0cHS8UlRKiLFbL&#10;RJUMzCCokrKlkkKAZR1eI9tzkYLswycBiQRqSi6ukkkAmWRccLuVS0hwvH6ZYn6h5wCT7nTiHqGS&#10;acJIjKR4LqC0hwOB2yxP1DGcAk+51qadR0EskAieN0fln+ai2qPvkMQdLC8wM5DH5cEHYZMOrYPn&#10;cjMP6HB1jhr+oqjqKGjWtsAWWkmrG32NwR25xEE2LK0hbJzvGCR5CnGnlNd7w1FBSpZ+nKiqBMfd&#10;+arFjm2qDsZHh3ROcgAOzDJwCTkatT1jU9teds3X0lZEo4pJC+1CwQIwy/uRHGpyfbSSESbgN0RV&#10;dsryx+pCfsQCSTz5A4bOPfVeaRHoKOro6SKBJZWhrKOZtr7lwHQ4U8KWUrxkleMb2Alo1aKSCOKI&#10;QhsDEbkMZNvJJkJ/cgJgD8k6lqK+ST15LODShVKhA2G3AMGBIzznwcHz4znUlFd5JqgJLtenRVwq&#10;hvVuAIYHGec+Dg+fGc60u4X42y0y3CaA1sCKx7dFC7yvtGSsa4zIx5wqgk441K2+4x3Gnd0jkhKO&#10;UZZFwcjB4/HI+3nWWx1gqUtVdY6CKgMtTNT3G01EjRkMmBIilVYMVJVl4zlcArvbFrguM8RjpYmi&#10;hlciPt90dzeeCf1CWOD/AMp/rqQEVJ+nHskG1yWl+WGOPDf5e2iSRM9TC0itO0MZNNETiJD4Lnd9&#10;berAzkAZ2jk6bwVsUcrwM1IlQrACMYibLkAMH2qGDY4BUE4GC306XEkLSPAtRTyyGPe9OVcyQ8+W&#10;BIZcDwSBnz+8/HPSVVOCrRq+/G3fg5HgEHjORn7g8+fE1HLTT0KNEYUfdyFbDAjwDngnIzjyDz58&#10;XR445NpdFkKtuTcoO0j3H50xa2pNeoK6qlaeSDPy8YGI4iRgsB7tjjJ8DOMZOYuO9pDfTQVE26cF&#10;UMcmEbcxwuDhQcngAgZ9iTxqYprjSVdRJDBMDPF/xYXBSSMexKnkD84wfY6cpIyQOAzIsZYskbYK&#10;59ix9yPPjjxjOmzzIhKLCDUMisgjkKSBvBODj0DOAR7biCfc7KkdP2jGWiT6VZOEBHBKp4HHuSx/&#10;GmrduOpiDGPBYF+3DkFvYDA3Egk8ZwD7nStQ7tFsaQRgjGGxx7cZ4H7/AI/potVLIYQkkqhDgYfH&#10;pPj38fv+P6aenhTgZOOBpjJXBKf0xNLVbQfl4yGcZOOcewPk+POn+Rou1Q5IABPJOPOl1btId0sQ&#10;lIC7aY554B2kHgDnhsn34OizMqBnzLIgADMyHOCTxvx7+SAfA9tOWEhcFYpVcNtc9zkkZwPpz/8A&#10;bAADOm+U+ZbdMTNs3BcqOMciNiCT+4HOumPa6YYgAYBIP288nn9tFmhxsw/oXgAqf78kZ1yMyGnT&#10;uhVl2jeEOQDjnBPto+hoaO80e9ljPzNOpxhIjluMgLnJHtwAce+nCx1LyJFPK+B6VQEoNx5KjJAZ&#10;vYcenH45RjEoZnd50qCmcHJkK55wDjjkergn8edJS0dOZ4RN8uTDGphiVwroozkKFPudpb1DPGcj&#10;jSpDlc7dwY/SWKgc+D5P/n5yF/1npGZkLKSMLuKKozwPc+3v7/vkDQ0NNp6OnqaiGWaMPJC4aJvB&#10;Q/gj9hkeDjnS6LURSB4Wl7gUnuhSyn1Yy2CACD7jOSDz9uDJLSERVDFchTRKofgjADZ4PPvn740i&#10;BItMUlVN7BVQSR7QxUYUHcT6V9hjGeceTrspqJKp4YSs8uR3ElGFf7ZA8k48LgY5z90iMRhQrsfY&#10;bief2zjx+D/3QbetMojErHPpjDknP7Zx+fB4/uXP+Wkfl4MMOynqGG9A5/y0toajHoUjtqR08lbF&#10;Cgkanp4O5I0O8ASLG4AlPA3bDvTI2Y2nAhpEmpq7a1ZKtTTlaKsNMoZSY8pFIu/Khu5hDIV3dt1z&#10;uOrtLHlKmMyxo7x4aNBuBDDbk4BYJzjHBIHGNVZrYs8NdQOa2396mhpZ41kX5lJIFTu9oAFZJo5I&#10;I3KnOUJYZ520XqSzLC9MtHFsnOSoVyi70B2DOcKCVRAMgBSQONVe92lo2p0gjPdwTGoYoA6qdoyD&#10;hQSFQDgBSQBjVAuXSUNJZ5JKK4V6U9OZJIoRK8j06OP1FhYfqEcBhGSykqF27SAM7khqYbjRVBkF&#10;PUUdXHbLzJEquG25SCVBICqtvIQuVLduRc5PjfKqNprfPEgQs8bKvcBK5II5xzjWJfwymuNvuVum&#10;nrKCaso4od0MiiqjmpwqzGM4ZXljeCN9pyHUkjcNMaoS1PSZqZENsuCRsIlkieHwTgqrJ5IYsX4D&#10;bmGQdrBempK4dG/L3Bu/WMVnYNSojgkq8eYgVRDHhBhS3jO47uD25KmlqIIWmeUVGauO40EZEVxk&#10;eQlpHVBkTZCkiRmiK7SGBTCnvF6Fr6YnuMklJYenUbAuNwUvJVkbt5RCRuXjI4LuBlVIwdV2nFpp&#10;bVLer3US0DLa2p6+AuI0jUDLyyAntrgbR3GIUgjaxDjMNAtFDQSXa6SyU2y3GGrhyEAUDLyOM7Bj&#10;0juMQuCNpIcZbV0c12+GVRcrYlRZLpTPLCm4tC5AZgCqunIKtuLjAbcwyCFdZi12e9//AEDi3XWL&#10;+KVkqrLv+UjhYM2JI27agKhiwqgKWyy5ySchn05DcLLWrQ3IfOwzMayO8WyBjT3aZmZmkcLlknXj&#10;dHIWjK7SrDYQjnqz4kQWDo2s6ku9zoOkej4TsS6XVO5LWhc72ggLLuHG5eCzgHahGDpSneohauqa&#10;2SFA8zVxpqWpV6oTOm2Z0CpjBwkmQDtZ2BDBjlarpqS50cUFTR0cwVFRJVLRbo92/tNsywG5cj6k&#10;zliPGMpX4oNdKl4rNQSVVFSpuavrrg1ChPjcsUSMVGMDax8nkAHA1G1Pee9tggFspCr7KitqUklU&#10;7cSYCxKZCox62bj6QT51EdHdb9F9XJUWqwVs/VFCG2SSfwx5o5MseS5TtFcjAZW28AA4J1H9O9T9&#10;OdRxTUFoqZr5R7tsr/ItIGyxySxURkZGMqdvAAOCdNrRTXGOjun8Qgip1qJTXpTUVSs9RDKy7ZzH&#10;sHg4SXIBId2BDAnVprrFa+qKaP8AiFmorlIIBCauFzE3bDB+y4U7gu4BtuXUEZKjXkpP9qOo6p6h&#10;q6bouwVt5ttHErte+oLg9oRiCATEkETn1ZAw/IzzxwPUPSVx64urq0lnFptvb3fMVtak0rOf5Qqw&#10;IXC8erdg+MnGdRd66Wt0tuS4mjWcx1AzTM3zKiRhsRIlYqokYenG3gHcPww6C6Xq+mbbV1dfcY46&#10;yp7TViyhWBaLcVUcbgke44YcM7tIfK6mbhcbJZqm2VN2uyVFyqiyW95qxUZ93oMaxj0wx/43J9jk&#10;s2FMFb+sBfOunttikigt0lRsprjHT/JtsCHvLF8wHnacENgpGsQUCSRgMDUTcoPhf0/8erNd5vlK&#10;PrVJTS0Not06PULJNGMySxoRsJTAJztUOMttk01q4+ibX8WLbcZlhpupElMFJb6KdWn7ksYy8iKR&#10;g7MAnO0Bhzh9Uvrz4QdNmyJdUojcK35gNHRVbfM5mKdtVgRjsVyPSWKnAywAxxE/7P8A8LKj4aWC&#10;4Vt2mSS63RIzcpJWVu6YyxVYhjPbj3YDA/qO8kh8gavPU3U/QXw0vFnrut+pYa3rG4TtFaRWT4kP&#10;c4IijzthhAHqfABxySxVTk1r+N0/xJ+Nk3T3TUyUti+fampL/wDJfIzR0/bxUpGtRuqHqFKsdyQp&#10;CiqHkccKdCjqErJ5v0N0KM1P239BdVwz+oKf0+VJYnnnccEZqKVEvVXU1XV1Ky1XTVtrVjpICGVK&#10;2qRctJKrH/gQttCqD6nIJHpOu4FbDT0dqmakscyGCO8VEpmnqov5lp9+WZh/+FfEak7kDHVgpwiI&#10;lshZhb6GNEiLzbooXB9MYYjDsM8jnLEk4OdaIZZup66hhqpdlngnElTsG5LhIBlIwceqFOXLY2v6&#10;MZUPm1s81+rKaKWYrao5Q8xRcpWyYyiDjJiUZckja3oxld+fVEddT3KorKWaOMwLK0AjlYBpinLk&#10;DPK8j+xz5Gsco6uo+KHxerKyshqH+G9guy0lDAn6aXeujG556hGILQQOFCLyGkwxA7fPadqy82+G&#10;w9HT1Fv6ZqwaWfrCqd562sTBLx0W/LMeDmofEQLbkDnxqNnaioVp+n7NRmK2WymWLcH3LC4AAjLH&#10;OXAOSSScnn30vTSPV0lTN3KiKNJzG0kzMhdYwDISW29tdzEHcTnac+MFOntVPS1NzqpJp5Kyqj2y&#10;1csgEmznbGsniOAAthRjOc8k7tRldIkNoWkhihirJnZ1FXCAkmWJlmlYuPSCWLZwMtnGCBo0lbSy&#10;i4vNl6OkqTsgpZO5JVszARLzkKG2rIVByFkiUn6l1MT3WjLQRXOCOquMEXdRpMiON2RmYj2UKmT/&#10;AIsHgHJzINWU2+mjroY6irp494eTOxHZWZiPZdqZP32ngHJzJWi9RXWG4SxwvBS0lU1OJJsoXKKC&#10;7EEDaASV5/wk8ai6fpa00NTeLw1VNNc68EVVzqp/1FiBOIY2IxFCvOFQAcluWJbUNdah7X0DBbqN&#10;KY1lU7nbKpMBVnLzyy7iMpyS5PHJPhgNRz9RtdbTdZ6qnMVktdU0T09NOGNylLAQxHzsUjbIUB4W&#10;SME8OuoylqFuPUnyVqjhsNPTrI1LNHbI5i6xyqrEOx/SZgwZUwzYYPIVyqlpc+lqdmqrrWS1nUss&#10;NFKKG0SRxolRMNz7nEK5nO7b6AQqqg9LNzp/RTTXbq6uletWCC0xmhiFIe3mU8SFm24CDHbjA5Hq&#10;IwTnTnqG7CxUEU0W2Bqh3aMzsZOzDEo9UY4DPJK8caA8EsffGM+e09O3b4W3W79RAV9opq1vlKnL&#10;LCCrLCrimDdnCy5ChhtICMR5IqUtvtVy6Jr6+7qtTa4aljDUcrF6WEasINxiAEnpAI2n0EjyRTbP&#10;PTXv4pUNi6dt1F0PSUdPO9uq4unoah6oRTKspWdjtiLBg6xgM+1g7lcqpb9Y/BmKSqv3W12uFw+I&#10;FVb7VNLaum5qOFKapqQGcPOsKq9QdwULGCECqPQz+o2HpSsTrX423aoiqkgtXS9MbbSQ0G6IfMPx&#10;US8DAT09uMeQFduN2dWH4mddzdHUVrhpHhgqKlpZpp5oi4ihiUcKoI3SSSvDEi59TSYHOvOEthof&#10;l6OsiqK029qGlkevp1BqnNQZQAsTEJCFWncMsjMfcBgQNaVarL1lV0kAhlkt3TMEpSOp6gqHlfsK&#10;uFWBI40mXAyc5jXJCYceZ1ql7LeqNnsKV99tlOBTvNVpTUFiUqQiSSs2fmSiOWlCs7OGjiAUkmj9&#10;SJ1Bfr3SUVddmSqlzJQ0iQyUgCnGX2rG9Uyn6VDrDkhWXyTryxF0Z010DQ1lfBSXe6XRpER7XZAa&#10;CKV/SNlTM+TtL7k7ce9+E7jBmYDC06ds/SdNNVrTXGprt6o1Dbs0kcjDA2zStztLZTYm5uE7jBmI&#10;Hy5k+GnT8iWe/LUXpLLV2ijqjdLegWuqJ6t5lEUULlYoFiSmlDrIzH/CrZUH0l0l0T8Z7hS0qwzP&#10;Zug6FisFZ1zWmonWmACIlGsccVRGdvOSYlOdm2RRlrvLdYuleqba03Q8fUXV1qgH8OWorIaa0dJx&#10;yD0ieZmOato0cvIqO5bdHFhMk4/8TT8UviHe6K03rq4LUVMjy2m1UVLUW6nSPA3SsqxPVyDkoplE&#10;GSFZTySH0FwjrvitZrW15qp6aOZak05t8MdJJHAN8jSMXZw7duMPlFMjH1AgsTpFV0zRnpeps0V0&#10;uVots+7AoZBBL+sMzqNysVWZj6wDgjCjaAAMf6ast66a66oL1F05frjFG80d4Js0lOwgmjIecCVm&#10;GVH0tIyqdv8AUaLdKy73qvoLb028ddSzBu7dYWYRJEMAhtvrSQjKDcDksWBVQW1ePhZfKI/Djq+X&#10;rTpisn6rr7o9PS2lGnknnpZI4RHFHIWJMe/eGKnYpUbsZUtauiq2F+i+oKrqO0Tm+1NeYobfGZpJ&#10;poHWMLGjliSm7cGKnapUbsZBaUt90j6s/wBr3pDoFesrlcY460V09GtkgioJoaUd2Qys0zyh27UQ&#10;bKxmQt6wVLE+tb38HrJc/hLWdH0V6uvTFpr5XepNjkigml7x3VCK7RuyJKT6lBOFwq7VAA8AdA9I&#10;dafDX449P9dJ0V1Ve6eGeqpupWksU1FvpZoistSpmds9sFWDSOobaeMnI9Q3/qnrTr642Xpz4bVV&#10;PdrbX7hVdTU82yCmpRhWV9p7iTEZjAZTkuWyqqzaoFTT2/pTraih6etWY4qVaygaSaaVrhLEzK0L&#10;MThVkjNRGAoXDbCcjbntyK0lGqLeKOOGWgm7Lu3y8NxpsOErIVEL96RGdiYF/Ujl7qgsrgx2mv8A&#10;hVC3TkMFLfqmCspIIVoJpI1liyhJV5SMSIS2CrJuA2EhWDEaqFO17i6julpqKZ5LpHIWuNqNEtxo&#10;WmyAlVGUZWiMwORsO0gryThFzfqDpzqro68S0l66Rj6QtV0nDWVbYI2pqdyP1IQsZUZGzkMQXjXI&#10;3bXBpt2s1/6dqpqS49P/AMBoayUG2rQ7DBC5H6kYCFRnK/zYLIMjdtbPnvqCz9EfDP4026z/AA/s&#10;SNTUlKt1tk8tdUTvd6qmd45KV5CSMSwNWxKqBcP2yQQVDGv1VBa6VZEv1BSUdRbpXiaWp7FPeaFt&#10;/ZrooxBJ354mdmNKv6sUxmX1LKDFr/UH+x9LcPhtbqW3ddVVF1BZoo47LLUxCWAGIsyPKVxIj7yu&#10;HRjt252tkjWG2qo6qtnxAvPTVws1TD1BRky37p+qsxvFoknJCx10WxkkpzULyDGdhyuCThFsV86z&#10;qJ6+pgp7NWyQVVQoo6lqbYaobzIgO/gD1bSNhYnLcYbLPpqt/iXUFbVXp62l6g3lImZ3mFJM4coZ&#10;VCDYURgY2Ldvc7BSHjAE7TVNpgiljrukIp6kSlJltsvzZifa2xjTTKj+SfOQodSMggiWkFg6io5U&#10;pZtlxpozJNKUeGthiGF5SRFKpny67kX0jj0k6TQ2i99RdV0d3uXxCo+orlE++nsFbTtSxzDDZCh1&#10;Vi65ZldSwGTk5BOrhSW+43TqOnuVR1XS3SticvDaKiNoUl4YkKHVWLqSSHBIHOTkE61nqn/aDvd6&#10;nrbNa+jblcae41YS2VbUPZ+bw++Jf1MgAqQpG0ngtxtbUN8NquTqLr29XLrprrb+sZN9PRtVTPML&#10;TUTCQxtOoVRHsjcNG5YRF3ZVYSRqou9u6gsVFZmj6i+FVPX1Pe2vJY5FrPk5dr7GFFOI5T6mJ9W4&#10;DuKQSvK6Ef8A6PPiY01NZ5/lL7R0gmmlMElHcqeDAXJjmjDbAxxuQNGuBgqdp1R3+G1cZKWihvFX&#10;S3GJEZ4JqBRLI0YCsWC1OZHY5/k98EqFK6kJrbdqRZzV9cxntT9qSCODDyGSLZIgaR5MEgDMgG1Z&#10;V2/XwZas6VamsclPb7tUo6P3QtRVU5VshgFicxYVgxJ5YEZzk5Ga31RdesLHT09Hb6uWlIiC0qKk&#10;cDy4XmaE9nLoGJ8Bs4JJBOoPqCw9J/Duw3K41HRfUdlEYR5Xt97qKlGOMKCqTINykE5YY8DHjUZd&#10;bR090laKutqOmb3axGFLS0lzmqAWwQPSsqgkEHk/gY8awBP9mW/vdbHT2zrye33GCBZEkqLNGk0v&#10;Z9JadErMu0hyQdnORyigrqy1nSXX1vFT/FfjPBLLDIYXp4Le0fzHcg2SxhpGmCs4X/iKNqzJt+v0&#10;m+X/AOFFbZ+nJILT1fdobhDUCWNa6am2yllYKkE0kZAbd6sFlwTnOTzgnxa6r+MnSlHDR0NwkpTD&#10;EEphAkUNRNtGTPAwg9QDEjIBzjJIJ1MpQXA22KCW8Xa80ski/P0FPcnanlMcgK4fdGsb8byTuXdn&#10;AO0abrXWa3yJW3XquhpLxNGxejtFy+YMr7vUmNkss5OfVlQCfuF1maTxX59t36pFFToTGyX+uFRz&#10;ld5Iwu0Y3AMV3AqByM4Nb0tMNrkgt12neCojZGp4KVpaqJcFQv6YwhZskNvwQATtGcZcfipBWXKl&#10;qLJ09RSU0sQWnmut8WR2ZcYbsdxXzktwZAvqJC+dUs9cRzVVNJbbTSyQmPEU9fdFZ9wxtbtb1fyW&#10;437fUSF861Gu6evEtgoUqusupOpohKhuVrgukgpMxSAqRO0kEcTk4kyQyF87QdoxXnunw+tEVPde&#10;q/inbaLqGWLYLP0tdxXS1EhYFomUJLLO5yQSVUFicghcDyvS3um6/DHqv4pvbKZN0bU/V9zFUS2V&#10;D+lQgXjeA7LuBUeQWw66VpOmaGmqKDpTqyrrVq45Elo6G0yVNfHGQVCBoRiJnbJ7hkC4AY4Xdi6f&#10;xmiuFzW1dO9PPJXU6fL0xq3lrapMO5zHFLKcAkKold0yxyFKrxYbXKsvVCU9rvdPeLtQRyQVkcMs&#10;L1NRI6L3Y4e9tjkgVQV3FwXYy4wNpOa3SS9267icW6rod6LU1UayiRkpxIAqzLHnauXw25yGYqvA&#10;ypsljvNjahqLZ1N05DHbWqZBbxBRGmloQrBUjiaMIysVZWb+rcHjUv0z13858Rns/UNVDZrhFU5l&#10;lqaKS3U8EakNEiFI8QncBmZo3I2KuCNx1IWXqRKjrFqG7Sx2qtil3GaaneghhRSGjVdiYiOQP1GR&#10;j6VXBGTr0DH1/ZLz1T/6V6D6Jea60lKaOkq7+s1xrYmVnIaKnlmPbG4KokkkTLnIUopAt/T1dbrl&#10;8QYLb0terX1T1VYVkpbi0clPLcKqpdVM0NMtRsimpkXepO8M7tKRgbW15b6rrutei+uaavi6UuNl&#10;E8cddcmWb5qRKXuABKkRbgineQ29yHYqvpGUbVvh71h0S3T9ZZviT8P6Cz9M/O1BtFVS256GehUO&#10;ESKGaJY5BIVdZG5HhnJB9IuV2jr4bO9bU2dLdIqS/OM1ivEEg4Khs03pC43ZXeQQwGR7ChSy2/pC&#10;z1dFFWVtB2VCMJ6hEZpjGlPExcGVYyqxMRkuS4Xkh2DWwXGguvW0L2O41FTR0QCxW66Rr2WkLvEk&#10;onJBaICF3LyLkYJPONR3VFN1Yf8A0xUWO31FX0zb6iOWhFGFG6VcASmIOJWVQx24XkMxAXga2Ce4&#10;wR9NVvXlqs0XU6rGYKZrbb1r5siSJWqe4rsvZXDFsopyo3AbxjQJ66JLNUdUW+1xXpFUxU70dAKu&#10;XKvGDPuViO2MZbKg5UbgN41s/WMlevTslwr7RS9NxrHOtwduleo4Zm9LKWU0TFduzduAdlIYAkY0&#10;66TpOk+nPgz0xc7TTVlRQSwRR0O+arRaj5ntRU0GZQ0qxskcTkHMn6ir6iHIY/D/AKssvUvxOnh6&#10;P6tuVf0pZYu0LPf4AqyuzyRJOJlKtJTqIJZC0i7uCTk41AfFqy/Faeb4b3HoOxVN3+HHT9ZS3Cki&#10;sNOoeSVSQKl4A/eZApO1VByC7AIdq61O1V0bdMU8SSRyCL0y96McTk75FbDEIyngqRyAArPjOi1P&#10;UVoo3lepvNtonQb51q66NcqFPpKBty+QQvIAGDnWP0l6tQ+JlZU9R2T5kTI0VuppqCBWWIEkBhIF&#10;LhwHcuxUZEgXkga1Ci6hiihSOy9I3WmjgVRAtNZUpULD0hcruC8DCnIySD4GdaZ0d8V7ffbKYBdL&#10;faZaKWSnSFopp6pkj4VjCApG4YYDcTtYA8k6unT3XUF2pe2tzpqJ6RnhRXSSaYqnAYxgKRuGGA3E&#10;7SAeSdeuOkblYoui6S3NUbSEZ6sVKqpiqN+ZY5BkrGyuSNpOMAYZvOlKrrvoekuGf/WNgpJIP1Jo&#10;5bpCWCBTn0ByVIBJzgeMHXhnp/rvpSi/2kb5dfiV0TJPHckaGy0lVZqcvBAGLKGE+0urgSydyTAy&#10;JAvJA16isfxSsEHTM56N+E/UVJFAAsVNFYI6GPI4K7h6FOMY5wcjkDnUyOprXLmWJ6qt3cvPQWeo&#10;qY3P33rTsCfHAPjGhqqN1hdqiaSWtsdZBKzHCQXWnlOBx62aqT1ZBzwfbk6GrKPilCRlbnUMp8N/&#10;6Lua7vzgy+/nU6OvVPPzskn/ADnpmuXd+cGTjPnWlRfE7pCaEPT1lwuUftPQ2CtqIm/Z44Sp/odD&#10;WRx/G7ryRpn/APonrO13CIlp71QTlVHGHY1SevIOQAQOBk86GrTbaKpDpUxwU9UIlZY5fm22OrE7&#10;spwWPKpyQrBRgKfEi704gZKqGetyyq8giKxyM3BARGbI5Iz4A4zznRXpw1MRVB6l3RWKzblUnOAG&#10;QDGPtx45PJGlGilWPvRiKJgFC9yKMCM/UNjtuy2MKQFOCM+dadFbYqGiFLTxnY2WIYB8cY5XgHgD&#10;3J48+Tq5wUnydEKemhZkIJYSbXA4x9OBngDyWPHnyda5aOlKm23BZsQCaIOiSid2Qo5y2Y8DB+lf&#10;OCqLwp8T1S6m3xpOk1RGdsYkhiOJmcYO1VztXn6ifHg+TqYkhDJHG6fMEHOXOBnxzj8E+2kljqCz&#10;EZiGMKQFDAeePIx4UjH50UCamSeWORTJIo7ssykiaTlckk4CqMAJwfA8AAqiOUkieHDYCiPaxKty&#10;OAMbjjHA8ZxjTVEIr1hhX5ZlTAkiVmkX2wA2MnnOcYGSdHmM8eyKmYSxBdhKTgYAOSqMQWUHPLDz&#10;j2zp7DAkNOVyzRocBQN4J9zjyfPn/U+F1BVDvLPEpwYwNwLe/HnyfOP7nkRlroJqQtHId1QI1Ls2&#10;SjsOAQceAAB9/HtgamQjFzI+QMelfOzzyP3zoJGFMa9ogImFbdn28fc6NI8yj9KFZePeTbzkcePt&#10;k/00bswRVCkBXIbaZZXPcJU42jAAxkZP9R7jXRIe9HVQxyzZJIaMNLtOSVPbwCTn6VB2gjkHjTRX&#10;r5by1Oq0NNSxqP15mM7zHbkSekjaqn0gsckjIXxoGmq2O2qhp4pVhIQRK6yxvkHdh8gn34bge3J1&#10;HpWGWCUw0U6qJSuWh2ZIxyM8keecc84OOdNhUf7tK1NSlI1cgHt7AWBHjPOPPOOfY450VGaVFx/w&#10;gfL53Nj3/wDn86ZVHdQNLDDP6o2JdPW6HHjYxx7DAGRnyMc6gDV9YVHWT072qioLJG4AqpGNRLM2&#10;NwZUVgFVTwS/JxkDxmTip7ykkqz1NJuaBhDLArhgxbJOxywI8Y9XH2xqDubfLFnSt7IenqI4qqan&#10;nnq4g4CPLJJtdAS2NvgDaAFbHLPuVchjghoUSSoiVI6WGN3jq44u3/wVb9VZEaJFaLOPqYBG3B5q&#10;4tS0j1FweWaFYUhbctMzzb3ZViWNMbZZHOxAoIZSxwVGm8lDO9xgo6xaimqhIa6KnpZk7VNLEdyP&#10;JUtu/WUsXHp2gk7dZvc6CobqSqjgmBDFSI4SSAGYp6sscBtrqAoydmPUFZRSqyhnlv1RHFKNrMp2&#10;Q5OAzFPVknAbaygAZO3HqCsoynqTNHNUba1XLUlRS0NxeiqKispN4CzFnCMikMBg4wAAArc5hO/c&#10;IaqBVRXWWnjSClpY3dKqOJY8dkPiQSIYo1eEnPDEBG3B9C6rnttEtRfbhPUJHQJCh20O+d5ZGURp&#10;CpG13d9kSqAGDOcMvINeNlqK+qoaS7ULwyJUNcKa3UG1oKCeMhhJUVJDAzgvuGBt3DI550Y0z09L&#10;J2aZrXDUMSZqnNOXBVQrEyD1lQDg843EnSk1VFTVczXVYKOeWMU4nq37rywFjkQMqerPLbwpx4yv&#10;ADOShiEMgtlFT0VXUq8D1MqNVPSrjmZndz68E7EHJkPvjTuoimoKiue1yi3CokjFZUsqrVOFQpGN&#10;zFQVUJsCKyrySM4J1JBrlTJKkNKYoIhhlTLRMSGPpTahz4JOVA3HkkY08iFZB3xTxMiRkFthMkRJ&#10;DHCKdnPgnlQNx5JGNT1uWO2Wx5rXRz2QzElpKmbsKykKAx7+SzKB555bkc6RrbhE9U8V7aC3VJjW&#10;nd6yfe9REWJxCVTwc53qp+xKleIu5dNVT09VTUNjgpJ7hvgNwqlNa1H/AI6iSR29Um04VRxv++3G&#10;ntXZFs0lWlhikomcxLXXBJ4Uq5AE2xHc20BAEEaxjYOSV9yVYrhEkdNPAsU9udZD+hKrhlUBcIWw&#10;Y5EAwQeNgGFQDIQrFpqq8rHVlI6KmjRqktEpEVJGy1JAdF3DvOqlgMYjAGQZW2sq0wrdJJK+pp6a&#10;Kri2TXCOnIi+agnVlyQSFdo3dfO4jfkZxp3I71dRUIvfr46ssayltMhmcR7mkRklyFibus0jb2CM&#10;HdWXG0q1qLhVVNHLbJWR496f7uJEO4lc9srnO05jJA3cM23eRuJZayeeOSidlYhkzCHUhyVzsK5z&#10;tb9MkDdwzbd5G7Tqiv8AFaPlqiielqrHK5VRQsrpKMDODwUeMD6Pp24wFxkRfUlTT37qeZKntQ2q&#10;COOpuFUqYdKCIicoWAye6wQlM5EeBwZDthLrBTNf1irbnDRR3CldZ7oIttKLjSzqwLgEiNnjd1zn&#10;cfXkbgNOJ4P4jVV9LDcKi7fOt/8AZCls6GX0jMsbRyYVUk7zF/W2wrIysmNpSFhhvUtWKivhjivV&#10;TGhrPl4i1LJKWyQQRgLkxL2RtkTaCQ2wlZ2OsT5Wut1RTyUddTU/fmoGnCx08eQUmhZFBeAsNu4e&#10;pD6JCGwD2kpJqe8U1fXIlDcEWoFQlPUp3qqMgYYqrMsTli7bAcH6iScAva6nWqo4SqyQXWky9uen&#10;jfEEmArqzEDIlUKrxng4BI4yD2G0XKh6eqKuGWZpkkzNS1YG+oUoC5OVBEpJJ+zHcD9SyKpabZVU&#10;tkqaiKeYzK/61NVAb5VKhjnIBEpJPthjnPlZFq9nTqaa8UNzqqZR1LWwr/EpkVpKJ5NxyAHXhcmJ&#10;OwMSrtBIfaSmm2m/Q1lVX9PXOjazdRUFOZZqCSfaqRekx1FM6AGSAsMbxypyj4OAWVg6frhf6e4X&#10;amNHcqVZoz2WXvVUZUESsis4iYtvOzcVJyeSANWTqHp3+K22hrqc9nqS2Bqq0V0cREsThQjoSQMr&#10;IgVWQ4VsDj05DsjegmqUWSojJVUdWCxoVVnB8buCWOeFwBjnlh8jHLLNXiryhRIKWqjBRaeDauFf&#10;J9Zdt7FgQCNgOMHR3FXcenaCqtf6KVEcMgyDMYlPJCMxy3uFDjI4J8Z08WgqBBUxVtXNW0z7HVXp&#10;gvaKnknaME5wR6QBgZznVzEEdxmhf+HSVFPsWoiqSwSNyyHaxO4MRgj+U4ypGCvE89N85LG7W2Se&#10;n7YljqWwkbEqdrZLAkYx7HGVIxt4se1aitNVMnfEbFIQ67SqMi5wMerIycHxjGoSPp6duorpcqq4&#10;pJHURx09ucR8U1KsagxnJBZnkMjFhjjYMcHJKWa4dQ/DW03KzXBbeapYZVkSFp3jDH9UAueSfUBu&#10;HpGCRxjVhgt0jUlRFc6/+KU0mztCop1VkK5OT/KTnBB2gjHv7JvUQ1S1FNG8Rj7riaCnkjkZn53H&#10;duG3gKGHOc7RyCdMK7uC1XCeOhkuVZTUrulIkKu0zLGHVVRTjGfAOSecDcQS6mmo6ARJ8jLV1sav&#10;FTolNmRkIDMZHCquGYgbSwGc599GpqtmrzLHazJNE4Ub7gjrDnkSKQu2U5YklZOBkDcV4QqJKKcT&#10;W6WsCVh/T3QwNJ2yVO3wuNwPOPHGTwSdEmNNO0tJNW7alhszDC0nbJU4HCkbhknHjAyQBu0wpVoZ&#10;4qqClenuEZLipjgkRxu9QKenlScAHP7ZJBOonqGM0PSF5udPbJrhX26leogpaaNZJZ5UjDoiIp3H&#10;1DO33xkc408u1ztFgqIpUsVXcrhHC0ELUlDvZkwGIMpwqqTjlmAJz+dJ0F1q627JOtnl+XRwru1U&#10;h7S+d6+nY4GfUVcnGQM4xqCpKSpmgipAlRSxn9Sqrp3RKqoJC9xYQOVD7cEtt424BPGu1NvBn3xW&#10;yipqLsSLUCO0QPuVcMqEyYcAHG6TcMNkk7V3asTRU+6TvxtVNtCLJG4/XAywUPz6VyfU2W9XB50h&#10;NElS5iqIDP3cMGkp1WINGw7Y4wHVW52SZUkcA4xqKm6YVLN2d8k9UVCI4YKePCkgcKTwcZJ3ck8E&#10;xzWFBQfLlpHn4VW34PHhSQPB8HGc7uSeCaVbbXcbnY6ahht9TbIqjEtzvVYyrW1hkCd0QKOYlk27&#10;SzbOMYBPGj3ezRwRRvH0/a4bdDBJ3litcOdqtuGS+GQBhy+4Ybcx2gbhqoo7fJOWMYnkKqgnLZYj&#10;llAYc8BiQfPqPPJ1CXO1m7P/AAyqpjUUjBSJJIMRxvEwaM4GO4A2G2N6TjgHUGldVT11pgVPnopl&#10;29mTukNIVBllpZXIdoAgA/UJThTnO0ak3uVRHSQRXCSoiDNsp5KhCkQZsbBDULlck4KnuJuyAU+/&#10;TSCoqniEqzTVKyLN6FDuGYyMrSEqzR7iWKKASdp/lwWFbbpTUGFS6mSSJRHLujp54YwJFgTYRty3&#10;byijLFSgKqSRFvTXy1U88qPJUtJIECk4i+gEJjBJGQQPVwDgKSBlBYLrSW2oljMtT3JAqqG2RH0g&#10;hSBkkZGB6uAcBSQM5Ot1uy3qzUdN3r5b6+IU4ppXly0pG6okpppPU9Mq4/4oZMhOfpzYVvpjpqWC&#10;9JU26R37MBrFO0uQNvaqlJTJP0sJEz42DVhqun41nWTMVS83dilkaKJpZO429keQsGMYbLFFA52n&#10;Hp5p1fZKp6+ooYzV08LVkRjpCdlLVwQ4lWKMofQA2wlFGWIMYKqxIcmvSKRjcayNIZpNzVIXY9O2&#10;SD3zwPI27sDBA9IUiTTqnqj/ABKBRI8cLk71lMiPsaMso7UjEB8kEleRuVQTkhaxTmSjqxbwrCVq&#10;2WWhjgEYqIg8rbaZ2RtqvGu2QcssWwgsCTp0a2FFmmkQURaViKmqrVeBzu2MJJeQvqyuHBBZfUMb&#10;QSUnUbSxwzVM/wAqYirOs4fepGC6Mx4xnxnBwfyAG9NfMLC1QGhePDSCQNvQjBZWY+2fvg4P5AFq&#10;XqtqKpNNe6ntW5n2LXg9uSmfnicLhdueCwxjIyu0iQuLXdql+tKVA0lNSOcP808qtIrLujykrZDc&#10;jlfBKrySQuW2qoSCqa13KgqaWFq2aotZp3Q1VOHmcpRMyNtRowUkzkpEEKs3OrfU360GCVboJbM3&#10;cP8AvlxqUlpZSCI2VpuVjOfT6vSGGCDkBrcVmBUZjR4yf15Qcqf5sbuWAH7D2x50GccSNO6xSH1T&#10;NJiMY5yyKQQQPAyPI/OouGtmMzwThKeMFtsglO6J1Unsyh8gHCttBLbCVAZ1dSshACyrKk0m4p6m&#10;jIkWIHkBPJfOfOcfb8aLba+G4RGSLcrg4kjfggjA8HGRj+b7e4wcXClqY6qMSR7y/iRXGMEYHvjI&#10;x7/b3GDjac6Gs0sV5r7beDQ3UFrO27tVUjEGidVLNFKWJ2japPqY7SQAzq67dGhmiqKSOoglSaCR&#10;A8ckbhldSMggjgg/fQjfCrH+tD3CGDbvUw5HlMknngA+59+dOIppD3FEYMn87RRhWkOQccgYXIxu&#10;ByceeNcDOYZRENq52CMsN0w9/wCY45z4OFGdEXMlOscrEQOm5EkpyjMD/wAw3ELj3wfTwNSS7lKq&#10;rHx54A/v/wC2efzy/i7iBAsjMuMYAAH9/t+cZ9sc8q6GhrhzsYrgkeATo7zRdqdxhlUbZWCrIWbg&#10;D0k8Ljx+5855bqVFNG9Q4SLBKEPmND74UMMMfHJ85+2lpFklljkpo2qdgxGYaklgo4yoZCFA+65P&#10;tqEFXWCplipmqaOuCtE5kuAfcykYVd0ZwmHyXYEj23D1airldIqJlWaOWXfwgjhZhJyPHsf7j750&#10;wuVUlLODNudW4QohKvyPHsf2yPvnXdDOoupkuXy7iOhWU+B2aza37klRj/PWetc+oa+5SUlvWegq&#10;kaSNy1wEvqUg/wAybQu1gSdpIyMAjkyk1RT08e2R5IjGd7bhuLeB/wDUzkklguM4Ofbk6zO7X+gt&#10;3T8dtTfQS1aJJTWrbNWTSIk2FeCJP1EZjyJCdxwCBg5Nnvd8o6SW10d0ulHbJKqQRp23k7TP4Z3Y&#10;kKqLzg59TuihgTuTMabrX5qv79mvVD0xcat9lX/ELVLW1z8N4RBsMYiUMzEhU8BF2gHAfix8R7Rb&#10;77SWCk6go6G8OrwiINE9SNyxmRAHnhAbbJHhHkQHduyQANZL131db6K909rp7tTU9c6vFsBjM5DK&#10;m9MNNGAdroAjOm7OfUABrS6+rhorTPU1G4wqvqCAlmyQABj3JIH9deQ+q/iNYumum4bNS3NqWWua&#10;OSgtASpuNdsim2h6OFB3Vdif+O2SfSyqc7jqPxB6+sthrembJ1Tf6GyTXWo+Xh7shCGQDDyu6kBE&#10;UHABIzJJGoYEhl8i2X42jqS//O9F9XWX4f36rqTDXz3eyTXK5OqbguyNFWMwrCodmZgqZwEXaoaz&#10;37rPqua11UNtsy2y/VVaVFoWjarrZYtoYylIyRGwOB25sKqspfBBQ2Gw9PS1FgtVR1BaqRutI4T/&#10;ABG51SCskpJcl2+pe2rFdvpQYU5HIAGqxaur+p0LWOptNJfKBc7anp+rhijqowQVdaWJg2GHnKhg&#10;WXIGcnQVvElMzx5mpZ6hXZ+66wTSqSFPMzh8ewOAPOARyUug5LR1R1DN1PeOqb51OopRSJar7bGp&#10;4aVhIrtMqAGNpSwAE0JChSduThibpaS3Xy9yXy5X28XqFYRB8hc7f2UpW37jIq/SZNwAEsRA2k45&#10;IY6Z1x8ZvitU/Cwx9MdLU9m6uuVzkipen4bZJcblJThQTUPFESkMmSMx1BAVWUvg/pnW/h58Ojc/&#10;g90jfvifYLfX/FeG34utzuUMddNRyFzI3bDAxxuVK5EYCqePUAAcq+Gnxe+JCXl7Dcejbb1nbYt3&#10;b6g6Wr6aJKyM8iQUMb9zkHkFVYMyggDk+kqHqGlFExktNdb6ypkkkmiqO3GzkkLlhK6t49gB7jHg&#10;kt4vtysnS1PdqjqOGx28qsby1lDNVzBpG3RiNEkTMjDnYqtjjIIB1mNV1D191BLWWrpynukckgeP&#10;+I1lOsMUWW2744xGu0qMMFkY5zluSdt7r6e7G5/xeGCnjvZo5KK0SQQj5a1Rk4M5lkHclqGO3HaQ&#10;KAgQHBLkt/YPS0/TlhqG/j8UcMccFRO9TNSQAhXqKnB2EkLj1k5d8DaTuV/1tQX2+U1xm/8AUt+6&#10;VsUEaKlFRVEgqrqSDtiieV2jjdwuQsce9dw3MCWWN11PBc7uK/bfLvYbVHGq/KUk0gnuOQdqRtI5&#10;RHcLwqoGXIywJKxwHXnU956U+H9H1C3V9n6KscgWHfcbLNcKt3c5iSCGGSMPK4z6AhIx4ODrzTc/&#10;iR8cut7pW9O/DmxdUkujwzdS3+jWiSl3Ps7kNNHEi7lGHVZXbggsP8PoC5dOdaXTqmpvgpKWTqR7&#10;fNa+mpKJs0XTMDna9Y0so3TVJG04jTGE2A4LOynxCrWbpC3fDfom6S3LrdUp4w80klR8lTA7Zauq&#10;bleVRly/LO+ARkstcvdJbLDbrv1DcaaOe/CkekiSsrDXVCq2FWeqqpSx5UDakUYjTJxncCM+6piC&#10;/Anp640wZaW7xRV3UNwFYEqKlyAoiZ/pMahjsiGI8orMDwNWq6Wust47dstqzu8/+40lpslLM87M&#10;SO4Hqayp3MCQTL2PQSzHnkWS11Fs6S6St9B1X1K8ropX+BxV0NSKYnL4nmhQPOSWJC+iLgDDfVrG&#10;Lz04vUl36usV0po+gLO9ien/AIpNBD2aOrlnQmoedigkaWNHjZUCvtJ2qFZsZvc7Gb3dr/a7hTr0&#10;bb2tbxtWyQxdiCoklXMzzEoHaRA6FUVW2k4UKzYx/rOy9MfDnpLqP4gdUUlBcOsYrXJR0cNzuhuV&#10;cjSABamqrJgxU7FUiKKMRRljjduVh5++KlsNB/sH/Dnq2zxz0tJ1XBFdur79SVoirqyVggWmaQcN&#10;CA52xnEWY1LAnzq3VvSl5s0D01u6aF2M9UhoKbp3pehqZ6yVyf1FluFdUEcncZ/liFyzEeSNF6fu&#10;XTPwr+F1msPxP+IM0xhULH0elyguElMXVpBHUyQxI8x54BVIvAAbAYuek+ro7raWu1z6utNROIlj&#10;ait1VFAlMSSVLF8StM6Bc5CovhBjJ1ZP4pT1tFvt0MnUUG/0VcbBKGNxkemeQkN5YYQMzHO0D3pb&#10;QdYXSopKjpWzC0WyNVWkm6oiiEkoTJHaiKSTbeeN7A5PBIyTSrteetbX1GsvXPUwoaadmNLiRqj5&#10;lUZWMkBhQRBAMDa7KcE5AB3a0CT4s3jor4XUEN+td/uVLEBDN1SbUYaapfj9cVFZMQiuSNpZCrEg&#10;JgbV1b5eu6/proqlju1Ld6uBMJLfWt/Zglc4/V79TKQqsSMblKnICYGF1afgl8VqXqzoGHqXqn4p&#10;dMVVa9OlObJbKuGGGgIZirS9zbK08iBCQQqDkIvknUqnraiu9uibpKyy9abmZoamMCG3RsDt3NUS&#10;YUjk/wDDEh88e+vOTUnxX6ovcFZ8LuiqXoXppAPlanr6npvmJ9pJDQwhJJ9uDx3XQg4xwSTiPV/W&#10;Hxp6O6sZvi71+3T9qrZH/h8BzU/xBUdZDLTNTRLAij0grLIjBc5AB3Gx9VdaUNr6aNJNWUfUF5Ui&#10;D5BI+5SwSAn6omw9XJvAAikIiGVYxkgDV2s0cVn+G1th6mnMt6WQyXOWoxK8lbJIXcIoyzzl8xL2&#10;weI/SAMYzjpG2fLVL36kr6O3KqK1ddQ0VRcT3SzmCligVvlXKqCWw0vr2qwAyJyohqqi+WOKwxXK&#10;jNGUeSzwSxRi1R8BY1dl2QMwBaWrld5TjtxB+cxPSXUvUrV9167vFN8/ca2hW32SxwxvIEhaVCZS&#10;rMXqGOOeFPoKxblJKM+nrxfHlrOrLlAauuqqVaO22uKNnIjMinubSxeZjj/lb0ER7lJKah8Z/jHa&#10;en+inskvUVt6x6xDLST2K3N36KGoO76ohiStmDBR2pMRepWMeQBrdOh6en6J/wBlSwR/EStNVeBL&#10;3bzU1EYqJ6u6SuZJRGFXdJKJWaJNgPEfpGAMeXvhn0ZR09ZD1vbLhZbXSdvvXm+mWCqv0qzB2amo&#10;qemVhROwAJYh5/WVVxgEXy90F2u3XHR0PQ1NekltkUTjpiGWJGs8IICQq5XtUxcB3mq5Xkn9PbiD&#10;5YaZTV3R1Habx1BSW+q6XalqRB/FKxZIYpJWlBmQQNMxZVRn3hkULvUA72UaUW13i9xV11q46vp6&#10;rulWDG8zf71TxertiEMuDP2wCPpSIOzj1glLjbOloaXqOhvl0anrbrFCIaCJBItBZqfcGCwRyDcz&#10;ZBYzPl3Yl+Cc6r3xHvU0Pw1vkiGOOprpVoKYpOO9HTSyjBGDuDSJHPnwcADJwCJK/dJVVk+El36o&#10;65NJbLVbqKoqorFZ6JKVKmREkYzzdv0pIVbtIq5cAhmcsMRr3awSWzoG537qcxUVFRU01QtntdKs&#10;C1DKjsZpCmQjkN21C5YAgsxYYRt/6t+D9msvUHXNisPUnw4moLkIouoLkzQx1lQ0w70SUhmO5Qrs&#10;HLRoF3qqneVASpumesOu4q/q3qeK4dGz9RV6mnnaXFyoKfLdmOlVwCKlogCGO1KdZGcfqAlN56K+&#10;CdBbetaLrTrKSnvvVlLTCntlJArG2WOIMGEdLHJlmfcAzTv63bLYUk6zz/aa6uqOnv8AZn63DR9r&#10;qO5zRWW2LT1BaZKSpmVWOAcqZUjqOQATtAyQoOq2a5Z7nBF0xZK7qSloVkp+7SrUSW6k2jBHdR43&#10;rXBBVtrxpzzJJxtvND0z1VPikuHVMVssrhCaDpW1G3yBtp9LM+4rwVyBljgDIAJ1jViu3XHTdoes&#10;Wpo6e2ws8Mdpu1aIkLuMqFUgL3RuDBWcZDA4bJ1rtJ8Sukkpo1rkrLdWdxI5qGanMsUTN4cyoSp8&#10;jkHCbgpyTnVI+EnWXw8vyNWfEC8XHo29OqytbK2eS0UPaIKCNHiYCdDgjZMzMcHagX0rXOgOoekL&#10;iWrOqq6q6aubBZHo6qV7dTGPBXYrIcSqcH0SEnglUC8DJpupv4le4bL8Nei711/a7IjUQudup6mp&#10;s1vKDBHcSSJrjMGUq2yVFPkyScbd06b+FvxeuUHy3VnxRpum+lJYo5YbX0FYf4LUo236Wlcu6Dxk&#10;D1HbjI5z4Y+GfVvxy+EvThu1PcrZTdL0cbQDpvqC6imiaaUKVVY9oUTDKMqNIpO4ecnXuKzf7Wfw&#10;4lslIvU8dy6XvbSxwz0dRRmZYy/IbvRboioBBYhvSSAcnTq4dFWia1SfxGC/dTxQLuMEtZUVFQzL&#10;7F4tipnIUd1wpJHgcmhdCy2wfE+7UlPRUtmNZVSSQJT1XckgSEmIRA5YMAWkDsHOGfn0uoHevOtu&#10;iL1Ri2vDLdbhApFHVSsgihy4LcEuxUlSDJ292B6SOCKTQWSrrK0zWbp+/VNsaQzUlWtE+xNoKxyo&#10;zELt3HkgliMY2kAGF6/+IHTlD/tS9NVHwxs9k6lFoqBJUSWNe7V1W4FGjkkWAsAAWXKyMuHU+eBE&#10;9W9UWKD48Wd+iLdbb4KGdZJ3tq9yonyCjIzCIsAAWXKuVw6ng+Jzqf4N9DxdHyt1fJ1t8SIYY98F&#10;JUXmpqJmZATgNGYxlvH6jhfHjWC/7Od/6dov9prquz2qxUHStNdq2R6Khp6pZ5oFpyYVjBG8MMvL&#10;vZZCVd/ZXUCM+Pnx5+B3W9tewrba3qK904K0FySWNKaD1gltpZyVbaVLdrdjO1h5HnSw9I3++Xru&#10;9G9BdYVNikdp7fWmhl7cZRGWKeMuyKELfUQzMQBgqQAfUNeWtdoFVdqgUNG+F31chXczcKAHIDMQ&#10;eDyR7fbWR3bq63UfU1srKm21wpFY0tvFNSx/MSR8ks5nZUiUkfpxtmQYLMq7wohOmLN1Tcayolgm&#10;sZq6ILTVkYjbuQFgSFklAMhIQMxRZQuRhwcFdWWigioPiPdbaep6qpaVpnaz2WCCmnpacZLtLLEi&#10;yN21VWZY9uF9IAUDOkXf4hdW/EDpmxVdvscvRFoqLksUFTcjBLvmR2Gcyum8Bo9pSNWcMMlSFxq3&#10;XDqq+dVWe01FHbJek7fPWrDFPWvDKTIrHnLsm4BkxtRS4Ycghca+xF8vlnsHT0tfe7hTWuhX0tLV&#10;yrGpJ8KN2NxPsBkn2B14y6v+M1mofi7ar7N0Zd6yij3UNqht9qiFfNBglpalp2VIVJX9KFj3QFZ3&#10;VC4TWX/C/pD4qdV9TXNkrOla2osy09LcqOIOs1PI4PE0hzIzBAWKLOEJADqfUh0202q12D/aAv8A&#10;ZK/4pV90qJxO9T0p0nTQU0lqpsjcZaiFFkkZNq7lj2bBhQu0DLqguXQt9o4rQWFHWyTI3yV5pflq&#10;iRwDtxvOJWGT6jIfsAQqgMZOka60dRUdDDUGKoJjSyVSTkyUVWwY9py4DNBIRgbixJbaxZC4Eb1H&#10;NYqmvrKOCww3erjiSarrqoNIKbKjtq3e7uJHBjIgOcb1L8sq6gpj1dapaq1XBbpN05S1byUtTTlp&#10;ai1MmJomp92zcy4QSU7jYwVwuwgMKPf+raGOqEHUnTlBfayhnESdQ9IUssESYJPbmDjgehv1o2Kp&#10;Io4BQla7db1QJOIbtZ6W7VdJKIlu3T0EkSDBP6cocHA9DfqIxVHUHAKkrb7H1p/s/wDxAtUfTTSQ&#10;WC7zzIXtvVNKaKukkC8EPLgyyLkgFXI9hkAYrV1+F9z6Q64tMFsr3ppHliXpe9fOPJNbbkwdxSvv&#10;Ad6SUrj1s5y2xi6MwFS+IU3w6vlxudFYOgo+oaimRJrv1FXIZ/4flR2oz8z3B35AY2EJBx3EZxud&#10;U1mU0/xW6SrLtZbs15ufw6ori9VbK2nBmuFjERWenlpN2wsyEIJKYgI4V1XYQGGowdTQ1kEMNVJ/&#10;DOoGhBWiqawikrAjJuMMkheNg7EqoZdy+DvwcQd/tdyuN0udjt06RVNX246uPmmSJiZGRWj5C1Db&#10;d47IRGWIswXIxY6e4WXqvpOlqCKKqgljBkp6ZwtNFvGWEeNrYZlJD4LRnCEKw1Uq2y1vTyhK6OO/&#10;9NLTiGFKnNQaJZJS6o7Ie5JTKx37RuZNx27x6V0Xq1bhdugKWSqmXqvpWrjRpL1bajsvFC0bB3mV&#10;cqgcOQ0yqcDKmNcswuHUAqa/pOneeb/1DYahFMl0oZTCUjKMGaQDKpvDHdIoOBkGNcsR7AoPiWtz&#10;oaeivTJ0f1zPSBBbblXFbXdVRkDmkkkDQtvJ2jfl1J2kNtOMz+I3Sd86i6v6g6E6eraJLtcaWmju&#10;EXNFSwk910UplgKpgN4aEKjrCWbGQRqlmuvQvxX+DNFV160FZbq2ISSrGNtPG7D1bDkNhnXK8GSN&#10;hsYKwxrJrx0Jf/hxXzVVyrF6v+G/yYhoWq1+YqaLdIXSKV1IkmoUc7+3lmj35UOOFq1F0PW/xOG4&#10;VlesNVFtarhp2EU1JMEdmSQurIu4oxyFbBU7cjLBzRWm3WWnuNykiqYTUzpTQWy3100jR+gu0e5W&#10;TvOQF373XtqrHJ3YF/e9Uk/QEBuda90patkijraKtWqaviSThI1iT9XjbEUcKEVn3qCTms9QtcZ7&#10;VTz0FnulIIXf+GVNTXKq0rAElvlYlKbHT0O8sjPGApwjYzlly+HPw+6Y6dhvXT1vS4XCno1rlUwP&#10;UzK8y7CWXD7SYvpJcRNIwxgIGWg1nR3SVmsyXCzUq11TFTLV7XheokDSDb6lw20mP6SW7RcjwFDL&#10;i9k/2epam/Wy+XLqNai5UOx7tabfGKaqo59rl4ppJQ8ahyhO8K2CrbMgF1k7B8POn+gob9e5aCsR&#10;r3VigtnT9lv9S0kAClmi7qMnzLkAby8iCNUc5O/A9JDqrp2f/ZotS3+8Je7VdJY4Wu1suC11VeVj&#10;nLJTU0dOhMuciJo2VAiu+8Ak5yz4mN1PW9O0NzsvSV/s4pWLWCquV3Ui3bFYmQ0UKFQjx4jZ5ZS0&#10;ShSArAaHZngpLjZKeOlFtlpCk80HeVRI0QCSTgkSjb6TGWdwQPSjMTqs2+vravpFrO8ULTGCelmt&#10;ZpxUv3Y2xI7wRAkAEF34AXCNlicavNuj6grfhvbpDWUlbeHikuEVPKXaOaEFVMOyMqGKqe5u42uR&#10;tRuAsbR1sfS/XtXeEFPPFfu2k5tksrn5hQtRI8KhM9t+6sq7QyMMhlR1wHF1sWD0zdpayq6e6Xra&#10;bs3CWrgULSUlUqvGoSM4OxiqFCwwJt3PI07rrev/ANha96uey2Kqg7NTJPENsEFQA6JtQ87W2qVJ&#10;4E27nxoj2G5U1Bf+kLbaaGHpurt3bmqlmqSvzDwBUlnDESgL6GjLSOSowsZYkazGzXy53j4LVnS0&#10;8FFX1PyFZaq2xtTLWSCogcpLM9LCCwUMDJJwAuI2y5O3W/8ASdD8Qa7/AGaOmq243u31nUtWk17i&#10;pqqGWWCamQqhgKxMolO094FcbHIIjf0harZ7hSfBv/aVqutRbLZJD1wkcFZSWiSeY/OBFqZnpwU3&#10;COXvLMpjDIy5DKjrjVFtnT1zpyrq8TW15oWqqqK6iWRREx2IBFExd+4zMYjFz4IGDtunRnUkldTx&#10;w1wrIbjTlaeskaQUyGUuxCIgAMZ7a7QpHGOcgk6vtR1XBJ3I7d0vLLXLEZTBWxhY4PRnc5Cnag3D&#10;JIB9yRxjKIOmbn1hWve5p6uCWSYFbqx2tO+4KJVHI+WHqWMucs27LMedM4Ol1+GnVlgj+Fl6qutZ&#10;5hMtbbflGhikiG1iRIQAhVzkZBx3GBcFlBZ/wQdG9QWlOhLpP1JNJ3FnovlTFG6ZViQ5AClXORkH&#10;G9gWG4A+dumvhp1RaYY50kojZKmupnr7pSdQmadIqbJSIJDCS7GZmYxGEA+PY49IfBb4q1HUPT1N&#10;ZOoZq+g6kto+VrpXPycTTNKxVEjVQYiI02hWHGOcgs2trrvitR19FL/BOg2qb/2jLtuSLHHExQES&#10;SEKTtBIyW2+/IHOvKdF8M7/8XL5cuuKquq7S1TVbE6gH+7tXyghVkjj5C0agMI+4cswYl2bJNi6z&#10;u1urOopbPVUgmitttinNPVQwz9+SSYGNRhSVgZQWd9yuXeMAjgabWHoCj/g8V7t8NluTSwswobnC&#10;lPKnPO+YpM7AhUyWWMSbvU3JGmnYt/T1U38cvscc88EcMaUamuqGpoGQEsI93/4MZaTcQYwQp8C2&#10;/wDqzp6O20wtgv8Ae33duHs2vmUIpCqGk2IcbTjIAAHganLYnTPUPxXu3UnxJrbVR3WMlqSkNfF8&#10;/Qes9rESsxbEfbGx4ypyDjJ1K0pst464uN56yqKCO4x5alpjVxLWUvrPb9AJJxHsG1kKnIOMnV++&#10;NfVtivXxFr+j56KC4W2w2eGrnFXSU9U1ZUT1A7aKCpKwMoZ3kDId8sQVgeNMuiPgDT0lnp+r+kYO&#10;n+qhNCZBZb1CKOoALElHq2indydqbm2R9wnLHkjVeS3dI9D3N5OufiVAK+tp4qSOK1wvd6/5OlaM&#10;eIN2P+GuWlLYMQwh8Dabb8Z+hbJYranTVs6760/4dJSmiszAyrGjBVDO0a+EJyTgAe2ndFYbhX22&#10;KpulNQ2CsbIekpo6utXAPDb4njRcjkIAdq7Rn2A1YKS40tVboqgVdfTGRdxgkldHhJ5KMHjJ3D3w&#10;SM+PsBr0bb+kej3sdGzPFdSYVJrJalVefgethGUQE+TtRR+B41r9F0z0s9opXkp4Lm7RKWq5KgK0&#10;/H1kJtUE+eFA/A1NWforq26WGOr6i6X6d6HuZZg1rp0uF2VVDHD96GSJBu8hFU7RgZ/lUa12z9W0&#10;N26eprhBVy22OZA3ytzmkiqIsj6XUocEeOCR+ToannlkjQuz4CqQJkGZA7efW3JOedoB/cADSpkL&#10;wxb1EKDCr3t2H9hwvKZI55GT+PCUMccMaTucybGYCKMyEZ8hmz7cc5BOOPc6IXljBcwFao7hMHJW&#10;PaMAerx7+wOAcfc61xg2zc7bVxkr9Qxx/wC3HHAPtxq+N3AmZJG2kZKE7gBx/wC3p44H241oZYRR&#10;bpHVQAMseBozMFxn3OBxoKpC4LbufJGNF3P2WYIA2DhS3B+3OiVFVHSRyO0qmlKB32RnfggFSxXc&#10;wVuMe5Htzpm11nlryKqKGhpi+5BU8SyKVLFpF3BYQxGFDZYsDuVBt3SvcApJGqJoUhjfJUsSFbHn&#10;AALkAkA54z4GdE3RQ29WcfL04AZYwojiAbBzkEEeASScKPzjUPVQ3CWtV4LoaWnXDNGIhyATnexO&#10;dv2xjkHzkgNJUrZq6MxXH5WDaHZO2OACchyTkL9sY5B88gQ126gorTbZaqbe8US7pDHE7lBjIJCg&#10;kjkeAfOqpB1hWVF7jNXSLYLS5DU7VmDPUAoz7nUkCBTjA3HfkHcqDbu0VifSCG587T40yqZKalpd&#10;8sSLHnb6goA58n7DjJJ+2oi4XW72yvqwbZPW0dOsbtUUk0T+WYM5RpAQsYKbiDgHLZVcsqlJUmrh&#10;WeM05p1ncxvbq4zRw7gQgfcMTbuMPGx/PByT0F0p62apmtwkqoKaoCPWLT9uHdtBPaZm3Thd3PaG&#10;c5HJUjRYqi3R0UMlBJHGis21KNYkiidm3OAgywk4JYkZB5ODxqEpe7Le1rKXqN7jaJlZ4oHEZPpf&#10;/wCpOFBdPY5yRt85OViopGkqjURXY1tskDvHEzo3h/8A6mwUbl9j5PHnJyM46m6w6t6XSuqKroyp&#10;vFmjRM3Kgmh2whiwZmiMocKg27jnA5O4LllkbDd629mnqaUUc9BueWOSjrxP21ZSF3kjbJnjDRtj&#10;nJJzkyVm62tvUUdfJZ6OtuNFRVHy9RWxUx7DuFBfssxBnCk4JjBGQw8gjTyzt02tCEsC22ngLMZK&#10;ejiRSHLbpNyJgh85yCM7vPOj3O2VVQtOKeWKorqSvgqKEAtHE0kTApGGJ2sXDSBm8KSMkYzo9tp6&#10;OstIq4kc0cm6QQzLhqZlchkfPqMyvlGwrDCDwMaUPbFMZfmEit6BjNVgMFg4ClQi+W5VVVRkgcec&#10;ab2qnipaYVT/AKNS9bUVBj3lWpxLMWSE4LFZAu3cPvwuAOXiUcK9dQzIqtFUUrmqVpQfpK9tgcZ5&#10;DSKRyGwMY26fLTUh6timFPH25acmoR6gHgFQrA4JPDOCPDYGMbdV3qywXW72unNII56223OnuFui&#10;KmKF5YCGVM853qXBJOAdvIIzqT6WuNNfbJDdqSOamhqnLSU8ilJKeVGYPHNnnuo+UYcj9MHxjUrP&#10;VUtuojVVbCno4S0skrJ6YyMqc4HnwqqoyfznGoTom21VNZKt60GmnqrtV3FqRlIenWomaSKNzuOH&#10;CFdwHGSR4HMuYCaiOKM/MpGxaQRoNv5JPBB5+pRwDxzqGno4ZIUFRXzRxt+nULFK0EHndjgFkPAA&#10;OfA9tTc0yEuAREkAzgMVxgeMZOSOffHucnGI6SMC27YahREyBG3xB4VUkEgJ9WMcZJ/ueNTFyp6a&#10;spZUmp1rCAxKs5w3gbSMjjjBycf30/ukdPMksfbSpIBJV5MBvA24JGRxg5OP76t8lMkssWV9CsWI&#10;2e/+IH2bk86qVx6UgraQfxG91UdBt/XWKYQxsM5GG5ZccDggADAxq5yHETvIViji9SNk4GB5I/vx&#10;+NM6yJqi1PDE8CttXfFPAJI9uRncuR5AOOce+DjGoqmpqQXN6W29SVNZJtWI2+CWKoaAKhwiDaWA&#10;VcAs6v8AfPIBe00DVHS4eS9HqGCUMCscAEMqLuHCrhS+wgMQoRsEkA/SnFG0d1qSa+nMTKWR4qN6&#10;fEmSA79ttrgDbhTnGPI07emtUlGVnaimFQoV5flxIWIGMkZ3ZwMDnzyScarNHa5Yot/yMcLKZFWB&#10;q5xGqkjbkCV1/HIxg+3IMBSUbJAzPTQxFe4qwm4HYAWGMjuuv45GMH25BzGkobPBe6u0Wrr6srHj&#10;Zac24NT10tIqRnAVQhYYU4/UDnwfcamrTRLP06qVXUa9QU0qOuIokhFVGpbgquED7SA+0BW2k7V/&#10;lmKPp+5U16rZfnrdDBN+oopLUYJDKDw7lZMOMBRgg+PI8acy9OUFYlZFcrdR1r1gPzEzUinu+kAl&#10;vcHAwMHOMc5504jYTyv2qpNpaOQs8rMJUYblbkesDeWCqc+OAM5Sinipbkyx9t5DyP12Jkfd9JUr&#10;kHGMjBIzxnGmVLRWu3TmVR8g7ITJJVVEkhdSSxDMSTuG44J5AYjnJGpMD5NAtR26eNXBYEqHI2EB&#10;HcglVbggD1e/A1Y6T5oUcbVa09PVJJ61gcyLFzkfUAR7+wzj99S9MamNI5ZUp6aeOQmUxt3VjGTj&#10;yAR/YeD5504pJ46h2allgky0bQyU0n/FjZNwyTncAHLAAnjHjOnfceCqcIiliQDvlwJGJznkeQuM&#10;4B8ge2oa19O2Pp+pVrfQikcxGN5pJpZQybmdgWdicgkkFvuQOMjU4yjd22lIhiIJwR6QFPD59j54&#10;51FLHcaSnngqLVNdbetRL2Ki21dM/wAwjP3EjaKSWOQSgEI2w49IIOCcPYBarhRQ3Knp97SzOHao&#10;iJkjkjO2SPZjckqnarKw9HGOCCV0l+YiZTRJVRrhEVT3FVGGPSpHC+khTjGQCfxH3GY0N4e7vSyC&#10;2XCmVayqRNkUM0YxFLI2cInbLxNI3CssO448RJgS10EMklV87Z4QEkFbCpamQHajKyouUThTv3Ha&#10;dxcbSGSMcNDbBM0xqbbEgDiqhBMCA4VlZUH6anCktuODuL+khs0t1T1J09Y6+xXDouv6ktEFVO9D&#10;cLNW07GeB5TLGGjlljdZF3bGC5B25BwcCzWWTpbqezLe7ZSxVrmV45VrIGjnhlQ4eKWNxujdSMFC&#10;BjjViDJLDPRxdqZPSBGrYCREYGR7eGAwPYfnVHu9TS9KdfSdSv26bp2806w3euRSBTVUYxBUSv4R&#10;DHuieVh6SkIJA8cjoKiGumalShigIcTLVCadt+3EZVkVct9WVUHyOQdCKnvb1cKNcRBSSTqD8pTy&#10;NJHjP6aO7nIIPqyjcDHJJOnywv8ALmSKIGJJcIYHiOE2htgYFQQ2GJYnP2JGDoT0r1FLI6O9CjLi&#10;SE0uQUB+v1sAqn+o/ty4e1QtF3Y1rHKsZFjhqTAH/baVXH4/OcfZIUK9gSLDUtg70SCpaEP+2Cox&#10;+PznGeA+ktd9W8SzW219P0KFJAwmhd23bQI2V1VcYOSy4Oc8MDnTWmt3W8twjjq79TUtC0qbktdA&#10;7SRhc8LLK+3ByMkxtnaOCSTq5iWWQLLG7PC8weBkdW7qbQQFxxtPq5Y/3GNIV9DV3OnaKOse3qUK&#10;PGYFlDZ9+eDx/T+uuPQNBcZhJcJ0o12BRLGGqEkUZ/4pABUjaQnPggYztCsBkVCJaqjraepQMjyq&#10;0Urjx6jnAUAckbT7Y99MGtYcslVNLdWqiRtqSy5DAekCHaqo20E8ZwBn76VpqCjgkq5KVDFDMu2a&#10;SncxxT5cYO0rgnIOSBlh7kgYNTR1y1+40S0tMNx2NcJHlUZJ5XBQgA4wDgZ/oV4ROKoOtD8vF6iV&#10;asd5FHJ5XBQgA44OBn+hhxbqqkqqpR1RObepULFW0yyywygFvRIQMggqdpDHOQCAdupa2SVbInzN&#10;wp6+hkgDQziExSMffODtI/bBGcY1EHpCmqO7/G6urv4nDCd6mdkGCANuyIom30jjaTnGTxnUpben&#10;7Naq6eqt1FFb0qBh4oMpFISQd5TxvJ8sBk++faQCRrHJAJ3mZVGUjYgyHGQzb87VGAVXk8DJI41D&#10;1kNRFTOIYI6pBG6xQ9zYg3IqMe4EYo5XcuchgpIAz4lmLpTyPHMGl7WXkeAZYHwSpxtOM/0OOMaI&#10;EaN5ZJV74DhgCpVQPGSn+FfPp8558kakaul+btrRKDE3hXQAhBzjGc5xj7YyM/u7qoBUUBQK0JHh&#10;lAIQcn3znGP2yM/vLdkMShfDLg+lAFzxjz5xgHVWv1JN2XNPbfnCtPKkcJk7KsCoVm7qozRkgldw&#10;IOCcAkcWlfR3nHcmmwN3G3PHGM4A0OwrVE5eJdrFSHLk7iB4I9gPt4OTqvQ0peEQRJUz2JBsliiO&#10;+Ooh9OVk2DczN3GDLICqAeOBntJTLBDHIZqm7GOPIaeIpM8EYdVpgsrbIz/9TYyAuSWGBu5n9sLw&#10;5kpARGqCEuEiRH5UbRwcKDkLgBfPJ50zqqP9CSindfkkUnbhykkezhXKt4HOTljycDnVTk6aEVVD&#10;KsS1JVdsRclO2AfQn+EKMN7NjPHnBgWsixvDPHGtQAuImcldnPpUfyhRtbHDY9vODjos4em/gsFt&#10;7tmRxBUeruiqp8oSsnbOWLiRwQ42KPbxntttESU0MsJqL+kUL4hrKcK5gjV0jo1jlO1COY3Z8sSW&#10;B27takLZRmKGJ6KIGIDYY1CogwVAU4H0g5A9s+dQT2RFtfyFVMKumUtGsfZlVe0yYVdwYlgPVliS&#10;fUcYzqISGqtKx9yso6RaOUwU8rMVFvVwWhp53ZiphfHZ9TZjBjBzkhZWFppBHDSRU9PGkCpIryla&#10;akCjkrERuhIGRyXBwcFsZC0NuhpJJDSxypTpHtk70LMQgO5ndWyrFyWB8luPHOmBtsNJVAW2ngt1&#10;bv7URpaYusjH6ozHx6DgNuDHYT6sHSEFruFmhSKIA0vpQxpVgSADjajkYbhR528jAOMKpILdWW2J&#10;IkAFNwuxaoB1xxhXYYbgD/D4wCAAq5VAlf0xYqOOuq7fDT0lQaanrASGtG7c0FLM7Eq0B/4I3MTH&#10;lA2cnbpVvq7hJSimt0cUMMdNHHiGqVYqVQMAiNhuj8EYO4cYBOM6ex2JKWaaOkd4rfGnYanMby7l&#10;zuJbuE7y+4hjzuwOc5Gq/UdL0lNd6eotVEOnLgsuxXttv7kTZPqVlXblSUDAg5XPODjT4mrNE6zN&#10;DEyqFYqI9qqo4XJwpjII4zyT51yaeqhMspaSEhgZpJZo1ZmA9IKq+FABHABHjIOdOYxIKGN46uCp&#10;iX1Rzq2zK5O3aPVkE7snALFRgADSYNYLgkU8MQdyZFeCQiQ5z9JJOM5zzjB8nOp5YMxRHvXDc4G1&#10;jLvVSc4JK5B8+QeeR4OpVomESMZqtpGA2yI+4KTnBJXIPnyPPI8HVkEPVJpWxVcseCO2xGP6Ywff&#10;340m63ilhaetqJYo1cFpJKhcYAPgB1HOfGDp/RPcntUZWvgu4PqSSIdhyhOAx3bgfBycDJ8Ywcuq&#10;f+LI4Wqp4HUjh452DZJ9+Mf6edMZZJpI1FS1RMpUKkVRS9wO2PPqDISP8O3OMcaa1NXNSH5Whp55&#10;3MKvmpoK2cKOc7Yo4441HsdjJxnn31NSRGKNYu4hkIO7uNI5XdgtgjAcnGC3pJ5OQMDS4BcMy1KK&#10;sZ3t2kO3cSMbt5Pp44HJJ0lPZqljLFBWxwzFRul7fccD+YKS4Kn/AJhyNNpLdOxdIKgJOQN0jZd8&#10;fzAEsCp88jkapdTNFUbkrKqrqRJHtEZjDjHkkZ7i5B9sHz4xqHud7qLSY4bBba+uqO2GSpqbLcat&#10;YCRj0wxxRxD9g6Z/GtTmRnooWlWJJCMyJNvlRGxz9g2PHt/TT9JGCLvYPkfyoQP7c41kdX0bJ1Dc&#10;St4luNdOGjjmr3pHgIiBDns0sO5I0Xxl5FOOSWOnkPQNfDUO1qqI+k7CJcw0UcztXV/I3PVVEakH&#10;djaIEJRVxuLuSRp5YrDthmRFReZnXaHBPOOd3nzk/UcDXVMktSsSsWaJAzdmVFdQeBtYsfsTk/8A&#10;znyfA7oN7vLcK6hlrbrLIHkrVfbUTckhXmX9R15JPq9eBv34GK1F8NOlHrHqZqKSqr5HBapjfbNL&#10;yTteQfqOoySfV68ZffgY8PdSfBm4/EG7ifreG/3GV5IYJbrPSmnZotwfbS0NOrpToCApaSVHxlmL&#10;e720/wCzx1DB1G5sBo/hp0RFKTBYqardrpcRuG+avrE35DhQop0YoF5Zmc+n2nLMkf1OijjO5wPP&#10;A8/nSS1dGxH+8ws454lUn/XVSpuj6OGgigqLjUUFtgZkioLZ3Lapc+rfL2mMlU+SQGeQjn6RxoVl&#10;jrKCjWhst2uto+Xj3xslYajtdyMr2qiNmUvHn1q0UomQn0nA5tE81JTwEmvpqWOOUiR2mChifG5i&#10;SBn2JOT+SeI1b1DNV9uhM1cXQ9mn+TmjJAwGZf02KLjALNzgjAOc6sVT0n0Ja7P8h2qezSOixJNB&#10;ORUiMYAjD7u5tBCgBSMYAH8uJSaydLW6lFD2ae3zOqxrLDP+uEHhFbd3Ao9IAU8YAH8uMMs/wMtN&#10;NZ6a31t4rqWy00zPTWnpyWSzUrsQP1J2ifv1Mmc+uWXHOQgPOlb58POoaDp2G2dGdQ3qzJTJIbe8&#10;FxNQqmRCrw1ccjq0kI+tHjlWZGJ2sAOdomuVtpabu1VfS06bgN8tQigE+OSfJ1Vajry1grHR0ddU&#10;10oJp4JLbUxhwGALkiIlV5ByQOCPvrLblSdR2S0yXVh1P1MaeNpblTz3iqpaKCFUJb9R5Wd2VFB2&#10;MX2nJGTxolhpL9Lfq6xXWrqYJKXZPaqK2iOqlrIWYMxpI2jKu0KMheR1knIzsVTlWtVVNfK2iqoq&#10;drlbahJQy1D1VLQ0UEfIKfrd2ao3ckgQ7TjnHOoWlkmsFoipauW3VlD8tl6W43qWaOMA+Y5BCpiL&#10;BuFHoX2UjOvOVd0/bKD4p0lXBceoYum6VCZhULspmLBkJMiASuCRG+d7BWjGEYF0GOT2yjp+sKOo&#10;Wsu1PZIoy0wkTZAwO5Ce4o7j+rY+d7bWjXCkF0Hjbqe1/EzojpWXqWSl6/6/S3QS1V3oqvq+rt1s&#10;hgVGDuheRpXIVQdjF8Hcw3E6adC0nXUvWnUHS/Wd4ufT89BBBX2WitcUNdJX0Uh3O1FHIgjkeFGj&#10;3SSrNUMAQiocq219Y3vri8CrtdvkvllrGmWSOuNRQ2m2RxcjYfmVnnnDckjsbT49Pk0m2VF6+H3T&#10;UNFdblZLrZRRBmtd86hetSNA3LRTClUU+/I2qDsTaMKccTlHbbRXWJah6u4XmwbuxLLU1q1FJ3By&#10;TJJFiM+rP/Fj3qeCi4IDunrLfHW1s1otNpuFFthDyQdlmkZfB3L6l2nCoixk+TxkDUXSQ2vqO5T3&#10;yOmqbjNKVNRcLVcIZZ4PRzTmopJo3k9KkgVBkIBABH0iRenW72U2il6fv8PT9HkxWlaVrfSStGfM&#10;kjtmdg2G37+SSSeca0a3GselimtVJawHjZrZUQK8lVXyLkKx3RsUiwXJCiRxkADlhq5W8zGOKW3U&#10;tDlkY0MscTPU1jKCFJDISseCxIUOwBAAOWAuVpsnSVy6XhuNwv1/6msHMNVLcK9KqiZ09TNKacKh&#10;Of8A8NGHTGCqfSLFbrtYP4tLeelenLBfbT+jiuoTTPNPJGpw4eMbtyD0qoUsOSNvANOtNm6M6+vF&#10;R1XbUqrhPOgNXW9O36OpnjygBo2rKCeKWQ4BYCpaTAYAEYCibe02rq3pxelKTpLrKn6bs2VSxfJy&#10;WSkqSh/+q1Erbqgltrhg/JJZiSTphPf46m9OldcaEXCF0CS1XTNcY4PWQ8azTxhfXjtkqYxxnyFx&#10;Yplpz09NBfrnQ0tEtQ84na1wQ0mAApCl5XVJFzjcWDBSfT5zUZumqKktEzUUVP0tST+qSoa7VVbV&#10;ggghxGJhEXXDA72dQuDhshS1pE62LJHabbTU4RO1T11xr1SoKMCxaoMGzepzkLHEQOPBzqEpeoep&#10;bRcKqn6qsk98qa2PKmxLcZonJY7llhZlkLbcHcyID7HAOI2C73igr54OoLXLcqmpTMZtK1sycsdy&#10;yRMQ5OMeoqgPscA4gZ/iPa7r11JHXXuho7xTVSCnlufQtzkgosSENEtRUoqAyAdp3DRqOSOcY0mp&#10;i+c6JMXXHV1sjtSVHzKVFb05SwUHaGQApkkkRWxnkuGAPgc6x24/DS322z1NJ09R0HwypJ2zV1Uv&#10;VNfdrpuGG3iLvCEMDkHuNIuMcN9JiaBPjb26Wk6X6XophApp4bl1DeRDVhW9TNUGlEayKwIIjigI&#10;HBODnNzp5emou1RQ3ewzV2x0iaashYurkuAqxynuZAx/ibb9zqXNwjpGhpaeKeeBW/4dvt7tHCfJ&#10;IEjIM4BJJzgjk8AapVHY+uaow/xjqtKSFVAjSgs0MIOBxh5QTjJJUdpfv7cuV6Io56WaG6V1XeGL&#10;Hv8AeucjQxeMjt5jiZs4zlcZI4YjVztl067nov8A7AdAydPqVxFLdJIqMlABgZSWdjnjllB/bHFj&#10;oLl1NJSf/YrpJ7W2MRPcZI6YlABgfpSSnJ+7D25HHG6U0/w2t1JHRUfVPSNZcZ4mSnLVUfdmDZZF&#10;KQvl12j922g+edWOXrOG1ilorTZpqqkRgpFstUhjQeeMsij05JbwP341jdp+Gvx6u3y46m+J1D07&#10;RRqAKHpnpymgxgcnuyhnIySQvaX88+bRF8ALDVWOoTrfqC7dSNMx3iuvEvyyggf/AFJe3Ex98lPf&#10;nONNrr8R7TSJNTKiUlzALRUZuCtKODjdDB3JGPAyc85GOOdUJ8dRGvqKi09RXlau4LUTztbkt8Mj&#10;KjRKu4yFoo9sjkofUcrlscHVbb0/05a2jgtC1NvBY7e3VkmQ5IGQiIGPJ5YlQTknPOm1z6YsEVA8&#10;lyFVSx1BLGrq+pKiPhcnKSSzBVAGcFVf6SceNULq7ov4odX2uOp6s6isFZRUhkf+Fwl0iiym3DuI&#10;nSQ4Ygl4hweOCQanfumet+o7etVfLraaqmp97GkQskcWV24LCNlkODj1RDg8eSDD9Uf7UfStkqZb&#10;XDTRpfmjzT26oro56vdgn1U9L3ZOMZxxwRzzrzMxqPiTd7xW3Tpfrjq6krrxBW1VdNaI7RTEojwp&#10;GX7peGBVkcmP6myuWxwfY/Tfwq+GfRISDp8V1AZNxWOlqGgM+SfJRULjluSSMnJyedVvq34Y/DtL&#10;LW1V4juNlpalzmsr+ubhC4bBOUeoqVSPAz9IccfTjVDW1rcep6+3UVJTW2hoKcS3iOjs1JJMYjuE&#10;dPT10jyhJW5BfC7EDyZUqoNXrGo77Rqaano+n+j7a0fyEFtpSVmg9W+pY/8AEnLMGSPJJkY8EZVj&#10;ablVdPSdM0Vv6cmgk6YoqppKiit9S/yErtHtdqusk9U+5DgxRBpHAwmMnEbaYGul9ijkLPW01uE1&#10;XTLDHG08tTB/u9O3Z3NChSNO46KRAnahXawdhg3U9opay6UnTlEaSuqK1yKiSjqDJSVYY7lhjkG0&#10;rTxBS5iTaZXgd2SIqq6yy80EVXV09lpmp6p6qQid6eVnp6kNyIkfgiFArOYk2mRoWcpGVC689L0n&#10;B1N15fel7RBb7D07YaMVPVSW/pmiqS0Mit2aWluck0wWdvUpcqnbTfJlCFzkl7prN1bamioaa39C&#10;/CSx1EQtNJabcx+cg9QlqpGX9WrZ2Vo4hkmR2JBG5Xbbep6r4fQ/CK32XoCqgrvh/Zahmudssle6&#10;2qaVlKvJcbk4DVe8NgwQh5pMBVIBzqmdOUbdY9Y00FY0Sz2ux/NXahCpTJUy11Nilp5Fh3NBGY44&#10;+5JGpFOghgTawdlgeimr36mnt8dHPFTRSoqCqSnqI7azHa25JtuGlYbQqORkEKrZZhuto6njuQno&#10;Wqqf+KUh7c0YhairIsckGmn3KwOFClJCuM4wNuq70/bL3ZLVttl4hpo4nLNHS2aIEMVA2BwoGCSq&#10;7g29Vx6sA5m836tWOkkit10p44+49QewixyjC+kwh3YkccbPB/l87L8Hunb70F8NrdSGa9/OTSMa&#10;ume2RywFWPpjjaGZtgXgdxoiQAfoUALonw7tN06W6NooTJdBUSSE1EMlGkkRQn0ohilbYFOBvMZI&#10;A/kGAtB+A811/wDpMuVppOmLs9BSOqxvWUFHcKayK2VYtFUFCHmYbQI5MAhgqsCzD3/0b8Tmv0dX&#10;YpDQyXi3qsUtvekltFyi9JJAoqnKFdoXBjmZSGyOMazT4edJdedE9LPbrB1PDBRU8zVMtFQ9MU/p&#10;cqFEZkKqpUkpzkuI8eo4OtEY/EC9VNFSVdu6e6xoFUO1yq5Yvl6aoUAZAhVpJGPKgKI/fI24JZU9&#10;yi6Y+IF6uF2mnqaS4QUnZpJ0YTSVKSsiQLA4V3LI77Wb07R6nYkZqdTZOoeoLXXWx6VrbE1TIlXL&#10;LNJJcCZJDI0cxRlhMqkhpOGESrgjulQdIktayGsL10NtNRMey1BJUU4gJAaMuhmZWYMM8AZcBsED&#10;Aex0EdtRJO4KKoT/AIJmwyNHtyEVtu4BiSXVyzF2MhyxXV7l+Gtxu9CLPeJ3j6RSWqk+Tp3QP/vU&#10;7TTKznLZLHK4K4BK859NrqOjKm6U6Wy6zj/07G87tTQ1CBgJ5TJJucknlsFcbcAkc59NDsvUtH8L&#10;/wDaR66vd9qLhUWzqGht8VHbyhatNbHI8aUqwuEZiyyHa59JVVy7EjOcVfS3XHX/AEnX9PS2hOmq&#10;Woraha+qE0kl6lMrmRo5XidKdpRw0n1rCgOQJio16rboKsqqW5pVVlLaqqpmc07WZ6mkWIn1oGUz&#10;OsjA8lggwwDAccTNB0wthSOaAJHVxEJGDkIY+D21fltrMWZw5Yu5LnnGqbcOkacUzRU81xkpd0Sw&#10;RpEnY7OwsyuGXMLSTF2O85cOpJPAKFp6FhpZJ6jqOslkkqmkcU88sjw0vcIYRxxMrRE8ld7cKFAR&#10;RkubhIKciSNpqiOFXVu21aGjJB4Vd6gqvn+YA4+2nEdJRy3R6cVU0VQqelCcvIpGeJVYp7ZLDOcH&#10;H0kB6vwq6Pl6npq6KxUtRLT5jggmkZYAzMThUOAQBwo8j2yedO//AER05Le4axLPS1EkRMcULzns&#10;gsScBT5wMhR5HtkjOvPty+EFBFahR0ct3NrKU8dJT06R/KzQdsu8bb0/RMk7SO7udzh13FuA0d0T&#10;8CrbbZqiv63v3zpraiVxRVdXJNRUAkIcRRU7hoGbnbvbKIEURoCS59GTwx/OSLKa2GlGNkMN1gYA&#10;+SqBwGUeeAw4GnFNaLTVz/LwS1EU2MKlUvLenIKsrY5wTxnweODin1/TNVT1K3KiudbJGIBC0KI8&#10;pkj5QvGhxHG67j68rGQNjZyTqXs9bS1ENbSVUKwFWaZ6OqmH+6x7xGdrlEQrgo0nssjMRvDZ1NRQ&#10;tGpVKueWUrtEFM5JYAADBXDbQp9+ByfxpvLTr/GFYsbswCNIWooztYAj093KlFU+lm8ZP05JL+m6&#10;Pj6ev/z1jgehhlcme2SOXgZmHLAFick87QCPcgnB0vFYUtF1Sptsfykcj/r0ZPcQkjlsFs599oBH&#10;uRnDawDqH4YXHpy/Q9QdNdQ3GqSSFKWopqdTMskWGQPFGcRRSjccNlUYDYyndnV96Lu6VFPd7Z1X&#10;A8BLPOLXdlDimjBCsRJIiI+FKSSgZCOzFS4YHWk/wm6W6KQpJUBBkZp8tu8AHAO7++car9XZqaru&#10;TvV0kd6KohkFbSR7ZPIKkSgjABGCTxuYcZ5q8l3+H9krJZbTJb6+skZniFHUIlRUyAhGjLEBVOTg&#10;KWGVwctqw1lxiq2jpaejrIYKiZIKauqnelMrlWbtKEcyHARuD29zKMEkgGTIFFElNRSU6UgYdhaa&#10;AQFHH1FURTGeMZf2JI5zjXG7s0ksc0nckZFEqJUEsVY4UnuchcjGQpycnPsJG3WW701tnoJpbRb6&#10;N2H+52uxdqMeS47hkcsWzyeDgA+dwLmkoK6nppqV3t9PTSbT8tQWwRovkuNxd87s5z5wAfO4HLaP&#10;q3/Z+6OuNzrbHLYrz1FVyStHT294zWzyBhG0RfaERtxxyy5G3luDq+3XqijvNsgt9rtdTb6erlSl&#10;prleJ3gimd4nIjjVGMzNiNsBgm5wuCxIBt9NbRY2go7DU26OhABSlt9MsGzHGe3GChB8ZAUj8+NP&#10;llld3SspO65KAiSYy7Nx2KcMMgEjGQMZ/rqnwUPUFTBT11mrbbUUYp2QVDXW4yTvCXYdhU3ExAFy&#10;xkAVhjAB+nTet6dvneikmoLNV1lW2yOoqK2qzOQW2ou+UJGCqEjDBvT4O1tXppJnQI8ygyMRLC9M&#10;VcZ9K5K/yjaACp4XHB8aRiprTNUCSCkjpG7jTxikmcBZMFWYrkB2OWIO0nLEg+cxlR8NLTVUa0s9&#10;VMyuUZo5qhUiUjAYxp23VcrkcnIJ5J5Omj9H2usgWmkkZlbaWV6hI1UgDcUXY4X0gjk5BPJPJ152&#10;g6b+IEvytf0XcrB/Df4a1NLUi+XKaoeEuw7CQksYTufeZFVXQrgLxt0zvvw/6yevo5621dJX+quT&#10;tSpW3O510nddd+2NA8yhQUTcNrbvSODtbPqKSKtKRoYqMISRLFPSYIByADyQw4HKnOMHB8ahVs/S&#10;8tbSyraP4bJBO9VC1DNtUTPkO2xTjccsQxXPJIwSdUWisNxmoEMnYekpmMUkK22XbCV3I5lFWcAA&#10;JlZC5c4V1J3ABKXoypm6ipJa2lu12q5Yz3qq51X6dGiLkLu7jo672Vtm05PLAEDWlxPFUQQSJc66&#10;SmG4R99lkRMgg8SKWdsfzHgeceBpOooJq96R56+RhT1aSQNHJGjl1Gdi+ncwwckZAwSpyGK6KPhD&#10;03LZoFNLPdpopI3UGpVoWwQTtDl8AjgHBwPGD4SHQFiloIGSjnuUqSRsoWZWhOMZIDl8AjgHBwPG&#10;D483WLoHqm40MAqa6lq7VAxpJKOnss0b05QtHJv+dJCquzKSby5wHUncAFpPgzLV/Ea1LW23qbqe&#10;tljKVVd1PcGkhokRTgKRK8bjeyuF2MCQS3IXHrClp+7TwNT3mu2Y9CVG1i+QRk7lyfP3xxpvdel1&#10;u4oBU3i4QGkq1qY2pmjiYspyBuCZAz5AIyMqcqSDXafo+y22Sc0FuiheOUCmZKRIiQRkuxwpOMsu&#10;4Ejau0bckCboLVbO5UQwWzvU8EpCwoqqhbCl5JHcmST1EAMOFBIBYnUp8rHCaot3ZZpGCNiOM+kM&#10;SFyVwy55Cn7eNdakp12Gqdq1qde4JppZNjFQUztBCcAkA4IA8LnV6oeirJauytp6et9u2yFtkUKI&#10;oXJG0YDe23OQQdq5xgHVtpOnLVbqiJKW00VMS5Z40RFULkjbkA+xHBBB2jOCAdZJZPgp0J0/eKyW&#10;xdPUtHVUMqpS7KdImcMM72bapyNzIGDFdqkLjJAtVq6a6do7zcqC3WijakhqNiUva7amXCl5ZHfL&#10;SNuZQCOBnGWJ1of8LfvSSfxOr7j+WPa484GNmMDJwDpvN07QVdVTzXCSquTwndGtRVN287SpJjUh&#10;CcMRyD51xrdPU1ErhIUAkYYYvDznJwF8gkk5PJzzoaT+To5ERoKeaWLaAppaeJYwPsMqT/UnnQ1N&#10;m3FjlqFHJ/mEmQf69vT808bNua3NKT/OjKyn9jsORqPkppmrqkx0lqiTutj5yL9Rj5Lek+CckZ50&#10;NTP8Csh82ahJ/wD7NP8AtoaUlkkavZjI2Vp2cAHAOzlRgcAe3HtpWkkZ7tVRyASKlOtSd5J3sTna&#10;f+UHnH45zoaGpaElq5NxzmQZz75HOnVDJI1+hVnZlao9QLecgef7nUiYYzJvwQ2QSQxGceB+3J1x&#10;89yPDEDJyPvoaGm1NUtVRxLMiMOw02Au0A5PGBxjjOpM0UQujUpYyIkSyBpFV23Ef8wI/mJxjHOh&#10;oaVID0qs4DsQuS3JPA09iAel7jjfIwXczck8D30rpvJS01Qf14I5SCQC6A48j3/c/wB9DQ00bMdD&#10;IY2aNCY0KK7BcFm8DPHjPHuSffXaGGOsucbyKI5FX/iRqA5GwsQWxkg7VBBPgYGNDQ11oowUQRqE&#10;U5VdowCDkY0GVTcYoiAYw64THA8nxpOGjpqNiaeFY/08cDAAHgAew8/3OmSw0yubglJTx1rwK7zr&#10;Cods8kFsZxx99DQ0iyAw2eqZizv3XKk5AZVG0j3yuWxzxn8DDq2vJNb6dZZDKryEbZFDhR6uBkHQ&#10;0NMrezfxSY7jkzEHnz+lBotvZhe5AGIBlIIz5/Th1GVSLN1b0z3R3ElkmlZCfTvWMbW/decfbJ98&#10;ETVsJazxknHp4A9uBoaGmNyaoaliEFVLQpJWNTFYAuFUgnK7gcHJzxxwOPOY61UcU3UcCzNJM8lM&#10;0zs8hKlhGrDEf/DA5HhR9I/ORoaqDE1Pxpnpqkmopowhjik9SId6DIB4HBI/qdVKUmo+Kk0FQe/D&#10;GUMccnqVeVHAPjyf7nUD1Oa6GngWiulTQCaUxuYVjJ5B5BdGwRnIx9h+cw9is1C9VTvWq90mkpu6&#10;71b71LFRnEQxEvhfpQePuSSNDU2KX5NKCWGpm7NSuFp2YMlPgkfpEjcgJUMRuxnnGk1qZHpErJj8&#10;xL2F4kJIw+cjg+P/AA50NDVktJPcniz+mtTIFT2ADDAA/GrDSMfmkiye0KpwEz6QARgY/GpqO2Ja&#10;upc0dVULTTrlaV3DRQY8iPIyikgEqDtyOANWCB/mrfBLKqlnj5wPY+QPtoaGnkkHyimaCeZGScIq&#10;90lR+nuzj75Okdnyt5p6anZodx291DhwMn+mfyRnQ0NTn0vJt42AbMfy8nx9vGnpJjjcxntlB6Cv&#10;G31e3205clIWdTjYpIHseNAqO4Xx6toHn+uhoa5Mxbpysq3O96dh21J9IYqSWI9zx502p6maRJ5w&#10;/ZmQxorxDYSHyGBx5yM+fufvoaGkZmbuRnJyYmJOfJAbB/yGk7i7qISrspaJ2bBxkgtgn9saRad/&#10;4VPPgb0EmB7eknH+mlFhjakYFRtl5dcDBz5498++fOhoairdS0lH1HYKKmpo4rfclqs0YB7VKYVV&#10;1MA/+pAk4KL6OOFByTJtu+bqfVxEkcwBUHc+duTkZ/p7aGhqvW6KOnoqyGnjWCKK4yRxJGoVUURo&#10;QoA8DJJwPudQfajp7C8cEawxx3J0RY1ChVEQO0AeBkk4/J1m0Ntp+kfip0/Y7CZKPp+709VI9rD/&#10;AO7UbwqjK1Ov/wBRB3EGNT2/cKCSToEcsi3c05bevy4l3HznO39scZ/fQ0NHZuyYxjuPKskjSMzK&#10;+Qv3Ujg4GR740xjeWu6hr6WWd1gp5nAVCBvURo4Qk+AGOQVwR7HzoaGmV9lljo7cEkdBJXRrJtYj&#10;ep8g/cH7aUr3dKCgVWKrLUoJADjeCOQfvphdKuaGalpVbKzI5d8kP6VyMEYx41T1qau6fFW4WGSs&#10;mpLbBO2Upn2NKvbR9rNyw9RJypVh99DQ08uG62dT01JSO4pqqFnMczmYRMJimV37vIxw2QCMjGTl&#10;KetmhpoKobXkdZX9YyFIOOP6E6GhqRp5ZI7xdIY5GSGKciKNWIVAGOAB7f005q5JIeoLlDC7RQxS&#10;v240bCph+MAeNKyTT2b4nUNho6iaS111J3niqpWnMTLJsIRnJIBDcqSRwMAc5ucdZL2qZjtJlR2b&#10;I8YdVAH4wToaGntEWnFVK+0FFYgLEoGMYx4/05/Ok6Jttq+bVUEiUndC7Bt3byBxjjAHt9zoaGpm&#10;FmeCJnYs2xjknJzledSFGzS0NG0jGRsO2WOTnK86dSSvHaKyUYZoxIVyOOM4H+WhASVRlxHiFGIU&#10;YByP9B7aGhqQFLHFRU6RFlEMAnBZt+4+Arbs5UAkc8++c86ipZSvyqBEO9sMzLuOApIAz9P9MHk+&#10;5zoaGlKpEjVhGojCxR4CjGMlQdLXCNI6xkjRY0ESEKowBnaNHip1jpYoYnkSOH6f1CxIHsS2Sf66&#10;SnY0tNGkPC7wPUck/uT5P50NDQqZ2FWkaoiq+d2B5G0HH7fgaUmLijBDYWSnkZ0VFVW2rnGABxye&#10;PzoaGmczus0u1yvqA4P7f9zqLnd466rCOUHpGFOPcf8Ac6WlZlulOoPpZX3DHnGMf667VO0VvnlU&#10;+pI2YfuBnQ0NOaYvNDDukZEdACqYUBQm7aPfHGP20isrP03DW4VXV9qIowq+eRjnP9dDQ1Jwsz29&#10;S7FiQ3JOfB41KUzu9DHvdnyHzuOfHjSsZJiVieWUE6PoaGkKpgUjkaON5Sgy7RKSQOQvjGBnx/fO&#10;nM1tpIqBP0IZI/l9/aNNEqnHgelRx+P/AH0NDUfPFE9UC8auSyZ3KD5UZ/vqOkVWu8oYBh6PIz5U&#10;Z/vpCWGF5A7wo74xuZATj7aYxWOzq2+O10cL4C7kpIwcDOB9Ptk4/fQ0NNqynhkp4RNDDOWlLZkp&#10;4z9Pjjbg888gnPvp5LSwCrmjWJFQsWwI18qMj2/PnzoaGixU1OymRoI2kO3LFASeG99CniieWqle&#10;NXkxF6yoJ8N767UWazzBRNaaKYBgR3KVGwRyDyNHW3W/ZxQwLvPqxGBn9/voaGkG2Ky1PajM5ZkV&#10;tgGwBc+nHj7ft+50+kkZbRd6lj3mpwFCSepJOByw/JbJxgHQ0NOYooxMQI1AYEsNo5OCNP6X/wC+&#10;9v8AKyksPYnB10W23pJ3Eo4UkyPUsYB+3kfvpaaGKSlkhkiWSJgQyMMhh75GhoaRHRlqmo1qhLPA&#10;Cm144e2m/Ee7LOE7h5x5fjGBjnSdP0pQfxqFzU1bzyqS00kodx+AWBwB5xoaGqJHQUMfUtQkdFAi&#10;JWuFVYVAUAjAHH5P99VN6OkS/MiUsKotYwVRGAABjAH7ZP8AfVKl+HHT9TXtWQtPbRPEizw0SxRL&#10;KF8BmEfcODgjLcYGMc5kKboa1U9bLUtV19VPJndJPUBjzj3x+P8AM6GhqFaRqa8Qxp6nlZleZ/U+&#10;A4H7ewPj+UewxqWqJPlZ6oQooXccLzhSvGQM+f8AroaGrlbo40oAVjVTtTwuPKHOpq18U8mOMOMf&#10;1U6loLLbaUNHHTBtx9TOxJbGMZ558D+w0/VIqeB2ghji4JIRAoP9tDQ04nUJc6OJQO3NMqupUEeq&#10;MuWHHByByPYaY1CKvVVPAoAR6QzrlQTEyVQhATPgEOWP3YAnjII0NJ3D02+rK+krVALjjHobxpxM&#10;qi31x2jK1eFOPA2+BoQhRKu1QgbJYKMAk8nVXuFVLD8TRTKFZXtLTozruMTJMqejPAyJDnjnav5y&#10;NDVGvNdcI/h70pLQV89srrpX0cNXWwPumbeBubMm4ZycjIIHsMcaJfrLbqX4jXa0U8AVLbbzcDVz&#10;Hv1VXL3dn6k0u5lXyxERTJJz9tDQ15p6qJqrz1ylSTUJSW6xmkWU7hAZWk7pTP078Ddj6sc51id6&#10;/WrurUm/VSmp7OaZX5EJleTu7M/TvwN2POOc6xvr2736n+AnwwFmv9b0/cuo7lbKW53WiMbVbJPt&#10;7m15VcAkuSDjjjGBxqrdW9HWKH4ndQWCGmylo6cS6vcKoLWV9wmMgQrNUVAkkCHliITGSSckjjQ0&#10;NR1t6cg6nscs9zudzaWqDpla5iIdiJ6kVsqGYMQWIJwccDUuvS9FR9OvcJ6ytus8B3wCtnDrGysQ&#10;NoAGBwCVHpJA440NDWd9LW+gqer7K9RQ087z25nmaSFWMjCRsFsjkj7nVWs1JSTXq2tLSxStNRyP&#10;MXjB7jCRsFvuR9zqjdL9CUPxK+HMUnUd7vpNfHNEqQ3Z2jo+3Gg3wpJvVXYMysxBJBxxrQbf8Ken&#10;7ZarZcLhcLt1VVq5MD3usE3y/aOEEYVVCr6Vyn0HA9PA0NDVtq6eOKC2wv8A7ylVRJUMJgCqPnJw&#10;owpBPJDBvt4409NS8dsAdI5+36o90YXYx4yNuPbjHjHGhoa9g0PpqUC+kPEQ4HG4K7bQfvj2+2vR&#10;1D6a9AvpD0zb8cbsM2M/fHtravlIJxSW+aNZKSSijnWNlG2Ng2ThfBDHltwOckeDjUt85L3KaF1S&#10;QRENE2zYYz4424xxxj86GhpnVo61HcFTUZMMbsO+21iwPkZ5A9s+NMoaRY6itZKiqUQrAdq1kgVy&#10;8qKSwDecOf8AL240NDUNekRr1JuQNiTjIzj0nVfuSI1zXcobEj4yM49J0e5RPVEBqqojGxHxHMQC&#10;SGOCPBHHvqpS25FuchFXWhUhTKLXSKr/AK6x+oAjPDH+v9dDQ1YhRmKqjiSsqvVI8RdpyxIEjKM5&#10;4P0g8jk+c6h0QVEBLEp3yzShTkMVP2ORzjn+4wdDQ1Y5gDQMuBtWBWUY4BIAJGpKt4pgo4UQKQPY&#10;EgAnV+t9EI7UrpVVQImkjw1QzghXZQSGyM4Ufv76JDb6esp5JiDTSEAv2QAHJ8kggj2+3586Ghop&#10;epWlH++TviiWf1vnJxkKePpBx/76XhrpZ6dZJ1WY9/tgMzYHIGfPnnP2/GhoajLTPM96SN5naMnB&#10;UuSCMZxjXLTJJJWRpJIzoRgqzZHjOoSrkqqJqloq6pIijBVTJgfsQMac2u91lXUzw1CRSLG21SyE&#10;nHHnJ/Ohoac0TSVbzNJIEUU5fbHDGo4bAXO3JHv5zn30ooWWlELrn9Npd+9t3jO3OfpyAcfjQ0NW&#10;SgJmVxKTKCSCHOf5vzp9byZtwlJlGSPWc++pqKac2ipqEl7RXeVREUKMHH21KvBHO6u4w+wruHnB&#10;8j8j99DQ09Nqiaqnj+ZnHbhjkD5UszbfclfyeNRU1NF/Dlf1jeyhh3Wwdx5PnP8A00NDRI4IZKOq&#10;7kKSbW9O5Qcc+2uTxxtbqzcitgcZXxzpkbNSSTFiWXGOERFzj8hc/wCej/we3q3qg7jHyzuSefzn&#10;Q0NOKGlp6mqUmPsMspj3QuylgqEjPPOcAfsOMaWhhWqX1Fot4d27bkfSQMfsfJ9zge3GhoalBTwL&#10;SjEMYy3OEHPI1IrDCIwBEgDMdw2jngedKC30SlgKZOcEnnJwMDnSnycbbwkksJ3Z3RzMDn++P6aG&#10;hqOoq+VopgERXp6h4onGdyjOMjJ4bAAyOcacwzt8gGCjLEE8kg+rAzk8+M4PGfOdDQ0lRkm3xHJz&#10;2c/18Z0lRE7IBk4EOQM+DgD/AEA00tVVNUfPJMwcwVBiV8YLAe5xxnn2A1LaGhqapqOCsieSYMCk&#10;hQdtyowPwPfQ0NDUmtPA4LPBG7EnJKAk86nUp4HjDPBG7E8koCTzoaGhoa//2VBLAQItABQABgAI&#10;AAAAIQCKFT+YDAEAABUCAAATAAAAAAAAAAAAAAAAAAAAAABbQ29udGVudF9UeXBlc10ueG1sUEsB&#10;Ai0AFAAGAAgAAAAhADj9If/WAAAAlAEAAAsAAAAAAAAAAAAAAAAAPQEAAF9yZWxzLy5yZWxzUEsB&#10;Ai0AFAAGAAgAAAAhAH5gub44CQAA9DwAAA4AAAAAAAAAAAAAAAAAPAIAAGRycy9lMm9Eb2MueG1s&#10;UEsBAi0AFAAGAAgAAAAhAFhgsxu6AAAAIgEAABkAAAAAAAAAAAAAAAAAoAsAAGRycy9fcmVscy9l&#10;Mm9Eb2MueG1sLnJlbHNQSwECLQAUAAYACAAAACEAKLpivuEAAAALAQAADwAAAAAAAAAAAAAAAACR&#10;DAAAZHJzL2Rvd25yZXYueG1sUEsBAi0ACgAAAAAAAAAhAE8HCIch8AMAIfADABUAAAAAAAAAAAAA&#10;AAAAnw0AAGRycy9tZWRpYS9pbWFnZTEuanBlZ1BLBQYAAAAABgAGAH0BAADz/QMAAAA=&#10;">
            <v:shape id="Рисунок 32" o:spid="_x0000_s1045" type="#_x0000_t75" alt="http://mtdata.ru/u1/photoA4CF/20958583001-0/original.jpg#20958583001" style="position:absolute;width:62865;height:628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ArFW/AAAA2wAAAA8AAABkcnMvZG93bnJldi54bWxEj82qwjAUhPcXfIdwBHfXVAXRahQRRFeC&#10;PwuXh+bYFJuT0ERt395cuOBymJlvmOW6tbV4URMqxwpGwwwEceF0xaWC62X3OwMRIrLG2jEp6CjA&#10;etX7WWKu3ZtP9DrHUiQIhxwVmBh9LmUoDFkMQ+eJk3d3jcWYZFNK3eA7wW0tx1k2lRYrTgsGPW0N&#10;FY/z0yrYsHG3jve+s/sT6iPPK/JRqUG/3SxARGrjN/zfPmgFkzH8fUk/QK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wKxVvwAAANsAAAAPAAAAAAAAAAAAAAAAAJ8CAABk&#10;cnMvZG93bnJldi54bWxQSwUGAAAAAAQABAD3AAAAiwMAAAAA&#10;">
              <v:imagedata r:id="rId19" o:title="original"/>
              <v:path arrowok="t"/>
            </v:shape>
            <v:group id="Группа 297" o:spid="_x0000_s1046" style="position:absolute;left:1428;top:2952;width:53721;height:58198" coordsize="53721,58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<v:shape id="Скругленная прямоугольная выноска 35" o:spid="_x0000_s1047" type="#_x0000_t62" style="position:absolute;top:30861;width:12858;height:333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wXccA&#10;AADbAAAADwAAAGRycy9kb3ducmV2LnhtbESPS2vDMBCE74X8B7GB3hq5Lye4VkIpFNpDoUlLHrfF&#10;Wj8Sa2UsNVbz66tAoMdhZr5h8kUwrThS7xrLCm4nCQjiwuqGKwXfX683MxDOI2tsLZOCX3KwmI+u&#10;csy0HXhJx5WvRISwy1BB7X2XSemKmgy6ie2Io1fa3qCPsq+k7nGIcNPKuyRJpcGG40KNHb3UVBxW&#10;P0ZB+p5s158P7S4Nm4/ytA/D9FQMSl2Pw/MTCE/B/4cv7Tet4P4Rzl/iD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UMF3HAAAA2wAAAA8AAAAAAAAAAAAAAAAAmAIAAGRy&#10;cy9kb3ducmV2LnhtbFBLBQYAAAAABAAEAPUAAACMAwAAAAA=&#10;" adj="6460,35409" fillcolor="white [3201]" strokecolor="#f79646 [3209]" strokeweight="2pt">
                <v:textbox>
                  <w:txbxContent>
                    <w:p w:rsidR="009B561C" w:rsidRDefault="009B561C" w:rsidP="00001D03">
                      <w:pPr>
                        <w:jc w:val="center"/>
                      </w:pPr>
                      <w:r w:rsidRPr="009B561C">
                        <w:t>Внимательная</w:t>
                      </w:r>
                    </w:p>
                  </w:txbxContent>
                </v:textbox>
              </v:shape>
              <v:shape id="Скругленная прямоугольная выноска 36" o:spid="_x0000_s1048" type="#_x0000_t62" style="position:absolute;left:3714;top:3143;width:13526;height:3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cc1MIA&#10;AADbAAAADwAAAGRycy9kb3ducmV2LnhtbESPT4vCMBTE7wt+h/AEb2vqCiJdoyzKYi+C/9jzo3k2&#10;3TYvpYm2fnsjCB6HmfkNs1j1thY3an3pWMFknIAgzp0uuVBwPv1+zkH4gKyxdkwK7uRhtRx8LDDV&#10;ruMD3Y6hEBHCPkUFJoQmldLnhiz6sWuIo3dxrcUQZVtI3WIX4baWX0kykxZLjgsGG1obyqvj1SrY&#10;bXcX6v7+9xS4PFRTk20mVabUaNj/fIMI1Id3+NXOtILpD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RxzUwgAAANsAAAAPAAAAAAAAAAAAAAAAAJgCAABkcnMvZG93&#10;bnJldi54bWxQSwUGAAAAAAQABAD1AAAAhwMAAAAA&#10;" adj="5844,37727" fillcolor="white [3201]" strokecolor="#f79646 [3209]" strokeweight="2pt">
                <v:textbox>
                  <w:txbxContent>
                    <w:p w:rsidR="009B561C" w:rsidRDefault="009B561C" w:rsidP="009B561C">
                      <w:pPr>
                        <w:jc w:val="center"/>
                      </w:pPr>
                      <w:r w:rsidRPr="00A55A4A">
                        <w:t>Смекалка</w:t>
                      </w:r>
                    </w:p>
                    <w:p w:rsidR="009B561C" w:rsidRDefault="009B561C" w:rsidP="00001D03">
                      <w:pPr>
                        <w:jc w:val="center"/>
                      </w:pPr>
                    </w:p>
                  </w:txbxContent>
                </v:textbox>
              </v:shape>
              <v:shape id="Скругленная прямоугольная выноска 37" o:spid="_x0000_s1049" type="#_x0000_t62" style="position:absolute;left:37052;width:16669;height:4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sdyMQA&#10;AADbAAAADwAAAGRycy9kb3ducmV2LnhtbESPT2vCQBTE74V+h+UVvBTd1FKV6CqpVcjV+AePj+wz&#10;G8y+Ddmtxm/fLRR6HGbmN8xi1dtG3KjztWMFb6MEBHHpdM2VgsN+O5yB8AFZY+OYFDzIw2r5/LTA&#10;VLs77+hWhEpECPsUFZgQ2lRKXxqy6EeuJY7exXUWQ5RdJXWH9wi3jRwnyURarDkuGGxpbai8Ft9W&#10;QZZvvl75w5yPx+0j2yTFSeafY6UGL302BxGoD//hv3auFbxP4fdL/AF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LHcjEAAAA2wAAAA8AAAAAAAAAAAAAAAAAmAIAAGRycy9k&#10;b3ducmV2LnhtbFBLBQYAAAAABAAEAPUAAACJAwAAAAA=&#10;" adj="7041,32155" fillcolor="white [3201]" strokecolor="#f79646 [3209]" strokeweight="2pt">
                <v:textbox>
                  <w:txbxContent>
                    <w:p w:rsidR="009B561C" w:rsidRDefault="009B561C" w:rsidP="009B561C">
                      <w:pPr>
                        <w:jc w:val="center"/>
                      </w:pPr>
                      <w:r>
                        <w:t>Блиц-Опрос</w:t>
                      </w:r>
                    </w:p>
                    <w:p w:rsidR="009B561C" w:rsidRDefault="009B561C" w:rsidP="00001D03">
                      <w:pPr>
                        <w:jc w:val="center"/>
                      </w:pPr>
                    </w:p>
                  </w:txbxContent>
                </v:textbox>
              </v:shape>
              <v:shape id="Скругленная прямоугольная выноска 38" o:spid="_x0000_s1050" type="#_x0000_t62" style="position:absolute;left:29622;top:15240;width:14097;height:409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bcDMAA&#10;AADbAAAADwAAAGRycy9kb3ducmV2LnhtbERPz2vCMBS+C/4P4QneNHW6IbVRRBjs4sHOsfX2aN6a&#10;suYlNJm2/705DHb8+H4Xh8F24kZ9aB0rWC0zEMS10y03Cq7vr4stiBCRNXaOScFIAQ776aTAXLs7&#10;X+hWxkakEA45KjAx+lzKUBuyGJbOEyfu2/UWY4J9I3WP9xRuO/mUZS/SYsupwaCnk6H6p/y1Co6j&#10;rza2cs/xq2Pzgefxk8tRqflsOO5ARBriv/jP/aYVrNPY9CX9AL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bcDMAAAADbAAAADwAAAAAAAAAAAAAAAACYAgAAZHJzL2Rvd25y&#10;ZXYueG1sUEsFBgAAAAAEAAQA9QAAAIUDAAAAAA==&#10;" adj="6884,32840" fillcolor="white [3201]" strokecolor="#f79646 [3209]" strokeweight="2pt">
                <v:textbox>
                  <w:txbxContent>
                    <w:p w:rsidR="009B561C" w:rsidRDefault="009B561C">
                      <w:r w:rsidRPr="009B561C">
                        <w:t>Калейдоскоп</w:t>
                      </w:r>
                    </w:p>
                  </w:txbxContent>
                </v:textbox>
              </v:shape>
              <v:shape id="Скругленная прямоугольная выноска 39" o:spid="_x0000_s1051" type="#_x0000_t62" style="position:absolute;left:32956;top:26955;width:12573;height:3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sRsMA&#10;AADbAAAADwAAAGRycy9kb3ducmV2LnhtbESPQWvCQBSE70L/w/IKvUjdVMHW6CpFLM3Rquj1mX0m&#10;wezbsLuN8d+7guBxmJlvmNmiM7VoyfnKsoKPQQKCOLe64kLBbvvz/gXCB2SNtWVScCUPi/lLb4ap&#10;thf+o3YTChEh7FNUUIbQpFL6vCSDfmAb4uidrDMYonSF1A4vEW5qOUySsTRYcVwosaFlSfl5828U&#10;VPuQrw7F5+53jf3t8Nhm7txmSr29dt9TEIG68Aw/2plWMJrA/Uv8A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lsRsMAAADbAAAADwAAAAAAAAAAAAAAAACYAgAAZHJzL2Rv&#10;d25yZXYueG1sUEsFBgAAAAAEAAQA9QAAAIgDAAAAAA==&#10;" adj="5646,41973" fillcolor="white [3201]" strokecolor="#f79646 [3209]" strokeweight="2pt">
                <v:textbox>
                  <w:txbxContent>
                    <w:p w:rsidR="009B561C" w:rsidRDefault="009B561C">
                      <w:r w:rsidRPr="00A55A4A">
                        <w:t>Соображай-ка</w:t>
                      </w:r>
                    </w:p>
                  </w:txbxContent>
                </v:textbox>
              </v:shape>
              <v:shape id="Прямая со стрелкой 41" o:spid="_x0000_s1052" type="#_x0000_t32" style="position:absolute;left:3143;top:8096;width:2191;height:2200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u3hMIAAADbAAAADwAAAGRycy9kb3ducmV2LnhtbESPT4vCMBTE7wt+h/AEb2uq6KLVKCJU&#10;vRr/nB/Nsy02L6WJWvfTbxYW9jjMzG+Y5bqztXhS6yvHCkbDBARx7kzFhYLzKfucgfAB2WDtmBS8&#10;ycN61ftYYmrci4/01KEQEcI+RQVlCE0qpc9LsuiHriGO3s21FkOUbSFNi68It7UcJ8mXtFhxXCix&#10;oW1J+V0/rIIsO33PtL7uwzGbX5ze7prpY6zUoN9tFiACdeE//Nc+GAWTEfx+iT9Ar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Ku3hMIAAADbAAAADwAAAAAAAAAAAAAA&#10;AAChAgAAZHJzL2Rvd25yZXYueG1sUEsFBgAAAAAEAAQA+QAAAJADAAAAAA==&#10;" strokecolor="#4bacc6 [3208]" strokeweight="3pt">
                <v:stroke dashstyle="dash" endarrow="open"/>
                <v:shadow on="t" color="black" opacity="22937f" origin=",.5" offset="0,.63889mm"/>
              </v:shape>
              <v:shape id="Прямая со стрелкой 42" o:spid="_x0000_s1053" type="#_x0000_t32" style="position:absolute;left:16573;top:1809;width:20479;height:133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kp88MAAADbAAAADwAAAGRycy9kb3ducmV2LnhtbESPQWvCQBSE70L/w/IKvemmoYpNs5Ei&#10;pPXqpu35kX1NQrNvQ3bV1F/vCoLHYWa+YfLNZHtxpNF3jhU8LxIQxLUzHTcKvqpyvgbhA7LB3jEp&#10;+CcPm+JhlmNm3In3dNShERHCPkMFbQhDJqWvW7LoF24gjt6vGy2GKMdGmhFPEW57mSbJSlrsOC60&#10;ONC2pfpPH6yCsqzOa61/PsO+fP12evsxLA+pUk+P0/sbiEBTuIdv7Z1R8JLC9Uv8AbK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5KfPDAAAA2wAAAA8AAAAAAAAAAAAA&#10;AAAAoQIAAGRycy9kb3ducmV2LnhtbFBLBQYAAAAABAAEAPkAAACRAwAAAAA=&#10;" strokecolor="#4bacc6 [3208]" strokeweight="3pt">
                <v:stroke dashstyle="dash" endarrow="open"/>
                <v:shadow on="t" color="black" opacity="22937f" origin=",.5" offset="0,.63889mm"/>
              </v:shape>
              <v:shape id="Прямая со стрелкой 43" o:spid="_x0000_s1054" type="#_x0000_t32" style="position:absolute;left:34671;top:4762;width:3810;height:1047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WMaMMAAADbAAAADwAAAGRycy9kb3ducmV2LnhtbESPQWvCQBSE70L/w/IK3nRTrcWm2UgR&#10;Ur26aXt+ZF+T0OzbkF019dd3BcHjMDPfMNlmtJ040eBbxwqe5gkI4sqZlmsFn2UxW4PwAdlg55gU&#10;/JGHTf4wyTA17swHOulQiwhhn6KCJoQ+ldJXDVn0c9cTR+/HDRZDlEMtzYDnCLedXCTJi7TYclxo&#10;sKdtQ9WvPloFRVFe1lp/78KheP1yevvRr44LpaaP4/sbiEBjuIdv7b1R8LyE65f4A2T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1jGjDAAAA2wAAAA8AAAAAAAAAAAAA&#10;AAAAoQIAAGRycy9kb3ducmV2LnhtbFBLBQYAAAAABAAEAPkAAACRAwAAAAA=&#10;" strokecolor="#4bacc6 [3208]" strokeweight="3pt">
                <v:stroke dashstyle="dash" endarrow="open"/>
                <v:shadow on="t" color="black" opacity="22937f" origin=",.5" offset="0,.63889mm"/>
              </v:shape>
              <v:shape id="Прямая со стрелкой 44" o:spid="_x0000_s1055" type="#_x0000_t32" style="position:absolute;left:35909;top:19335;width:2572;height:76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TFcsQAAADbAAAADwAAAGRycy9kb3ducmV2LnhtbESPQWvCQBSE70L/w/IKvemmIiKpq2hr&#10;SkEvJu39NfuabJt9G7LbGP+9Kwgeh5n5hlmuB9uInjpvHCt4niQgiEunDVcKPotsvADhA7LGxjEp&#10;OJOH9ephtMRUuxMfqc9DJSKEfYoK6hDaVEpf1mTRT1xLHL0f11kMUXaV1B2eItw2cpokc2nRcFyo&#10;saXXmsq//N8qOHxvt7v3rDD7os/e0AT5+7XplXp6HDYvIAIN4R6+tT+0gtkMrl/iD5Cr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xMVyxAAAANsAAAAPAAAAAAAAAAAA&#10;AAAAAKECAABkcnMvZG93bnJldi54bWxQSwUGAAAAAAQABAD5AAAAkgMAAAAA&#10;" strokecolor="#4bacc6 [3208]" strokeweight="3pt">
                <v:stroke dashstyle="dash" endarrow="open"/>
                <v:shadow on="t" color="black" opacity="22937f" origin=",.5" offset="0,.63889mm"/>
              </v:shape>
              <v:shape id="Прямая со стрелкой 45" o:spid="_x0000_s1056" type="#_x0000_t32" style="position:absolute;left:40767;top:30099;width:1809;height:1038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hg6cQAAADbAAAADwAAAGRycy9kb3ducmV2LnhtbESPQWvCQBSE70L/w/IKvemmpUqJrqJt&#10;IwW91Oj9mX1Nts2+Ddk1xn/fFQSPw8x8w8wWva1FR603jhU8jxIQxIXThksF+zwbvoHwAVlj7ZgU&#10;XMjDYv4wmGGq3Zm/qduFUkQI+xQVVCE0qZS+qMiiH7mGOHo/rrUYomxLqVs8R7it5UuSTKRFw3Gh&#10;wobeKyr+dierYHtcrT7XWW42eZd9oAny97DslHp67JdTEIH6cA/f2l9awesYrl/iD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iGDpxAAAANsAAAAPAAAAAAAAAAAA&#10;AAAAAKECAABkcnMvZG93bnJldi54bWxQSwUGAAAAAAQABAD5AAAAkgMAAAAA&#10;" strokecolor="#4bacc6 [3208]" strokeweight="3pt">
                <v:stroke dashstyle="dash" endarrow="open"/>
                <v:shadow on="t" color="black" opacity="22937f" origin=",.5" offset="0,.63889mm"/>
              </v:shape>
              <v:shape id="Скругленная прямоугольная выноска 46" o:spid="_x0000_s1057" type="#_x0000_t62" style="position:absolute;top:44100;width:14954;height:3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MmMUA&#10;AADbAAAADwAAAGRycy9kb3ducmV2LnhtbESPQWvCQBSE74X+h+UVvIhuLKISs5FWEBTag2lFj4/s&#10;axLMvg3ZNSb/vlsQehxm5hsm2fSmFh21rrKsYDaNQBDnVldcKPj+2k1WIJxH1lhbJgUDOdikz08J&#10;xtre+Uhd5gsRIOxiVFB638RSurwkg25qG+Lg/djWoA+yLaRu8R7gppavUbSQBisOCyU2tC0pv2Y3&#10;o+Bwyd8/dvXsdLXLTxwP82w4d1ulRi/92xqEp97/hx/tvVYwX8D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0oyYxQAAANsAAAAPAAAAAAAAAAAAAAAAAJgCAABkcnMv&#10;ZG93bnJldi54bWxQSwUGAAAAAAQABAD1AAAAigMAAAAA&#10;" adj="6025,34020" fillcolor="white [3201]" strokecolor="#f79646 [3209]" strokeweight="2pt">
                <v:textbox>
                  <w:txbxContent>
                    <w:p w:rsidR="001E4EA4" w:rsidRDefault="001E4EA4" w:rsidP="001E4EA4">
                      <w:pPr>
                        <w:jc w:val="center"/>
                      </w:pPr>
                      <w:r w:rsidRPr="009B561C">
                        <w:t>Ребус</w:t>
                      </w:r>
                    </w:p>
                    <w:p w:rsidR="009B561C" w:rsidRDefault="009B561C" w:rsidP="00A55A4A">
                      <w:pPr>
                        <w:jc w:val="center"/>
                      </w:pPr>
                    </w:p>
                  </w:txbxContent>
                </v:textbox>
              </v:shape>
              <v:shape id="Прямая со стрелкой 47" o:spid="_x0000_s1058" type="#_x0000_t32" style="position:absolute;left:6667;top:48387;width:4667;height:581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6Ka8MAAADbAAAADwAAAGRycy9kb3ducmV2LnhtbESPQWvCQBSE70L/w/IK3nRTsdam2UgR&#10;Ur26aXt+ZF+T0OzbkF019dd3BcHjMDPfMNlmtJ040eBbxwqe5gkI4sqZlmsFn2UxW4PwAdlg55gU&#10;/JGHTf4wyTA17swHOulQiwhhn6KCJoQ+ldJXDVn0c9cTR+/HDRZDlEMtzYDnCLedXCTJSlpsOS40&#10;2NO2oepXH62Coigva62/d+FQvH45vf3on48LpaaP4/sbiEBjuIdv7b1RsHyB65f4A2T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OimvDAAAA2wAAAA8AAAAAAAAAAAAA&#10;AAAAoQIAAGRycy9kb3ducmV2LnhtbFBLBQYAAAAABAAEAPkAAACRAwAAAAA=&#10;" strokecolor="#4bacc6 [3208]" strokeweight="3pt">
                <v:stroke dashstyle="dash" endarrow="open"/>
                <v:shadow on="t" color="black" opacity="22937f" origin=",.5" offset="0,.63889mm"/>
              </v:shape>
              <v:shape id="Прямая со стрелкой 48" o:spid="_x0000_s1059" type="#_x0000_t32" style="position:absolute;left:5810;top:34194;width:3905;height:990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HiscMAAADbAAAADwAAAGRycy9kb3ducmV2LnhtbERPy2oCMRTdF/yHcAU3pWYq0qnjRClK&#10;oQuhOD7Wl8mdRzu5GZJUx359syi4PJx3vh5MJy7kfGtZwfM0AUFcWt1yreB4eH96BeEDssbOMim4&#10;kYf1avSQY6btlfd0KUItYgj7DBU0IfSZlL5syKCf2p44cpV1BkOErpba4TWGm07OkuRFGmw5NjTY&#10;06ah8rv4MQrSYX782n6a4vHsbunil3enKt0pNRkPb0sQgYZwF/+7P7SCeRwbv8Qf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B4rHDAAAA2wAAAA8AAAAAAAAAAAAA&#10;AAAAoQIAAGRycy9kb3ducmV2LnhtbFBLBQYAAAAABAAEAPkAAACRAwAAAAA=&#10;" strokecolor="#4bacc6 [3208]" strokeweight="3pt">
                <v:stroke dashstyle="dash" endarrow="open"/>
                <v:shadow on="t" color="black" opacity="22937f" origin=",.5" offset="0,.63889mm"/>
              </v:shape>
              <v:line id="Прямая соединительная линия 49" o:spid="_x0000_s1060" style="position:absolute;visibility:visible" from="35242,43529" to="41910,50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PM6MIAAADbAAAADwAAAGRycy9kb3ducmV2LnhtbESPQWsCMRSE7wX/Q3hCbzWxlNKuRhFB&#10;aLEIVXt/bJ6bZZOXdZPq+u+NIHgcZuYbZjrvvRMn6mIdWMN4pEAQl8HUXGnY71YvHyBiQjboApOG&#10;C0WYzwZPUyxMOPMvnbapEhnCsUANNqW2kDKWljzGUWiJs3cInceUZVdJ0+E5w72Tr0q9S4815wWL&#10;LS0tlc3232vYufE3HvliVf+zUc1+rf4ap7R+HvaLCYhEfXqE7+0vo+HtE25f8g+Qs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HPM6MIAAADbAAAADwAAAAAAAAAAAAAA&#10;AAChAgAAZHJzL2Rvd25yZXYueG1sUEsFBgAAAAAEAAQA+QAAAJADAAAAAA==&#10;" strokecolor="#4bacc6 [3208]" strokeweight="3pt">
                <v:shadow on="t" color="black" opacity="22937f" origin=",.5" offset="0,.63889mm"/>
              </v:line>
              <v:line id="Прямая соединительная линия 50" o:spid="_x0000_s1061" style="position:absolute;flip:x;visibility:visible" from="35242,43529" to="39433,52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kOwb8AAADbAAAADwAAAGRycy9kb3ducmV2LnhtbERPy4rCMBTdC/MP4Q64EU0VfFCNMiiK&#10;uPH5Adfm2pZpbkoTbfXrzUJweTjv2aIxhXhQ5XLLCvq9CARxYnXOqYLLed2dgHAeWWNhmRQ8ycFi&#10;/tOaYaxtzUd6nHwqQgi7GBVk3pexlC7JyKDr2ZI4cDdbGfQBVqnUFdYh3BRyEEUjaTDn0JBhScuM&#10;kv/T3Si41p3oIld2V4/9K9kcJuYu9wOl2r/N3xSEp8Z/xR/3VisYhvXhS/gBcv4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rkOwb8AAADbAAAADwAAAAAAAAAAAAAAAACh&#10;AgAAZHJzL2Rvd25yZXYueG1sUEsFBgAAAAAEAAQA+QAAAI0DAAAAAA==&#10;" strokecolor="#4bacc6 [3208]" strokeweight="3pt">
                <v:shadow on="t" color="black" opacity="22937f" origin=",.5" offset="0,.63889mm"/>
              </v:line>
              <v:shape id="Скругленная прямоугольная выноска 296" o:spid="_x0000_s1062" type="#_x0000_t62" style="position:absolute;left:3714;top:54197;width:16479;height:4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tEsQA&#10;AADcAAAADwAAAGRycy9kb3ducmV2LnhtbESPQYvCMBSE78L+h/CEvWmqi26tRnFlBfGmW9Djo3m2&#10;xealNLF2/70RBI/DzHzDLFadqURLjSstKxgNIxDEmdUl5wrSv+0gBuE8ssbKMin4Jwer5UdvgYm2&#10;dz5Qe/S5CBB2CSoovK8TKV1WkEE3tDVx8C62MeiDbHKpG7wHuKnkOIqm0mDJYaHAmjYFZdfjzSjI&#10;y6/T7379E7eXw2QfV99per6mSn32u/UchKfOv8Ov9k4rGM+m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XLRLEAAAA3AAAAA8AAAAAAAAAAAAAAAAAmAIAAGRycy9k&#10;b3ducmV2LnhtbFBLBQYAAAAABAAEAPUAAACJAwAAAAA=&#10;" adj="6300,24300" fillcolor="white [3201]" strokecolor="#f79646 [3209]" strokeweight="2pt">
                <v:textbox>
                  <w:txbxContent>
                    <w:p w:rsidR="001E4EA4" w:rsidRDefault="001E4EA4">
                      <w:r>
                        <w:t>Геометрическая</w:t>
                      </w:r>
                    </w:p>
                  </w:txbxContent>
                </v:textbox>
              </v:shape>
            </v:group>
          </v:group>
        </w:pict>
      </w: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850EE" w:rsidRDefault="009850EE" w:rsidP="00AF3ED2">
      <w:pPr>
        <w:jc w:val="both"/>
      </w:pPr>
    </w:p>
    <w:p w:rsidR="009B561C" w:rsidRPr="009850EE" w:rsidRDefault="009850EE" w:rsidP="00AF3ED2">
      <w:pPr>
        <w:jc w:val="both"/>
        <w:rPr>
          <w:b/>
        </w:rPr>
      </w:pPr>
      <w:r w:rsidRPr="009850EE">
        <w:rPr>
          <w:b/>
        </w:rPr>
        <w:t>Паспорт шхуны _______________________________              (название шхуны)</w:t>
      </w:r>
    </w:p>
    <w:tbl>
      <w:tblPr>
        <w:tblStyle w:val="a4"/>
        <w:tblW w:w="0" w:type="auto"/>
        <w:tblLook w:val="04A0"/>
      </w:tblPr>
      <w:tblGrid>
        <w:gridCol w:w="744"/>
        <w:gridCol w:w="4926"/>
        <w:gridCol w:w="2836"/>
      </w:tblGrid>
      <w:tr w:rsidR="009B561C" w:rsidTr="009B561C">
        <w:tc>
          <w:tcPr>
            <w:tcW w:w="744" w:type="dxa"/>
          </w:tcPr>
          <w:p w:rsidR="009B561C" w:rsidRPr="009B561C" w:rsidRDefault="009B561C" w:rsidP="009B561C">
            <w:pPr>
              <w:pStyle w:val="a3"/>
              <w:ind w:left="0"/>
              <w:jc w:val="center"/>
              <w:rPr>
                <w:b/>
              </w:rPr>
            </w:pPr>
            <w:r w:rsidRPr="009B561C">
              <w:rPr>
                <w:b/>
              </w:rPr>
              <w:lastRenderedPageBreak/>
              <w:t>№</w:t>
            </w:r>
          </w:p>
        </w:tc>
        <w:tc>
          <w:tcPr>
            <w:tcW w:w="4926" w:type="dxa"/>
          </w:tcPr>
          <w:p w:rsidR="009B561C" w:rsidRPr="009B561C" w:rsidRDefault="009B561C" w:rsidP="009B561C">
            <w:pPr>
              <w:pStyle w:val="a3"/>
              <w:ind w:left="0"/>
              <w:jc w:val="center"/>
              <w:rPr>
                <w:b/>
              </w:rPr>
            </w:pPr>
            <w:r w:rsidRPr="009B561C">
              <w:rPr>
                <w:b/>
              </w:rPr>
              <w:t>Название бухты</w:t>
            </w:r>
          </w:p>
        </w:tc>
        <w:tc>
          <w:tcPr>
            <w:tcW w:w="2836" w:type="dxa"/>
          </w:tcPr>
          <w:p w:rsidR="009B561C" w:rsidRPr="009B561C" w:rsidRDefault="009B561C" w:rsidP="009B561C">
            <w:pPr>
              <w:pStyle w:val="a3"/>
              <w:ind w:left="0"/>
              <w:jc w:val="center"/>
              <w:rPr>
                <w:b/>
              </w:rPr>
            </w:pPr>
            <w:r w:rsidRPr="009B561C">
              <w:rPr>
                <w:b/>
              </w:rPr>
              <w:t>Набранные баллы</w:t>
            </w:r>
          </w:p>
        </w:tc>
      </w:tr>
      <w:tr w:rsidR="009B561C" w:rsidTr="009B561C">
        <w:tc>
          <w:tcPr>
            <w:tcW w:w="744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>
              <w:t>1</w:t>
            </w:r>
          </w:p>
        </w:tc>
        <w:tc>
          <w:tcPr>
            <w:tcW w:w="4926" w:type="dxa"/>
          </w:tcPr>
          <w:p w:rsidR="009B561C" w:rsidRDefault="001E4EA4" w:rsidP="001E4EA4">
            <w:pPr>
              <w:pStyle w:val="a3"/>
              <w:ind w:left="0"/>
              <w:jc w:val="both"/>
            </w:pPr>
            <w:r w:rsidRPr="00D45483">
              <w:t xml:space="preserve">Геометрическая </w:t>
            </w:r>
          </w:p>
        </w:tc>
        <w:tc>
          <w:tcPr>
            <w:tcW w:w="2836" w:type="dxa"/>
          </w:tcPr>
          <w:p w:rsidR="009B561C" w:rsidRDefault="009B561C" w:rsidP="009B561C">
            <w:pPr>
              <w:pStyle w:val="a3"/>
              <w:ind w:left="0"/>
              <w:jc w:val="both"/>
            </w:pPr>
          </w:p>
        </w:tc>
      </w:tr>
      <w:tr w:rsidR="009B561C" w:rsidTr="009B561C">
        <w:tc>
          <w:tcPr>
            <w:tcW w:w="744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>
              <w:t>2</w:t>
            </w:r>
          </w:p>
        </w:tc>
        <w:tc>
          <w:tcPr>
            <w:tcW w:w="4926" w:type="dxa"/>
          </w:tcPr>
          <w:p w:rsidR="009B561C" w:rsidRDefault="001E4EA4" w:rsidP="009B561C">
            <w:pPr>
              <w:pStyle w:val="a3"/>
              <w:ind w:left="0"/>
              <w:jc w:val="both"/>
            </w:pPr>
            <w:r w:rsidRPr="00D45483">
              <w:t>Ребус</w:t>
            </w:r>
          </w:p>
        </w:tc>
        <w:tc>
          <w:tcPr>
            <w:tcW w:w="2836" w:type="dxa"/>
          </w:tcPr>
          <w:p w:rsidR="009B561C" w:rsidRDefault="009B561C" w:rsidP="009B561C">
            <w:pPr>
              <w:pStyle w:val="a3"/>
              <w:ind w:left="0"/>
              <w:jc w:val="both"/>
            </w:pPr>
          </w:p>
        </w:tc>
      </w:tr>
      <w:tr w:rsidR="009B561C" w:rsidTr="009B561C">
        <w:tc>
          <w:tcPr>
            <w:tcW w:w="744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>
              <w:t>3</w:t>
            </w:r>
          </w:p>
        </w:tc>
        <w:tc>
          <w:tcPr>
            <w:tcW w:w="4926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 w:rsidRPr="00D45483">
              <w:t>Внимательная</w:t>
            </w:r>
          </w:p>
        </w:tc>
        <w:tc>
          <w:tcPr>
            <w:tcW w:w="2836" w:type="dxa"/>
          </w:tcPr>
          <w:p w:rsidR="009B561C" w:rsidRDefault="009B561C" w:rsidP="009B561C">
            <w:pPr>
              <w:pStyle w:val="a3"/>
              <w:ind w:left="0"/>
              <w:jc w:val="both"/>
            </w:pPr>
          </w:p>
        </w:tc>
      </w:tr>
      <w:tr w:rsidR="009B561C" w:rsidTr="009B561C">
        <w:tc>
          <w:tcPr>
            <w:tcW w:w="744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>
              <w:t>4</w:t>
            </w:r>
          </w:p>
        </w:tc>
        <w:tc>
          <w:tcPr>
            <w:tcW w:w="4926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 w:rsidRPr="00D45483">
              <w:t>Смекалка</w:t>
            </w:r>
          </w:p>
        </w:tc>
        <w:tc>
          <w:tcPr>
            <w:tcW w:w="2836" w:type="dxa"/>
          </w:tcPr>
          <w:p w:rsidR="009B561C" w:rsidRDefault="009B561C" w:rsidP="009B561C">
            <w:pPr>
              <w:pStyle w:val="a3"/>
              <w:ind w:left="0"/>
              <w:jc w:val="both"/>
            </w:pPr>
          </w:p>
        </w:tc>
      </w:tr>
      <w:tr w:rsidR="009B561C" w:rsidTr="009B561C">
        <w:tc>
          <w:tcPr>
            <w:tcW w:w="744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>
              <w:t>5</w:t>
            </w:r>
          </w:p>
        </w:tc>
        <w:tc>
          <w:tcPr>
            <w:tcW w:w="4926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 w:rsidRPr="00D45483">
              <w:t>Блиц-опрос</w:t>
            </w:r>
          </w:p>
        </w:tc>
        <w:tc>
          <w:tcPr>
            <w:tcW w:w="2836" w:type="dxa"/>
          </w:tcPr>
          <w:p w:rsidR="009B561C" w:rsidRDefault="009B561C" w:rsidP="009B561C">
            <w:pPr>
              <w:pStyle w:val="a3"/>
              <w:ind w:left="0"/>
              <w:jc w:val="both"/>
            </w:pPr>
          </w:p>
        </w:tc>
      </w:tr>
      <w:tr w:rsidR="009B561C" w:rsidTr="009B561C">
        <w:tc>
          <w:tcPr>
            <w:tcW w:w="744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>
              <w:t>6</w:t>
            </w:r>
          </w:p>
        </w:tc>
        <w:tc>
          <w:tcPr>
            <w:tcW w:w="4926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 w:rsidRPr="00D45483">
              <w:t>Калейдоскоп</w:t>
            </w:r>
          </w:p>
        </w:tc>
        <w:tc>
          <w:tcPr>
            <w:tcW w:w="2836" w:type="dxa"/>
          </w:tcPr>
          <w:p w:rsidR="009B561C" w:rsidRDefault="009B561C" w:rsidP="009B561C">
            <w:pPr>
              <w:pStyle w:val="a3"/>
              <w:ind w:left="0"/>
              <w:jc w:val="both"/>
            </w:pPr>
          </w:p>
        </w:tc>
      </w:tr>
      <w:tr w:rsidR="009B561C" w:rsidTr="009B561C">
        <w:tc>
          <w:tcPr>
            <w:tcW w:w="744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>
              <w:t>7</w:t>
            </w:r>
          </w:p>
        </w:tc>
        <w:tc>
          <w:tcPr>
            <w:tcW w:w="4926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 w:rsidRPr="00D45483">
              <w:t>Соображай-ка</w:t>
            </w:r>
          </w:p>
        </w:tc>
        <w:tc>
          <w:tcPr>
            <w:tcW w:w="2836" w:type="dxa"/>
          </w:tcPr>
          <w:p w:rsidR="009B561C" w:rsidRDefault="009B561C" w:rsidP="009B561C">
            <w:pPr>
              <w:pStyle w:val="a3"/>
              <w:ind w:left="0"/>
              <w:jc w:val="both"/>
            </w:pPr>
          </w:p>
        </w:tc>
      </w:tr>
    </w:tbl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2F353A" w:rsidRDefault="002F353A" w:rsidP="00AF3ED2">
      <w:pPr>
        <w:jc w:val="both"/>
      </w:pPr>
    </w:p>
    <w:p w:rsidR="002F353A" w:rsidRDefault="002F353A" w:rsidP="00AF3ED2">
      <w:pPr>
        <w:jc w:val="both"/>
      </w:pPr>
    </w:p>
    <w:p w:rsidR="002F353A" w:rsidRDefault="00A52664" w:rsidP="00AF3ED2">
      <w:pPr>
        <w:jc w:val="both"/>
      </w:pPr>
      <w:r>
        <w:rPr>
          <w:noProof/>
          <w:lang w:eastAsia="ru-RU"/>
        </w:rPr>
        <w:pict>
          <v:group id="Группа 299" o:spid="_x0000_s1063" style="position:absolute;left:0;text-align:left;margin-left:-30.3pt;margin-top:3.95pt;width:495pt;height:495pt;z-index:251684864" coordsize="62865,62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Kx4p4CQAA9jwAAA4AAABkcnMvZTJvRG9jLnhtbOxb3Y7bxhW+L9B3&#10;INTrtTj858LrYKP1ugHcZGGn9TVFUhITimSH1Gq3RYEkvWwAX+QB2r5B0LSAazfOK0hv1O/MDElx&#10;/6TN2ga6pQ3LnOFwOHPmnG/OfOfw4Udn81Q7jXmZ5NnBgD3QB1qchXmUZNODwW8/P97zBlpZBVkU&#10;pHkWHwzO43Lw0aNf/uLhstiPjXyWp1HMNXSSlfvL4mAwq6pifzgsw1k8D8oHeRFnuDnJ+TyoUOTT&#10;YcSDJXqfp0ND153hMudRwfMwLkvUHsmbg0ei/8kkDqvPJpMyrrT0YICxVeKXi98x/Q4fPQz2pzwo&#10;ZkmohhH8jFHMgyTDS5uujoIq0BY8udTVPAl5XuaT6kGYz4f5ZJKEsZgDZsP0C7N5wvNFIeYy3V9O&#10;i0ZMEO0FOf3sbsNPT0+4lkQHA8P3B1oWzLFIq+/WX63/vPoJf7/XqB5SWhbTfTR+wovnxQlXFVNZ&#10;oomfTfic/seUtDMh3/NGvvFZpYWodAzPsXUsQ4h7dUGsQDjDMl16Lpw93vLksH7xkMbXDKdIwn38&#10;UwLD1SWBbVcsPFUteDxQncx36mMe8C8XxR7WtgiqZJykSXUu9BSrSIPKTk+S8ITLQit7k4SiZP+3&#10;1av115D+j6u3q9eauBPFZQidVWs+ryJo1wO+GC7YsJjlVX5ojY7xFt/2bA8PsD19mPNkmmRB+uCL&#10;YvqrjVu0lDQQerccSUCSepqHX5Zalo9mQTaND8sChgNzptbDbnNR7ExjnCbFcZKmtPp0rQTWDvgG&#10;Y5YGcJSHi3mcVdKieZxCdnlWzpKiHGh8P56PYygo/yRiwsagTk/Lil5HiiWs7I+Gd6jrvvHx3sjW&#10;R3uW7j7eO/Qtd8/VH7uWbnlsxEZ/oqeZtb8oY8w3SI+KRI0VtY1469FeaVIKfKSxCqPXTgMBLSQp&#10;MaD6fzFEVJFIaKwlD59BqkLdy4rHVTij6gkkp+rRuLkhxNxKltaghN1p4+Vv8ggmGiyqXAjjLnbX&#10;WA90gJfVkzifa3QBWWOkovvgFPOQc6ub0KiznFZczCXNOhXok2rE+GnE6hITkBgibLSBE4U9ps4a&#10;/d/EHqrHS26JPcwyPNceaAAZw7cNXIqB1ihkm67BahSyPea7dYttKHTdk40cuyi0LLCnlbU9oLSb&#10;jtGOJhWsu7c9nwVFjEWhbjehw2hE9/fVawHcP6zerP4FAPlx9f36pbb6CZUvV/9ZvQWq/ABUebP+&#10;tr71j/VfCGjWX69eA+pN3ZDiFi9ocL4UqkerfKWymbrnkDw7QmYGsIgWgaDexB8p40ZSlzRuGUfT&#10;+Fm+yCKyhlGQpvliQwXp7dNIYWQQfQF9mcxTbNUwP20PnoAvht5tBMm0jRgzfUNsZd1GZqeR4zgu&#10;zQQDFaovrjY1v8zTJKrhrjwvRymXEACnJMqXAy0NygqVB4Nj8Ud11nkszbQldNO2hBYGcHsmgDzI&#10;al4A58psOtCCdAp/Kqy4sMLO0yWfjpu3Hru+YzlXvYQGfRSUMzk60YNqJi02Ft6Rsm7SKWmtdFWd&#10;jc+ET8AseoSqxnl0DmPlOcABe1VZhMcJXvAUkz0JONYBlXADq8/wM0lzTC9XVwNtlvM/XFVP7WES&#10;uDvQlnDBMPXfLwLactNPMhiLzywL3VaiYNmugQLfvDPevJMt5qMcUAzNwOjEJbWv0vpywvP5C9jW&#10;Ib0Vt4IsxLulkFVhVKGMW/A3w/jwUFzLvfxp9ryAByA3IBLt52cvAl4ouKyALZ/mtYEq1ZFa1LaV&#10;MHkI4J4kAlJbuULLqACwkNL+AKgBtVcOx91Rw6y1BLC0HTVMl1mEDAQMzDKNC/DMTNuwbSyCQA7b&#10;sGSD94Uchi/NpwsKXeQwLMe5Al565FB6exVyiFVtNbxHDgHkLRr87yKH9Q6Ro9lfdkQO3TYABwQd&#10;F/0NbNyNv2ExXzkk7wk1GJ0pCPRuQA3f85wr2vSgcQNoCEemB42gunfuBoz2nbkbzdayE2gYvmPQ&#10;GZBAg8Gd0C8dVSzdd+vzIK7t93pUYR4za9px4zzTdTh0QzeVW7R56Omx4wbsEMe2HjvuIXY47xA7&#10;mh1mJ+wwwR+BsZZUkuPbChok8UiMNjNsV1C04rDSnGbek9thmJ4jzlo3uB04M5vMu+yb9NhxA3YI&#10;efXYcQ+xA+FH5Xf8VbGgRImC73yLn/U3669AlL4B+fl29W/Qn40eAB1GmQpz1cyYpD+1Cfj839VM&#10;kIp2KR6DXAxPh79xgdIwmK+TB0IgYYCrVJT09SiBMECQTGfVKM8ysKE5l7zTLmQ8MYumJ/ntOzGL&#10;1seHo9EOzGIEjlHCTRUk6eMs0qrzgiIUnIMOlSTYBcaRzk1gd2P+fBYttXG64M8CEJ/kmgFro4Qi&#10;EAZgVRTAyBFRKkqgH18k1UwQbXQEpI46dKhoJ+uDtJgFkvw0EXQUPhckrpoDDDbGIEoNIXoJKCT5&#10;SVMhjPiQLF0bkt1FfVWgVrD3t1Ff5mAXU9scgwJLB7jd5QzdcpvDNQOZj7ZyYeuAAPEaG+GjXn97&#10;/YVBmwwWvDv8ojW0ikxsC/z++iL8Wo4rEA/4armAX3XAqiN+Ag8xFMJfBl12e/3t8beTN1SHbpTy&#10;1WFp1oald8BftN6qv2Lrk6kupu0jaqmICR+gegl2bZfVbgO0ut3DetTtvQbKdrtOa9uMgF20djPm&#10;f43XsKG1SK1xBFsGLIWL5vvSs2qdBeVAKLA1PSLse2ehd3bbJM3r1BYUxbviiNntQtLwDch1sOBE&#10;XARhZvk2haBlOJoOVlt837slsiAzSRCZNzE8GGNtdD07DODZJZGlORr1iSz3K5EFKUo1auyy2W0G&#10;nK/Z7K5keCgvTJ2QLc/0aAfEptbuesgQcWuUQE6h3m96/QljpxMGdpZbnJA3Q583qa84IV+pyEo5&#10;ab8zkSdBmVgdRTZ95Fio7Q7OnbNtu+upnp7qEVRPG6W7iMOg2P+5eoU841frb4hub9OP36jql5rJ&#10;NiNz16j2xjEESYLwypTfhgIdpDt6XAM2cT4OcpG36XGaZJRcfSl3k1hNqu5kvH9wkv2G9F0hlJ5M&#10;3/gI7LrzhXst1O6moU2GwW3pyW26qvLVxBHDQ57zNnqy11VS+vsc+EEEv3YL7pyeLbMBFLN5q/Rs&#10;G4pJXm0HWJmDYFDtIVBgbpu2bjkQo3OE4uoAkljY/6dPLIwm6NGfTD/UybT9TEuEdMXHtUIL1YfA&#10;9PXuZlm0aj9XfvR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F7f8NHgAAAACQEA&#10;AA8AAABkcnMvZG93bnJldi54bWxMj0FPwzAMhe9I/IfISNy2tAPKWppO0wScJiQ2JLSb13httSap&#10;mqzt/j3mBDfb7+n5e/lqMq0YqPeNswrieQSCbOl0YysFX/u32RKED2g1ts6Sgit5WBW3Nzlm2o32&#10;k4ZdqASHWJ+hgjqELpPSlzUZ9HPXkWXt5HqDgde+krrHkcNNKxdRlEiDjeUPNXa0qak87y5GwfuI&#10;4/ohfh2259Pmetg/fXxvY1Lq/m5av4AINIU/M/ziMzoUzHR0F6u9aBXMkihhq4LnFATr6SJ9BHHk&#10;IeWLLHL5v0HxAwAA//8DAFBLAwQKAAAAAAAAACEATwcIhyHwAwAh8AMAFQAAAGRycy9tZWRpYS9p&#10;bWFnZTEuanBlZ//Y/+AAEEpGSUYAAQEBADIAMgAA/+4ADkFkb2JlAGQAAAAAAP/bAEMAAgICAgIB&#10;AgICAgMCAgMDBgQDAwMDBwUFBAYIBwkICAcICAkKDQsJCgwKCAgLDwsMDQ4ODw4JCxAREA4RDQ4O&#10;Dv/AABQIAfQB9ARDIgBNEQBZEQBLIgD/xAAdAAAABwEBAQAAAAAAAAAAAAAAAgMEBQYHAQgJ/8QA&#10;TxAAAgEDAwMCBQIEAwcDAAEVAQIDBAURABIhBhMxIkEHFDJRYSNxFUKBkVKhsQgkM2LB0fAW4fEX&#10;Q3IlgpI0U6JECRgmNVRzsmN0g6PS/9oADgRDAE0AWQBLAAA/APpvteifbUSxpLNKCwaQYIwcDJ9I&#10;OV4znIH2402kq5UoZDJSNPUIAXKGSRjnnaoUEhSBksMgZGMnR6qspqe6tDJHF3FVJBPVhgksbMAp&#10;GVAYnHAU4HpyRyA2juFPJa5JpIWpaIb8SyIGhQLkeradwH1E5AAx519MZq6lNTLSQ3GOKZFckEFz&#10;GAMEsOAME8nOP9dWR6in+YlpIK2OnZFYhSvc7Y8EtuAAwfJ/+dfeqcqahFmkVFZ9mwsT3AQSOMjB&#10;yPPPAI99QVwvYoaepdonraym5xRUMtQwyAdu1AWycHOPAx5PGuXXqSgoK2WmrXp6cxtFJvm3FWRn&#10;4K+kBm4PAJA8kgA6LRdUU1XYpK+pop6a05f/AHuRV7ARTg7vVkDAOWICjHnR6ZbjWxhp6aeOjI2R&#10;QSyGBqjyWlkJGVj9kiPqbJLgEbSzr6m52moM9NZZr3QOhE9JCpqKijKrw6YBLwfy9sAurMWXjOJZ&#10;Jts+ImZw8WFjqalEkHsO5lz9mYLkn29jp9JI6YpYxIpUfpCY+cchiTnJ5JAIIUEaTe1iSwlI7xUQ&#10;XBSCtesau5f2BDLtKEZXZ9j7N6tKSUsc1tBNxqYatCCtSkau272GCuCuCRtyeD4DerUPbWvF+rFr&#10;rxb5LJYgStLQ7DDPPnJaWbnKIeMREhjn1gEbdR3Utwv/AETV090tVhrOpOlpk219Lbomlr7dgZDx&#10;rktJCcEGJV3qzZX05A0CCtpDPC2+Cl7q4EcsirKWzgDGfx+fb7alv8tQNorbZfalrnZJ4b3WPGY5&#10;qhaiPvRKuWZCjANFgk5DqrEceMDRGtldR0U38FliW3ne81FM7QBpDyZIplRpE5P86tu/lKgDUxPR&#10;wVtY1RJCJq1oezNUqgeSVNwba7kAuQV45G3n28owhoIcwyoKRpB8vGr7JCccDuZwT5P3AJH2yhHa&#10;ZpaGGK7pAa+AsY7jbENOctjcyodxAOBuUvIDhQc4OkDbnNPAtxVGqkDEVlCOzycZwhBODgblLODw&#10;DnB1nHR3UfRXWhqOp+m7jD1DIqCB5xIHlg25JiMZxJEQWbKuqsfcYwNNZejbz06056Dmoqe11TSy&#10;VNmqs0y92QktLHURozo2WJw6vzgAqAMW+t6Ystd1KbnNbkW5tB2payONVkljDAiN3HqIBGRzxzg8&#10;nTxYpKaMJDLCtG5VYVAKOM+wZiQT7+NGgkqUpo3kNQZATHUGUMRLg43K20owBP8AUDkArywc36qA&#10;gglio4H+qrEZqGCqDlYouN7E7WDFlXOAUxnEpLWGIb6tk2rGzSrK5jBxyFA5CL5PkE8D1E6j47ot&#10;yt8MlLVU8dK00jQ17wszSshAKxI5j2oGJBY5VyML4JDq4vSAw2t7xVCsZA0dJTz9qeVQQDkg5AOQ&#10;CQRyfIJGXVe1P20of4nUmp7YdKWGftyyKCoOSDwDkAkEcnyCRmPp66pjpo/m4p4KmP8ATqEmVirc&#10;/XG4ypHqyM8kYBwRqBuK9d1c4itE1BbYm5kr5YTPKijIMccRwGYnDb2ZVyANmMnVwrrrTWyilqqy&#10;RaaljiaSV5G2hAPcnwAefJyfA99VC39VS9XCOXpyqhpLYZJBDXz08kgqzGQDsUmPKbjjdkhsED7h&#10;ZaOuhmoZnmcPFOxlSerLmoTHpjjwNqybtp3BQijcuOcheWqqPmmWWkqIkeMqKmWZgw5AYKTkHjIB&#10;DHOc4zqKoqi5S32uo69KemjijCxy0lTIwq2cDblso0aqDloiMjIwSGyX3y9TDJHJbYywEe1o5qx1&#10;SXH0sncLNGQcbcjYQ2GGcMEKKr3ULVdDDWRU6ylJhOrNMSvoZgjLk8jyCM4yoORubxVR+TkloYqu&#10;OPulW3xl5Ny4RjtK59vIIz5GcjdJJZ77SrRVUVyatqo6pmqYK6UyJPEc4C4AWOQEKQyqFHqXGCCJ&#10;mhrqmSs+Wlt9RTRJEcvPktuGOC30nyeQx8apNmreqK/qq723qGhp7faaVwnzFtuMkxrZXPADel49&#10;o+qP2yOSDk2GstdwtCrW9OsKgqhWe3VlZIUqRj07Hct25AeAfpYEhvZlXBjp6fZMziCNR24Uh2CR&#10;skhRuOF8e+SeD7gaZz3Wge7LbotlbWOjduGkx3JirqryIqHaIssPW2C2PI90kuVteWNZaxKGVEHb&#10;hq1WlqIWGS+9XAyw2+MkDAwzZyHkVvp0rZRSwU1K8mVkSCnSE1RBBPcKKucNyWzjOTnI0qayquJh&#10;Nor6IRLIO+GJkZF+wHgE+Bu8cHB5BKtTLViIWyopu0rASBzv2r9h5APsMj7HB5Uz1RVx006l2Ox1&#10;9CiInc3t6vHt4+5HPI1VT1pZIuqKezRVUdbcqiJ5IqKjTdPNtkCPKFBI7fqzuJx9zo1H1h0xUGJa&#10;y4U1pqJF3NR3KP5WeOQZ37lcjBAHtxxwzA6maLpzpy2VlbLbLNQW2eo/++mo6ZIXkzzlygBPOTz7&#10;kn3Ok6WerljeeClIUSsXhRgM7SVBRiTvbyBu2g8lSMAl13o6nuMI5oqck745adkDBlzhdwBAHjAw&#10;BjHJzoiHsqopECiQNIsNPUDtyDxvxgEISfuCR4OnCRIVhjeNTsO9B2w4jA4yq8gHGPp85AOdSVPD&#10;UpSxf700xZR3t4yrEgH0njAPnH2x7akKWKcUqJ35G3YaXuR4ViccA4Awc5x9gPbyzpbleai2G5pS&#10;JVQ9xgaNE7chVSRmNycOeONwQN7EDGZeiraSvp5YkSeM5G+KpieN/UA3hgD7+3AOR7aeUsUENDGl&#10;MoSDG5Rz7nOeeec50WSGnqKle7AkvaOUZgDtJ8j8caDAyxDtMFRn5Rt2Y92Nu7gLtxg+c4++o5rs&#10;tTgU8dTVTbnRflEbbuVSTukJVQpYBd+SMt6QQuS+lRJ6b5dzIkRbc4AaOYMSPUC3BbjAGDgbsDSM&#10;j1mxylXVVEO70RyJGWCf4CzAbV84PsB7nwSpNw9IpZO1BwZGiiDux9wMnA9/Y8nxxjRp5apWYU/6&#10;cZA7jRRh2bHkDJwPf78nxxrr1UMaMS2QjhG2jO0nHn7DBzn7aqL9YrMGS026qv0zl1j+TizCjIpO&#10;Gkbau0sAAwPO7jgZ1a6ulirLe9G0jwZAIeF9rpznI+3j9jyNM3pKuGnkHzktbGZdyo8ERZQf5R9I&#10;x9vcfnST0tx/TSqkp1Zlx2FglKMjDDJuVmYk+N+Bkc4GdBUq6agI7ZrpSAqUQkjIccAbHcJjj1Nu&#10;A54yODp8ahaeRWj7yiSX6412904xsRQSyjGSSo3HI9tJU1XLVGM0hZZe4UmjZO3NAB9CSALlMkEr&#10;jgjJydD5ehjq+2KidaxkIj/VDP7DIyCGxnx44JwRoqQUEMpjFRUiqcHCo+X5AGechiP2x5OCNMjT&#10;dST2doa2a1VImXbNAtNKihWHqTdvJPuN2Bn7DQp4K+02B546Q1lUoVfkKadAm0HaBGzhADj1Hd7j&#10;GfB1LVVVT0cUUlRUGMFsKqpuaU4+lVAJY++FGeNI2+4wXPMsJmgeLKzUs8PblQnxvUjI8Eg+CDkZ&#10;03V1iEtHLSvTzQzACnk2lXyAS4bAXOSTtBbxnOMabzw0k1WoMFZNJBAMwsXkjTBPqKgfqMcNyc4A&#10;zwCNP5BIYpYZacSQIpzEWKxw7vJYNjPucefv5xoktDSx0ThqCNYYWzTb22GFgMB1KjJbnJ8jkLjy&#10;C2mpJaqLZNJHVwocr36cqQBnHhccYxkfbwDyG88BnjxhZo0GF+YiYbAM7fC4GMYyDg4+kHkRVP1D&#10;FE1ZT11uktbwyhYU4ZZlIBLKcBfJIIz7Z8EHUbV2yz1fUMM9TBX1bRQAdp5HkjQg4UlOTK/B87gB&#10;k+/N3kXfiJ4lkhZSH384/GCOc5Oo6a00gpz2aSMOjCSFFPZCOBjIZBlcjOfPn7aG1XSNZKOTekOH&#10;meo7eFPhcDG708BSAF4Ax7uJKAr3nhCCIgBTxGobH8ueMj7v4J8HSSIA/wCg64bOaj5gyyE59PGR&#10;k5znxz54404Rpmo5HmKAIoUdpiGA55Zzx+SQM/byNSkMCtHiQZOMhkUKPHJ8DPHv9/HjUnBSwy0o&#10;WdA5Vco8SgeB5zj1cfjyOPGk4442r4aiK2yxSIgXvNiLK44UgfUBngEce2NSLx7opdiduRxyyMA3&#10;jznGuJTdt8o5K87hKWck+xyTxrtP82UJqTDn7RBv9TpFhJIQkUfclSIxu4JREHP8x8kD2XHPJPto&#10;0IUwSCGnlMSKI2DDBxzwCF4Xz5P9edN/1GhxiSWAYXcW2qgOOcMRlh7AeOPfOnDS1DALtaFAwKJI&#10;4VU9uSMhzgfVjOQcHSyY3ITu4+yZzx7f+HJ+3OuQOEl7pV8ocYEXB9uDj/qcn7c4IH70LQSQzxF1&#10;IJ5GP/th4/ppVJGLbRE4VTtLNn29/wA/vpfQ0dYDseFgXp1Q93G3txr5IwBkeOdvPgDHuk+7siRF&#10;doGwA4n7ZGTkALglVHHGfHONdkq3iDSpSq9OzhYMlljTH8wGPfk5/PPOkopquRkdqN3kALK+eXJx&#10;yUJztH2IyeNFlliiCIu52I8hCcDPHseMf/IzjXJ6mCIJTo0jTHPKRsdozxztII/8yM40UqG8gEee&#10;Ro2hoaVUVTziTvCOAx8NgxKw/Ib28kn/AOt8DS8M/aY7IxkfSFTc7fvjge3tgfnRZZA4qI5ZNsq7&#10;SGkf6cHy2cYAAICDjPt76bPGzzqIUEkJPqhTPYTg5YsfGPZTxnPvobnjqt0DksTzzkk+OB54x/8A&#10;Ou7pqet3UcshkY+rc5Yk+OPtj+v9dFIbuA7hsxyMe/76Nokkfcj27nTkHKNtPB0mUZZNyMWy2Sru&#10;cAe+NPTNUSVCkh8SOf8Ad0G5zj6jkZBxkADcMH240zfcY0VcRRfzLHIwAPHDbt24Yxkf/Gl4l7QB&#10;eGOUlf8A6mFzUAeFG4+lM48efvrm9RsYPvkMZztCjaPclN3PuFXx4OfbSjlpHQOzFvcnzzj/AM44&#10;/wAiTzSSVAjFTI3cXy7tk4OP/OOP6YJX0NDQ0bbN2kcYiUAP3ThDIfu2RkH/AL440XBMaNLHLHK5&#10;btbmw2PJwwxj7Mx+4xoklTMN8rACULx3WLyM543eCcjzycAA4GlmeRZgVSSU5BdFZleT08HJH+vj&#10;OPJ10tGu85dhwCu3Pv5x59v+vOjgxbJ5BJI6+kFGXjyBnbjPt/150NDQ03dJVl3ozOCeULAAce3G&#10;komkMpgliSVpQpxu3OAc59WM+324445zpWXdFOgCO4yTtmcMWOfO0/SoGAcY+3voCeqWEf7tIgOW&#10;cRyDAJJGwOCdoxxx9RJ+2NNEVjAiOqy7zh51XEbYyCvpAyqngfkEn21xH2x4BZmfkErjb4/H5/p/&#10;rxXAo8Ays7ch3TGBkccjPk/YY/1caGgM7QSMfjScSSJHiSXut99oX/TTrtOJsl59/s5dl4wcAKeV&#10;548Y++izQu9UkM5enXado7mS4xjc3GCD9yckj7aRjRC8bJTI/wCodrhSYmH3ztJcsT4LeMeTpZpj&#10;3CI6dWCMd0MJKlmA8Mc7cfv+w8E6PlGjO4YBYcAkg/5ZP/nnxowKNb2LcAuMqAxz7+y8/wB8/v40&#10;poaGhpvKJjviYtTyjGVimwrADJB2rgADj++jhVFRDJIqK2Au7CoI1+yDBAGTnJ+33OlYJnEG1IHa&#10;Jx6gGG1yeTzn6eMBfBwSdcGWiMmY2kCb2iYHYWI8E4wfbgAD99JZXepBLE8+oeMc/wBf/P303UKz&#10;LhmJPPrXGMc+45/oM/6kaGhoaKuC4cDvBtzK5Ve6VA+kKCSvuS2PxkY0qAGnUySOGYHs7Q43H3A3&#10;fSBn6uPf7aTaRpIykUi1CbyMyOUWUcDJGBgKRhUB9WOdcLxoHUw7I5sDcyqwk5IBYFSPPIAwP351&#10;0hC27OU85IyP6Hx/n/ceesqB/rBXzlgcZ/fxj85/uPI0NDQ13c80aIriYqm5JNoREAzzgkcHn1H2&#10;8DnRCrRbJpZmihT0r2UAY8ABVI4A58Yzg88nThUlmpiZj2hGuSkkrgsx4GQ32HOMFdISh1m7sdUy&#10;Hfg7U35Pny31k/8AKAOePBI4UcQBsM+QCGDY/rgnnB+5/wAtdmgaOBX7byhsHcH2/scEjOD9z/lo&#10;aGhoa66wpGQ8S5aMEqgJcE/SrAqzJnyWA8YPvwCi1NPKwfZCpK9xZSmTyCoLcbR7gAk/3GimSTuQ&#10;7Ym7SswV4WRD4OUQtg8nywyPPkDQEh76LPG5BIWUykhduOQo9RC8+2CR5ONE2KcgnEZ4wY8DOPOf&#10;tk/+eNI7I3yjDETekhotuePv7jn/AF59tDQ0NDSpdl7qOq9uAjEu1sYGPKnjJ/POeB40J40Sshfv&#10;CaYn9M8KwJ/lUDOSSfYf+3Vd/kR2wFMhZlZy57I+ygD7YHHnwNKGV4ImWNmimODIJHG5V98txtGf&#10;OCScYxpwTG0IVn52gqdpOPcfg6kMQtSmOSQk7V2naTs91AHGf686GhoaGk2JWLbC+6cv22VpCoVi&#10;eUV8EgccnxgcnnQhwY0laRpodxKyTSB144ygOM4x550WNppHjCQSBgo3cEBUxkguq8Lj88k6OITJ&#10;IkssoDyLuIkZiy/Zdgy3AA4BAPv41xQcBl9SjwMbQDx9/wDz9vfkYdQGjRpFXnDLtUYx7n844/Pt&#10;7jQ0NDSdZVrRuyQzAVUr4VZFAL/uCfSP28c/bOjRyUyqgp40JZ/T2xy5++7nC+Tzzj3GurHGsiRs&#10;wRiMBUiUM58gcHzx9I/uM50nVsRRvHFMtLUdpgu0kB2AyX2+TtyPP2H4GkmqDG0k0jKgXlU3DI/A&#10;JPk/nHOP6t+9UJNNUSukaDiKAYyvuQpzwxz5PngfuNA+NDUVdauGO3VFL/EI6CrmhYQuxy6nH1BQ&#10;cnHnjXYqiOZRUwyJJTtHuW4dxS8rZx6RyFUYbB+4HBGTo7RrJI/aKKhcvsZEdc4OFOMbj5P9MnTY&#10;vFN+vArIZpFaIqW8YyXBwMZwBwP8tGnqzDWMHgCrnKwRu36hJAyxPnJ/ufHAzpOFlNMJJahZhuDF&#10;kUgc/b7DH7nkck6SSWFqdZaqZZI949SAgEn9vb+5ORyToUdwNwrmkpBFLa1VlWpWXcZZA2CFA42j&#10;DAnPJ4AwMmV1H0tbFPRRPRxSzQsgaOQpsVhjgjdjz54GnyFyGL7eTwFz4/OlRF3JTTvAjgK24bWb&#10;YB5JVR6sZ8Z48e2u7Up8Q0sCIwXKtnfK/n1MOccewxnPn21xiYaIoXYwr+nIol8P7q3PjPhPAxz5&#10;0aLtNMGkGItrLIF/U77fuBtIHjB44HGNOAEWYgkJKceoryB9s4/z49/206TtR1hUukVQ+CHfAIXx&#10;jOPH549/20bQ0NDRk9NNUd31Bj5jQtJJ7ckHgnHhf20hI4kbKurKrKibwpCNwDtU/X9hxxknGl6i&#10;qaRNgZdzFR2i5PbbGCCyDaMgkcYHn7aSK7ndc4VGxIIXwYlxyijbwM+T50JWUYjQ7h9+Q3v5+33/&#10;AB+POi1EiiXswyb1HGcEFjz/AG+/4/GhoaGhrjyQxVKNIqRtjZ3CTlT7hCc7Tn6uMccaRxiTdK8b&#10;Mx4Z9hkC+ykc7QTyW49sYA057KLkIkjhF8DhYwOS2DyAOefHHGfOjRxKKhe0s5BJZH7rqoOPqBA4&#10;5OMFT4PjRBFLuwNuNw8cY9vbzpP5ap+cCAKELAjbkBfY+3q/fQ0NDQ0nMsccpL1EHeQgxMZCN2F4&#10;LA/SvHPGT+NEEiNSt+uV3J3RlcIyZzub0+CRn3LYGPvp6f8Ada8/LU6iMMCrmQOScEZAyQB458/c&#10;c6Z1DzNIC2ZJt+Y0jBd3lH844PIXHnnjgaVde0HOQDkhgFPP9SRk/wBOePPuedOys0hz3NxV1WMn&#10;P/22Ru/HH286GhoaGjpiXCzwdxlVTLtnI7YbkAscY8/TkcnngabyCnilVY1ipnKjeDwTnnkHI8+C&#10;PbT1xIzMsu8VCHbsR2IZv5irHIJyMcj788Z0lBHIqSCKtMDb89mLDAezZJJIOON2eSdIuSWVdgZu&#10;fUFG79vbn+v+ukWJLKoiEjc/qbE3j/8Al5/r/roaGhoaTZGklY96RccYjiL8453HA9Wc+NDSfdaV&#10;3aOKjijDEKruinA/+uBP+n7aGmuYySTG75P1ANg/56Zd2Akna75P1BXwdDQ0NDUKOmqWWKKO63E3&#10;GSJ37dEI2hpVRixwY2Y7gAfSrHtZydvjE6rxx00LQSLIFDIkdUQ3k5yy5OT/AM3jGBjHGupTGSRi&#10;8AkqCzJs2tMyfjBb1NgZ/wCU/wCZ0iip612iIBzh5C/6h/8AtiuQMj+YAMdRtssVts6Tfw6hjpO+&#10;Ass25mlfAAG5m9RxjwTxn2PGk6O3RUEReko4KNJMLJMzM0rYAxknkkY9zxke/GsapvhHb6mso5+q&#10;qx74sLSrHb4Q8VvCMzFVeIsxkVVOAjMY887OF26oIFhpIaSBkZQrKY5iCHHGc8ZPk/3505AwDLIm&#10;GUMFCsW9OfsPJIA0oPWWAXZ9jgc5Hn/51F0tmt1BLJVvEamrq5i80zoZg+SAsUIcbIYgAoCKPI3H&#10;J508SndRMtLX3GliLDfT0MyiDccnKqykN+6kA4OR76dB5JXChvXtOZVQMXAxg5CkgLjIH3GiFaqQ&#10;TSCnpd0Y3tLUwyMF9huAYYGf5cDPv7nS9La7dR2tY6C2RwwIWIWBdjAnJc7s5BJOSffnJOclxSUV&#10;JDQRJRUCRwgkgQqUIJ5Y7gc5Pkk+eTk5yaNYOgun+nK27XCVf4ncbnUF6ior27gjBwFhhViRFEMK&#10;BGuASMnJOdTKWKBKuoe31ddZwSQ0dPIOwWIzuWNwyjzzgAE5znVhUpJCrD1qfBI86j60XEQu1JUU&#10;lMoJO+eJnwMDnAYc5z/TRQs1O9OjUMVRIijuTf8A1RAVxjZkEk8eOAOMDjS8mwxM0siLO6kCRXA2&#10;NyMjggbRnLAcn8DXZJoIXBihlVEjaR1gpT5xgAsDujY8njPBI9s6rEc97qWeoipqez0wZTJO0iPW&#10;1CgldqFSyRqwOFZ2DhDwA3ITuNxS2BYFpqyvklOEjhh7m0ADnIGB9suQfP7aLcK2GgYRKk9W8jHa&#10;kMRcRjA9XgD8Zcg+f20kr3CjEEUkIroFQK0sCBW445QsBzx4/PA08njimjlQkwysnLrgOnkZBOQC&#10;OefbSVRJWJIqxL3NsZZjsGHbgAfVkHycYIwPI1mc0vxHv1a3y1oo+nLUJQJZp5kkrqlVZlIiCkrG&#10;rr/Ozbgh4UNyJtaGhdEiqCt2nTD/ADFxVZWXkn0kqFjUY+pUBzuyffS1SBPKlQ7NVYnTbIwLbCo4&#10;J3HLKuBgA+D/AE0ykoKmKUNb6hRWR0pDh3eSGdwCUZlJYwsD6RtYja5Dq4wVJTzw129ZO5BIpUzQ&#10;yAxTRtwSkm5iecMVCjYFQnOMa5TTrTb6aot8dHUyNnORtnIHkPjLEZIORnyRkeoinmaNZKSWiSGo&#10;k5yG9Mu0eQ3kkAkHIz5IyPUbnH0vYqirR7hCl9rYGDrLcFWZoyCdpCEBEOc4KqOcnOc6npaSF5YW&#10;anjlZZA25xypAOCOPIPj7aqFX0zcbfHHcOnrlJ8/DSNG1FVzySUtU+Mq2HYmF9wI3KSNrkOr4GHl&#10;uv1LdGSFy9vqGIllpKpezPTFQGKSKz5yxDEMgK4U8keZDCrP2IlU7Bu/UYMzEktuDDJJ9RY+APc+&#10;+kmZBVqkdQskRjMveMgRwF/mJYZK/bgZOftrqy08VOVWWOGJk/ThifYjgkjAztDfb05yc54xpws+&#10;ZJ5YaZ5owSxl2bQzFgo5CDcSRwCfAB8DmUjkhYAJKueDhedo/p7Y/H9vdVJICoHeAzggIu7aPsMe&#10;2Px/b3skcUau0UdMEVHDg7AFYkkkjHvkkk/c6XJHdWJkzlc5OMZGOP39/wCmmaV9N8wuamJIWUbG&#10;cld7EkYBPB8eBzpeJY5CZQxlIdgrOvK84IBx44/+dOEMj0SB56mSDtDck9RuRlxn6BwF/O3H30zW&#10;OnEAWNVgpH2h+0FOTyyrhVwc+cfb7aTnp5JKYBqtpMsvcquWG4n6cEhtx5ABJC5zz40pK9dSiVae&#10;IV8uzbE9U4SPcQAQ20MSpP8AMqgkcZGeCu3rMskDMEH19vuFs5yvHOOPI4/OlWclh3YHNOgyZCok&#10;JJzxgerHHsCOfOlZYo56Z4Zo1licbXSRQysD5BB0hS0NJRdz5Snjpt7bnEa7QT+w12UTtRqgnWCb&#10;cMyCPIxu5ABPuOP66ZV0l0jtskNto0nqhFiKasqNkZb7ttBb88Dn8edBmqKhnMrSx7pNhSnmGXZR&#10;koFx5A88kcnScewBpli3IrCR44CNqn8L5PPG4YHv4GdB7QampmFbKKkogQujGHZn2jQemIKB4BJY&#10;tlmOBlGniuCwwm4XGCeYTfpCOnCU6x4KhnjYZVxyTsYgksBx4TNTWCviE1tn2SZ2ydxGK487gSMc&#10;/wCHdnnnwSWQVsVwj+YoJSXyVm3oWUj/ABAkY8nxnPPPgmWJIUnGdEiVVhAWMRZ9RUexPJ8fnVUX&#10;p+pq7lUPdqpqomL9OoidomVy2cxKD+kEA4IJZix3EgDJrVQdTpG8tzv1PV1QlYR/L0+Kd4hwoZM7&#10;g/GSwc8kjxgB2KlZXRl2S1JQlHmjy6IfSBtx6jznJ9K5486aNDUTwq0Uz0bsd01TKS7lM/QpbJXd&#10;jGQMj+XbxpyJpf4bLLH8uyhcs71JYHnjGUGN31Hcc4OSDgaKskERil+YXsSPsA7oZO5g5RjgDwD5&#10;5OMZzrsvZnjAmkdY3GeA0Y5xznOfbyCD7aJOqTBTUTuyMgIABjUEnG7Oc548g55xqykQ/wAQBBUV&#10;Pb4G7BK5+3uAf7E/nUZU2ysqKF6SO4SW2BpNzyUzlp2Gcsod87M+MgZA+kqcEO42uS08fcpqVpdn&#10;q2VDBQ32GUzjxpT52GOFHqJYoQ0hjU93K7hnIzgAHg+ffjzoU0S085EMtRNUu7ev57uySqOSAWGV&#10;QZxjP35J0tUU9FJJFPVGX0RtF3WrWidoh6mRmB9UeeSpJ5/JxoCZ5Y4+7UGENGWz3GQSJ4QEhRsA&#10;wSFxjGePGk4t5kYGc0jqg9DqHZ/8J25/yUDAGdAQUwpFgSKOaDIKoyKyDwScHjz9z7e/kqKYVhip&#10;o41lVsFQ8alAcAk4PH9z7Z5xks6Cz09tkaWOSesqGJBnrKhppQpOdgZskKPsP65POiXKxWq4Vnzt&#10;XAVqUhMXzEMzwyGLOShdCCUJ52nI1KI6TNHNFOHi2nhGDK2cYOf6f56X9tNhFNHRLJR1ckAQKVgq&#10;UE0USY4YLKoZCRjau73X0440utFMk4RK5ppKdgsiyRpKsTfUBkOo3AngEnA/bGl2llkkGxZHqDIX&#10;j2guS7cFkYBiMn35wPto4PfCrEHZxIVjpkc58+QTwcnPqGDgfkaMlDTpgq8oIAAjimdF/ooOBzjg&#10;D2HH2EdFTZEm+U8DaiSvGh+4UA4HOOAPtx9qxFZpo6WNrNd6y30+AFpqhBPEFHHCyDev9GA8caex&#10;UN2hjjUXhJQCS5mogScngAhhgD+uphVC7sZ5Yk5Ynz++jaaCsmWSMRKKoIiiRWgKsmG2rGiN/MwV&#10;zluSOR9tc+a7UMdRKE+WY/WFKlOCcYfJC+nBLe4xn20YpTOsjs0ExRChYwFtyk52DLbnPHjOPuNG&#10;eVhbu1I5njmVkYDaqpuAycKeMcgLkgZHvxpHbVqshNSoHlMKGAOfHnP+ukWklXLGp7YxvTbhlBzj&#10;HnOP7/0xqrfxqf8AiKxRA1SKuZitOVcHOAoTJOThjzjjx76kZbxTU9ElVUt2Kd5Au6WN028E+rKj&#10;bwDycDwM5On8tJTTVAllgSWQIVDMuSAeSP24GjS0sE1vlpZIgYJEKug4BB8+NJGtjlRPlZHnDthd&#10;zDIJJAC5BwTj8+/jGl+3DGHkaeok7UhXelSrIGHG0YA3YzyecfbR5YqnfTtTSyipMuGkkwSwP8pb&#10;Bwfdn4xjk8kaQVvmI1ZpGqTniHLDYuODjkge+VIJH76dBJFQd9t8vGPQAvj2GSfccaO0Mkce6Wbu&#10;SFcoXXCjgeOSfcZHJ0nBXUlSiNT1MUyv9JRwc/8AmNO9M2ppdsParJYzGed2HDj7Nn/XzpwquPqf&#10;d+y402aRamtmALb+d7dzcVVRz5BYfcjgacLCsZKxzfoJF3FqPmSjKoG3cc8kewHGedGVmijh7dYK&#10;mNo/+D2gMDOV5yT5BOw54weeNKGocNMwR2ViGLBCgDk+liAMM3k/VwB4HvxIUKl5W9ZO7OwHHvgY&#10;J4/z/bRIKZs9yeb9c+osEU+2cDBIx/n+2iCnhE8kojHckGGbnJ0l8pGlL24twCphFMrYGBx7+NPN&#10;DScck/zDQoKfCn0CN2aQ8ZzkKSzec+B486IrLC5LzPV5bL7gVGfucnJ59/PHgDQlWQU4WGTFCCql&#10;lOEkzxtxxtzznzwT76TSNUbv1NTJPGchf0CVwPsB9Q+3t40mxZZNv1Ech3YBVH98Ee3j+2k5pJ0n&#10;RBGS0bE91iAgB4+/I9vH9tM0NZtYGOBWDYBDsRtwPbHnzxp2PGu6GnSE1CKJoYpFPEkzYMijluWI&#10;P9uftgHS6vG6n1gSque5VMSy843Ff5RnAAGc49tMxIjooFN3acjmQAuDjk+rOF5BzzjOl0m7YEi/&#10;psYwvzDINwPPq9PJA9R+rA8jTmKfaoHD8cn7/wDn3/0931PVqYlywm45YKfV/kP7/wCmhou9e4Uy&#10;C2MkZ5xo2iGNO/3Qg7u3bu98ecf30Zw0SPI0tXEQvJkqMFR4HjIU/gjHtzpASxSvncyAZSNUO4ys&#10;MblIC4J5BJH99cSDaSYaj5ePuFo5XAxn7A8bsY5ZgSBge2g9bEXNM+KrI2q5gVQVJyAy84/xYHB/&#10;POgJ/p7g7IPsxDbj/TB/y+37a4ahuDN/u8RbCiTDBzjPsQ3+WPH7aPoaaU1L8sZQsgZHcsq9sDbn&#10;2yPP9dO9GR3dYikjYkBZYoJxtkA9OcYBVPb2yBwc6M4UbEYNIOdsMTBAQoxwBnwP8Jz9znOOo8pg&#10;MVVUyrKUDsZWYd32UEBVC8c7Sv2++kZoAX2yygyDBamdwpPjBJwcex2qPAxoxchfTlzx9RAx98jn&#10;n8c+/nyevIwp1CAzBv52YDb9xj78Hjn38+40NJQxvFAFkneof3dwoJ/oABpXSvDGFDhNykLJsYKB&#10;4CoxLeBksfJzxjI0VixmJdijLGUKDKxMAeNxI+kAZzxjnjR4+w0tVOsgmiGdzJsPc9sncBsBIJx5&#10;wo0hHFSiaQrADGV9LqDIDyW4XB8YGFx5Oce2hIT2wF2hW8c+QPBH9v212RW+UVlaPa7f4/YcAjz7&#10;558f9RoaGhpxu3QrmeeJXj7jRw1KjKtxvPpBUEDIHB8aAqoqdgpkkIKExxyTA/bDFW3A/jb/AO+k&#10;3i5MUrvBKoBMW5juYgHyw5OD9JHGf303WaT5mRYKhKcg4aLhzkf4iTkY+44GR++kjO6LtJJfONww&#10;T+eDjH7cftps9XNTheSJWOEYEFj9/SSMY+2QfxoaGhoaWIBhEgfuyvLsMcj4MbE42KxXz5yftnnS&#10;yO5QsJJKoAkLJIyvtbG3CeOfIJAJHto253eEQxPvA2gD0kJjJG5VO1cDJPvnk6RDrKO4ZOCpyrko&#10;sS48EeQMcnBBOQNKoQkYIc/sOORjn/P/AONLo3ZTcH3ttHAO0MR5OT788j/TQ0NDQ04E0AhkJmlD&#10;A/8AFEqs49to8HHng5AOfONI7ZY5InNWrTbgoRIQhcE/SBuY7jnOV8Y0mkXdw09XKDDkJD2gg8ZA&#10;Lgkjj2PIBHPOlzPNAsqR4kYndI6DawUDH4KDOce5PnHOuNmdEdy0YU+ko5z9/pU4/v8A9howLVUI&#10;lqVanRf+GVkywPnOEbHn78/f2Gh76YpDXAx9ytjYK/q2U2N688HLHB8cj7eNPtDSO3MUS92OoaWT&#10;trtbaRjkqHYYwBySBjgDJ0pEXmgSQzVUqFiUk74KNnyVAwSPz5/pzpOOpDsXWMgrF+qpTtHtqPBI&#10;X6RwApIyf30V/wDeWz35DxuneTcO0PsQeQBwMK2CR7Y0E2rDlZDL/wAhOM+Pvn8n8fj35HKkcTNE&#10;5qCRgRhsbjx5zn9z9vx7oRCoDv3mj2bjsCA5x+Sf+ml9DQ0fvpIuVmcKvrkqDMGZRnAOQucZ4Gc/&#10;scaTkfmoj7aMF2jutIFZCxOPSQSWbzgcgY8Z06MrwpGq1QrE4JKxLmMjIyCCQ2B9wcHP76TWYxgi&#10;MtBFu2rIAwSIkZfCgDOPJcE8+/Ouhty+uTa3g5C/b9yMfn/P7ddgwXdNscrhsqDjjx5K/wBfP5Hk&#10;DQ0NDR8mFZJnd6bapyzyhGQZ9zkgfs2BnwPfSclbTT0zvT1Eq0oHmKHdCGH+FsqGf7bN3vwc5DOo&#10;DrdaCpd5paX1oFMHf7b/AFCZOQCfCMXRuOQVPLKVUiGOFKqlnqC9Sny71/ajSOVmCR4T9RlO5tu4&#10;KTzgYzqLqbjMq1yiMU8cHGZEZ9w2g7zs5A5I+kjj+zT56dBWYh7cEXBMg3BhtB3HadwHP+EjjyPY&#10;kkkcULSSuscajLOzAAD8k6hJOoqAU5kpUnr037A8EJ2M32VjgNzx6cn7Z1FX9KiDrG0XCSnmutpV&#10;XjqKOOiM/ZfBKTKFOc5whyrADkFOdyN8r+/R0kdw6XSogepiWmluk8SRpO7bI8gF3ViX2jCk8keC&#10;dRNdPUiBowtRRQFSDTR1i90A5Jkk2gcnGBHuUfUW3eA7oKKFUiKXOtrO6mA61pVZMfWva2g5UjB3&#10;5xkg8ggFEdDVS2yQ0DdkCV5resQqqfAJQduJvBLpkMiqHCvlfTkSInkW2QfPTMpmc/METelmJG1c&#10;ADCjJOMgZHqOc6hbfRGa/TVdfKtSkaDsmQZAGFbPhQPr91BGD9sGJo6eJrvJUVMvzUSIOyzLlcEK&#10;fsu0ev3UEYP2wYa/3m7tSh6inltgkjJhoUqlWYr/APhZMEc+AI9wX6ixbGBJ9O9PWqKipKl7pVXO&#10;WqjJAeoZYmI+sbAFJweMPk/fnI1DQ2yxPW2meegEaOsj1lpaQ1lMmGIXtq4yGaRBsCBQ6q+V9ORo&#10;1LvpLbTrWSdypkZVlMYZkMh84Hsuc8n9zzp2GZEVIp2WLJ2ZndgRwMePGfweMAYzrgkj2PL2BEBI&#10;AzRTeo48ED9wefsNdd3RDCajDyS/qSyod58Ej0j1MPTgZ2gexyTpMpKRvM80Bjbd3JYztyfJGR6m&#10;wOFAHn8atgYBgITkD+Xag2n7fj/znViaTMq/LsDt8jYn6bfbk8YHPkfvxp9FFHBTpFEgjjQYVR4A&#10;+2lNJ7t3/DKkq+H3Z/r/AF50ppEojzIZFVXVcO7SFnjPkqN3/wB02RyT/TSivtp4gxXcwJR32htm&#10;PSNu70e5JA5PGccaE00bxCDNQ7oMRQyFWJH2BAIYfg+/7abpTK0sgWs7LMwDRRR911Yec5JOfuR7&#10;nGNBlGSkQDAn2IXB/rgeR+/P9NJyKVcrRYkY/UwKqQffyce33B58e2hoaGhp1hSSJ2jKvkBI5gpY&#10;fYc4Tj7DPJ8caK7vIUEUjyL7mGTcox5yAODj3JHvjzoOsccSR9xWQAs24EjAP1YAy3P2IwcY5zo0&#10;jq8xhkMyyIA3aY87R7tl8BRx4Gf2AzoxJjUrkbjjOCMn+v8A5/fOjuO0e3uAkIGTkAk+cbv7/wDz&#10;oaGhoaIqQTRNEsZkRcdzt1gZQMekHOM+2BkecnSbCCJmT1zTOQuDUE7if6FsnnnxgZ4zpdytRCU9&#10;T7G2pAhAHuSQD6SSeM4GMHB8abRsY4CYayNk5UwIuVweGG7duXngE8Hn7Y1zcOMKp4+sKvj9v/k8&#10;+OcaKZA0qlY0ZsH9QKhKj8Kcf5ZPPjnGhoaGhobYwtOtPIJEfI3hhGxIHPqK42rgf5DOlQRJRCRp&#10;ZOyYziodQW2ZyQpJGFOMeOTxoyzTMXkMO5QmZ9i7cqvADFVx59ITIzpNgJ6yP/eZaiRyC2HKhmzk&#10;AkglceAPHk+NG9OPSd24YCfT9v6/2/8Anh2rEzKxIPARhsz4/OSPvj+/+IaGhoaWaMnaoKvEsRbB&#10;k2x8fykAAL75x/7aaTU1PMsJUvLCQHjgaQrDgcAgY4UHOPc+2eTpw0iNOAimSccsm7JUDjLEkkkn&#10;xxge+fGiBi2Z5VkqpkwzGaQPg+2M4wT7ADxnSQEcgdSA3PJ25GP/AD2/v75TIhljkjkjSXJyCy7g&#10;Mf8Ang5/PvoaGhoa7KpUptrFpkK5VZHRcjPkceP3+xHtoaJM5eoaRQoLcsf4f3Cx+5Ijbn8Z/poa&#10;MZY1bbluOPrH/wD1ozvEkzKpZlBwCKgKCPvjfx+2hoaGhp4JYaSOJYmEFNIBz3SgcBSwAI5CYyeT&#10;zjJycaYtUU7zslNK9U8GFqFjpROFymcsRhd7AghMk4BOODgssL1NLJC1dWqkp7QjjOJWBJ9O7Yft&#10;u9J5A5z40pDT0Vtam7FQlPSxIxQu7kbnI3MWJyXY5JdvU+77Ko1FSy3KS4r2YKeCg4/Vkl9anPhV&#10;XwByxJYY8Y53BOeSpkfCJBHSZUKzSYZMnwgB4A5JJPHjHOQ3kkhpvVK+zecLubgkAnH44BP9NQ0l&#10;/t5vDUVOz1VbCf1oqeLuFMqGClgdqlgQwBOSAcDg4aXCym6xNTSXWto4XVoW+XlCykDkANtJI8HO&#10;c8YOedCy9MW3p2mpILf3I6KmjbBnmMjySOwLSO7cs5IJLE5JbngAaTpXo6ihmmpbp81Aj8uj4dGU&#10;lShTjHqUjB+rn2GnoWdldDUnsRJ3FYVASE+P8IAHhiTyTnH203MYllqVnOatuXaBhDNkDgmUgEvy&#10;cADgcfjTeL5s9pmR6icr+r3J13RNkBQdw9bEAnOBj3Bzw4gkeLZHPHvcj9R4VYBiD7qSx9wduSeD&#10;nxpGBzA8UDR+Rl+2GAJB919XgkenJPByeNSlsu1svdLPPbbgldEsxjcRvgxuh2lCOCOVbg/n21LK&#10;GDOWfcC2VGANox41GS2umn+eDUyQS1Aw9RTntytgYUlxyGGTg84z/TSUC3empIY5EFezA9xzUgNG&#10;fb+Qbv3/AMudSncnzJtgkYbgBIqYbBx6seSTknjkAAZHOm6ytDhFEdNMxYIwkGBzyck4LHjnBwfO&#10;uFpXp08SkkMjS5BVscAMfLe+FAHOuozndMoEqA9ssjCNcc4yq+FzznPIzp98wzOMlj7g4HHOc+M/&#10;+ftp89TJMygszY5B25wPJIwM+Mc+39tTWi5GzKruH2Gk4jIPS/q4B35H9j+fz40eMfp47fawT6Rj&#10;7+ePv5/rpVWMzwd75ilBQLTEsTIDjkruGdxJJLc8DjzpGQxVZWCujiqKeNe3FBI+YtpGNoHgKfJx&#10;yT9zrkbZ3mCQvTykBJ92dwzjwCxVcg453cc/bSimaOJHzFEpUrsWnLlUCklhuIwc87iDkedJEmWM&#10;Bl7ik5cEKQw49jgEeMf086R3NJHhlMqMf1VwpVhxjyQCPGD48DnGhvURKz+jdgYb7n2/fSNTR0lZ&#10;D26ulhqo9pXbNErjBGCMEeD7jRo3Mm5htMJ+hgxyfvkY4xoifNFVMnbiy3KrlsDH345zznHjjHvr&#10;kFPGp7WXjdZdyjtASySFR9WQSvAA48AA+2NJse5AJySaqQNsgM8J2YyNyu+eWwMEgEjkgcjTeaG4&#10;/wAS79RVfxG39gEUqRrGZjgjDSqUKryrHnBxj05wyiU0kcAdK6WnpZRtliGJIITgchSQyY5PnaeM&#10;KDzpis9RK0kaW2ppIYmKgbkViOMOOSuPbls+5XwSk8sjoY4qKogijYqAWVXI4w45K49vqz7lfBPI&#10;qOClidaWCOPcxfGPLYxknn7Af000lmuH8NklWjk+ZLFex3owUxuAcE8ENgHB5wRkDkarFbaep5r6&#10;Jp7mbhZBEN1si2wvK2WypkGPTypPPIXGF53TUNlq6aRGoLrNQwMg7tIwFREje5jL+pefbJX/AJQd&#10;MJaK6PNLJUpT9qOkkaCmikzVSjccRbmHpi2lS7DDkptXbuLakqa3qJ2FKrxSMgVzSGOJQNq53AAI&#10;wPJwVPPgDjRVjmjpP06oSdwgq06dvjk4LRMxHAJGM+RnnGHEUg2IlYKaKQyN2oTIY1LAZBIKkkhf&#10;xgDk5OkqWgoY6vvVCVUsjYLPUsrMnPswHpPIGBx+M5JUoqWjSpQyxzZbBYzMGK+2QwHB5HA4/GeT&#10;Wq6g6vra2oiaOiprNDEQlNSSYnq/U22PefoQgqWIIYlMAKCTqbpOmaamo4PlEkstUUBeWhlChGCg&#10;bSuNkgJyfUv/AE1L9i7ww/p1dPWtngTwmM//AHSHH/4uixz1qPGk8lP33ZwsLuUzjn0nblsD8aMi&#10;3BqOOOCspJHVSHSOmdju+zASDb98AMSTzjA02mqHjo5ZDR1FG0E2xlo3E6nwMkqQ+fVk5XI8AHXH&#10;uMFVczRy1VPHV+BSxVQkkYeSpztwxBzgjIUYx7adEvGqt3GiSAjDFVUe+GGRgkc4HnPnjnTsPSyh&#10;zRVsrxrlGcSbwCPYg+pceSMj8+2lpZaUvItPUyyRplCwlyAR7EE5XHnG4fnUe6dTmBlp6+0VDx+h&#10;zJSygyH87X9BxjOA3n204juFbT25/mbLNSCCQBvldtQjrnkoFIbHPuoPB4PunSdRW6qvxtgrrebi&#10;GIkpoazfIpABKsuAQ3I9J5x+2poypBAfmJBEqsdrzOo3Dzn2/wDBo8TLJOVeZmmBy5jhKqeM8l8B&#10;if8ACBkAeBjOkTsJWFJZMuwUo+4opPIAyMFuPcgDBb7aPHNGqxha+KqCPntxMygcfSwQfnnPJ845&#10;xpOoknx/vNRHFG+c4ywc/wAxyR6PycfYew07jcmEsXjYAkEJg8ceTu4/uf28aVLxGg3+hh4YIwOB&#10;+W3ED+/P28DSEVyhnqniihnYKoZpGhKIBjOctj+3nThZ6eUIF9Yfx+mcH3+3+ujQTJIrbJ0qMMeY&#10;yDj8HBPOlzwDnRqeENEq0cgIklPcki2hj93cKuTwPJPuNGiVUf8ARjMbSBldI3BjDA8+sjOfGTnG&#10;RgDGcs5WRikEk0kopy8bhXM0yFcNgKGGUAySQpP2++ulo542SmqI5VaMelmDqQQDu49IXB+o5PP3&#10;50ilTGtSyJtLrwFD8+2QARx7j8/nGmMdSsLsqxiRoxtUK/q9sgAjj3Hv/XSccMMRcxxJEWOWKKBk&#10;/c4865Gr5DSN68YKqcqP2zzqJku0NPN6RJUU0RkSoeNWkkjdcHBUeojG7kA+BjUnBWUtVEj09THO&#10;rKGUo4OQfB40vJ/967p3dEwMgkFmzwdynAVc8f8AN5xnwQuoZkl31EG3AiRz2WztwSFAx48DPsPz&#10;puiV5lhpzUKphOVWEKhUAHC7jyT4OPYDTmKnp+/GzOoUgF42mXecnAQ7iTk45PA9gCddMkkoASFh&#10;yA3c9/v9wcZ8efv76KaierVRBTmJiQH73GfvxyD5/wDOdOD40isb/Ms7OduMKoPGOOSPvnP9NKMr&#10;FlIcphssMZ3DHj/z7a7kbivuPP40Xc1TKFlqezEo2g7AV/KqgGB4GSCTnx76cCnEYWUJHGCTslXb&#10;6s5HpjGdxx5IP9sZ12RXUbNySEIG2FSC+RgEJxwDwPtyfY6LiUxB3QT90hQkABMg9kCnOBxjA9sk&#10;gaXjjw+6QM8mM5zk/j7+PuP7+NP6enETl5kMs/kt5/7/ANx/fxruknGaiI7ScZ9QbAXj3GedK6Gk&#10;s03y5IeNacPiVmVQrHOMkN5XOfYjIz76cBFkEvzTD5USBf15v0yScllwADgkAL7n+uQqRxLKzTFp&#10;GUszUrh923wo4HbxnHk/Yc6Yq8QlklQvOy/WY2DBDjJUZYnI8E8eeADzoBO2/r2kOeUHj39vceOP&#10;88aGwU7bpUjkSQ57WfSPtlfJH4/zxoaGil1EqoT6mBIGPOPP+ujaf4cr+mskkauVJQjeWycD6R9u&#10;WGMZz7AaZAH5pu7OveEfCKVACkeEZgT9+QMHHnR5ElKJKJY1aM4Esit6QfqKluXAHHsvtjzpnNXq&#10;0VU1HWmtdJCtYFcrHTsoy3dKjCNwcRk7jngeSG1XWQUu16mQo2fQM8uceFUcn+x0xqqhY51lnZkY&#10;fQB4fA/lA5OP6/8ATQ0ND21VanqmkesqKSzbLzW0sjLXRwudlJtBLdxwpCMMcIfUfYYyQ8O2OCSo&#10;qEdqnYWUSsd+M/Y/y85PAJzj75WUmWFVDRdwoHfMxyT55VePYecai6VZ54W77xxzS7ZYi04YFGXK&#10;7pFHOeSNuRhwOTzqSMRhRkydzsUmjjRF3e2GAPJ8c548ex0ekqHqY+6tO6QkYO8AE8+SDzk8fnGl&#10;KGomqIzKKRo6cDB3KAxOfqOeQTx+catWhqGtFXW1UU0lYKULKVlpFpZ+6OyyjBLYG4kgnIGMMOTq&#10;Z0R1VaoIpL1AbLGU9reuQcMv0nPPAxgDnzyZ3lUysxAz6tqVGJWc+wBBP9fbjGNBJYwh2xKsaP6Z&#10;5cMnPJCtjb9ssOTxjka7ukH6s8EiqDt7pOIxkencpO4AecE4JIz9tLqw7hVGIyeCF4H78Z+/J0t3&#10;EaRhG7KxP8ienx7kjOfJyePz7aGhoaGjCBYEd5W31iqhdlO+QAnncpHAHgDjJ58DGkzAwlbcjQ88&#10;hjuIGMgLj6m8859OCc/ZWDarrAhkHq4JO7d987PLeBjOPOoyGtopW7VLWRSRzJJKHpkzFKysokUy&#10;+Eddy7lHPkeRjSU9VSU88McrLEzttRC4BY5A9+TyyjPnn3JGiT1MEYp4nUIxOFUuAWOfzyeWUZ8n&#10;PuSNDQ0NV2h6qstzvVNRW+q+c78MskVREuYXMTKsiB/G9S4yvkYOeQQHkLYiT5YyujHzBtyOQSWC&#10;jz45LacA0q0K9kPFEqln7D8fVzhvPnyec/sNJyGESinkZw6tgRvJufjkn6gAo4AwMn2wBnRmdlYP&#10;jYQQCj5O3bg5Axt+2OMnxpQOi7iQCQNoOM4/H4/b3/po8ciRGQkhxjaD/h+458ftnn+mrFoaGhow&#10;hGN1RIO6cbthIfwCN7E4JzgBcZ4xj30GRlUqu+JsFmDScrjk49vHJbORnaNNyYCY1Fd3VLgsi7lJ&#10;JyTuKjn8n3zo6l5JGhacBHO5UTK5y3jc30AE4C45xnRtyNCdqgZ49Lhjn8/+f08aU7sEkDBYgznj&#10;0Soxz+ef/Pt40NDQ0NJpFNLFHF3f0GU5MJCoMeAwAGCSeST/ANdKKkUVCIaKP0mJXUow2e+dpKnI&#10;H9SSc/bBp/UyBzIZVJ3RO+5sD3bLeMkgbV9vtopXvB1mUvTM3rSQEnAPgA4XOccKM4GcjREjVUJw&#10;WlAIDnk4x458D/z20jFFFC7OImNRt2hyckLjwPsP/PbQ0NDQ12aJ3iUyMSmeFYbwV87nU+PwuOCc&#10;A86VmWYHe0j05GGLdwhyfIGD49vGf8tIJKqVRCxOtSW9fhWXPltnP7DOfBOuySkQMyqFyCdw3OUB&#10;HLAkZLNnzk4H7gaP3YRvG8hz5Gft/wCe39/OFzNS7JA5IlPsGPH9fY/t/fzgaGhoa6i1KtmZoiAx&#10;CBdyryMsCVXgnjJ5J41yRIkqZIJJ4XkQgkrHl0AznOSwHI8DkDA99Kx+qrJM9OrqCMtC5JHlsEkE&#10;rx5JxxjGjySNDKne/U2YZu6qKSfbBJ9OfwC3kcaU2qIMn1KG+ondxj3wf/ANH2IlsLkGVA5Adm7h&#10;Axzkhs5/p4GhoaGhprjuBZJNhZG3d2X6I8HgkvnDY8AjgcgeBpSKiEsEMjySrGZcQI82XyBxsyuC&#10;x88jAHOm4FQ8eySEw5Y/rTZ7uOCcr/X6ifGnK7FMjI5ljJ2iRFAU8gcYZmC5/O7j7cabK6POruhK&#10;ADcCcc/cjz/X9vsNMYjHNPven3Kqgln9JB++Dz/XxyPsNDQ0NDRcygpUgFf08bnbYOP8WBlcA+Tj&#10;OPydN3nFPLKlNLNV1qKGdE2xzBcjGDgkLyOOD9ho80AJWaWUqiKAZjvRiueBtBBYE8AsefOjxQU9&#10;HQCKlj+VpHzIojfIkYE+AGXLk8eonwfbGkpjUSS/pjsL5Mxfc324GMcn3JI/fnXHWSSQhR2AOTNv&#10;y3PHAxjB/wARyP350NRtTcooahqeKOSsqwu4ww43KM4ycnAGlZqJKmARzzVDKGz6Kho/6EoVyPxo&#10;1HQ0dvpOxRU0dNFnJWNcZP3P3P5OoCprZhLUxwbae4ROsdTucOysDE36g2klAJQSEUYVXOCduxRa&#10;iomo6aokuoq6eKNXjmoGWCOQ47SygEkozvIyRjwo3ytkoqrI3VKOpkFDLSQ10yQIYX2ZeIyMY4kL&#10;rztB7kjKp52ADGc6gxUClgSnjpqySHMaRTW+DuTGo+VkMEbndgkLI7GNEVFLYBPqJoFynrKO+1Hz&#10;df3qaVlSHY7jYwYnJQekkeG8HgnK+NVqs+apr06zVoamfCptdlMbAn+Uekn2b3ODyusw6i6trPn6&#10;ukoq0W2poZFFVHFtkMbZib14BYpiUbsKMKrkbjgqjcay4VVJZ2rrxDUrFTrLBJbcIJ2de0s5OTtZ&#10;2kZIk4VTulYsUCrO9W01vud/go3oaWethhVlnli9UbSMY4wXGGCjEsjAEZCe2dZ7JcI6KSKlorVX&#10;fLo/ZgqKOmEsveNJJ2I2UHG0JIzmNI1RWbgt6iX1FDHJakrVRVaaMLHHEzk1CHCxxoHGFXAGw8kR&#10;8k5dt0xDN8u0jEuFCBOZGTf7CNTtO1eTlska5Sx1CWmnpZo2gqEpYI5oW9UcMixqGQnJyQw5A5zw&#10;M4yD9tSFKGZJDltzzN2yFAzxn0Dnxx5986vFrgMNlpmRRFMYV7pKYJfbgnH3yRkH+urJbqd4aGCW&#10;IJDMIwH3RgEv4Jx98kZB/wBc50/pijpnsFDdgkfrG2GUs6o0OAqFEJwF4AjJGdhznLtm4Ru5mlVs&#10;AK3GFI9s+/7+3+WoDp8T0/QthoKoGnqIrdBFMSRlZlRQU9+QQc5/pnnU8kKiEoY8EPlS7l8H2PPj&#10;9tKPNLBSb5u0weIqHjdoxLkgkZyWVQMnj1NkE8E6TSISZk3CNnb9EUoJwuB9KlhyVzyTgDXTAEjc&#10;oslVIwAYJuVWyPqEZyQuc+AM/Y4zrnckZQ5hLfrbi70zHkYwcsRk+APbgakgmOJACMelfJ+3n3/8&#10;P5L51KuFmAdQvpQcj7Z3f+Y8/kjE6xqzyxkAeo7Co88nzxxozssiBFkClxlSD5Hvj/vouwRsSQ0h&#10;cgNzkfbOCcAffGjsnMbIqBlOMsvhfcD7eBoPEV2oFkMeSpO8bMqPpICjHuS2TxkjOlY4qdQrRn9F&#10;YgyKZQI2yPTg+cc8A8/fJ02RwtMWp0+bKZ70kigHGc84yPPuSft+CRn9AmJilJkBWOYFmBB+4G0N&#10;nnAx+44GiIVjffwTtyMgcfsffn20nE8cE7ShA/p3HdyF49j4Iz/5xoyLtjVfYDAycnRtFVtwJ2lc&#10;Ejn3/OjafuspZJFAc5YpFGDnd4yHYDB4PnA598aRjKrMuVZcSf8A1BgcuTnyB6jnwMn2J8aSZTKk&#10;krzrIfqk3IAqL7Eryd2fBPJ48e7rst+gFJlUghZJeHfjO1W8qOCf8XnHHlYBmcsgI8HGQc54zj/t&#10;x7edOl3SvuSJwpG7DEMCTwTgZ/y49vOhoa4rKyBlIZT4IOdd0Qx9+CQSSgUoQtKks7LH54DMQPYZ&#10;OP2+2uzKVDRRJIsSMuCFHggYwpHq4/lHgDGRydFUw99HBdmXGUDbzGD4DbmJLcZ+kD75OkpWDU0Z&#10;Vo5AW3R94twfYBj5bknC48+TpHuBIWJA3kclT5A+39/Htz401WSOOF2CqXxy6N6mA8e358Dxz49h&#10;oaGis6rjccZOBn7nwNCUDdC0kiKTkr6w4VvA9TA5b/mxkHjSsiqUxI8yqBtO19ztkc84wOPweM4x&#10;jXFMm9pEkkmQDE0sK7BgZx6P8PH+WT7aaw02+RHMLUsbj0iEkmTPg788e329hn211GbLBE3b2z6v&#10;H75HH9j54GdJhpMkRpv3tyGJx++QCPP2PngZ1w9z5lcBeztOSSd27jHH2xn/AC0fQ0NOkkaaWOIA&#10;NKF9cLSHEY/wKMADA5L/AHOAOTooWA1r7p1lmWXA+WhHkjgZ5/PKnH9tHgjjeIuJSYTkwoSzyDke&#10;5I2jJJLZA8ecaWlStAxHG6MThZJGC7vuQq8FfvyPt7klZUYwq7L3MEHKgnI9vHv+/wDYakEjY0qS&#10;OndycgoC4I9uB9/Yn+w9xoaGhpu8qEhpbkKd2GSkczAf3JBP7nk+dDXGE5lYkz1DZ9T067Ez+x/+&#10;NDTE7i5/TU8/4GP+jY1GM03cOKVCM+Sr5P8AZsf20NDQ0NRFru8N5sUbUHy01O0hVauV2+WlPqwi&#10;LkFiFUFjkqMEkrkIXy1AWsCzwRKhp5JRXwsUCqMBxtf6WO9OQWBBB/lI1yW3Rm6Us0cTzU67FVRI&#10;I4ztGFKEHA24wByuB/eNrrLDdqKGmLTQ1dN6qWrScJNTO2SSrAtyWVXfKkNsUEAEEVjZ1VSdNNuW&#10;G4XlANuHMMdSVAyoBDbcjcQQScgZOOdQyLfILMVeJKq7RgbfMUdRtxkDIbGRuIIJOcZOOdZZ051r&#10;T9VWWkqLLXwtR1U7pT1slOWpqhRuAREyCzbQC21tgIJJGQurKLxLS3VbdeBBEklM9RSVtM+xHRMB&#10;8o5JVl3ofLKQc5GMaeHp2gE9DII1jSmCCOGJAka7BhSqjxgYAGcADGPOql1T0DSdUWSG3Sz1UFwp&#10;MyUd0jmMU9GzfzRSAkjLKjMpVlbYAQM5E8kDUtCVRnSNQQY0HkkZ27sbD+ScnnPGcaMlTHMzzQxp&#10;VOiZlSOXBPjcq4xgDIG7BJ8D31W6SzSUFHBRxmvq5o444pLhKpgnnIiy7Kq/oxq3pGwAgknduY6l&#10;6X+KFWG6krKVGdYWjMsFSFUkAOTmNf3ACkkHjxqSpbpVtHTNW21qKV1G9ImE/aIH0scckePSGX84&#10;PL2mqqkGOOWhajIB3xoe72yPYnHJHvtDLn3wedHjnR6buKCSANyjBIJAOP3511niMInH6iqpKsgL&#10;ZH4x51lXT3SjWHpSio0uF0uFfSLEk14mJhlnYQ+qRYlxAgYheApGSdwLHOrJR1HWdPVVndjtd8oY&#10;ndITDvpagbfZ87kLHx6QB78eA5XtN3o4u1GrY7lQZCSFXknaBgLk+Mkn3+2iiomhrFMiTbkHcLTk&#10;bYwRyx4Pq9PgYAyNcp6mnkuQh7s1FXAAikd0aZj9+MqAOQPHuRjQKMEYtvpzGdqCEMscTHxkeW9u&#10;f6amVkWenSSnlHpY8gAYxzgj2I588/6iTYmamjlhmVWDHLIQMY5wR7Ec+ef9RdEXYWUIqR59IX/P&#10;j986CyBqp4tjAqobcR6TkngH7jHP7jUVRXqnqcRVMbW2uAAelndS4YgZA2k5HOMjUsoYO25gVJ9I&#10;AwR/304hqz8ss08fbp2YF5RPuxxjB5wzHgYwAufc6TCTfOOI48IfS0bDa7DzjABODxlc88E88aO1&#10;K4ZlNROJm3FooiVXnjBOMt78ryM8kabSRKZoKl5XplQntrC5qAWbzy+QWJx9jzojyVEar3YS+0jw&#10;6gn/ABeOP6HB9v2Kxmp40SdDMVIJYsoYj+Y8en38HBzx+x9FC4lY85OPLEj+g9tRklC0tVKHuVVs&#10;clmhWQL6TjgEDcBwcYIPnnRp7aZGikgrqmmljJKkSb1ORjlWzkc/j99KrTzkfMR/LimD7djIY+6+&#10;4c4OeSc8N5xk58aWM0cdWKlXanyXLyyYXt+SSAVy7swx7AZB/GmAjHclnq5oXlgG3MVO4aPJCEAq&#10;30kjBwCv+Z0VB3aePYauYGZNkZlZIg2d+UUndn3HjweRpt80UnMaxCKYjeEaUF+PBwuSATke+PuD&#10;pq0zROERBE8i9wI8od8g+cDJAzkY/wAwfD3Evzgxs+X2HcCDu3Z4x7YxnXZHZGTCgqzYZiwG37fv&#10;k4GPzqu1EctNJ8zcbsjmEIW7FI6uu4hcja5OGI8YI+/313ZFV0PzCUddU08kiyiOebaCcht6AnII&#10;PIAx+NSKylKYPPF3IizHd8yGJJ/kySQTnGXxgAYHgabM5eKOaHtwQlQEipnYKqgcvnggZ84AJP30&#10;SCVICe5JLMcHEBV6diPI2lx68AcsPyc+Rri1cU5KvFN3iyntyruQDJG4DjOMYGc/sNKxV8EmyMzK&#10;rFfpypIIx/MOP6aMlXEyRo1QqMy8LkHkY/mXj+mrEq7FPqZhuJ9RyRk5x+w11HSSBJU5VgGU4x51&#10;VYLulMdktwMiqGzHXQvDIAORjcuWPnPnOONS63OnlQb9oB9W1sg4B5bkeAR/fThmhNsNAxWSkmk/&#10;4VSVUOeSXZNo8Hwuckn86bPa7TULFBNa6YNkDZgMdg84zuxuI27B6RjnJ05SQSvhKmYI2DIatmZc&#10;k8Ej7gZwPPjjjk77z6oXkVFfDSuzegkbVAAO4EjHp8gZ4GlpKSnqVPehgqUwFAeJW9PnHPt5/wDO&#10;dLvRxz04klihq4/oGUVhs8kDPOBz/wCc6eS0VHPQmmmpIZacnJieFShOc52kY86hm6X6YrKTbLYr&#10;fVwEbdstKsi4B+nDA8ZHjxqwqQ0aspypGQdcIcyoQwCgncCMk/bHPGmwgphCVjUUsrHDikTafOcf&#10;SC2fcge3kaEEDU8onirAyOSZjvDleeBlY93/ANqSFBwOdEkdXi2KFnaMYkSMNtPue5n6B7k8/bTl&#10;nVaULEtNBsC73GD2y3IzgY3MBxwdoGkRT0sZVlWOHYvpaJdvPkjjj2OR+/gc6TjSBJCziNBGo2GM&#10;EZPkjg49jkfv4HIh/wD07aUVvlKRLYxOS1EoizznBAGOf2zpZKSspZoUhqZKmnAbeJpFyPtj0En+&#10;/t76lAwLMBzg4OilgzPGrFXGMkDxn9+NdBikRKaYRyOJd0SSMM5BP6hChSWJbaFBHvn30GMSVx2p&#10;EtRyIopZDKIWxwQQSWYklhnhfY66q959kdVL8vGRvllLSkk55QqOWx9uRnONI/LxNIBntHdtZs5K&#10;5/lXbk5wDnk4HH40p2jIVcKjKCArkjJx/n9/P/QYcIZp41aNY3RW2qxKgkDjj3+/OcfjgYbGkSeF&#10;FrVSd1cOpZRlWGcEEAYIB8jSKUBjqJGhlCRnGxGjzsPvznnP50+7Z9JZy5H3A/7aMGTeUXgjBIA+&#10;+uJT9xJRUVQl2cb2CdtznOADw3jHuSffTkBBKwiiSd09TxiAMU4xyjeD7fv9hxojqBXK2122JtLv&#10;hG345GD6TgEeOOfwdIIlPUQvuiNX21wpjLJEntx4xjPnByeNKrF2pNsQAJJyWY5IH55+/wCf89Ei&#10;i+UbsxIgYkhjI7FmA+xwT/UA+PPOi+qONmJaUgZwFGT+BoykMobbtJHgjnRtDS8yyGExtGzuZCRK&#10;CpDtj1KDgDA8MxIGAQNFWGKKaeQvDC7A75WVY2lAHJO1vSmR74BIH9e7ZGiCMYwGYBmkUFuDxuHq&#10;ywGSFwc+R+CVDIjM04EHq3tK7Y2j+XKLhgTnOFwPb20cmPuElT6eQXPA9uf+5/75Vd4w7sYnwpAX&#10;ut6Rx7/38n/vkaIiKrOwzuc5bkn2x/Txo+hpJ+62TTiGQMF7oZc7tvg5P04zw3J58cAacmYzCaSF&#10;hUxg7TJ3mHvjf6du1QRwuOcc+NJ4Eio8qSxORwNmxyxbhQRnLHBJ8bQOcnjS6jEOZZxvc8MNwdwM&#10;As24gAZwoXGf3510I5U4fCEZIJAA/ofHJ/ufbnJI43k3qrABhuwzDA/bPjk+PufbnI0NDQ0lLOJU&#10;CU6RQoG3NIsu5pD4UMAMc84Azjn99Z11Nf6/pnpye+1EkL3ameWpkq4a4JscyBXgeKVQyQvtVQ+5&#10;lXCMcHLDSkUvLLhjI8S+qm3ZwCPLn2B4zt5H+WkxTwTMpcIN52/8Fe1uHJwChxx7n9ydVbq2wXS+&#10;9J1cFrvrWS6SU7x0tX2ldYZCV2uE4BIK/hvPIzqI6gtFwudjljorsbZcHgaOnqO2HWJ9yhXVPGQR&#10;+GznkZ0V93ZfZjftO3d4z7Z15R+JnW10+HHwfrOrqmlinvNLUS1UtwpK9YlaRpQjQzRSbWipnCqq&#10;tuYLhHbBBcesNRtVZrRWwGKstdHVxlt2yalRxn74I86z3o6pukF96gprg9FHSU22K1xUFYskkWG3&#10;FWVjgH1oSRkKQVUnHGhPUU4Yu4iBEhLIrlmA8kKy/c/y86z/AKrts1mqaPqq2SSfIU8a/wARgiZu&#10;xSnkLUhTljCu8pLjChWDZwWxY6bqG1SWeCqlmjaSVN1LtlDpKq5IK/UUBxkK4BOclmUAmi9DXqHp&#10;OKt+H/U10eC6WtzLBUXCYOKqmlctHKjcDbk9sDgArs5Ixqr9NV56direj7xXCnqKFzLBLWur96GR&#10;yyOrcZXJ7YHAG3b5GNecfgHeOsZuresLT1RLaUttLIkdkpLfVb5YIeXcSqfpb9SPKrlVJZQx28eo&#10;NeUfjBZLr8Our7d8T+nqypi6bgZY73TKWkjtbZIjrgoBPYUO0cy5ChG38AOdadaPi5YK/pOOqqKq&#10;GOomppJaOSnlEkNWFUkMp5Me7GQrjP5YYYzpQyzM6RfpKAFZ4xsX3BaLOR44UAZxpYooCQZMkyuY&#10;yGnDEnPqx6f7g5+3tnWS2Hqiok+JG2vnaL5CLZW3irgeJ6hpFLfLp3VUmNJU7ybsle4EyyhGNxu/&#10;UlHbLY9RVAo5mcSrKggibYASS8uCFBKglFbllGD51O2D4mdJXvomv6ha5JbbfTVLwNJUSgbwhAZg&#10;vkqHJXIzypOTqStXW/Tdx6bq729atLTxTvG7yuMEKQGIH2DErnnlScnWvBlMjKGBYAEgHkA+P9NG&#10;14r+HXxQuF4/2jpoLrUVEVDZKTbdb1cKSSlWdpwxaljEqhzFHKneRmyy90RgspV237qn4vdKdNWX&#10;5uao7i9x0L1Eq0kMexQWZ3lIOwZUEornLrxzpn1te6ey9MiWojZqWWCTtDD9uqbI2orjLKIz+oV2&#10;HeoIJABU1fpPreW6Xu4XO5/N2+1b/m6d2onWJnlVY2lWQrsCttBPq7XccnJJ1W711bQdU10M0Fql&#10;vdLTozU1VBToiQy7QGmSpmwpeNiQDhwpjUqpLkCIrbvLcun56e4VFos0NXSVPyyVMjLUwRsHCOyy&#10;rh9xBP8AMTGWIAKxnXlPrL41SS/7Rc166e6tiqrDQxqbdbIqRmirpUUqGknBChA8h2qrEZIJwdx1&#10;hXUvxJnl+L8lys9+jns1IqtRUcUBKVbou0M0wIUIGc4VSR4J5LHVU/2gPiBT9C/DZp615IqWaml2&#10;IFcCqmBXYivGSwZf+IybCrorZPG1sZ+Dfxti6i6v6g6m6mo6zpzpcy/O26Wqt0qQzSTRrE8iS7e2&#10;qvsDN69hkkJDEtrPviV8abB8RL3S1EPTs3WlptqNJQV1JbFipaCUqN08NVUlUMqOSA22QKYlZVPc&#10;IXO67ri4dUdGVtvvE/T3TNPdrfWrQQTVTfOU0LLJ22kSdNrbihPG4mMsQFKxHWznrCzpRPHSLVF1&#10;IZoNqydpCcLLK0WQFc42tnZyOSeNWKleuqaUyV9GbZulAVfmTvp18hRjLO7Lzknjd9KeNYBYqCva&#10;90N3sdJUwdRLVLVQK/aELwswaUOwJ7faUtCw8PCYzy67BstrWe1rHTXC6JJECDS0VLRtF2NzM5IZ&#10;DhQ4KcscAKfqJLHcvhX8ROqusJlq+prY9DRAlYJoESKj2lfQZGcBmkOCDGvg4YZVlZdM6D6tvnUU&#10;hnvdMaWlA2wyRhI6YqRxvZwG3kbhsXwdpGQysv0FPxy6PkVoaVaqouCRJLLSxqspgjkJEcsjRFws&#10;b44kPp9QGcnGr/0xV3+voKitvtLHQ95w1LTIQSic+fJOeDkkE/4U8a+cHw/6SvsnWlg6y6Ts9wpf&#10;iAa2Gqgp5VVaaemmkLTLIwJMQgBenb+WSAxnl1Ma+6+iKev6TlrKHqLqSmqml2GC1UVGRHQl5JHJ&#10;G3O0MGTg8DbnJySbSs21nSWSUsSR2VJfGeccrl2xjO3x9xydIiVHNTKxkjRWwzQKG3HGAMD+bnG1&#10;+MA4+55HseFUNTGUKbneDdtkU+S3ttPjI9saUVNqNIqwQoFJjUrtYgDOQvgcceMgHjGt/O+Xayup&#10;TyMHPt+D/wBuda2O9KUKzK8HnI5wcfv7f058ca1zTZqhlecfKzMIxlSoUiTx9PP+uPGl0dJI1eNg&#10;6MAVZTkEH3Gu4H20YGQUsYkppKVEGIV3jjxzhcbj48DyeMAZ01E0PqeIlolcNO/dMmFJwAPT6cnj&#10;jk6K5DxGUylg2e60xYLGfyCeceMBsZGTpzAkgeEPVzSbgDF+mHcH2K4H245HB11C7MqqcgD6jtJ/&#10;H2/A4/bOifrPUqi/TgZcqhI+3PHHgcftnREcvnMTx/8A14HP9jpTQ0NNTuao2RuZUUehzMVMYOBg&#10;5B9h45IAA++nIk3RSPCRLArczmoZmHP1tkjyM4THOMk41yRIkMiyCaJE9eyldkwP8T48nJzxwPYH&#10;R2jDw7aipLOSNxjZtx4HLEnBJJGFxnjxoohcTO2Uz9uBj2HJ/wDnj21yOnkFW7IELKM4Ugbfb39v&#10;7n9tDQ0NDRof95RYKeBYoc5ys2XY54LAYBPHgcAeM65mkeq736mSwUdqIbm85CccjGSWJ4zxnRfl&#10;2Yzq8LSkAo0GQTFke7HADHP5x/TXJkf5kNLE1SdpEatHuLADHJBwV88j9uPGlS7hMGPcwxksAAfb&#10;AxjB88adM8wjBlpRIykZLKAD7DGAMEc8efvoaGisypGzuwVFGWYnAA0AwZFZfUCMgg8HSS5auRpO&#10;3TuRuRnBXZHk8njgDB4GSTp2sq/KrOzqaIyczSVKq3HnJZgGYg/QBhd3PJ0hUpOkEsk0ktudCF+Z&#10;ifCK7cKW3DGecAAnHAA51A3q1U9dHBukSoTDpWXGo3hEkGQkRkl4mdmOQkQ9BXJ2kqywd3uVVb6K&#10;Q0lOKqoGCsTSBWYk7c45PHO44AAyc+kkRddPV0VFP8tCKyQDf23kCMSTt4GCeOc8YAyc+kkG02nr&#10;KWlCmpqIqcMcKZZAgJ/GTzppcpXW3sWr1sykgCpcoQCTjHr4ydZT1VaoLzfYaGngjnoe20dwvVzy&#10;EgcAhFDyYEhLchYuEZdxw2xlnRUx1VIXo1RolfYIqWrEhMh5Kk+zBcEnGQPHGNFergoy0lXUJTh1&#10;CI1RUJD3icKsY3jO3GTuOdRFNUQpLPUJcBdXMUdNLO0pZgE+lHnGd+HeU/pqzZfaQuAQzUMlO7W9&#10;WRGjZZzHGRTSLwu0neNwDEZG5wCQCzHOIqbqOVLfGqQxy3Aqe5HE4fGOBtC8EY88jGPHnMdNdqg0&#10;sXojatYHeiFXHHAKgcYx5GRjB/Odgpq6jrO58pUxVPbfZJ2pA2xvO04PB5HB0nV3K30JUVtdT0RY&#10;jYKidY93PtuI1ltNWUdkr5fk7xDfTJDFTSXAylqllTO2N5+d2HeQ+lSw349OAdRCCpqKSWO108dL&#10;SY2TyQ0oaNyTgqzb1L+ogNy+CwySc4dfMwVHUtZFFVfq/wASG6BG9EMirFBESvO9mUdwBSMs8a5X&#10;1aTtclKKaeY1D9irVEpqdd7AQxoyxvNIAqMXVc7TnI59PAEdVUl3kq6SjdknoKYlYpKaAirpS43K&#10;THCxmZNyo6kqCGjjbcMbjI0mIY6ungeragSRXo454GgdZC3cnijDoGKH3woCk4BwxBq9NV1k/Vg+&#10;ao5IdkkoUTx7X7jJuZ9oY5QjuLuBILMPSPCwsc056kaWtpmhRJJD+vHtk3lNxYKH5X/iLuGQWYek&#10;eFmkutJP1ReIlnVZam+MJIWywilRIYYsnwdyAShQRkvGvHq02s0rR2SornjMFNc1iSkhyZB2Yo5E&#10;SSR/Sh3qng+2Dxxis3e29VG509FVCG5Wmm3hXooP96oWkXKl1p2MjKGEci4Xd3I4yWGN2rL07QSR&#10;SX2ipPnP4DFJHNbvn6c0siSk76iOPcuRE32xhdxXwxGplTEveaGJo4QVU4AKbcHjAGAAeCATgEHK&#10;5GDMIVYZlkEB+uTcGAKtx6APSuc4GfI8caTo5w0KO0sG5B3ioqDmN2IbDqCAuN2WJznIx5wHM+2A&#10;b17cbFdoEdQUYk4G4AEjGOAPIGc8ka0any1FG67duMsQCMZPK8e3t9/zzqzowe2rNEqmLdknB8E8&#10;jA9vbHn8860e3MqQgQxvHE5QK0SLsRctgcLjyNuATgEHjOpiPacJEo7HqBIbwc4I/vnnPtqLt8hW&#10;OMmBUd495CkbwThipA4BBbJ/cEfYSqwhOwIwEjjyAozwMYwOf9c6AjSasWIRGWFCMYV8PgZwrHGF&#10;8bnz7YHOdJwc57wnjk3FXqEyAW8gRrlh++77ZP4V+WlemKqweTduULGqpH/hwvkNjPkjzk4Gut6X&#10;jWJ2X9NmMkmFZ0HJ2nPCjHnHOcakO2Qd5iCMT7Dg5IGP6fcf6nmTjjPbWUwJFySfSCCDgY/p9x/T&#10;knJ02he2AQEwOc/b7++uFGemMbyEMc+uP0kc+2jSbhCxQZcDIGM5/GubX3oQ+1RncpHn7c+2kxNF&#10;DVIFjLSlC0jCYyCHccDOMbv3xjnAHvojCBGAmkeniT1RuZAwc4PO0Z2+/Ht5+w0cirjhiqhgTO4E&#10;UEjvzkn1FTgqD7D3yPGg+9DXSh+zOHWNDHKeWxkjZnaX/qAoHJ0gwZQobnnIGzAxjP45O38fvjjT&#10;J1dXZXA4OQDFtXG3POMcnH4/cDjRty9zYCN2M7ffH31wOTIy7CoGMMcYb9tcQ7yX9QBONrrjGCR/&#10;nrp3skgUdpvCsQCDx5xrsYp2llSHMgyu4yQueF598AA+5+w0tN2mLMJZGjcFdsYz3PxuYFcfcnOP&#10;wPPI5zIqCCb5tn9Oe8PV7sQcDBGfJyPIHjR5IsT9qaOYK6gFY02zkfkjjbgDgYz76diOI0/oRTz9&#10;QUhQTyBnJ++n8cMIt5eJRgn6l3BRnkc7j9/z50YAAYAAH2Gu6A4Ghpv8zI1YvbEM4RVEiCpKkE8l&#10;V+naF8FiDnPHvpbvxTUzRQmOFXwZajjJVRk+nGAufYkknGeeNdjhSSLvTS5XZ+krFu6oyRktwFAG&#10;fUeOdcjjc3Bdj1EJ2BuDl2x4bwBj6sZI9yMaTCzPtbcCHPgAZIPH9OPzn+5zxFqm25buRytgjgsQ&#10;fsR44/Of2yclZwgGQTkgDAz50SRRIApPAYEqQDnHODnXWRTMHb1EDgHwPz+/50faN5bA3EYJxydd&#10;jIDo86Svtzujm4WMnGCx4OTjkLgY+2dNHVCrKJ5S8i4/4iqxJ9u5khF99uMYxoxhqmqHYRhZVbbG&#10;kcZCDPkqz+WwME+TwMaSVckxwwrIu0ghWcIpyOOSDjI5IGeCF4OikNtKsmTzgnOT7f8AT+n25wG/&#10;rVe20OAWwhbOT7Z48+PHt9uca7nOhrmAqnYoBJyfbJ13RQ6Pu3VpZgD+kiOScAAY2jIAHge3nJzj&#10;T4iBJZmhCQb4tzkhhj3Jyx5HtjHOAMa5u+XVFmnnjXtrtG9wZPuzFhhQT4Xk/wCWuSOZ5RCszR8g&#10;NTvIyO/5K+/45H5GhlUGGEck2fHOc/g599d3CCneMrTzVDEbVKknPPglj5zpICXvEsVCeAB5P5/9&#10;v89K6GhrsZqTTRiAJHEAdoe2fMMckkksfBJJ49vx40NcWGV4lkhGUYZBWpUA+3GTk+MZ/GhroilK&#10;r6JTwMFZJAMfjBx/bS8a1C08a4qSAoAMdRMq4/AHAH7aGhoaGouOkuJvouNTd3mpXBiNHADEiJtD&#10;MWkALP6sgbCBtwCScnSqmt7KwvRLUqcmKWCp/UEYOAJA2NwHChlySOSv3PFPWG6Q0VRTmLaWniZJ&#10;N4lEYJYBmRSrBSGKsOVG5eAwHIpp5Y5D2ThZcPUSjYJD98e7Yx6scDnVepY6HbK1LU1yyNM5dpS0&#10;j7sKSp7gOARggYAAORgHmuxmi2sYZ61XMrlzJukbdhSR6wcAjBHAAByMA80CnsnVU3WguF1v0z21&#10;h247dR7YljXaGZ5JB6mbfkKqYAXGS3J1MRvfLWflpqZ71R78U9VBKBNGvsJlYjdjgF0JJHJUHyeC&#10;7VI6nW23Wm+QnnQtRvDUCaGfaPWgYorBwDu2kcgZUnDYmUdxFtbP6edzMM7gM+OfOMHn/rrkdQlZ&#10;TgwumV+pYJgN+Cd2S/KrnIGVzncW9hqJ319VcoxWXCCjpuwe5HTSnvb+Bj/hlSvgDOSozknIAnJY&#10;4qi3MjrHPG21xKZnXDHHqYg5C5IxwS2MeNcFTUwly0soUYMcbK807gLjcxIIJJyQvJx9zgaPPRyy&#10;mF6mvqIYI8NJ2G2LJ+44449m5yf30WoppGWI1NTJFDgNI0eVVv3AK8cezc5/rqHprlVV0EVRTQqQ&#10;pPcCygjI4YEEhhznGRxg5HgahqKPrqpvlOlf8pabP8ud7U9R3qpZBg+XQoVPjHLAbiTyMWmYUldR&#10;x5RnSXa+ULL9vJX8Hwcjz7Z12V56KmmdUeoiUZjRA8khwueeTnn7e2k0SqLtvKGIrmR6aZ43RFAC&#10;ntyHDAkHIVsA4IBGRptHPTVSmaGeoFKjdtjFOCtOZNwzhdzFjgkuTjOTxwNNIlra22/LtJLRIBug&#10;oWlPexyVaZDnJ+lgmfqzubHAlal1eaColmED0sRMEsTsRgDJiIB9QJ+sE4wDt5GdIU85npGmjDx0&#10;mMg1C7dwzzz5AHnDHJJH08EFgZZ4BPTkCAAMRKAN/wBx9wB5w3JJ8rwQ0hlv9MY4qqnprnHvYNPT&#10;SmFwuBtJjbKkk5Bw4A4IHOASaqpK6nnieqniwVSSOnly0ZcEDPayQPPOccedV6Gnvt1tKz1sclqj&#10;UFqO3bw0jDkK1QDkcel9mT6uCSONTl0elgoErZXW21lPEXhqWiyIh52OARkEeUz+RyAdcgt9FFbQ&#10;lIY2poYzG9Wszq6kAj6gQS2DggeBz9tP4IZY6gbZ+/3JP+AMMZDjg+kjC+SSxznPvqFo7qlypaSp&#10;hjjkaRWMZUs0UyIf/qa7RIFySC74GRgbxgmREiTsO/LBTVBUnsTbXM/P8r5AZfIyPfOcZxp/b5rS&#10;9HBPbkiELopRoV7auMDGD78EEZznPuONP6J7a8MUtCIsFVMZi9CsuBjycEYIwDknPuONdg6aslBb&#10;Y1WJkeJf/vtp2WbOCCxkBByQTk/t9tTkMRikYGokmyBhJGB2/twD/fVNsHVFT1LY6OqoaSnWCYM0&#10;cskjNHVKpwTH6QQM8bm4yON4w2rNT3GBqhYalRQVpQEwzOuWGcZVhwwyfY8Z5A05R1jxs3xDaWRh&#10;G6ll54HkqOOCSc+fYaSeOHsRskwRHi7e8YCKGOWCrgtg+5J5z9zpU00kNveNGenTJk7ZbBbHG445&#10;QE4AzngYyfGmjRXComYRVaU9UYiP0omaNj4BCh8sg5JLnJPgcY1IzrMkS4p2kbb9KYBH49TAew/P&#10;j9y8nSpjhTdTuz7eFTgjPtyw+w/y/cynvoqoijCoFGSeBjknJP8AUnOubQN5QBXPJOPJ/Ooeqo73&#10;JE/yt4hp5SDgvQ71U/cDeM+/knnH7aUaZWI+Xqo6x2B2l5HjhTJwCVRSDgfyjkY/rptI1bHBTpTS&#10;xy0xiKiTYzRocnd+mHDscYOfAXIz5OnhNUXVJK2OsTaCXkheNo+MEFV/lHkMcefBIzpvBUTmsjeZ&#10;6aOpZGCLNU87QSvGcBieMKOeeTjksJXim2pLNUU7yHAVcjbyAfUpOc8e5/BGNNn7csyxNUvDI48I&#10;DleRnJDtnPHv+xGNPqx61I1FDTxzu3H6tQY1X8nAJx+2omoHU4ZEpZ6MyNFlnkhPaR+f5dwcjwfP&#10;OMcedOYIr7BOUlrKStgONsjwtFIv3BCkqfvnj7fnSVPeJmqY46ynhopXDMIZZ9rhQxUHkYPjOAeM&#10;/sdJtHWDmpuFu9PKhoXjRgeAc72I4xgEZAP506RZlmRKpYFkQ4SFxI3cOeGzuwjE+Ac4GONchnVE&#10;Mkcr9wTFXXvPJ2/bAAXaZC2ScHaBxnSu5E2yxzP2QnDbcgfzZDeCc/zAcfc84WggjjG5J5JRjkPU&#10;M3H3O45P+Xjn30tCkUShxIzk4yDMWyPudxyf24/OedFWLqwRgvcLRM+edtBLGP3/AOK39tSUC3Mb&#10;RUyUzAeTGjAt/c8f56EVZDJVspcLKrbCgdjg5+2Me3nTsBTIJQ2cjAIbIx+3j+ulJP8Ajq0aSbNx&#10;3TCYSMzBfo3EY8g84wDzpj2Yysp77SKiMxjwcJxyBvYKf8/3wcacu1QZYyNkki5V55JzswfqDEAB&#10;sDj0/wBzoyZEqzLK0jsdx2xqAwAGApPI4OQAR45x4Dll70uChkG7J9OMcDwOPfH30JUWplZWRnXd&#10;n6du3OOQOB59uf764pl7oDRqEx9QfJz+2NHcsIXKjLBTtH51xywVdu36gDuOOPx+dFKsZVZX2jPq&#10;HncMHj8efI+2klMPyq/M1DQz4HgkA5PICeAfOWGSc4B99CJo8w5nAiQkqZDIXYn3y3A2jJA9s86V&#10;E0ghVu+6RsxIkWZ3wT4VTtPP3bxk5GjGQFlCzMd49W9h+oOBgfyv59v7nOdHQJEVLFAcD+Q5Pg+c&#10;+fGlY1gieNu5GCqAHKepvHn1Dnx7aNGWMCFxhyo3DHv7/f8A10fXDntnbjOOM6AzgZ86bAUrGFpe&#10;3Ahbc4fYTt84BGWBPp+2lpJFkZBuwNjFzLEGlKjwdi87cZwB4HPvpFw0TFTGj0zSBVcIVj3c54BG&#10;5iQADzjzzka7GrMe2sZR3YjcjgAgck8ZBPn6iAMZ13eVTAHDY8A5P2HHGD7EffR++Ej2JHksQOAc&#10;uftxxz7Efc67oaL6u4fGzAx9/wA/9NG0CqtbYVWMFJABHxsA4ycY25Puc4x/TGuKAtaJIWVmCjYI&#10;SveycEgbRjPH1E54z+dDsxoJd0csu5NzSIqyiTP/ACbsgcgZUHnnnRZ5XjjzJR1HdUepZKd97DyR&#10;6mwqeABgZ86amWON+7I/aZccAH2/p/b2448ct29MvdcdkjbwPx/T+3txx45GhprPUvA4ApJ5149c&#10;QVsf0zn/AC99M5bptp90VBWzPuI2fKsp/uRjH9dKutLscmpppHVvSlPOGJz4XAOOR9/Hk+dGNQAr&#10;pIsoZcbu3GWRQPAyDu+/pQ/k6iwby0UxWmalp5CFkknlijMeQNyLETuPIOCfOT7AaQiqYTcGilcr&#10;I08bPBGQGgC8egbQS7KOdpAyM44JMUb8Gq1UxSU2/I3T05jVzz4z9WeORxgn7HDVrtH8wuYJKZny&#10;MzwmNWPPjP1Z48exP2OHbV1Iob/eI3KnlVkUn+2dIG6U4LYjmcDwVjyH5x6eef6apRqOpHepdbL2&#10;aZnDrPJ2oCuVA2LGTkgEZLOcksccAaaUNSBNVQys8lZNURyTHuKDFtwp2KPcqPuBkZxwcyElbRpJ&#10;KJnkhLNvkV0dExj6M8nI45I45++QxlutAtNJHa6yKokaHtxsu/5VSSDzwDs8bsMSQB+dKxU80tup&#10;4ZZEaCkqZJaeNZkibCkrEH2kspwx3K0jLgAnk4BWkr6io3U8CPVKpEbNdDMMlCoKohbI2liCxBYn&#10;7aZTVtzaDuErSRSAYUUUzzYI9WCjbQR7Z849tMJam4tEZMrTRuAAoo5XlwR6sFTtGM8Z849tXg32&#10;ijlZapZ6MAZDzQEKeOeRnGPzjUHWdZW6ptdSnT9ZFW3LtH5cyQymDcRwWYAZH/1pzpjQ2yf+EwNe&#10;Auylqnakiiq0pyyKx7TOyndkqeVLsDjJ87R2esuDKJaOy4nhU9mpnuYqniYqRlEBbLEZxkjOedM6&#10;29oKdYyxhEtIaj5Z6XvGRAxRlKbiHUgknbjKEc4YKcoo7DaKi6XS49JdQpbpTAy0VHR9+amo3wUk&#10;G91JliZW9IbLbWABC4I0OoqWudFT0fytVeFrIGXMdMtTVTBUyVDLEgUBT/xGkCDcWAbjSNRLXxVt&#10;xa9UEtAairWoljedWik2REIiyDcpfay8jD5Qg7QecS62tVD1d1HbLhd1W6W62SEU1WaOoSaklaPO&#10;e/HJiMk9ttucElWAzGp1nHUVJR9RXairK7Fxt9FIe1UmlmR6aRo/Imjf0HOxtoOGyGAJjU6r3UPX&#10;NOljakuLCKrqLfJUzWmW2CYvAGMbIylmEgYHOFIyhzxuAPj3p34WdOP1Jfb58NuvDYW7LRW21Uve&#10;lpbTP6lmG51PfhZWJQkFgjAKdu0j03d7hUXaio7ZcbXN1H/E4nRflqRaionjC5aPuCJI14YDuNKs&#10;YLkjPpGoaeS52yru38Y6YrrDLca9KrsIY5I5O1EQirNl1DYKAkYcmIgkBuanD0z1XRRRx13W7U8f&#10;aaWOCgpZId4OFJklkDsE9KA+fTGgDDauqvQdELR3+CoNXbJpWMHypkttTUtSq36iyIXblmX1hykh&#10;Cncik7TrSK26zwJE09JeK61oyvNWR0UkVP3AjquxI9zM49ZfkAggkMBxDUFr6fjase2olXV0Rkii&#10;gCOymVfOxqQFewM5BAXO7G0YI1llz+HPR1wv1mpqKl+fegmL5vN/rJXiwoI2CR23A4yuxsZUYG4b&#10;hQ7j0h07U3e2w0lL84KSUtm63epdosKD6N7tkHGV2NjKjA3DIxm3fCr4sR0iUl6+OM0FvYPPFR2C&#10;3PRyVJwOZqiUSSBAERcc4WNACuxSMttPwRitPxPiulxv1kugVIDQPVWuqrnoO5mVZELyeqRwN3cK&#10;SsqvvRfpbXp+69RJTTUcN2sfU1RapCskt1S2vSwB1jkUGOOIOzuP1DIcqCGGQyjUF0zYOhI5a6ew&#10;06XCtts8tPT0cVKZFaaPPoiejG1YMvuDbQPWQE4IFdEXUXUVfUxV/TtNT0aVkLyytUTVjrETGHij&#10;ll4jdUaRTPgJuDIm0gsH1isnTFvvFPQ3OlhFfKY507dl+Vp4YyWYmmqfqLqdqNkyqzEk7lI3aBU0&#10;dxntkEsFO08SSvJNC7mCWoiCqobDOqguEy0bFSe66jP0tF26lp6W20cM9GDV0MZip0u1OYWo0JzJ&#10;FArBYu0W+llLnjBXCpqXg+Fwout6Gpnie+3TmUXG90AEcsZZW7SJEqocJkL5IKcqBltSCdEil6mp&#10;amqi/itZzJ85dKYbJELA7ESNVUnaTjGcFeQAS2sahofiL8ROqKiz374f2e22C23Gmeetnq6q4OsP&#10;6YkpoZpsqkoRnT5k4jDq0cW0guJjojo/4edP9Y0Njvtmoai/1MiVVHNF0utvpaaFi/FJU/8AEkdD&#10;sV23yqzHJDLtJ9M3ex9V1vTNK8FiqLpQxSSNV2xl+XeWLYihlGVBZwmXjO1sSyKCfpNc6W6XtiUF&#10;BBc7HtulopjSUMfUNJ2GtsTfXBTKyrG0GRlXQvjAUjakerLS3dobFU5ihm3ShDWLIwhkTufUyOoj&#10;U7STtD7BsZsBMA1yV6xuqluEYmqZlUmWMAzSvyu5aWRCF3RptZVU4kRn2DB4fRC7NVGVHpK6oKOx&#10;jTdRgxZYYjcELkq7B3KqTwVIOlLZSM9zFQLTSm6TQiaWqEwilkjGBvcgLkD0qMNjBGFBBY7BUxXK&#10;91Nit9Y1TBHTyh4Y+yRHtB4YNGGDSZIGCT7hic4N9lqKy6m1UT/MFYXHaBgIRQDwQUDbnyRwSf8A&#10;mJzg6HberXoenKqOGmppZ1mWCO6qWCTLv9LEMpVSFLtsD7BsZgAus3j/AItcfirHfKdqurmEcj1M&#10;G0zVEvKlhSSowUPEhWRVB2yxu2zjI1fP4P1HS1stzo6y2XyqihLTUlLFJRyRwBmVVil3bDlXcMdq&#10;kkBlIONOOmKGE9SSXSTpmmXqCrp9xqaeqWlq6lUwuZGjRdygbABu2qNuFByTYo6+jiGEWtWJHXZI&#10;0Tq0aIOFKyYfBOeQuAf6aWgrkej7m2sqhJMXfsW9mIOcljlSSoyPoUkE5yB4aPbnmkgnq6KCOBHM&#10;xpVrGMkoxgJNKxOBkgkcA4HpzyHz088dUKmWSiR2G492SSdgcMP0yxG4+ojIwPGAMHWnUs99YEPH&#10;HHCCEjC08kZAwCW2lhge2D6vPgY1oELXYI3dijSMcKio6bQRnO0lcD2wefPtjWgUvVNhorXRU8Jq&#10;jTJEF3tSsGjAXPqTG8f0Xg/bT/8A9U21qAVVPDX1tKJNjy01tmcJ+cbdzDxyoPnPjnVan6dul0rq&#10;Se5QdmmglLmlhr3keoXGFjkkY5K5JY4wDwMHzqwLaa+S+CuaSniZSDGsu+cocHLAscg+pgADjGOB&#10;yNJfM0MrCX5mUSRg4iMM0jLgc7f0wcfsPueBxp3A4l7RiZQWixA2+Qlxt3GTexAxggHB9sYB0WDd&#10;TU4c1tS0ZGGJlJZmOMAu4wv7IAPOjzxxylURljLTAhjL2jv92BUAnAODtxnO3GM6m6c1O1Wlam7n&#10;BZFhZd39d7Y/t5Hg6fwTMsaSSfLiU4LRLGQTn87j/p5Hjxp5H1FbJY2aL5yQLyQttnJ/ts09prjT&#10;VZXsb2VhmN+2dkgwDlW8EYP+uiU9I1HIXNdNJGV9YlfO9+PWSfHjwuB54OlZKGhqUi3QI3blEsbR&#10;+kq49wVwQeSP2JB86IhHcZxKcxybii4VQwwMsGyWPjCgD2HsToox21kpqqGYozGWQu+I8gncSv8A&#10;N9hgksfHGnB3M0MDymMA/pyiY9xFzzk5J3keF9s5POm1ZWpEJ4JZGaWmAcxhwEUMjSNudkzlY0DN&#10;s59SgYzrtVPFSw92omEC7goIyPVjdxk/jPvnHH45UMsbEzTLAuQAxU8Njdxz+M+D44/D32401n+c&#10;FMDT9lpgOUk3BW/qOR/Y6cgbVCjwB7nOqleOo4qKvq4In3S0cayyruCx7Sjs3cYg7FRVDHHPqUe4&#10;Bjp5oZ4qei+Y785clhTxbI4yDzIyuWMjKOMgEISSVJ40lTCGS0igs0dRPa5ZQBHTwsiSKH3NGk8j&#10;7sMV2+mLG1mxoktxFK0hq4PmVMwjlp+2I4e6yF4hUSSMFVVXJSL6eN5yBnUMkdZc7nStVR1NRVMB&#10;HK8DyTneSwkEjJgxrjCYXAXarKwBL6zGvvMB6hjipT8zcpQYdqo25E4UqZMkDPOVIOSOcALml1lx&#10;T+JRpDiorZVMRAVgypwpG/LAZ5ypByRzgBcwfUMj1NJT0dzuo3tLkGniCxRkEndhsmUqOOBhWwSP&#10;YQVPX9uxi1WZa6ptJlyI6alkj7vrDMqzPJkKxyCETwxxydMbn1FDabnM1zVaqoD4no4URYxUOm6B&#10;KmSVgqhVyUiGQB62J+rVXt0l46kvNvmrRdWq2fsytSyySoGkLdxZmTHbQriMqMBdoZWHqZnEc9N8&#10;zDOLnBFcfmDFFT0E6OUcqXdEhjJKkbTgbi2BlmB9IUeamp+5NNLUzoCIo5ayhf5aKUrhO4od5NhJ&#10;AY4Gcgtldw0pBAY7x09BWujwyPJFBJSLsXtKjM1OjJ6doUlR9K44G4liVHokintyVHaaTcwlaBg6&#10;DssGRBuAdlZi3HCjYd7HIBbGmuDW1wsCLUCoChpA7GN2VMdxdxByZFzj+XB40zSOrFIW2xiVJwMy&#10;GQmNiqY3rvwc71z/AMoByNTtNVUDXHMl5oYbvNOYqegoHSapDlS8irFCcIBt4G4thcswJwC3Wqho&#10;TU11wS7TpxFHNcaLNNDMy4j7qmR5lRiVDEADBG7K5GpGCzPS9U9KUtY8U3zUskFOaak2RLCsbs9O&#10;pQBQgQuFxt449RySZ+mW/j1ohqqKmiR55ElqYmR0AgYMic4fDMWAX6QEJdiSMlghE1FTyyBJ5ZKf&#10;dVTVxNUUbaCo7RwiIT6sKoLDauV2tqbipo0kgnqKwzK3rSSSdSqgbhhFVQFQLhVUY5JOcDlOklWv&#10;ikrxLFMwYyGQTb4g8m0yKHXG1UIJJPqY8jzzLRylZXm7MyvK2AneKoH8bmjJ8HAC7Tx78k6vNmtV&#10;JDbYKhGEocIQ3bxvwAMlRxkkE/8A2xOcHVqttFSpBHUIVlRwpWQxn14AG4hfuQT9/UTnB1yzWs3C&#10;Ky1ElAJaqa2maeW6RiqeBjzGFjOI40YgsAihiMfThtaNRWmSN6aVwtXHg4AnwsWQwwgAChdu1cAD&#10;3/OW9geG4Rz1rqKmZpG3yph1XfjfFG4x6UYH8nk++TaM/rExiRmyynJIRTj3B9uB4+5/OoxYoaqZ&#10;0gLTJKd5eLexeXAUNjjDchdxP7j30XZHMxjhKVdJscKY3Hac/wA3cJIyMkE4OeB7jnlc0yxARJM0&#10;iMe325XQRYGOUX1MV5IyME5OTtGGFtoFjuQq5kSlmirO5mmpxApC7NqvjmTJXO0AAnli2M6PPO4u&#10;Qo6ahSfL4lKegBTg8Z4xn98+Tos8zm5LQQ04kZnHekX0qqnBwCRg884Oc+51DrbqLOYgKaSoj3Fk&#10;Ta3cI2dwAjh+QMk54GltlBUUgigqElhkD7SJgyHjBBYHcRlgcZ8geONNL13vmoJFSpVoSHHZn/Tc&#10;4xlkBDNt5IHA9z4GK1RdKGa8mujIt2KsyhqKmSH5jBU4mcDLqWTOFAzxuLYDan5UZoyB26edsCJo&#10;49zqzHOCoUZA4wvtnA99E3EBGM4Iicna3IBIwSWJ+54HqJ/fSUjuJQkDzuZCyAzyFFcAeGz9JYcb&#10;yQ2cY4Zspw10FXJJKk8WEl2UwMONjdsMWjZRtkAB/wCIDjg88Y1MpWQCr7Tt25GIClmwCRzwc4JH&#10;Hjzx7eJY1dP88UEnbkZgm4tgHAz98E+PA+3t4vzJsnPPaZ8KkobJLHPBGMce2c+Tp0VZpPVwqkFd&#10;rEZP5/GoGrFZSzgUKzNMxCJ3ZSySYUHknIyQNuTgg48gnS1vvlDXKSkxBDDGVO3lA+Q/0svJ9YOM&#10;gj20t8ozGUvHNUGUfqIIlbHPhgcbRj+UH7fka6gM004aOKYyNkKqqkgbGFygOCFxhR+DxzpSOKCR&#10;EiWWMoBmE5Ks/q9R9PhR4yTweNOIKzCyRzQPTwpL6pCpjjnIyBiQHBXg5wDz5HOngWDuwq0ojD++&#10;7cCcc5/uTnnzkeeXsUMJkjjZu2rg+DuHg5z/AHJz+cjzzL5b5og7tpXI9IwOfv5zruHbeDhVP0kH&#10;J/fRNtOCKcKvjcEx7A+f76bRXFJbnPTLTVIETAGYw4ibgn0t4bBGDj3IGm4XbMZJ4xU9zLL/ALsd&#10;z5HLFs5yce5/7a6scsxgXYzFl2r8u7nIb+RhwORgnwcA8e2ujuLRopZCpUuUZGAkYnjLfUOT9+Tw&#10;PJ0SchopZMyqpUxM8cToFIySeCAeMg4b3+2NF2oiDeM+DgsOffyc/wBP/MpGKBGUSgleGILjJ9/J&#10;z9uPt9vu8iZWp1dW3qR9X30IjupkIYyAjIYjBP8ATSUkp7YZHWNsBiJRjg+M+450SRg0uY5Sd2Yc&#10;Zyobzkj78Y4OlWndJZGmnUmRguIm5VgcLx4U8+Oc58e2ikRPK8azASOo3LC+C/vyzZGwffHPJ84A&#10;CSQPF2EiSCNnTaqbmDE8KHHhAVxj28k+2kQgqKCoTZE8Mkm5l7+GVi3Jds8LnkBRu4AHnR5C7AYZ&#10;ZF2k+SSPOfz/AFx/Q6POZGRMOkqkO3pLE55zj3/rj78HTpnVWUMcFjgZ9zoF1UgHjOmwKtGYZgu0&#10;YU4cnyeB9wcY/vpPtxGllCRrPBI2TGBglix3Ekn7/wCn7aNM8ciNuryZjklRGfT/AC+QM+MgDwOP&#10;zpwskTvKy1ChigwvqyAPGSxG/PnAzk/gY0osnyg7clVLtyoi3Nlpc8b3yu0EknC8k55yeNJ9zurJ&#10;EjiEA4aJ5+2/AznaSDk8Y5HuTjXF2BjuIaU+V5znB98n8/8AmNHiWOGXMroZW8xqDndz77z+f/Ma&#10;cSoZY/02VZB9LkZ2+x4z9s6VUEIASWI9z5OkYiIk2sV2bvS4x6yfwB5z/fSqvmPcw2c45I+/Hj76&#10;LvVqSKOQdtARtP8AIF5zvY8sTk8jJHjzorOezl2+XA3A4XuBcgDjO3cNo8Z4zz7nXOFdP1Y03rwS&#10;ysSD7oSSSD4yMZ9tCSQRrE0UkSyhdqDt4KjceAuD6Rzl8cn9jozbjGSx2hVwRkc+PyD/AKf6YLM0&#10;jx7pSFVFwcEZ9seCD/p/pg+hoaGhvhVnSPGGI7YT1ygYOAHBwze+CSMkfbRYljemkiKxx5JCpIFZ&#10;24/mwAAc53MGJzkc6WLqZ40AeSV4isURkkAbceXG7keAPHHnSU1QjxgQhp4u2BIEdlEeBt4YnkZz&#10;g+cfk6SyqrzIuBwFQeR7/wCvt7Y4xpse3EDK00ZCqQIkH1g+f7fj2I4xoaHtoqjYmPU3OeTk64ih&#10;YlQMWwMZZsn+p03mjpqyUVAepcsoLPT4KsceTuB5/A4Hj20NOWAKx9yB1OwY/wDsgEyPvjz/AH59&#10;vbQ02aJGkLNsLE5Pocf9NN3paZ5C8lOhkY5Y9qUZP/3Ok/mYhwSynHIKnI0NL+NDVajirpF+Wudh&#10;mWHcrLUW+qhn3umWVgC8UonJJBJxtH83tqVo5ZpMlapKyVSQIplC1a+SyuYyAxHALMmSRznTmorI&#10;qeECsanjkkVA8UdSg7fAKht6KQjDIB+xzjnOmqywTTQrICk9OC8sXqhRRtKlO4MHbnAxznb/AF1B&#10;UdJT0lZujvEtbOh2n5nbG4G4kKxjVFO0EkZDHz9jpjTU9LRVICXJ6pkYAmfCPknhW7aqpCjJAIJ5&#10;P21j81R1LVRT2S//AA+uEsMJ7sNytd2hqEZkyUeNy8MySnxkgEDHqOTq3dP/AMQFuKx3yK4ksGMV&#10;bAq1UJ8MkjRldzDgZKA8c51x73HbrjFSXSSlhrJjiQQ1asUOAQXDIpUEenJx7YHOns0lDXTQzVUE&#10;9vqKckmXDIw9JDKHXyOecEjI/GlYJalI3NYFgQPjMaPMo4AJU7lOfPHtnnPnSjVcJSbMUzjfuPy4&#10;31AHOExk7yF5zk8k4GcDSxcw2unAAmbtiNXdghiwOXKtjaqjnIHJweQM6cF9hJqKeVYngzErTSJG&#10;B5Lh2AwpGMkDxnU0kMhgMa1ihioJZhvYZH38H+g/9pFIZGp+384o4GTKC31fkcf0A9/f2eUc9y/U&#10;FyplglUjLwbpIpFA5IzyvvxjPHvo1XcmpKYyvTzSiPmQRICQDn2z9ucjPjHnjSqvDBao46dXkhUd&#10;st3QpQAYLEsR4/vp7mEUu8YMJBbcPBB5zn/rqFiqqialEaW2ltrRsC8dTVRiVGP0DKqxU/UeeGxk&#10;cc6MzQ74ortQiUS8d4BGgRsEKzjeDsH2KHnHAznUnUPCnerwY4FV8GaTEaDgbg28jcoCjgeBwfto&#10;tNV09VlqWrjlhRQzNBUd5ju8N3EBY+59hzpD5QALR1N1WolOMLIsREq+xKBR7DwP++knpQky081y&#10;ErnAUMqHuD2JUAew9v8Avqq269Xm5zOFsnyE0QDSU9ZWqrLkekEIHIPk8+cZHB0rWzQ1PytPfemn&#10;lpZJAHkftTwI2OCw3btvGNxXzjgal5ns1ITdamWlpcKQaqaRVAGOfUTjwP8ALS1Hc7bcFZqCugrQ&#10;oDEwSh8AjIPHsR76IY4qmVatFFWBHs3xZMWP+bwB98AHk/YjR5nkFvjpZFUw4LNFP+qvsFBC+6tz&#10;j3OMZxpKGnhjBkjB7gQr3TGfQfPpQklm/fGBkgDTqonjQwhpGpiCGaZ48FfYZGCVBHAyB599SEI2&#10;00rTiNGYAPsIKt4znOPt98fnzp1GNlNPNK8aTuoEvbK7X8cE8H+5x+fOuwx0kjJWQIsjCPajIONv&#10;20rLDDV0BiqacPFKo3xSgH+h/IOP7aZNaKMcwRiE7cKMbkX1buFPGpIsqGNDnLcLhSfbP9PGmiJL&#10;FNDOKoJFw+HTvOzEbcl3bdk++c+PTpTDBnL1RikGd4xtU853NlgOQMBMZHGcY5cRZFTLJJKIIkws&#10;khCsGJBIDcl95ABAP04GcAabJPumIRe2yJgBJWdgfO4MqknAHOTzyftoYSNFGTGrMcKWbGfGQM8D&#10;jjx41xmjjjXc5G9z6S7cH3IGcDxgePGoyGkcSJLR1ZWn24VJYzIV9jhmO4A48eONSce/tfqD1gkZ&#10;+/5/roAMJWJbKEDAxyP66DOqpvY7VAJbI9hoklUkswbsvuDALCsYMI9h58H7KPv/AF03uF3tVDWu&#10;tTcKSjZgA4BYpkr6QSq4Lbcndxkcn76fJUQQQ5nnxFtKzTyqQOThjjJP/wBceCAQPcahLA1RV1dx&#10;qHkKzS3AnaEMfoRmUIy5yhXkFRySFBxyBDXCvqo7vb7fSSQ/OVZd98qb1jVFyThXU8llAwccnz41&#10;Gzz1q1lJSU1RC9VUuzbpEyECrn6Q6nklRwcefPjXHRmI2yGPH2wc/wB9Vm99X9M2Op+Tut0iopyQ&#10;qrJC7qGYEqpIUjJAztznHOrHJURRCR5WEUUah2kf0pg59/6f5jWX9CzVtz/jt3muKNW1d4kIheI7&#10;0iiLRdt0PKsvgkfYDg5AetW00dDBXtXQmmQNI0r9xIzwNpRWJdcDHOBzj7aEF1tUZigjqaWMNhoA&#10;57W5ieCq4yV5znhidVa69ZyU3RtPdWrIKA1ryil+ZkCSVbIjMVEbhBuXYxCBixwCfOAa0dU3Ks6c&#10;goJrhQi81FQqUVDUKaQ1QZ1B7ok7kkcioHUJtwXCj0hwdVL/AOknp9OrobTHco2qXo1qVf5UEOGV&#10;SAoMoYlwVKjaSSRjduG6Ah6xtX/qk0MdfA8/yizhlpAd24KQFzLuO4FdowSSRjduG7RI7pRr0yLl&#10;NVp8qsPcefYyJtxncAecaZLfunN1LTrW0yb2BgjI28+QQMfn/PWLdV/GCW2fCqh6pp6232aCt+ZS&#10;2QV9QiTXFoY2Z+3FKFOVMchCglmCg45AEZ0n8XbxfOk6KKrvVh/9WVlXHDbLbOWtZrEaRSS6Sdya&#10;KVU3rt24aQKMoG4vTNvjl7JZIEIZ2kVH3c4XCeQSeVUk850l3IYeGlYOykMHBcsTz7D2HGTwfA54&#10;1AVl2moL/UU9KYCYql3iiq6hYJxTnbiQKGAwsZLYdt+47RjJ1B1FTbbl01VxPLQC4pVRpDUU88vb&#10;MRZN0np7pYg9whHUn1DA5BEpc+tKajaripxELjTiQOlZIYEJjXcUBGeTjAH3xk+rUtXdQ08ElTGm&#10;z5yESb0qpTHHlBkquPB9gPuRn6tek1aN2Y9wSDIKoQPQR/TPn76TmraSiSNaibtl2wgYMxPk/bWS&#10;3zq+8WfraW3D5YSx1Dyba6sWN/liy+uNcqsqom58Od+47RgapFbW2bqHoq8w1/yMvUi1Ma0lZRyT&#10;GOaHem5yUEpB/wCJ6WTnhQOc6uRulvhiSSatQhVI2T91Dkk5ZB6mQeoAf1++NN4Ltb2qpIUkTuDG&#10;DUOUlYefBHIIyAARxk/vRYLrPSU8lTS0NFTSNUgSU1N84hqFABWNhG5UMHMigEsPp3bVDMBD1lcr&#10;m0UsFSFSZ5ZqGitcaXA09OrFd1WwL7W3AN3FjZQMcrg4p4+LdBDLBDXvHHO8fdSnp6R3DJnYT3JX&#10;RRyVUA+rJGMjLarg6/o1lijqpoYZtgZKeGmaTcvCk75HRRyVUA+rJ4yMtr0BL1NY4KdpZbgsag8h&#10;o33f2xnXKfqmwVVWkENyjaZ/oUqylv2yBnXlmm6hrrTYKq4Wzpa0UlTDVqDTUSVkT1qKqjYTG5VW&#10;7neUKSy527tqhm03ovjN1V1DDHVC4w0FRdJZJ7PQWKjS6LQ0sZKFrj2y7oC4DCRI2UKRkjnGjLPT&#10;F0PciRyzCIR+lkQAekbeU5JJPJI+2ca7LdoqQFDWOGcN+okeJJeAAqqQSAP8IA58nWVXjqypTp+i&#10;q5K6FK2GnEkcoJjWeeSdYouxCVkJRm3DMo9OWxuGGPKbre/nqGSOCst0tdJS1E1Ra62lkQolMu1i&#10;JqfKhmYfUryRv7FQyrptN8dOmIeo/wCERzS/NMsEkTxU4bcsvpUbe8GLbsrtUMSM4zzpGT4qWaG7&#10;Cgjlmjqm7RR44VI2Sekcd0EncMYUMSM4zyNeuzeLYoXNbHlgcLzuOOCMecj7edNJOprHCpM1wSLH&#10;kOjg/tjGdeQOtfjXeaX4f265fxZLTdaSiEr1MRaCK51ElSkEBp6VkkbtSPuGZh6F3YLYDFOzfG7r&#10;qu60p6G23yxXS6NRVlTU2G5WySNkjo8K5SamDIHdvDLJNE/lSgZV1qNNUUdSJDb3glVAC0bHc0JO&#10;cSMGAzkqwGTj0nnT2HatYNjyIy+wZVZiR5LAbWJ8gew8aFKs73q4sRPWySy0yu7nYy7UJIIHJA+n&#10;K/4dcZezHMZTIQucOu7YfuBtBJ2jyeSSPPnW00ckzWhJptqyJLIjMiGNcJIyg4yccAHyRnj7a0uA&#10;Sx0Eb5VmEsiuyJ21G1yB7nHAB8kZ4+2vZVuvlpu89TFbq1KqSn295FBDJuztJBAODtbn8H7alcD7&#10;arVqiP8A64v9RJB2KiSOmDrndjCE+Qfvx7fTn31Y3dY4md8hVGTwToTkR1MbtLtjVVw0LMHbHJCt&#10;6dpJHLk844GgD8xRiKQ/NtliyU67jJ99wb0gcYLZ8D99ISzwxVKMxDMqkgyR/SDjO4BWbdjAwMef&#10;vxo0lwo42Lyyyo8jK0bTI4CD2ALKS2TkgY5OBrslVTCN+5UwxAcNmQZA8+5/p/4dJmog7kglqYok&#10;ziQGTkD+p/GP/Do2B9tJywxSx7ZIEmH2dQf9dIvXUyKCznBGeI2OB+cDjUfUXmgSBGaskpkkX9Nx&#10;Tsd35GVOfH20jLEivTiK3UUKbRtaHsFjk84yB6ceF+xz76Y1tHBNBIlRQ/LsUxIEkYLz5DhD6sgA&#10;ABTt8H7ad1NZPLJJJTTVgHJjqKjtQU2TkjeZD3M5/mUEZxj8FllmeNiahKaDBiiaGNwzEcs25G3E&#10;YUkkHwD4znUJVfJ1TSRLCagBQN8scQib2yD9vbI/H7iHrlpapqiHtGZcc9yOMxMMYBz4xxjI/H7g&#10;0tLCJCosUUygABsRDI/rqGqbTQSQkTdOBO4GDiOR+Rnwe2MEcDjQrrpX1DSm0NVhQE2TzxQxUu5s&#10;4BZ/WRxk7QfIH7Oqn5iSE08t+gAlG0dmndWPHPKvkHgngj/LXaftvBKhaYRuwjnNNGzF1U5ERaT1&#10;KnAG3gfV40SSpC205+bo40BU1kEMSRxArkyFWRjgH0hyAMBm4UZ1wx0VMO4Z0hknXE08CDEiBiR6&#10;QpIy7HC4JZmJJIAxGVNneWtWvpbc0F4kqVaoa6VUgAaMYjZkR1GeFxgqCoG4EYAjrjNdKeyCO2QQ&#10;1FWDulp4pmwE5xjbnBLFePT/ADENxyjUmup7KsVBHFNKqgtCkrH0kkjAUHySOPT/ADENxyhTx0gk&#10;lMM08VQJAs7UkDySBVOViZn3MowMEYA5OAM6a3q/0kdQ0DXG4WSNG2z1MUcQEKlciQh0cge3KgYD&#10;N4GdKxparNJJULcoxWzBY5ZUjXO3cxCqqqeN7sfBJLZJONUy69GzXWWe72u21VNe62qRqyS51coS&#10;Qw+iORoonQA4RMYKhlA3g4A04qLdRPM1atLcbjdo12wy/N7oDuOdwUFVK+BgLlucHjOjW55aJ6n5&#10;iKarjDd4QRwyRUz7sL2u3lVPpVVHpJUcZJ5L2ipltnT0FHHUoYYKbEkmBtkkJLSEKgUYLscbVCKO&#10;APOnUh47ZGXPCBGx28gZwABv/LEjP207isOHpbkqRUFd2leWJY1IEjLzkjG85wAzZ8e3J0oLWkTQ&#10;VoCUVTsV5I1jBG9hznHLnOBuOc49uTqarbNbVdbhNRV3UVfGv+6y3G59yJS4zuEYcJjkZ2qCRjHt&#10;pv01FJZKusMtFVyorvMiUdC0C5YKgjCDYjKqRqqkggYAzkEm79MWOPproa32WGTurTx+uQIEDuxL&#10;OwVQFUFixCqAADgDU08MUoxJGsg+zDI1SKCO9P1rSxfNbo5atHny5MvYyzGQsknaiQbSAwVjuCjl&#10;SVFx77h5WiljgVSCzRtIAGGecbSMjI/P250ukdP8vJFBF8msjIfS7vJKy+NwHgccHOM/YA6VKjMg&#10;eSR9j5VZ3Vj4A3cEh8+w9sk/uawWA2S21KG4zVklRO0kkkspbbnOACeR9/bOf3J7a7R/C6OSJaqS&#10;pM8pkeaRidvnABOGH38DOf3Y+dqCLrqo+KlPDPcyaaarjMsTymWsFPudjNII5ezTqMFVKqxLgKQU&#10;LKu+zrcZECQiKBccsJjn+23SlLb6KieZqWmjheZg0rKvLkeMn8c4Hge2nmm0McULyzfMiR6lB3ZJ&#10;ZWLSsCPWBubbzgAE7sKAT4A7CsUdTPODKJmYSTvXMDLO+0KuY/BY7VCk/SuMYBOTLVwtBTh6lo2Y&#10;5KmJzvO4j6CFXIOfuPt7acxyu8RKxnCxn0xPuIJOPrPBJPkZySCNTsMFKXjELJtQ74u2MgMRkngn&#10;nk8+fP3J1LQQ00ksawzJsQ74+0MjcRnJwcg8nnz585J1E0dqShFS0M8vfqGDTyM27cwGMgHOP65O&#10;ABkgDBqO1QUdxq6uN5XqKkgzs8me4cAZIAwSAoA+w4GMnS6XCkchWkMMhGe3MpRvJHg/kae5B8HP&#10;7aTfKJEJvRIzZJ9IdmPtHwQx9gSuQP6aJmD+JLDEjmYhRGJIXLEEEna2OCccn6sYI4OjUqJFGzK0&#10;S9yQx7Y4hsHHhiGO0cZPJJ4GjEySSIuyOaQoW7TOxBA48Z28nAyM48aX7ZESuAqkkcEZP28j3OR/&#10;b8aW7LpCsiqiuSPSy7mI8fUMcnIPj2/GhgaamrhFx+WYOspXKntNtbzwGxjIx4/b76daHtjRI3jq&#10;ow9I6SRO4AEi7pFVc5A3IdoPvkqQBjxxpV4pNu2WMVAABKvT7mRQPsTkLnnPkjx9tEKxtSSq6qzF&#10;ht7xQqzA5IPhQMnxyCeT9tGQSPUJFCpniWQFyJjhXPGS52g8Dg+wHgaCgEr3Rudvdcj75GOfyf2/&#10;vriqjFRLuZmxnaSAfuNvP5P/AJnTOKejr6RXTE0ZwQskZBH7hhwfx507AAUBQAB4AGidmHub+0m/&#10;/FtGf7667pHGXdgiAZJY4A0UJ3U9EwcxgtMYyQ8W3J27gygHPknPAP41WzPGLlSLcjHGXru5VxIh&#10;SMsKiNMOW9Pb2xUYMnj9ZCcbtSlZ1PZbdaKiokqFlSORlp4KZg24rxtX2ZjySSSoGWOMagZqta/p&#10;81DyNDUx5qZKGppQ0Ww0stOykkncGXG84VmIjBRR5pXUt3tUlTSUNDcKatr0Helpg4ZdmfqJLAZ9&#10;BwuckFuPOK/fK23FqWloq6GrrVxJJAJAylM5yckc+k4GckFuPODnx/rrE5KyjbrSNry4pTJd5DXL&#10;OCFUiaNFVs8bAIaIbvGZlPG4aud9+IfS1isFXWy3EVjQghYKMdySZgcbE/lJz5OcAAkkAE6zNa2D&#10;qO21l0kb5G6mratq7fU0ivAInoZqcx7mJ3bl2l2wCSEygBwY6G33NamWKniNJWIrrVrFAryyu5eT&#10;c4kbbNCVUDb6GBGQwYqVtdLHEttgDxUqGMyZlhlYxgI21e2ZADGMBcxjO0A8uBvMe0HZ+JFTPHPE&#10;lJTUlGmySPutJPtljhYyAhkUF8MuHVtx3Kd3pmYWYKI3kXsK7iohcsZI5AB+mpAx6QOAeFDHgcgR&#10;PStoio7hc+282Vq5acJLKrqwSXasoHtnacngkhuMAaYWS3x0xq2BkRxPJAQ7qyEJLtVx/hztOTwS&#10;QeMAarZs/UMPVEyQO9Fd0V1rRHEGmaWQvJ3HEriOeAhFXGUKkZDBirDaLGjP09RG5QUMFwhaba9L&#10;PI0KxxnaDDuCmPKqmY/5RkFnxvakVdI9N/tBXGpSsWC2wW2gj+VlR5HaXZMkLGUHdGoZwrZDqd53&#10;Kc5XVaAM8kIjkQUwd1qKWRixjfamFXPsME+3B8e2ncbzGl2PPIizNhVZmLyMcqCxDY2/SwHqyDjH&#10;voppJe3AnEoTcv6MR2yk8lnHA/LbQR7k+xElSEBPzJiExzti3bcE8BcYYJg/UcZOkwTUwySy4VCo&#10;EbRBioXxsw3qWP2x75JJ4xrRI1iVVjOJWHON/twc/jwPt/nza45KcJ8szd9zg4D5BHByft4H2/z5&#10;fUKzNFLLsNPDM+8CSTfJkkjOQSCMBCvJ44OlUpHjeIttnKlgZCu1zuxljjAzxzxzn293ShiiFsB1&#10;J4RiF+2uj0wiNSFcLkeW/wDfTlVlESVckH6QVUUY371UZAJGQQPuePt4013OKjeyxsAPQ8cm04P3&#10;+pgM5I+/30ZpFkb5uZy1Qys2VUl+R52sQpwBhV40SpqOzU06RyvI4w8bRR9xoAM5yScFvbcc+CAP&#10;fSjSw/LBl9EYIKn0kkn7jx/T9ufJ0eaeAW8MAUjHqDekk5+48efbx45xk65DGqwIdhjfaAVLbsYG&#10;MZ/66IEYVTMIYxtOFfdztOC37cj9joxO6JZSkn0/8PwefYjOM6KzQrUQQdssw5UBchAARk/b7aQk&#10;R/4oV+albGEVFXbng7t31cDg/fIGc8gO4n78rLSuFUgkrEQYYo8+6gDAPkk+fv40jCTKp2zTL3Bu&#10;aUsVMh+xP8oP38HDE6cSVUQt0XK0QEqyRFpAA5OQHOM7k9BxgYJx99N0aCINJJMsEbEsNxPP/wBt&#10;nj/zH30xpo4kEkgqBBA5Z8BjkjOcBsnGM/t9vvpCWneerEhdHhQAomMbiQQdx5yOQRjHI99O1hSO&#10;UsgK8YIDHb5znHjOiSlUwSi7VBIYsAAQOB/XUZJfqCGojjllVN+3azSLhg2cMozuYEqQCB6j41B3&#10;OKsHU1sggrIadqugqnEVRbUlRex23WVQfSFBcgswYkcgZAbT60tVXTpm0XEIC1VBHJII27sbNIoe&#10;RVQggBj6mBJPI/qymtVHeLjM91jpbp3Ld2IqSeMyOpaUSvLuPBZjGqDGAFQ+d2ApRQE9V3KaWmMA&#10;jWOOCvp5w0cVKY1LRCOMAhjIp3eFOEIyeNVanprjTfEOruEqym1VtQIIYjVyOIwIgWdxtKxDMTlc&#10;HnvDdtK8xkFNURdWTV7RyG2VcwjjiFU5K4QFi/BWPHaZgcgHvDdgrzRut5b0PiJZrfar3T2qOutF&#10;dJMtRQpPzT9p0dd/pXBkw2QQVPsQCJ/pOqqL78K+n7zOEhq7pb4KudUhRVQyIGkKAg8OSSQSfqPO&#10;o69dF2jqzrF7h1JTW++2r+FCjpLZUxB1VnlWV2Y8g7jFGowBgRn6txAUtNDVwfFTqC43G0rHDDCl&#10;Pa6yGaNkipDGjGFI19at3Q2RjaQqY541KzU7isMjpioJ3mN8MCPAAU4B9sD8HwNPYURJ1RkRJVBU&#10;lIf1SQNzKpOcnJzgZHHH3FTp6qWhoJq7tV1rpxLcbjLSB3dIoGOI4HAJRJiVWUoMsg35YbsEfNz2&#10;W0x060QqaejpI/4jGknaeF5KhI1ZAzOG35kZIs+FHq9WNP4OqaOGCWrqqR6RETvTSbWlZVKBwdgU&#10;NyBJk7QV7bZHBw+hv9JT1D1EsBhj7XfmkKtIyAoHyF2hvG/PAI7bZHBxejCjTK4XY4bduC4zxj/T&#10;j9tBRGjxLIE75UgEJjd7nH+usLtc1zsNsqr/ADQXa1U6tdr1NBUlngpoXYrBTMFYr3WYLMUGWRt4&#10;JGcNOV/UFz6OtiUPytL1LRW220xuUNMTDIsstQiKU3M+S+6Vki4wEA3+oalpqqmDSmKlqpH24csR&#10;uPPjjIGM4wOfqzjJyu9RKrzLKr/OYxBG6ruiTwDgBgG4O3jyf2OuRVVLPcKmheppmqad2QlISkby&#10;qoLFGUBWdUaMsqnCBgWOTwBSd+phhqIJGkEh2QLVIyyE4G4kDLNgjnOcHnOp2KTvJKaWdKgq5QiI&#10;g7HBIIbbnDAn++fOnqPO6vLTVEdUxfYFjTAjbOCG2hsMM/3HvrU5CiyyM0cmVYAqE3dwYHge4Gfb&#10;wQdHkkKNIhDTO4JRFGCBjH1ePPufvqIg6istV1DXWeOvV7lSs0cu6JkXeEDsquQFYqrKW2k7dwzj&#10;Up20LQxtMxLRbe2ZMhwOCfvnkc5zpzPTSMiIJxgKWR5EDKmWGX9RwTgEZ59R9zpns7MuN0cFHgCA&#10;FWMgJBDOTlclhjByAMn2xokUtPWS1S09v2LTS9uFsKi1AB5K7HLhQfT6gM5GAvOHknoq3Dq6LDuX&#10;IwxQDyE/P3A4GAAM50IpIaqCOrgO6Fz+m/rAYAke4HHBxjzgHxg6MTHMI6qP/htwj73IIBI9wOOD&#10;484B8YOjSBtixRVJhkRQSWG/K55znzkAjz750IkY1Rb9JqQRr8vtB3DzuzzgjG3H9dV+xX8dQR3W&#10;ems9XS0lPUmGCpneNVrinBePY5IUEYy2M/bzqxrA3zhmkkDEZCbVxgfn7/6cZ0g1VHHKYFlZHbDK&#10;Im3ygc4XIO1iBjycAn9tG7bz2uZ0paemSJslniEuRkcHHI5Jyckkj8Z0eKWKXdKwqJldQI49zBEy&#10;eMNjIz44HgHXJYN1zfv4NKPCRszds+wCj0g8AYJOPHGnLfRnKyo2VUL6QAc4yf8Atj840dh+gzlo&#10;542ygVBtwDnBZucePbGffGlFCoREkexFUbdoAXH2H9v9NEdWZGDKFVWByRu3AYJ4/wAv6aWOOMjX&#10;PX3fC9vHnPOf+2gVYys4pauWJpSZ3Ceo8e+SDz+MYB8aFPsZpJE/TAPr2/XH4+ojJXkDap/H40eS&#10;5M5+XhiKRgEHIDu587Rt9/f9vJHjSH+9RzRtBAIE3Htt39uWxglQw9WP8X2B0jI8feTtB5E3fqbI&#10;zkH8Y9vPn30lLU04qk+U31EGf1WSDaQfxjnHnOffXCWbtsrAIeWyDkj/AKf10FOWk9YcBsAAcrx4&#10;P/nvoZbvbdh2bc78jGc+PvrjAqPQmdzerGB/XTpg0pm2U8CM20b1IDcDAG/+Y8c7hj29tNo550gf&#10;vQiogG39Z19LgfSNo5ZcngA4zydOUkLBYJY5kMa+sy7jnJyQFX2wPB48DRHmlFGGeE992YqGViyZ&#10;4AAwOMeMefGOM6XdFKiWOVh6TkkefuCP3P8A2xp3JCsiiemqZIGVWYlhw5PkFcfc/wBfYjXSA74Z&#10;WwpBB8AnXQqhywUBiACcckDwP8z/AH1xF2g8k5JPqOdH0q0M4I7aRRAgEgs7sx9ySGAz+Of3+w0w&#10;naSKYRsKSIKPStQ4aTGf5snOdDTZqhFcjsPkf0/7aipK6lSd1ekqN4OGxKF5/bj/AE0NDQ0NI01K&#10;1qpLikUMCx7OS8jcYULmZmyZWIz6WGTtAPp8Vq3wz1FyWO3zXSjtcCtAKWppo53G31KyhgHWIMFZ&#10;Fl3KSoA9IJN2M0qKdju0cJKxrI7oRtySQFPJz5J5yRkjxriR7i8U6su6HfsYbEBPPD+d3klSP9dQ&#10;Nd0vSVU9siWZ6aio3LJBBmNvOdncQhhGfdBnOF9hgJVdhhmqLfHDI8FLTOSsMR2H6s7d6kEIT/KM&#10;5wvsMaotFZ6fpKx3GCnpIP4TJgLG7l3IVApMrNlpmYA8tk8Bc4xtzTp+w3S59Wdy011+sXSMYemp&#10;6S50MUpBU5XsM69yOBSFIEu5WKjZ6RuPoBX37CI3UMSDnAK4/wC+u7l7pQhs7dxJU7cfv/01DU9J&#10;BT3yP5gNXwETzVNVWOkk4lJ4ycbBuYnjAOfv7Lm2TmtM9slhoqsbQQIHmgn9RJ7scZUb/p2lDlSo&#10;PI3DUkrCOmNWjqrOojFX2n3sAMAKTkk/kLjOT76OAkxjmLuaWOPbDJC7OUOM5BYEhjySw85x76kI&#10;LJRQU7RuiOzSb4gr7WjUgDIcer2znzyRk508itVHTwBHVWJYPHtfayDAGQ4wfbO77kjJzxndPZae&#10;l6yt9DJA9/o5BUTSVlwIleKQkHKgAIFJZssFyWIHPOJSp6VlgnSr6cqYLNWpID22ieSlmTdllkhV&#10;1G4jBDrhlZQfUMqbatPTx1U1QsarNJjuSe7AeBn7Dnj8nRwRII5I5d0ZXI24IbPIOf8AzzqGq7RQ&#10;1HdqL9aaNqemy4rYg0qI527gwKZTO0HkMmFwzeBotbRTVxoqYV6QbJHM01LIqSiMA/8ABbA2luQW&#10;yU5LbSQF1JxzTVFcBIY5GTingWVirgcfSPpRRgsfb3JzpM+uliSCsqhK0vdMKnIZmPBZfpK+MLkc&#10;gH7ZbS2mjliqYxEOzUbe+8aiKeXaQQCy4zgYAzyBnnkaYtRUE8czBFEE2O84CxTTbWHBYYzxgDPI&#10;GeTkazq5WW1TS93rHpi3TU0DNPDXx5nhib05LxlAUzsBP1qduC3gaX6hsNxvcVrjobqaVqcnv11M&#10;E+bEeDgwsBgMcYOTtwSdpOBq+bznDgI5ztTcMsB76jv4ZH3VqKeaooJGO9o0kymSOQUOV/t7jjSd&#10;FQVa2yGbu1FBU4Bl/WMsO0HO1gQFZR4BG05Jww0b5mekO2pkgnBKvsoYjC6SHcCTHI5G3GNjbjjJ&#10;zowFVHJ+g8tTUf8AE3sybsnJUyAZGRkBQTgcYGjI0iRSOys06FUBqHLNnBJbcCSD5J3HGn8dMkax&#10;Gm78EqJtdvbgfYencffA86XhVIu3HTRzU0oUh2IyvA+w9JY/t51H09mqTZaSVK2std1EYMjGrNSC&#10;2OVkDEq/5wBznaRp2lReKWQJWR09xPaTmiBjcvk7jsdiAvAx6vuPtqTjDpTb+81UduR9I3H8ew0s&#10;2/tEoB3NvG77/nXBl6Vpp6QgBmWFe+O3wMsPb8ZLMR/XjSxZmKxo8UjISXjkOyHYPupGVBOBwDkD&#10;86PNPuqUl3yIiJgl4yVGCDyHI4Hkn7kY5xnncym+ISCAEuSJSdxJwrDbjODznxwc+dPU2RuymXdw&#10;MsVGWx78f9R4GnsaRCWRXlGBgFioBbxzx7fuPAxppDJUTUYlmpWglXJWJZQSeMc+B/fTplBXx6gM&#10;A/bOk5pRHTZaUQuVPq27gMck4+2kpmVTgqzRSsNzCRsjxgKBz/b7HOkZ1kFjlaqjMsboBLupcCcA&#10;ccKqjBbG0DGQPH3y+pm6ePXdrF4ll/ictfMkCxvIoLNVVBkjxFg7FliDjDZBOOPVnTZJ1WztX01b&#10;JDVBWKFJlZwQpO8YB3SD6iecZxxjWY1/U9BSdMSwWyO41Bq5pqtlthcTMm4uWyCPSruGYtu3FxhX&#10;9sa+LVZbYKK2T19wt9LTwoZytfTmpWcrLGVXbuUnJOOTwSDhicaz/r2e2w01FJW11HDHDF3ildEZ&#10;xNh0KjGQTk8c+CQcMTjTWsZFsNca6L5imjTBUwbjJjHO33yeRjXj263ToJvjNY26jq65a2svFSlH&#10;8pLMQ0j1lUJKc9nB7az06yZLZDEjgFyfYVRUQ/wSurVn7WKZmLKVJj2qWz4PIznn8a8k9SfEe12T&#10;oqSistHf66Ktra66wRWSFhUPEkhkaVSpASNXlV2JDbt4wr+A/h6fp5ujhZaO9x08Fe1Q91qqQKZJ&#10;4JWMaQpK67wRuOFyG/Q9X1E6z+vhq6E1dPS2yO3KiS01LWx2ZYKqrVARCOQe1smRW7igs6gbS21d&#10;mn2TqW1XOpvs0F0WBKVkWSGZPRBCKZSBFLkh92JJd4xjcM+c6stPC60YQh0BmWaZXkZe06jCgY52&#10;pyFXPOT5JOqbL8OOluvuj7bUdL3qOhaGFqdK6hkMq9uJu0qL+oe2CyuxAwxLNuP1I1UfpWz9U2+j&#10;kstetMsatAlVSSNKNkZ7agDeSikhmIGGyW3fzKZ+2/CpLv8ACROirf1I1ohvElfW3i42yLMlVR1L&#10;PHHTLJIO4ijcSPVu/Q9f1nXnHqC2XewUl0p7R06OmoqdJ7fR3eLp2Olq7pHEpSnJ3K3y4jqI1bur&#10;6pUC7SxVDH65+GHxX6S6oqutKmPqBUNBUwK0NQ22OGBaNGXZOzFZVfEkoYEcOMj31s1JQ9+zo1wT&#10;NdJJ333gZhkH0hcHgLwBj259zqndP3nquSKA1zJdqYTiCuNO7rEob1B1lY7jKrEBlbfgnB5Tcb3H&#10;W1D1azzVIM8ZElLv3LGqhAAi5yUxIwyz5JwTkjGFKVKWOGGmgPfBILVEsuZJDn9RpHAz6sks5JyT&#10;7+NJQVjqzCphIZGAmh7ZxOSCQeDnLKvC5JUckDWwdM9OV/TnTVHQVfU1XeZsbu/VFjtcKBtDZ5A+&#10;oA58ZGOQdJtVoms9ipaWov8ANc5CA5lqNzgOF+nOeQB6sc+Mj7HzD8MOqfihWXWyf+oqaG+0EVSK&#10;KrFNTSGCNdm7uxyudzSq5AdWEmCduQU3n0VDX1c1FVVTzPHubuUgmjMUZxGE2ePR+qwGHJJIJHGM&#10;TtJRUtsscVFTMyheS5k/UlcnLOx/mZiSSTySTpKjqSaX5OtTbWIdkisBtlJ3YIOTwwUnHkDyNJxU&#10;cp6dhphVPMiduNFCCdnRThhtxiTe31byFIA3enfmq13Sl3nqJuxep6aidQ4ppoIq9oigGGVlCSRA&#10;Iu0NGrsRgHeMKLssErRwRV7yzRZCiOUfU3spyQrH2CgD/XTgrUmiklfe9OjMSwnABbO38BiAMDnA&#10;x4zp7eOirT1BaoKe5R13biiwnYrJYCOCCrmNgxXBI25xjIIxp1V9L0F4pY4a2Ot+WiiBQR1UkR4X&#10;BVijZ24YjGcYyDwNV+SzT03w8/hk8z1IigiiWKKNpi2CA2VyBIzNnO/0e7AjdnE798Jusaiaskou&#10;sbjaLDJiSS21NvguhQpgK0bR9uWIhF2DthicgNvAA16cpo3goooXmMxVdu5lCkj9hx4+2gJGIIKA&#10;SA/TvzgZ4J/6aye80FJD05cqqxLVw1cU0MM89tSWIF+5sLVL1qlJJMMqKFTeBISSMemidM2qvS3C&#10;5UFNU2o0tup51gpKZ5xWnvJPDGnko7Pt3RAHay+oRD0Hd6ujkrrpLbmppZrRU0071CzQsyLFMphe&#10;mUjG1ThpCWDE+pQMNkHg6ds1FcI56O2NSS0q/oE1kxWBeB3VjklIQnH143ZPpwM6w+//AAKn6h+L&#10;ND1Bb6iiobdQxyUz00KtTKshYs08KIrY8qSA6bymGwD6c1ufwuqL51xTXajlpqShpUeBoIA0Cq5L&#10;FpYlVTjyCRvXeVw2AfT4l+IXTlLb/hpfLj0jSXaiusc0FPW1drp5ooy6yKu+qkuCsszYIQFELDuE&#10;5wARgvw46VulvsE/UVFbq/pOSislLWwU1DHLVi6v8wlRTRIc/ps0m3uQKDsdfUsQ/TP0budnN76t&#10;qumq+Brn0vW0lRLdEq90kU0cymBqMYKgKSGcg7uAy4AOdJ2b4V9BdP36juVrsQpp6MN8pG1bPJBA&#10;xIy6Qu5RX4GHC7gPBGTqu1ldFQfEzqD+JSGOnNuoVWkgqnDS1e5y6wc7ZJWWOUIhYAlAvBcHU9TQ&#10;XemqIpqyKpoq+YTCnioVlq/koNyGGORiNrSbdrOz4AcuoIVMajY6JD/tF3Svr9weit9HHRwAuAjv&#10;3PUACFUiMsig+ACcZI1zqxaOloqWWqnpYpdksPfkpO+XDAN2+c7lJXJAPJXdz7Xy3PcKDpbqnqKu&#10;qC1LRXytioaYzrGXUVzbpJXODvyGVVDBQOfJG210pqqKwdQXqqf9Oku1THSQmcRkgVZy8jcHf9Sg&#10;bgoAz5I25hX9Zy9O/wC0R1W3UEhm39O2vt2OlqmR6muczs8dPnCvKUicIm8byirxuzq62KTqeltd&#10;vuXUUEluute1Uaagt1PUVcVtpSyGCGUnAaUgK7vIBh2dFIVRmt26wU1y/wDzhnV/UVbGZv4PYLbB&#10;bogWCxzSfMFpj7FijMg+wB9yNWH4uTUVFbLPVzVVHbZy08EVXUUIqXwyBzGqe4YoGIBB9APONPpL&#10;3PDTbaWkqvlDI6RTvDFDG7jBAGXG4DPOAST+41D1N9qIpZIRQpQTxQrKHfAjO6QQ5DCMM7O+4nLb&#10;AFJycBTBR11QssnbE1znk9Mk5DCRUUELGIXGyOMbiy4AYH1nJJOnFRHPXslbUUP8KEOSFq5UMcbY&#10;xnIkREGVj3ZYKRvO0nAFXq+ub1caUR2mtrBVKfVA0GYgn/8AF2lVI4P1HngMcZ1X6zqe5VdOEoKy&#10;qaqHmIxZjRPxLggEcH6jz4JxnUtL1lXUgdFs9znJZwk9TSRU6EjnjL5Yc44B51RLh8Tqo3eWkayC&#10;jqqamWpaWpAjiKtL2Qo9IJLPnywTapJJ8az2mvl5pq6WWhiqOoqlm/VqA+ySNApCxCCVQkcYLFlC&#10;jcGO45OTp1UW2vvNVR3O522PpiCHJK3SohftybcdwbJkiVspGDubaRv9OSALhFd4I4jVT9mWgRpY&#10;1lg3tEssTIGLiQbivrDb2ypAP+Ek1JqGkgq5jJTVct0epLyzRwzxYRSQBIGGyKMllfAcsACFBY8S&#10;FFBC0Ujmvqq67yU7yd8gbZYwDu7KBI4+chAIwzEMAGVcNqXhvshvdFQTXOnwFLENKETkORKrHblh&#10;hdoPBJZQMrvE8TT3yK0r1DNT00gbbSuIVl2tIQrHd3MKwGDgbtoOAWB1JM0F2W3i4ywxyHAp3MKy&#10;bWYgNzvAVsew3YBwCwOtqtXXUEkVZUT3COa3RRzRyzUYcilnidFcESgPjDhgTlcAk4Aycnj6bVK2&#10;plpqS6TdQVlweUVS09RGTGNw9Zc9qFCWVsb+4v8AICzHbM2e1xw2iprKStuN4u0tK8vzdRTLHFNC&#10;BhxAipHFhtyrlBIxDKAyjDC5W3ryZ+trJb6m50cFPPT5njlIVB9fqR9q7fpXbnIOWXGRuD6OvohO&#10;iVE0lTVMoEixwSKlRKBtkbG1Q3PO7OMYAGMYThdGmnrKx4bbROzJDHOYlZlViO5/iVcDAGTuLEc7&#10;QS7SGWSiiKzSGoH0TRlmBOOC/GN3PsTzonY2wK1VX1EwdzG0scrQqx8YwuN7eMAcqB7cnWldm4IY&#10;XmljaGFco/8Aw4nPAHcYuWY8n7D7nHm3hKmQRtL2mCLuRvoRiQP+ISxY4yeBx9+PNrtHUVvhslHT&#10;SrPWXiOIRz/L2+QGaRVw5UlFBGQeRgc/bStrutQbjW1d3rP4ZRM5SlpqyaJc4bAccBhkY4JPJP2B&#10;NgnpJailVqSuljYjKuJCynjzx51Ey0lJQ2yL+M3aYTtuBlFQ0byZ8hcHdxn+XkD++urLE8qRUzO9&#10;SXCPEGDdrPIJLNgqPcE8E8D20vHC0dv3SCN5kQbzITJFv/5SfpXzgEYxk/bHYqmGSMPBU0s9M8uI&#10;XjkJiJHkDDA7snwTwPuedHjVTTyoggkO7DSZEiITkEYJw58+5A41J0oMhMizx1O5TtWM+gccY+/3&#10;yOPHgeJCnp92JEImJBx2ye2vHGP385HHI8DOJGa8QGaOCiWSvneTt/7vHvWLg+p2yAFHvznxjT+B&#10;51tqPX9qKcJmXtuSi484J9v31HUV3sE0IahutFOjMRmOsV8sPI+ryPtqUBp6qmYBo6iFgVYAhlI9&#10;wfY6UMcokZZFZUADCCpTG4kD1kHAIJzhfHjQanhjcOQgwRulYsWH3wwHp88kcDxprFAyNUrQhaGF&#10;Vx8rtaNh4AI2k+srxuwMZGAdOomkdsyAU6Q5dA8bNGuefqJLNj3zyTxp0BmTEkShieMneo59icY/&#10;r/bThdki/qQ5mJ9JYh14P3OMce3B9saVDAqCDkEZB++u+2oZrWIiy0KpTwtFjtpLJH6hgKQVPAwM&#10;eNPoGKO8JikGG4bcWB/OTpOVe+YxkVQZiyLIyvJsHgEYPpzyWyD4540GWVJSz0y1ZB/mQhkGMA8Y&#10;2/vjn866ztVKgdjUxli0vDljnGCVYYIA+kccn8a7DIxq1G6ZqYOfUJSCGJ5ZvHqwPJzgDgaVVYzy&#10;WzuI2sMH/Ln7n/TR1FO0Qyz+ojbIgBA/pz4yfv8Ab86Xkiimj2TRrKmQdrrkZHg4OjgBRhQAPsBr&#10;uhpJXaVV70sLKqnY+Qfl8exP05++OcA/fXVbuoMSTDZx2kHac4Hs3G0cg4AwB++lDUA0JWONHj9T&#10;RxmRVRQDn1fnGD6s48+dFdmelDmq3FVAiWYbQuSc7gB49wOfvrm1Gi9MjuduTu98f15/z9sga5tj&#10;aElZ5Z2C5Jc+f3yef8/bIGhoaGhoxRlTdHCHUxlpO1E2/BztDEZwp8kjnA/OdJyQR1NLN8zHHNTq&#10;u6VgAynxgHJJxkcLjnHPg6VXtSQyqFTaDtClQ2+TxvJ3c8eAoxnHnTV0p6ZEepkjkhiYZIJ3Ox8r&#10;kDBPGOQcDOuSGJICsioY9vO4+n+vHj7/ANfvokpijgBlRGhKnO4+kfvxnHvj9/voaSnggqaV4KmG&#10;Oogfho5UDK3vyDwdK6SlmjgQNIxUE4GFJJP9NKQLTyv/ALzBTyNlI6ZGjV8bcAfV6WIA5I8car9Z&#10;TItTfZYUO2Vnlqass8yxt2pDNhiMjEcizNgkKrA+SDqfknjio+5GJXMrDtoI5ULAHlVIXIQDODgF&#10;ucc6gLg1wkuy3GW21FLJEQ5qqSQuJlBIQbWVhiME8OAGVnRjtc4p3Uwof4bA0EHdqophIXp6Usyq&#10;VZS25RgH1A8kZA/+tzB3r5cW6m2qZ6iNt5aGAsVVlYFiVGAfUDyRx/8Aa5jprDZaibfUWqlnbIP6&#10;kIYZHjg8ayS9UdHZ+r+rPkVEVDJCtVWTMGdYpGjkExy2eVjkEpUHADZwCcnXqq49q3SS01LUVUob&#10;AjEDrnnnkr/X8+2sj6jpuoqvqyK6xdPVVu7JRpaqkcM8o5VTsO5S6BnOWABQtGxCucRd+jlTqu7z&#10;yT01BNHdCd7zInoemSOnEceczq6d1OM5dmBwPULLbrp3HVqpJYVjlUUz19TCGaJ8sknbU5APKqx8&#10;hAEBGTqCkgeZZELNJcqenlpqFaeSREkj3D9FO5iSHLZSIg5RmVHwCjTNY0mXqKC5w1a1Eny0pjkp&#10;9sT5cdxtwwxiK8PKzAqvaDqAApaiUlfcLH1zVXKJJpqesrN8yLICuGb1MQfOM54AJYDkBlUVinrq&#10;y19W1FZCajsVdUHljVlaM7m9RIPnGc8AEsByAygUbrCeVOvL9PNV0tDVpe3cvLKisUejiipNibt1&#10;Qrp30CKGy7ODgepdc6Rv7yxTU1b8zEVkU0r3GohjkmR8lZNiElUJDopJ9QjwoIBOs6qLfNPWRBAq&#10;3Okonorb8vK9OsqKwIgQuRJA27KxvncjFY2OCjTQaUjU3V8fUf8AFPW1FUrG0ci08szvh2BUbjCq&#10;giSXOVUxB1CgAteJzHTVLBGlhqJpTtYqu9mPPrK8DyfOMEYGcaUjAqBimjWKMnmZAT3MZGSfKKAS&#10;2Pz51AC70bW6BXNSi10tMGigf0ws+xNjFiGEe44YqMAHPODpxR3WKut6tOY1qQ6xY7bxmWVlEmTw&#10;V5RoioBY+rn/AAjTqPqSz1VclOldCJJV3RoDgsOeAT7kZPAycEexzdILzbp7n2RVQqzoSqhsZ88Z&#10;PuRzwMnBHsc+noiVeFO3LGjOxDFs5Jy3OPbk+fcDzp4A3fztG3bw2ec/bWQU/Xttj6dpauQVKxVd&#10;RRQ7YJyVp5JdiBWL89rc2GdQfJIBIJ1Z+n+sKe8UskDVMcdbFshliMToyyMocEcEHcjxsFUlgGG7&#10;ByBKd2MR7kkcRFAUkVvWWG72x+QQAcjAOBpu5M80xSQOuNoSU8I23jkqWZgMnkD1E++m9RW0awzi&#10;erhjknEbGUSFtquVVXUH6ixIy3hV9TEa7X1jB+xHWwJUSyLDHDJUGOOMOQrYAU+oMAM4YnngeNPK&#10;i40cVHKrVUUvbG4pE4LDO4AEZyPB+/PHkcKVFbSxUcm6aKSOMAskRDN5bAxnI8H2PPHkHF2CSfNs&#10;xb9IoAFz75OeMft7+3j7tZVZ1mUu2WYqvpZABtHBYc48nPHPGoS5dSWSgpsXC5QxQzCIiUncm2Qh&#10;UYD+YEnkjIUcsQOdM77dpKejkijqabM9SI4u/MpX1+gZGCeHwQAGJ540nXLLBKWqQ0lJK+13noO+&#10;tHLjckm07Q6pgsyksclVG3OmdLcyt4t9tlhp4K3uJJE1MrmOrZwY0cZbKhmOAh3JubDFWGNRM9bV&#10;TzJ/B45bhNHSrO1IjKjPGSDhYYgBG2GjYIzEAOrN6iya6Ipq+oipJWoapI4pKSRHaR4DLOSvb3YX&#10;uFEUSMynAWnU5LMTrNa7qF6nqGNbYJHbvIFjmQtHIdw3xhzn1Lgt6MkYwQVYap9RejJfEW2rJvMq&#10;bVnUlWO4Fow3PqXBb05IwRggjTO+VctvmkkMxnpahu08r0HzKUEu0tFJj07kUgsclmyQoxkaqdBf&#10;pF6rorFfKWGmvUWKmGooXf5arZ8ojopb9NWbhVO9NxwdrDVerOp7rW4penaR73dI4hUy0Zkjjarg&#10;YrkKkZxFJsaNgGbCh1J5LIWcUVReL5SW4vHcloqSWjdXJkpjPOSDEWwhl7cSh2ZWwFp1IJLk6nIb&#10;jFFaq56j5v5KGLu1YeDM5WHIlLoVDlgw27QADtYKAPJZrq8VJTzVVPV22hhxn5y3Bo4FwGZx2zKF&#10;GcbXZcKM8gkEwE07VtuWkpblPVs6RBoalHeVIZYzsJBikaFij4JWdsAuMZJOj0VSaG50ks07IYbh&#10;+rJHTOpgp45I1wknbGXdWqN6qzfpBUK5QqGqdSVrQwwipC06p/xxKjRhy+GBIfJVSfGQRg5yASER&#10;e6pkijWqUQqmO8HBQOX5UkNkqpPjIIIJPjIu9B1KtLTV9VUy1DUVHSmrqmngzUIIQ5lPawJN6kBc&#10;YCnawUD3dVHVpp7VT1FwoKu1Wookkj1du3wxrw5djE0nb9RBDsNoA8g4JzMSz3Oz9m3X+41fdjjF&#10;VFM7T1CwzRkqQJI5HgJSQqSsxwC4wDlge31C2m92moq6p6enguA2GOjOKWKOSJNwlCgl3Vqjeu9g&#10;IgqFQUKi1xO87QsYY4CI+7FNK4aPbvZXMZViG5AxwMMTgHnR6iGGphiVqZwIZRPCu5u8HIwsmcZa&#10;TGCCykLwfKjVYttEKOOkt5p3krLTtFTHTbiZFnZmWVp/UvZmAxvBB3RqM8Ya0iaA7o2qCUgXbLUY&#10;VjGBhjs2k7V/BzgEeRq82OuN16aRblEhlMa91XZXw/8AOhJAwUcOpHkFecEDVkt1V85ZENZHGkhV&#10;e6Nwf1/zAkgYKuHX7jbzjA1uNnv73JWCxRxdxd8MrTo8MuGKuUZWOfA4wOSePOpO6We2XyjCTwuZ&#10;YphUQSRkxskoTakoPgsoOVJB2kAjlRjF+lYltdutloR5Yr7ZZBJWJEu5qtaiSRlnachh2JthzICD&#10;uiUH6dp2qlkE9D2kqDuiKrJJHGoC/wA2QATtH758jyMHUIbVd5aGrjWpVopYY6KVlkLz1Ee8b5Z1&#10;lPaM+wABvDFn9tqBeljrZpJqOo/3Vp43xEKcl7ZRxOIMsyjc0krFQoIxn1YAQ5mQzT3aOMQBKXYr&#10;J2Gf0uWJJEbIeceGBJH25zpGop4ZqyE1kAnhpotqMJTjt7t4QgehzuIYl885Oc5XSknTsCVCzUNV&#10;UYJ7UiSVLJG4LEtkhSRwzj7HIPDAMFf4RSR1KzUs0zL/AMJ1kmZY29RJJwuRwzj7HIPDAMM6qOj+&#10;qYbdXwfMw19PPSxW2dqeTbUV1O0gE1TMsv6TVIiG0HwSzk5G1Ae3zdQVcRsTvJZp68OsFEI1Astu&#10;gbslg2Axkl42liRzuAwhB1Hv1H8Q7QjiMXaVhJ3DlmzyAMeAuDnPk+3nUVW2W0V92guldRw1M0UB&#10;QVLNtVoi2/aQDhwGVSNwIB5Hk6UknttLFS0KLFAuMUlBEE3BETKBUzv9KgMcAjycYydGj2MiVAKv&#10;GqB5u6N+4+5kYeAo8A8n7aj7dRNa7hXNPVUlZUNHsSrNGkEwdi5qHfaWId/0Q0oblY1TAVQNPHmp&#10;4J5DUy00FJSotRJMswDoGbarBCRuDMdobGWY4GW41MW6pmNk+audLBaMOyx0zOMwqnHqIJX+ViMc&#10;bcfnUrBO8tvWqrUhocMy/Lkj9FV45IOP5WPHG3H50rQ1Vhtc9F0/BX0VLPt7dFb1qVD7ETIVEJ3H&#10;CDJ/qfGpsl1LsRuUDICjk/fWbdKdDVFg63rrndKqjvMpp1+WrFolhmWVmf5iRuWJeQCEM+7kRqoA&#10;CgaudZfbLRySrXXGnpZIFSUpLMFYq5CI4XOSGY7QcctwMnRY2hqQkktYDEc43sPQCBk4XgAAAZI4&#10;4C8k6VEMkscRaZlpgP1O4GXtJ7ecA7uOTn3/AH0yascQ11XX1lNbbQsBMwkkVXhCtjfIc4U/yiPH&#10;HBZieAu8cUzRhu8+Sdqw1assxAGSpGTgHgn99OKeZJuNrMzYOJQVZgTgORyQpxgZH3A5GiQzLKCj&#10;RGctyS+5GZScBiMk7TjAzj7DkalD296ytlSFxkkjGcf5+NHTfs/Uxu/5fGq0lzq6aKuvd9npLF0/&#10;DDlI6ohZIwDzLLIW2rnwExx7nJ2ixAmVTtLIuQVcEeoeeP8ATR0ZRLsppIe4xOQj7F2gc4BA4OfI&#10;yT54057IenYRq4ZgMrK4V3yeAh+rGc8eOBnGDpZmqGYwwdpXf/imZyDtX8LyFGSTg/b340zZzJH3&#10;2DLUNncP/qb5BGdxXLceB4wcYOnrIF4ySOeAu0D9vOfI/fUi8CRKFTcFyQRs2Lj3C+cnx++jh1bd&#10;tYHBwcHwfto2i7F7hYKAx8ke+i/XtkV2CjPpIwD/AHGdHWMyxD/74Kt9JmqGIYE87V4yB+B5P50g&#10;GV4Hiy/yqcyOHZ3wSAMEDPngA8/jQlCzQSFtkcYQCVgMLEPAJU4z9go4+4Ps4G6GWIJVT1gGNpJB&#10;ZW+6nBzgcEe3trjMBIMj0kepwB6vbxwcf/GeNNmZe5u2BUK4eQYJbPjI4OP2z9s8aMGBdlAPpxyR&#10;wf21w7ZEdGTKeDuHDDGjZBY85PvrhX1gglfuB7/vosiYnYQxPImfMSOD9/XsUjd7nknkA+NDXTT1&#10;jHNJEY4jzgFo1J9yoBUEfnHJzznQ0iROWO2FyM8YjJH99Nnp53ndhDOVLcFEyuPxo2hoaGkllCU0&#10;kVXACqsGL09SZY5MA5Yg/qofIwQfwTokgo/0VlaJnmRmSOVT2wOOdmCN3PAyWPkjGnQkPPfSWKRg&#10;wD78Ipzj7gg44AJOM/fRpi+WVGBzHtXfubgnkZBwRzyx9R9uOdJlZO0cSLMAAB3YhkDOccAe3A4/&#10;vzpxIDJSbmaKXaMDuIAyDOcEAAfgf9edQcFfcYROt1tpiES5+ZpH7sUgAyTg4dT59JB/BbTprhQS&#10;PFEJo5I5oy24n0kDHGfGefHnUgrK67lIYAkZH3Gm1THUyI6QmDYykFZkZgf3wRka60sEFQZTUNG+&#10;wB5Dlmb3CDwDyRkY+wOuCVFD7hA8+NryBd3g5YKOdvOATg8jgabRwTw0Mr0lLQxQZ2qtPFLG2fJU&#10;HnHuSefc40mKi7JCjpBaj6MKTVVCFv8A7qMAADHJPH9dJyV80UQE0LBmXKiGneUfn6Qf74Giy10q&#10;4LJ28gsoSBpB+SMf05wNLrJG7FVYOw8gDRwAq4ACgDx4xqCjt1XT00i08NvQ7iyokbxqSTySQT5+&#10;+NNxL1ejYW12d4/t/EpVJ/8A9J0epjpjLsNVHSttAKVLEAsedhxhgMDOM/k+2kJKykjmhWrmWQFT&#10;J2+4O34wO5jwxA4P/XXGNYYKgS0lJG7KSyrXSOX5GdwMZJA48f5Y02qqa6JBHNLS0dOcholen7kJ&#10;H38KGz92bP4ONRdZXyxQPLTUk8jDBZRQyH34BDFR+P6/11HVczpDJNS0jO4IZx8vJjGfDBtv2x+5&#10;8e+peepp42Dmtp0YAqiyyKAW/fz/AG0zqeoLVBII/mllkxnEalh4z9QBH+emnzPVLKR/Brcr543X&#10;BmX++zI/sdQFe/XmG+VpbdBL6cduJpx55AyE5x7lgBnnRmu9MYWSOOplVGIEe1FLO5yxUd0Fi3Ay&#10;VBA54AOmlP1BKlGGax3hYH273aLcx9XIOxm4BHnBz7+Maj66fqOO3/77dnhCja0ffRISx/l2dw4I&#10;HO334+2dRkldWfKVErVs0sKxhhSnvbnfAwqdtxuYj1BTjcFYjcEYrQrj1VeILk0UNRV22dYiTFUU&#10;0GcY8kbmYDAxjz9tVSu6iuVPW/pPUUEgiJCywxAYx74YtgAYx505qusYaenmamsVxqACSUhhj3uS&#10;M5C9wHJOPOD76r5+JNWKJHfofqKOBSBIZKH6MH3KO7e2fByP6jUHeJusrZRpU33qKWhWZNm2ERIo&#10;fjIAE3sP6n7arsl7rjba+qN3nmaKPcsM01UncOM7YzBIMEjLBT5CsVLBWxM/+sLTIVklt8ywKdpm&#10;Z03RAcsf5Tn7/cEfjTe5Xm41sdS1LUywTxgz7oN89TKAOFYbWSNSDjI3BRn04O4MJK+u/iSUeypm&#10;qKeo7bxSVyuYywD4KP3EyCynGeeGycjXLnM9PTIt2jqYJkladZptlM6AHLOpAUpzxuHODjIwRqtV&#10;XVt5qrRWisv7siemZo6D5VVbxgyKQVIPuB7EHzqCn6gudTbqsVd1ZlQ7ZXSh+XCt4wXBBBBzjj2I&#10;99XQfGWxq0b1ForU5I3ZQFfc/XtPtz+2q9ePiBebvbZ47JM9p7EZlj7CGsqpyBkqSEMcY5wZCWCD&#10;kgg7lrsnUNat6eiiqK1q+KcQ1UQuyTmJmVWCASCQcblOC+TkH7a7frwKengg6lNxtsu8zRvL2qSU&#10;Bee4pwhGCMbgOQcZ0jTdQR01ruAvV0NTViCYoKaMzTl/+GYnMQK5QsGV142sxyygOclutzeitthn&#10;hr6+hrad6mKOORMbAWYF9244dV2rvQZG8jgqdaDce1PZKoRSy4lEccxmqZ5SwOTxGGDyZPAAUAk8&#10;nJGoCw0tLcOnqSsNggmmkrqmKKou1BJ8tAZKl5NrrHGTGqZeRlUKWkaNM4I1536/n6l6nuVF0xDe&#10;6UVK2qWShrJZJnfIqoGYsVIZz6VIIAA5HOso6qlu16rKaxR3SnWZKB5KSrkaVnyJ4SxYhgzH0ggg&#10;ADkc6Y274qi1dJdR0vVNyaWdrdN2JaWmNROGwUaFjChR2V3VhIvBUtyyrvPjPrHq+Xp7pzo6rHUl&#10;ytdeFr6eJDHiSNWqSjyEhiVkVCqF0GcSMBgqQPSPU/8AD5+iLrHHNdhHOEM9Vca6plZxyMLCHDSb&#10;jlVUIA3gk7hrM+hLPYuovhZQ3KXoeG83JrncIKervFmmNFSma4PKI5hHGTEsYMkrom0s7RRlgCNU&#10;GkuSS2yNblbJZekqWBKaWUUIkVMSmQSyMw7Qn2+nb7RsQf09w1vvTFwdrJbZq7qK61Fvq6ZZo4Kx&#10;xSxUir20M5LkyyU5Mg3Alu0WQ57fr1FQdFXKx226Nberay1UUgDxw0Vu+YamYsGdodshwQyY2BCX&#10;zgsQ/NSaHp5eqIuk7ZQ1lZZqu8CoeJxOsNPUS9tBM9KipIgG8oWik2Ycb/R6Ql0hY+t/g1NSV/Uk&#10;caXGqiSkghr7gIi828rFGgppJGkpQA25ZI12bg4yQNpenrX1L8N5aWrvCRw1tRGtMkVVWLGZJN5V&#10;EUQO5eAANnuIAmdw5xt8+2XqZ66x0tuvXT1VU/CW30sdtmrILSsgXZMZBLJIw7QqSCFIJJEbEE9v&#10;cuvoN8NOqEpejrDdrp131A/SdbRRTU9NcYloltsaIkbSh5v1pqZmkUsS0hhLRnPbO/Vco/8AZ76i&#10;6FsfUMdj+I13stjq17r0NHYhUNRsxEsrUu2RtoyhHb2EsTt3Nv5xuvt/w+puvqb4d9N2u89Q9M3D&#10;qJaq4QNUViUNBVyiJe9LQCNJo1/UKFoZdgEg3AoMDR5OqbWlJSV1wmu9noauNY0nq6iRKlJjvLQ1&#10;MZQ9veih45ASjpuwcqdWcVdGlFHLFd1iaRswma7LTtLlVyFLbQAQDgE+fHk4xt7J02/T9yooae0d&#10;L0tVLT0vz1IzmWQr3XjldgSI4WKsrIA+WO7LedRNs6V6jhkaWHqC6W+k+X708qEVIkCnCSIpGVO7&#10;K4cKy/cA5OjwfFz4kW68x0snR1F1ZBPCWlqbPWqklJIpIbKy7BtOAysyr5Iy+ObfD8QesaOuhSbp&#10;+lviTxbnntlUokp3BIYkSBBjgMGKr5Iy2OfUUfxl6TeS2V14uF66Z6crdkVFVXGulgqEqcyHtVUO&#10;w9oOib4nBZJFDHI2nWp1HUfS46catpusKUGdlkh7l+WDvMVGEDPjkqOAffnwTjxLcuhPh1P0jf8A&#10;p+moem/h9a7lLS2+G4W6aSSrlYd2SKokYsRFA5VkKgONx3eo4Oqf0v8ABv4g2uKqmoPiV1HZrcKI&#10;ys1IfnvmtrbYmjjYAqS4KbXCsPY7Tk6fDc4KW40ldXXSWO3UtS9PTW6K5RSCsqTuQkyIxxEN8RJb&#10;O0gsSQCNSlvrams6vMUMtNWU9PGqVtWaCUhHUvsSlUndgKyLzheWcbiQTiVx6Lu4uVFTVfUFWbhN&#10;Qb5oammeOOiUMEWKXDYUOhJUopyDl8AnW1dN0c1t6CtlqFPcaOiKslBV09OAZlcbS8qnEgbJYgth&#10;1BU8YUiX+HXV3W3UXxErLdfulq3pu10WKqSR6xZqipmYKe2+1tsSkbVPjZwgwzudSXRfUPUt26sn&#10;obnY6i0UFL/vJlNSss80mEHbcK22NcbVOcbD6RhmY69br1rDTdQr1NdeqaqK2Ulc0FBYUu1PKlyr&#10;cNEWaVSW7CB4ScghWBckgc2LprqDqDqn4ivQW6qo6+ip133y6PSyKgkJfYtGrHPCsigsQuNzjecF&#10;vBt/+BPXU3Udlort1rfKu+V9mJqKappcQ2yMSCMwz7GKqHUvsCKSwOXABJPuP4aWKp6a+BFB0clJ&#10;d7bZ3gEVBcY6QI8qumGeZP8AjKSdzFnCsAVzjA1OxyRUlbT01upJa63JCz1lWNstNAIWdBGfUC0m&#10;9SNgztx6s5yFoJ4KqZKqH5nKwCVJzvRGd23ZMRbJcBVORkKrKByTqMa0z0nTVQIKypmrmiH+/hzN&#10;PJNHGIkfaqr4ABOOcBic5yX9oL0nT1LSTrENgYyzUkrskjABSwDBWJCqigEYA4xxr0HbGur36mpq&#10;2lSmpmiaof0q0cR3bViUKMD/ABkk+ScMRrVre9XLcoaephWlgMLTlWUMkZztVFwPTz6znwScN41p&#10;UN5pqbq2koOn7VPUWmKlc3G6xtvpYEpzJH2QS2WlDqwIUEgj1Z9pm211NeL2Kmmp7gkC0KMs0rvH&#10;E/dO7ZsJ5dQqndjgPgHk6q56JltnwxuFBSXi4VnUEtPG38Sn/UkeoSIRRy+lVyQFBP35LbiSTYuj&#10;bPVWPoeloKunhSsA3VEsFS8qSPgLkFwGxtVABxgDHtqNonooOveqG7XZuEMFGqysWK8xvgsByCWL&#10;ZJOTj8af3iWuqoqL5GjFZJ+o6JOAkbZRVO0h1OTu4YZPB4wDqNhait/XnVd0uFwpqK1G00ta7TVq&#10;mOnRe5CXdsYjBK+t2P8AQZ3FXqOrNusyVqytSxokqymKhWsnY7FKBIvY4HGCTgjjnmFFZR0vwi6j&#10;grpuxBBda2SoipGijlWM3CQpJ6yFGQOC+MgH7Y0xFXFS/Du7pUVCx08dfUyPDTGOORUNdIUkO70g&#10;EDOWxkKftjVY6cWif/af+JIEbCtgprUrM0+7Kdmbb6fbln5Pn+mpD4gUN3raa2CyW+O410ZmYRTr&#10;+m6lQpUtvUoTnhhnweNV2CtoelP9pr4k3e+Xyntdkm6et1xqZK+rWKCkSIzwvKS2Ai+kZJbHpHA8&#10;mR+JvUU9h6doLvSXue204jmy1utH8Rqp8orKIk5+xOcHPAHnUFVUM7lY7jZ6ejaUkFY6aQuoxuO6&#10;RY8ON3pwjnaB6h5wSz26CAR1c1BTRVCtLIatVeligwMKxmKggEDJVQG8KpO4nSUjTTzu9bL1DE0n&#10;rj7tBDIiEjwI4mcg8qpU7RkkEcNqQpKGCWOFopaeqR1LD52iiC8cg7N+AfvhQfH76zu30sdZ1Z80&#10;lpeo2nMRqzAsw5GGKAef/tceo4xximQ061fUvzEdvaoKnKfMNCsq8jBKf6enHqOMcYy242uuqqyN&#10;bz0fb7Q+39XZRzNIikBsmTtneN3pARzt8uMeH1h6coKVHq5LHRUtYokkarjRqX5UAgK7ShRuXaMk&#10;KByQqluSI8x3C6zmou9b1vSrUATRm4WulkXlR6hFE8jLjcqsGCrliuBhgLXb7BDUUcMkE9JdVBxH&#10;87aI0AIHpyN2AcY42gjjj304grata5qSpD3QSiFqVTb40lqJGDAFO6pfBKsvA3Agf4sCRo6az1NP&#10;LFFD2HSFJDSwuoiAkQOjqqJt5UgsuFYY528ZaQwNFUQ08bQNM+f0QndBKg5A9SiOPaDuBYB+A+7g&#10;F5BJLS1NuoaaOppZ5ZjTinmkKxRbYzIZWUI/e3EKDPggEqvpAxq9WyJu5H/GgLjCJCm2qUzFd5G2&#10;NT9XBK8EnwOMeoWi3jZ2EuAWohWQxlZo+6QXPpRSecgsvBJ/bHqDePqW91HUYobg63ujXsm3NPRw&#10;xSSswYAoJBvy20gjG4Ec53YFwsPTvTt6t85iirKVY+2UhDokAWSMSK0axqq7WBUkEBhjwvGYdbUl&#10;NcVigkp5amUlGgp4TPtIXLLjIEUe1TldwVvDb+AZyjka1V1tobdFcHrqqqaleKeR4hEFjMhqJBhj&#10;LuICmYAgFlXK4I102aH5c/I3OeGJ5cIAQ5QjghUVhuzgDkZAA98nSn8Ks8at3GlnuLkKJo42Rsjg&#10;DCoSEB5yuDkZ3ffguc5hhgeoavMjNGxt4klWZlGSqbkVZAOSyx5JwQdCHqOhqKF0pJa64RN5KMi9&#10;0AADeATkfg+n2wfOpof+io5e3mkgmIIVJSZMNjnau7GRnzyRnH2Blj/6Wifb/u0cpX0iXL845Cru&#10;xnkDPOM4+2pAfD+CmhZKC8VlLHncEZ2Kr+MIygjHHOfGm83SVihjklkqJqi8OQwqkgYyHbnYuVVm&#10;2gnPBzn304HWEdNKqT1JrVOUVrfC86yMOWCMwUSEAHITcRg/Y6Tp/iHY7hFuoJ6yrOdoWJEyxyOc&#10;DP7/ANdNaOzrHLFJdaKhUzEd+aopYaiRgowI1lAygx6nJZmOQBjnVjLxChy9Mk8UMZaJVphtA8Eo&#10;o5HHGPxjTWnnj+aEKUM9NIAN8EULDIHHq9PAzjPPPGBpcTRt2x8pM0Qc7QlI6qSozuZvxxwOTg+P&#10;Gpy0UlpttsMdDOm92O6SZSXY8cnI+/OMDk+PvJ2yloqOhkFHUxhmbDs59THj6sgDzzjA58eeWFj6&#10;HeSuS53q1215Z9jVENbQwVEybV27Q4QEbsZJZnP2x4GmJFS2+2ssFMsFPGC3bp4P9FUcn9hqJivj&#10;OUDWqvUEcsaVzj/8XThLxFJIU+RuKke7W+QD++NHQUckPy9I3zYjfayuuApwDtUAAkknJcYX/wCu&#10;8aKBBTlZA6LLG2GmCnZHjyQc598ZPk+Mc6LI8VfEpZTXRHJdhuLR+OdpUFFA4ULj6vPnSvBVflMN&#10;BApJEh3GLHG4ccH255/uNTkTiRQV7Mo8JIi5J9+B9h98nUqrRsokjSnkQECN0Xz75A9wPuCefGNP&#10;oK2mqZZUhkLPG+x1KFSDgHGCPsRpzgA+MaavFTXCiAngLx7gQsyFSCPB55GnEcccSbY0CL9hovzE&#10;U8qyF0qGJ3o7LkInIXcueTySMYwOTrjzI1VArhC6qfRIy70GPsQNvGM4X3xoLIY03SqBHIcpJMWE&#10;jEnkZIxk+58DxnjRf97b1PIDE7/pwS5HcYHgZH8o4wPGDk86UyxjC53MSC2F/wAzk/8Afz/TXZJX&#10;emAVsu5DNsTgcg5POef6nn+mj6Ghoacu8jVIjkIkIO6M7cY9wMZ2D/I6Sij+YHcR3kqAzby4Uv8A&#10;/WgLnbk5Jbx7ZOiq8Z+uTvvk57ceQCTlgMjPty2PzpISBg0cfdlYKvCK2WB4ABP1LxhcjGecHRZJ&#10;UVvU2R7Ddkn3H7n86JNURZAf15yUXuDccfsck+edDQ0NDR+6pYpT1VMqh/1RE4cKuPoVQAeclif9&#10;QSNLAOJ4nLSxmSMyCQIxCA+kFRgZyc8kDOPGNN5cS161e2kkqIwwieoV/Q30gcAFmGWAII8k/t2n&#10;RIo13RwVUxzvdFKs4JwTnkBc5HA5x78nScUk/ebcVMOcqd54GRjj+/A/vnjScJlWV2ZklhJ3KS/0&#10;gYwQv38+P7540TuIXZQ4LL9QzyNH86jai3RT3WKtKI9RDkwb0G1WIxuOOSQCwHPAY/fS1JRR0sKD&#10;CSTAHdIIgpJJyeB450fvrEXiSUQPM3oE3BlPguecBcZ5GPBxowlTt7qaniORuSYgg4C4DMwyQg87&#10;eDg/VnR5EESLESYZpRvaONQS2PAJzzjA9PgcDOi9wFg5jMTI+AXykbkcmQ8eAfck849yMLBtsoBk&#10;ETjhcL6l9+Psefx7f1dLPscLvSJl4XK+pc88ecefx5H9Xh586bTmoEbCmiVpCDtZ2woPsSPONOdD&#10;UZLSLcC6MsBEjJL81HGxMrFMLlM5LFdynDLiMqN2QrLG1tOI6+WvnpYqpiEM9ZHErTlVI25niTuO&#10;QdoYMjqxAJwQWaf2wyuwCpOkhYxtENnJ4JPJOG9zxnGAPuuN0Cl2kdp9obLK8bKTwBtXx+Mcgc+T&#10;qu1vTdNXRyuJOxOWLd1troTg4LLjDDkn7kE5bUNU2aOsR3DLDKWLd3hkJwcZXGG8n8kE5I1QLt0z&#10;VXoTw1NJQRys4laqQSKGYJtUlc+on1K+GB2FQGyqlaRdrLW2momr7pSQVNII41q7gIdlS+1gUzNG&#10;hkcZwCrRuGIBO0jLbtjQ/wAv21RpZrRPFEaquWCOeP5iCOqnaKZVXKiRTIyEMp9RO1mzjG33LT1N&#10;uVE+VrklSWQP8yZmk3uUCb2kiAK5XapXBi9KliSM6ujvcBI0iVMDsw7jSSVjoxb2bOCCF9z7+MEj&#10;mJqbRcnqaeuqLrJHNGS8JWiRYtxjZWcs0Rdkwx4b0sfIBw2qdcemK6jmSoo6VLlU717pioI4AB4L&#10;bmmGSAWwoz5x75NbrLFW0bpPTwLVTblMmykSMY4BbLSjP82FGfOPfJ86V1V0pcBRS3GqhCTwCppI&#10;qu6ypMqgbRNH3DGwIP3UsG5451H0k1qp4ZpqO5CaKeU1Jqkqi8csmwR9xpItrLldqnKtGQqZORnX&#10;oqr/AIp2GFEtL3CDteWRhtP3+k51m1w6B6huF2hu0vVCpcoZGaGOO30yom5GjbMhhLycOfSw2+OM&#10;gEQcctQTUHbPVosk0qU9PMa6GYSEkJK6MxjJUFNu1FCyqRgKyl81Q0lOlPI11Fz3x5hhEvzRKoY0&#10;kVGxGiEIhKyOUUmT042kyi2+pJoj87STzQRoKhamjZctsAkkyu7arnJCDKrnC+BpqtmklhjWWYRw&#10;KSStFEzQZPJDCQ7HbzwqKAeTnkFGHpu9RCNYKdqhm4lSZkP2AIYPtDDJA+2MkZzpBbTc45Yo4omn&#10;Zxh1facjgZBDbQRkgfbGSPOqDHFdmWeqKVVfRxSzVEdPQzfxCCZpST2iY2YplcxgEKqrKjDbtdTI&#10;UlYKikSCGe8R3otGwhjjmWrVwhhWRA4EUSEIrMJSUU9zA4UnQoOj7rRC3yx19BXzw00UU/et4h7j&#10;Km2RlKltiu2W2AYXJGTxpBfh608WKi5Ggj3E/LUQZ4+T7iUlD9+I15++mb2yhknnrpOzTqzFDFGs&#10;ppwB9cWxQpnJwf0ogFyzbiiDYVVgnuUKBJauhtMiNHCqxxGSpDEBkGP0sONxfaNmNq5mO5lk4rXQ&#10;tFN8xOLsWQRyLXNuikUH0hlQDKjkjflSM+nGpd+7UVMrLUvIrKqd5csX9Odpcj0rj3AzjAGrFbuk&#10;UEUvfp1o1lfdJHTyESVBOSS7A8D8KTncecADU3TdOK1O5eEUxlf9WOCQh585yzEHAHngEjk+wA1Q&#10;5emrc99qLlXvSRI8uzZSNI9OiY9UKhdpnY8krGoAJOSijY03a7JdurBIvzE9m6beDZ3Y44d9TGcf&#10;pJwVCsMlyg2Y2rulO5kvUHRFr7ga5zVN6GwKY6tkETAHgNHGqqw/5Wyv41cwoAAAwBpjT09LT08c&#10;UtujUgsod5lkZzJJuk3MwYoXYkswHq5AwONQl6ulNBa8LJU0c8FHL8vAxdaeriBVjEvo2nO0Krrt&#10;ZC24DVk7ixCMqQwKesuruW/GCefHCZ+32J1H1lLb66s21VL/AL2pysiFRMnpxuEgO7hcDZjn9tS1&#10;5tdbN05JRWWelpC0QhCyxcYAGMMmCCPYeOPfnTy50NSbG1HbZoIGZFiAkQbQoAxhkAIIxwNV+Dp+&#10;12zpuCkpbXDWCBmaMVG1mLO+6Ry7A8sSWJ9/7azTq3qa0RdOSsaipsVyoqGRqe1SQH5S5IrKxiBC&#10;YySm1XTa6FsjjztmoS59O2e6lpKugjar8rVRjZOh27chxz4OMeMcEaqtVTxwS2eS0VlNMy1DUFOT&#10;3HgUSkPBLGVIByyh1H05nK7eI11P2eRprQ4hle6RxCSKascCRZZ0lKy9ySMbRtZggjUtnbjcTuOm&#10;FwtUsKVW23NX2taSOnhjNEKp3QAD5aZGAB8IVlOzG3hoz6Wbw0tMtBGzUM0yxZjRKiqqSseD9KQv&#10;UIU4PCqucn25JzejS6WXq2omSkih/TYTwPPJEh27UVkGGBG1Mk4HsBgEg06njq7d1DO4poof0z3I&#10;zK8Stt2opVQGGMJnwPtwCQfPVyjSjqenq60XGkkqFqBa6d6qJngjjqMSU8wdSAwLKGjX6B8wybch&#10;BrTejrzJXdIJBS3SfqBafvQS3B0DRyVMcxWRGaEBQUc7NqFxhNu8lWJq156VuNluVTGLdJe7NJQx&#10;0sKJQmrE8SDApqiLndjarLJ6eQfUmSGh0s1no6eLNpqDTorrCkstYEp1XlljikqkaPGTwqZGTq0L&#10;LBUwIqXCCeKV33SRFfYDcEKkAAKoJPJGNvtjSkcfzDQvBL26YRApJuMeAc4TaAAPUeTj28eCaxBX&#10;1FRUotPWfxGjmJVaWrrnk7pJ2mOGeUF4ZcjIWR5YX27dyPxqWFVJPSQ1Nuo5KilkjcxphmkyGQdu&#10;RmbajqXfgsOFyAwwRdLf1LT1KHvJhxjdtBcygbeVPOVyR9m9S8Dcpax0V6pqpcugZhjdjcxkxt5U&#10;5bK5P4b1LwNyltxjrqaeWMRzwskkxQtFyshUYYI4I8BcnGcYIPjToSxVMhaJljURgwuSUJBGBgHx&#10;6uOR+MeDrDKC7XWiu1KlorzdqSpYxQ0N2rzMkgPBihqJN0sEx2jasrywyFdmY2PF7peoZ6q3w1Vr&#10;pp2trxv6VjAdCjRh45GZgsUqs78FgMISNw5Ew4VLf+kVhgECESRyGNCQOdh9uSMD6jknndnUBXWW&#10;Jb4t7o52tVWjf7y0MQkljKxMO5ApztqCm1CSCBGpCbS7FlaG6U16neWhK1FIsq9yZIHkpJ2YsdqT&#10;niQqylt0Y2+DkZ1KhmkAmR2qpFbC4kMZAB9QTxnnIPOc+fB1JzR2jqeyUzAR1tKJVmoqiGXhHjJw&#10;8bKdwwTgEc+f309lNsvtrhxHHV0wkWWknjfhWQn1oV9QxnAI58/vrQAS1OzTHtqqKkhyd3j1AFTw&#10;ckfng/fOs26j6DH/ANJC9b22sFur0QvXNHSieZdkTL3adWVh3mRY4jkH0KyrtLsTNdMdWWzq1ne0&#10;1BqrfTSKxraWlZ6GrZi3phnwFmKspLOmVGRzzq5q6ySRyoyyl3whBJAAyCcex5IJH4B0wjpzPPR1&#10;9YBNE0ANDbe4flaLdjYTuUCWo4bdI2FX1Kg/naa2TyZQCYkL6pskCVBwoGANq/gjH+uo6oqpYYJp&#10;KenlrKhpY1cq4UAOcNJj1MI0GS55YgZ2+xj6/wCdq4aukNTTwTtGqyy0kcq/K5YFTvLBnccEIgU5&#10;IyAPSeipp7OtRFH3a2vZN8wPpapk2kL624OSp9IJCqOAFGNG+Yit0MiQ7qqqdd0iL6TM+Dj1ng52&#10;ngZCqOAFGqNaLZcr5W2/qjqSYz8FrbYoGBpKMMwKySnH6tQAv1/QhJCD+dtF4GoW+3OqtFnjqaS1&#10;VN5lepih7VMR+mHYKZX8nYucsVDMB4B1SbpU3u/W6rscdwpaapdlSeqo0lijoGLAoO8XVmm8YRQD&#10;kjcAODLnsQ1YErqgIDGGUcqB/OwzhQOMKvn304EqrCxRWpl2lmaNC7LkjknBBbOAFGAD99FUyUtN&#10;BHPIRlV2uykB2x9b7V+tzkk4xksR4GuvtM8YMcQlBwsMbbkx92U4JOM+kcDOSTnVgpy6xBD6JOPS&#10;w5GfIyD/AKY/6iZpmkjRlwokOMo49Qz7Eg5/0zz+41EHIyNFVQu7GeTk5JOm9FDLT2qnp5qiSsli&#10;iVHqJQA8pAALtgAZJGTjjnTrSkMKGYhqeWOXbnAbaQCTtLO3JJ5xg/c40R2mLplip2fTJOQFx/jX&#10;yoHOPvgD3OiyS/8A2PISSBIMkyIkrKiE/ZeDnjkc/wBPGktjJ+skvbjj4Mwg/Ux+ASc5J/mJPOeN&#10;KSOqqqBdy4ySu0f6+3nnx+2lZpoVVVjj3enczKFGc/jgYGDzkD9tcCqHLBQGIAJxyceP9TruhoaD&#10;rAJ3XazsD6i8SE58/wCBsftkfsNDR8VMKqIZQkbeoD59l8nnjjQ00IIY/Uv4ERI/v76j84OAjqPY&#10;AMQNDQ0NDTGWqh+aNG08QqFO1Sa5Yyh84ZScA4ORuIYjkA6kou00bVbVPfpVVmL085CnnaSHHAUE&#10;4zkH7DSVHSUlvE8NOnYRj3Jo4gVVj5O6NRguc8k5IyBnzks9DFJc6eZYBSzRStIkyUaKWO0jD7uT&#10;kHAJUkY3DjA0hTxXSKmEtRDBLMzbTDE2RGM/c/UR+QPYZGuU9NWwQd6aGOoqHYKYlIYRjPvkerH5&#10;/AyOdQkvUfT8FwallvVEk6ttkU1C/pnAOGOcKcMCAcZzxqWhnhqadZqeZJ4W+l43DKf6jUbbLHar&#10;Msy2uijoYpeXjhQKrHkliAPUxJJLHJ/Ouy2aha5U9bBBHSVsUhcTRRKC2VKkNxyCD++uN8tIrvHE&#10;Ae3sKRsQNgA9BABYAe+DuYn2ydKyTSIZp0KFDgSTsGXJA8ck7FAx6SBnOkJIKwLOBDS1M4YPHJUy&#10;Boj/ADAOdoyeCeN2BtJz40mkjS17x/Ly00wO+SQozujZwSfQqOSxOCBg+RxwF/nER9rq0LsfTmMr&#10;k8g49sj9/fz504kqAhZNjQTufSRGVG7kYHtnz/386ltDUU38XVK0RCGSQtupWmf0Y/wsFUEe4z6v&#10;Y/jXaW4vPL2paOaCUcOCpwG9wDgZH2I4PnSkMtQEMk1KojjcFWJAVeDgmLdyB5xnyedKsI4zG0cc&#10;zLtJUo5dlcgZ2nbyx49TcDwNFlp+0ViErd9ZCoJmbycZxxge2T4/oBrgV97MsoEUikENEgd1H1Ko&#10;KMwQ45A5xjnBxrriSMBFTuEeThSVP+X4/wAj9tJsssEMcewSOreosiMy/wCQ98f5H7alM6GiMm7n&#10;ey/sdJGGXBAq5hzwSEOP/wAXUfcKBbtElNXd+pp0RlWPdGyRq0exwiyKQu4cE8ZGRgjjUPX2arkT&#10;FmkE0I3JLBK8axygsrsIJFVUiZiNzqf02Pq9LerVlwamIhrhsjYEfoQo3BI59QyPtyuSOB+GVbFm&#10;nlIuFbJO2FACRoqAcDgYC4z4GDn86ql6sdtucFVJLb6gTTr656erSN8AcbfWfHHBBB+2ODXLrQUF&#10;bFPNPHI0kiAPNFURq5AHAU7j+MAgg/bHBrl/6QtnUihLpuqYQW2wywwzIoZCjACRGwGUkEZwQec6&#10;zjqn4dXqCkNV0xWpdAA3zFqrYoou5uYOew6qqRksCxRl7bE5IVstrYpKWseQFLpLEMeBCh/1Gouo&#10;slxncuvUldG/thUVQP8A61QP76oojkppJe3U/wAOYnEtPPHG7SJjkY5SRcjGFyMAE505ppKa2IlR&#10;W/MVW4otQ1HLiVIkyqxZGVXKldjLkJtb0RsUlFta33Nac1Avsk0+/CRnuFoivGdiuBnPhSPPJ1HS&#10;2K61sDivvAqSJUeKqmoomkDZI27inrb38EjAA1m8/R13t0ytbbfW1c65eATSQyRpwfUYzKEyR7ge&#10;58eRUZbDc6KdfkqGqlmUF4EqGieNOD6ipkCgkccDHJ8e3m2Ox3SjqHAWawVrKO9SVdFTneOSQVIK&#10;OvtlTtOBpvDFS2Sthqrq8l0maWFKiphffNHHHlVi3ICiLjBQx8LhhtRiso36v6Su06OU6iqaj+ZU&#10;mlmAU4xwFkAP/wBsDqpVfw96mnFSk/VVPIGljaCaot8EkkfttDtEcnxj38DUBBX1Ej1M9FbHmqO3&#10;JHIk9L8vCNwbDdje0hZBkBgQowGLksM51SXr+HVTUF7uF6ppYZnlq3o5YmWpZnDxybpJkMbqgePy&#10;25WwdxU52WPpqaS2XAyXFquR4/0mkjkEW4qVG4kkD1EYHb54zkDVbi+H0MEUdpiNvFpaSOCZpneW&#10;okbtlXJPa2t698m9uQBzydZ31j0F8Sauv6frrTAYqpFl7u+UGICRlIXZG27ntjc5kJxkYYMdVPqD&#10;pDrOZ7PW0NOVn9ZcNKpjIcjA2oc8lBly5OMj1BjrOaa+S10l2qbHa624VawzRTT1tH8pSEtuKsIN&#10;zSuVAYKw2rgbmclhrzRY/iCvSV4ksfVnUfV1tq6O5Tz3FbK1OYK9nnSVJQ8k6GGQIjRZy+5GIOSp&#10;3e4Y/hlWnpa901T1A94uVVE4RqkuIlkKEBShYxhQzA5EWcYznxrK6X/Zt/h9sSxxQ2demDCiVctQ&#10;zSVkhEDI7k9sq5Ls0gZsNnHPnWc/+obHHXrW/NdZVX6qvIkc9PE7DuA7d6OE7ahgO2B+C2Dqbt/x&#10;HtIuNMf4V1NURlGDNK1NujwCXaMj0rx6dxxtXxjjFc6c/h1D1fNXS01X8vBQZhhnCO1Y4mQiJt0b&#10;dvcro4O1voIAbGtDpr70nEhhuMoNQrMjUadMVrU0YBBKlBGO6wIHLkjAHABOsf6Gquqaiz/xCT4i&#10;9OdFu1W2+KvpoiGKsMOWmkyN2DgAE5w2ADnWd9K1V8lolrf/AFdZemHMpLpVRRbWw2A5aVwRnB4A&#10;J8HAznXmSL4m9GQ9Ri7QdR/F6thE4kqaJK+mhkb9bcYxIkoRo1DhRHjODhjycXWz/wC0p0d/EqGV&#10;ejPiJVMiyNBWT/KPJTlQSzR+IwMZBfAwB7Aao/wzpenrN8brndblb7j8hDZy1JSXCESTV8wnQrBN&#10;mJjH3FeKQYVshCBu269G0nX3wgo4+z1HPNU143J/DaHoO4m3xICuUEaxZmKlQN8pYDHAUEjTWP4k&#10;WN66nuFJ0XeLhWySFoatDFPgMQcrhnBHpUjH0lQQVydWBviDA9U5bou/RS9okyTRwJIgI37mJkIJ&#10;KANtIAGR5JGRB1h0bT0axC1VkRERSF36YnjknVQVVUOxgE2k/YBcjTyLquz9mMi23GbbGfl0PT8k&#10;sm3cCdiMTtHCnH/Ko84Otzsl1u1PQu8vx26ekqnZXmS32KhUA4GSSBkt9mPPj7gjVrdcq+OgDv8A&#10;FOzyTvtaWOitdIu04Hk4+r8n8ecgiqUX+0X0Dcep6G4234H9W3qvlkYwViQQVTyFtrlkKu4PKIRt&#10;OBtBGNahT/7R0QyR8FutaSoSAvIZoaSMomzucsZs5KAOQecbfcqCW0/F74L26kSmpekLxSBYjHAz&#10;9E1S99ACAiHtn0lSQAxAC5/bVhPxn6JkMXZ6U6lqe1CVp4Yuj5XkwCrHYDkhcqp24GNq58DUTbur&#10;4q6pka3dE3wVPc7jMzR5feWO4lpTnAJYnG1FOSFBXMjD1dcauSSqi6QukccsSzyyfxWlARNp9bqZ&#10;PBxyBnkA+NLv1ZAJ6aOPpPqGMuDErDpuWNYyOV2bDtxyzc5PvznhynU0UckZ+QulSRIO2XtJdwR4&#10;27OOPqC44x/TVstdzkNIkTfGETdtz3flbHRwpnA9jGceecefuNS9DWMsKxf/AEhMcPulNNaqaFCc&#10;ccGM84Pt5/Gq5098eaGtuVY9l+CvWoqqiXuSVFUlKO4XZnHreckIAS+B6UQg4UFc2Kg+Lt+rj81F&#10;8JOp4qKSIVD1Ed5onZEKkhmRpvp9JHpzjzjHOnKfG+2NcIaeL4a9fwxS5Uy/+ipcITg7twJGMYb+&#10;x51PD4sWePbEOlurpWC4DJ06zk/jCHjHnGBqPfrOJYd9y6X6gjJVlkmlSmVXUcAOBMdiHIwThTgj&#10;OFI00qfiHU0EVPI3R9/mmUxoIY+1MVLZKoUz6WyMsuSwG3IAI1NL1pYVpJWLXSCmPEght0ojbBzg&#10;YKiQnGSeSQfGNIXpqDqbpynhhlrKOpMkdZb6yOKWSSkkSQMGwrZT0qVZBwQeQeBoXK49SzdNXafp&#10;X4vUVyusNKZKalFDRB5WHlWcj3OACcckg+5ClXUXaaz1k9i+ItPVXKKnMkEa0tN3JGH8pcj3IGCc&#10;ck5PkirVvx3jtaxzXT4VddUtO5IM1RFRYwuBllFScKc8MQFOG59JxD3n/aWex0MMsvwg6ynSR4ox&#10;FBDTtIjy52IyiQ4fC5KZLAEEgAg6u3/0y9GNDUJU0vUS00RyzPYJljxn0qCq4bJ8AZz+2o/4hjp7&#10;4m/CWCkpJ7partHWU9xtFwW21DTUc0UgcOAhBGQrIy58E5B1jXUlyh6y+LFvujUa25o6PtNFXmKZ&#10;JTHVCQovbyjxBZVd1cq7qC67du4abYq2mvPR9iraBPmjTXCpDwNV75g6ozIDO24nCyAB13HYOTnO&#10;q+OkK+ltk9Ol8poKapikCGCir2Aj47kaxLy2SHdvWyZdht2kJq+dM000fT9DHPPJcKSCOpeG5mmW&#10;IzpNJgZSYLK0wywLY2hVAVifOS/CzpPrBPjf1BcOqafbVX+B6i4zqKeR5ZhUQlcdtvSoCs27ZsO4&#10;A4OqJ0T091H/APSvdq2/p/vN0jM9XKnYkd5BNEQfS3CgKzZ2bSGAODrwz8TeoKX4w/7Wdo6iS2y2&#10;Klo7WtLPFeaiKVZfl6xZGVViLRtAFnWSRGZXkQF127Aw9adA3qi64/2fOiamyM1xS23etiSKor/m&#10;JFZUZlj+YYMSFWUAScnYACc51lUPwWv9rsF9gh6woYKGuilx2bZdHEcLY7sYiXLHcwkdgZGTMrL2&#10;wpC69F/B6zXG1/DKz2ioMt6oKSSqmp7wtI9P85HNJ6N6y7JDKAzFjtxtVcMx1PiFoailScyTylwU&#10;xAnciYksFYBsEkb22gnKHIHk6jJjUXCSMrXtSLUyVFPOyQBe8Vp+5GxYPkmPAyW5KsRxkZcXRo6c&#10;UhkinRVJMiQoJhJlSQFOT2xyd7BN3gccEwlPT1P8duTzMz0cEa0sFPtjKU69tqmangKRrtjJ+Wib&#10;Klzypdicj0je65IbnT2iOnlNP80iyMJmRQgAky5yG5VWXxyTjG062C51KJVx25YpmhaoRXCSlVwA&#10;HG5sg/SrL45JxjadaXT01PRVdNFVv8xMSGJVFBZ8luWJGf5ztHkHI8E6qFzkq7ld6RKS6taBVSVl&#10;LWNEwDTbacSRvlWz6MAFmGSCw4BU6m+qJ6iGppGIqGEYLzxwx7klCKdpB9RjA3Nk7SeMZHBObWuh&#10;ePrHqO7Vk9RXW6lRaGGnbtlabMT1FRT05jRMRsflYWBBf0kM7E5FgqZZrbT0Ek1IKUTRNKyVNdIY&#10;oiqhzvVWYsvqCRpjaW8sMabRmaupK6lhWmo6WZHgqamjR5Hk9nSORJNgzyNzMc8geNOKe3xMsM9Q&#10;0j1s4EkrJWzJtGCeShXcCCzEMdo3kLgBRp8tPDHStFHTCKmCKojWNUwq8LkYzhTyBn25JxnUxBaq&#10;yrqY55ylNbpYeKeIASkFBkMyquM+TjkZ/pp9FR1M0ySybY6N48dkfXgqAdxVVxnzxyM+/jWg3Wei&#10;tVltLvQTyzz05ndKm4VDwUqqgZty7mJ87VGME8bl41G203Lqa03G2WlbdZ7bMr09dW0cHcdjyGVH&#10;VypIyRkkjzjxqds3SVJWWaOvu7VMlXUgSssVwkTAI/maNl7hOSTnIG7aoCgDV4pKOloaJKajp46W&#10;BAAscSBQABgePxprV2S1yVtLNcaKGtmp1G2Gd5XEe0DAaLft254wq7c+ABwZl5pdskipJIDxxGEj&#10;DYzubB588DPHuSfDMvIqI6zyx08Q2gx4Ljj6RjgZ4ODzjzo4ijYBlVSwGQXRinJyd2TwMHGfJ/Gr&#10;BSUFJSSzCioaah7uGcpEsbSYGASQPVx9/tqYp44qeaZKSmhou6QxwqxvJgYBOB6sDPn7aqK/DzpN&#10;5KCSrtrV8tGoWE1VVI64/wD4e7ZjzhQoUeAAONXVUVIwiKEQeFUYA0bQ1wgSTKJKLuo/qQxlCOM5&#10;JYtgDnODnB/fOuojqnNO8ZjTaFLRhF5BwQMeTg+fYHTbmoo0eLYqbSZGZo1ZznydnBOfCg8DAxoo&#10;jiWrPciDNH535dPzu/w/sCfzpyZ9qjh2Bx6sgZzz9vb/AKaC1oSVXVJJgwBDMVCuCM+dvt/0/roa&#10;5gfbXdDUl3olkmmqGinjRj62PojCjgkA5cgnIA/rpJZoKuGlqY0EsYdu2ZomVUVcBmOACecDxgeB&#10;nOdMpoPmaP5Ebnj42GTaABn2PJJOchfz7cYkM1QrO/JGpVQEQsGSWPAOf5ip+3A9vJ9lEepkrP8A&#10;hD5XALNtyd2cn98Yx78n2xp5HUzTzECEGj9JZjGWO/OSc+4GMY5854xojukULyOcIqlm/AHnSdNU&#10;wVdKJqd+5GSRnaRyDg+dJ11IldbZaWVisci4baATj+oI0eJJUmcEoKcKqwoqnIwOcn/QD7fnjjPC&#10;K1lcsO6dhDAoZSB4APAUe+M4+2edItFLu3CoZGXCBniKj/61AMkjOPOMjkn30JGSOOMxiLtuAP1F&#10;PqHgZYenA58H3/OdARPFUwtKq1QI37padlIHgLhcbQQMc545PJwFGO5sFQ2Dn0sQBn785P3/APOe&#10;u24OogJ9eS6HCgH74OT7+3/cuNDQ0NdI31cMBMWXUKsAfMbjPkk84BJ45BOfPnRllZE+XiUrECzR&#10;kFEcHgEgKCFz/cA58kaMVbe6STSqGG53iO4IzA4TnycffwD4GkmhHy6pHSKWcYxIwZSvAAYjA5+2&#10;Mt98DRcnexVWD5x459uPB/6f3zom2RHLLuR8HPHOMjjGD7/t/fOhoaGho4LunchCjt04BkdX/SXG&#10;FUBiSB5O4jnnXV9FvLBDPKUwkiuxCjHAypJB/c8ZxxohEj1KjahlZdxOwngDz6VVSoAGAPYfvkyC&#10;oUu6VQcZG13cxhiRk4x6QQPzgYwMnOikes7V9POQoGBx/h+/jjn9/Gk8nuntoxXBDFAMKfOdh4zj&#10;HHP7+NDQ0NDSYjV4TTb/AJeV1BMcURjJHgAbuFxzljnJ/bR1kDRgFhVVTHPYkkJPpHDDxkL5wce5&#10;/GjtK24wOPmDKcsHVgz/AJ4+lfuRk/Yc6UeZVd4fnSxVAGUszs7Dk7gcBVzjCk5OPONJqiBtwZVI&#10;9P8AX2HJwDjP9/H3TVIgxbfGCPR4Gc+3BOAcZ55HPj7jQ0NDTSA73R4kpA6nLVLuFMXHsq4wceB9&#10;vf30qHZf0+R+mQjQkNIMtz6iSW5PI8Zb9tLSMJKXCOZym4vvlL9snkvJ6eWPGOSo/rosTTJUqY8x&#10;R4IV409G79hhS/k5XhfzpVONqB2Zm/nA++P/ADz+/jhxHiKFYVmZ3OMyJGPJx+AP7n9/HA0NDQ0F&#10;M/Yjk2Cnhx6S5Yhj4GQvC+M4zyck+OE96I8ZSYNG2OyI39TDzyQScYHgn2GcDXE2/MOcSLI2QCjI&#10;ruQMceTkf4vz4zrojlqXcR7aeA8LtjbBCjJBY8qPuwGSf31zLGZU5aT8+SP8hj/uPPuRSzVCIhL1&#10;BIGD5P78AAf+3n3GhoaGuCfbK6z0oRHPpYsoZ8nJBIBIY4zu84HB1xFCtLGkTu8jqwLKw7xGdgJB&#10;VcDk7fJ98nSFSsjQSNSRQzVKw7lWpkdsngAEgeceBzjj2BOkIK1C01PNRwxzxzEvFHPGRn6QzYAc&#10;swHHOBkjjzpvLWRQVKwT5K4yjdrK4OcjIHnz/T+um8talPXpBMJJIxnZL29y4OcjIA588Y8fjOho&#10;aa1prFtcxoEikrAv6SzOVQn8kA6jEvRFRJSz0pjq43w6CojxjPpOWKk5HPAODke2pWYTz7htFUVb&#10;BQOYwoJ/xHBTOPAB+540gTKAyzsYxEwZFllD7mzwdwP6jeSPbnn88KhoVLcq/wDKG2r9yN4+o/c+&#10;37nAcSxxpGzSRoUQBEkCgqvGdqqeF5P1Y/PtpcCQoZ2JwTk5bORj9s+3ucftnS4SoZWqi8iIxwct&#10;kEYz9s4/dsfcDOp3Q0VG3xhvGfznRtNBJUmrhSOB8gkNDkKm4jluCRGcfnP3xpYxMSI6cLFLu9MY&#10;RyhJ5LEnaGAGTjnx+2kS5WkcGFBEPrJcOgB542844JPBznzo/K0BYrE4VsoqoQMnnwi5Dn0+T7D9&#10;tFLqSyly6EcluMf5ZHjz9x40l3FMxiMjykpuJYbdo/fyPHn7jx76GhrmRruuN8w0i/LoKt1bDf7w&#10;Ie2fYlz4++3bge599Q91r66KyiSkpJKCrVVijczO7x54I3LGyEnk8lSx8EY2mW3kSsJJRkRsrAFU&#10;WMkfTgHdIPuf6eM6VEh3M0IPbKFWljcsi5GOMYBI5xk4X7HGdMbhRVddbZYILnNb5HBUvGqll4xu&#10;U43Aj/67GfYY4QqoZ6mglhirno5JPTuCKxU+MjA3A/ndjP2xw2qTMsG6CAVMnshkCf5kHWbdW37q&#10;6jsytbrc1DUkbV2q8xDEgZ3CJkPkYUlMn+bjadS1zHOffVUE1RV2m6z3mgr6WI9mf5qopZI5/Qyx&#10;iM7uYlEa/wDECMQUMkmdoOkbkkFSRNc6OGebck9ZmB4TNslCTLMqyOkimGWOoMinG0nZwV1cv1ML&#10;KhlTsgYcSAlTjgB1yQBkZwc+NVVo4qK61KUxCW9ESSODud0RpIkxeFQG9KuBUhQOAywLkDjWf37p&#10;z5Tp6nikqfn1nUwSzVMIL7xvcysvh+C4yec887srV7raRDaoImkWsNQpillqIQW35dzKV8NwX5Jy&#10;DzzuyPOFP/FK/ou/1/U1luFGJGirGuFVTSQTREOqANgfphY1H6gQ7dncf6Rll1DRUtwtq1t4oaeo&#10;IkiqbhMaP5Z544KhI6oVUccjpIhhmjnBX6k3FeCMenMD2H7awq60UNj68udOke+206xzxUwYlFin&#10;WbfT7f8AC4FWEHgMIVHAxpxbbjTV5ulDFcqW8XKGlEdVJTSd1IljkQdqF4T21AYKuAxJdeRgECaS&#10;MLb44JW7k+WJR2LZGCQ+FBwu1uF4I8HAwdV+lqKiS/R2COuqKuO2DbT04SQxokcZ7Mu9f01cpIuM&#10;7SNuSr+rU2lOYoo2JhlCNmad9pWUEbsncPqIw44/lBwVYanOmaqSWzgzbKipiZqeSQAYBVvUpy7E&#10;kZIJJ9jkDONSVomlntQkdPmpYmanmkABwVbJU+piWGSCSfY5AzjTzpa92W9TVFrpeo6DqCtp4kEo&#10;o5N0MYjkQBI3hPbTBAUqhyHGSvDDWo0IJt6wSlVbe4ZVbcrhssNrDkDBGM4OB+2shtNRLTdZt0hR&#10;3OVVtEWxaWKkkMccMaZhk7gBiDFJUIHp+glhIScavS1Eb0aP80CqM3dqNqgzZTOdv8uRhs4525HB&#10;GnjPUU1Q1S2RD6e5JsZWDjGBySVUDHBwTkDjOdVqtpKeK3wWyumSht0hMVJAZTC8j7Wl/UYtIXG4&#10;byFGSfq7jEKbArP82AYWo2XBbuRtNKrZ43LgKSW8Y45HjwDTwLU2yehjeVJWcZnSdg8cgZHV0LKV&#10;BV0BJIIyAPA1N3agFxskwWNJpBEwSGZm2Nu5aI8g7Wxgg8ZGSGxjT6toTW22TYgYqjBYZR6X3ctG&#10;RwcNjBB44yd2MalljqBUhmkBj24K7cc/ce/3Pn8fnWYdVWS1U/T8HT9w6gWy2CpVorXbIC0UlTMq&#10;mU92du475Zd2AoJPDdwnadLjnKUcXdiNMG2xxpIQTu5ABxwPA5z76jbtaUvNhqLZJPJRsxSb5iAZ&#10;eCZXWSOSMuCpKugbBBHAyOdMLTXR11IpDyrWRQQfOrLFtLvNAsonRUJISRDuDMQByoAIOn8sk4jj&#10;gCLHGw/ShAJyPI8nDHGCWLY5++m1DQCgpdu8zg9xpqiRESSXc5dhsClkiBJwg+kE4OCRpeOJnlZO&#10;5FFuHGwHEg45zywGfZeSeOM8ObMtxj6Zoobjg1wTbIVPqwfALZIYhQoLA4JGR7DTm3iuXp+CCq9N&#10;XtwzKQDgngFskEgYBYHBIyAeBqF6F6sh6k6dNNNPJLfKCCnFx70CwmUywrIk6oGOI5ASVzjkMMAg&#10;gXrVc6b6dh6dsr0/zUtyrJZXlqqydFWSVndnIwoAVAXbag4UHA1Y9K7ZUo3kdBHTrGMqZ+6xJ8BQ&#10;TwT+fv76LMk0g2yGSUwk/piMLg+CHK55++cHj7adt6YNy47jt6dqb5DyBjeeAT454H9NN3O9f93k&#10;z+p+nAgDFf8AmIABBPJ34YYyedSkioi7W3vkZxkc+/gYH24x9v6SE8MSQbXeaRdi+jcpzyfYAD7c&#10;Ef8AsNDQ0NIzPIJz2qN61CB65GZccYwBsOBxxoadoauNMAUk4JyJGQsW/r5b7ZPPGhpuYZGYtvkT&#10;JzgQKQP6kHTY0szEtvqkyc7RSIQP6kH/AF0NDQ0NCKSRpBHF3FUsqkUxALKPY5+ocYzx7nOuyGKR&#10;oopIdiIcxp3CzMW/mEYPJOfOT7fnSDCKKjLLD+vKihF2mMYY5yzcbeOduSeRkaNmX+FqscyUaeoS&#10;PIi5LA+ph/MP3znxpwjtGjB8uMZOMMvB8c4xzz5/6adwzMkbqSZvRuITDKQCDjJwPsfP2/GhoaH+&#10;X76GuMRJEF7QgiHpLFmCuAckYHqHPlj5PjjA10VE6uQKlY0ZMDZLtdwOOG3MwXORu/fzozNLDUsU&#10;Ow7drVE47Zx4G0cggc4Xac+dN+9Aku5i8MQAEgYu3bycKSpIHPkKo/OiK36pDNskU87vTgf04I8/&#10;9zzpHvsspaSoEM3gg+gAfv4x5/H5POhoeBoaGlJHC0zdyIrvIZljiBEijHBHJIz/ADcD7Z0JKiQV&#10;RklxE4P/AAy7NID+CpAJzjCk8cftrqskMW2nhaSdmVQix8LxnaW49QHtkgfk6RhSeWKEAqYZJcxw&#10;wOxaVs8c4OAMklxt/wBNdwxcKT3M/wAuNwBz/wBz49s+CdBt/eERk7pxnA9Sqc+5/c+B4z4JxoaG&#10;hoaIiQ/MGNlRJlB2Iijg8DBCE5bnxn9jnjTiGnmgkE22BCkiiNZfVICM8BgMBgOceAcYOdE2ohhC&#10;SIyEna25i7gHbwTyBnI3HBPsONdgYiqmpgicD1TQxDx52kksfseT+dIrCFlXKrnd6Sp9yMjP3/B8&#10;f0xprBTRxzoHjUybz23jfwSMj25/fgf0xpIybapYyjYZSQ4X0jHsT7HXY2kZm3x9vB49QOdGYhcZ&#10;IALe51yMOIlEjB3HlguM6NG0JaIxxsO5GQe24jbbty2MsR4+psZP440WOGHvJJDIrSsSsYB3up4C&#10;qv08/Tnd/wBM6cPGwiaGGWGNd+Cvd7rye5BII+6+kjkgewxprCKiWVlNTIynkI8XPgksWUEqAC38&#10;3+ulGRxJGkibueMAAA8eOQfb/wBvu8aKRZI1kiEuTgbAEAPH5B9vt/T7n03WKmeaV0jQyb8SNs5L&#10;DHn7+39tHWLtoio7BQxJ3HcTnPGT++ldLNODTLF3op8nEcKPvjPtgKpwfGCc8DwT511qlvnX2RTT&#10;RiLa+4qFVR5GR5BPkAn7ZOkEeIgLLUBptue5MmAUxw3BJC4OACNxJzgaKZ1kMiQKzUylEVpY9hMm&#10;M4CDH9Bx4z50UlzGP1sHPCqwJPHv5/7ePxpGWWVlUNWdp2YBVVwxOB4Pn/t4/B0UsodVJ9ROF0GC&#10;sjIeQRgj8aMOCdcAwxOTz7Z4GmVNQrHPG0avI0UfqQNw8agqElZ2yFHhQP5hkYOdPI8NBDDSQlla&#10;Te/aZU2EjLEY44xyS2PHHjTt0DwytMGlKNtbtsWEZx6QMpiRsffOM865In6LSyurJHHs2M4dinO7&#10;dgBgCRk+OB7aaQWqio6dkgiWMMxZsIDkZ5zkcePzz+c6JFbo6SjaOHChs7wEByM85z9Pjnz/AHzq&#10;p0vSVBS3WOrSRxMmA2FB7sartWNy24soHIGR6ufOcz6223qqBKKGNUbcoSMKAfvxp02I+5KS5G3l&#10;Rz4+w++jg5UHSSQU7TBqmniIqGDSsykJKQ2cEAeo5xyRz7aMkogqg3h874wS27uA8yEEexPA8DyB&#10;pE7RkQ92dnGws0oVvH44jH2Gc/bGlmlnjnHajDyFRshiI24Hj28D/m9/On0QSNV2IE2nyseTn/zJ&#10;wPc6UjVFhDIiKFwdyRFmYnnOcDPucfc+/u3WipFMm2njXe25xsGGOc5PHnTgqCOef313Q107knRE&#10;lQSq21QXY4ZuAAXbO9uTgL7+3nQnSGjWSIqZ5FG+R2G51B87iCNwz5PHP4GiFSKf1bWCE94BypYt&#10;wcf42ycE8D7H20UwtFvhhHfLemJYJAGXaM7VwfHgYJOPt76KxcllVP28kL7DA/OMcfb20k28o4WE&#10;7yRsODhBjGAv5IA4+3t7c2j85++dcOAASzAA/c6NoacoHDlopisc4wQSQ06nySVP0n/mPOOc+yPb&#10;nqHZkBSKZMbo0RTICTn74BwfJyR98jSYpmm3yHtRSqN0nqJVC383IOXI8AD34OjSO0h25jKRKBsl&#10;ZkKEkheCfJP8oAHA0TDMCrghc5ADn1ff9sc+3H99KAdyEJMsiKOQElYbvvx7Y54xx/fRBGquxUbS&#10;xy2OMn7nQaNHXa6K6/ZhnR9DR4GjWqIppHqlBPhdgBPJIAwo/fkA/fzok4aWlqJ2iqCI03byDkhQ&#10;Tx4C/k55xxgDTgb+4wklkgwwHcgAaQsVBK58hto8DCgAaJUGBaCbuFI4CkjPEzNulAwSuR6ScMMs&#10;eOffk6UlURW93OyMoCSWAwT4HnJ/vpwadTbnaTYiICSjcc+AOckf150RYo0BCIEBJJ2jHJ5J0lVS&#10;xQW2pmm/4SxMz4OCQBzzpxqMuFZTU9LIKk/pGJ2aMr9aqMsOeOQcckedVC5yiW5UqRxpurJ5KeM1&#10;9wWIzLyzybIlMjx4Vw7x5yqD1Dfw5jlmjpnqKiTfU9yarlqKgKkckrnuy5UFtiqxi3FiFiSLaWLt&#10;sEZWQGnudVVzo0If5KOqaGqQJW05kjgMZZV4PBePtkBNhKAgMBMVk1RUyfLJNUVNwnfLTAf8TEfe&#10;wUBIB3N3VUKB3N5Iwcax6L5qp6ou1XLvlrZCqwxAD1qXMa5B25LNGTznHPJ4LZvEWa83GaVpmqnY&#10;COPYOQWKKNvGSWjJyckc8+N2J9e3lau72iihUPU1tVLSU8NXcFpw4xueQrEhmaMqrBjH/JGMsNxI&#10;Vt8/8PsgNUC9R3KitqqmWJY1ed27sjFQWKIrNFuJOI0jCFi7FRAXagoYOp6+94kFeZLclXLG6tFc&#10;KaSeOmkRsAbG4LoUYbSoKcBhq6yWmWvjoqSOtf5+qrSxqJRmORVhE/IB2h97iYADAcPxtJGpSgqa&#10;Z6GmEBqYKeKkVIalqJ0FQoAXuFHAbDcerb9vA06ZJF3KyxwukY9LqoIb+ZwxORnhefvgY8abRQGn&#10;pmYKlWzLl6ipcSPuHl3JyWPAABPOD7Y06jZo6zMEzxkrkhdqM2eAxI9JY+QPA/fWsUS1P8OgFVtj&#10;k2gFYwVCcYwMk/YeCfyT7X+nEzQRLUYhfABEAKgcYwMn8DgZ/JOr9YrrQy9PW+GjjrWpY6dEjmnt&#10;8sO4BQoOHAbBxnONWUEEcHOou0W0261xRTVD11WqBZKubmSQD7seT49zqVwB4AH7DXZiZFiaeCOl&#10;RWCY34Cg8tux6jk+BznnOANNpY6dan9MKJyfbnYvtkkDLc/y+P6Z09YEsm85hUjHZyCcDJCk7dpy&#10;OWc8geDjScqsp7Dx92XJEiU6HcxHnOeAPbdnIHPGdLyI5dydsvPBfyWxgDI9vt+P6a7NBvnfcq1D&#10;AgiSReSwGMenHHIx+P6aGisyohZ2CqBkljgDRtJywxzwlJUDqfv7fkfY6TpZmroz8vsek7ReJxP9&#10;bZA2mMjjnyxyoAwOcaeASROkQEe6IDtRrIdoIPBBwSI/JJPLeBxpp2ozQRxokFCGB7bUpG8bj6ip&#10;xnn7eec5ydGmYLHJukMYWMb1bIQL59WW9RIAAGM/c+2hB3Y0Uyuryhcs6+lckZKgEZwPbOfA/OlK&#10;dmgiXugGYKCzJhV5HgAjOB7Z9sfnTCjuBr6nfTxCS3mPdHVK/DnI4CkA/fnPtqT00Whp47U1HChp&#10;4GBB7LFTz5OfOTyc+cnOnKIscSoowqqAMnPA0GeN220jSNUnJDIn45wuPQP+YjP21yOCWN51lBEK&#10;YzIx9I+yjAy33xg+c6WWV5FkVVVY8bSsMuN3HC5YgquMAA8ec6S7bhCAEk7Y2CSJVwrcEg45zzjd&#10;n7n7aVbHG1WJB9OwYX+3/X8f113YgbMSktzgIu2PxyMc/wB/x/XRtDQ0NEZMTqsTRr232l3wwUkc&#10;Bd7ElyBnAAwPONONsSCNIC7NnuSNkNuJGAWLEcYyeB5PB4GkFVYlEgbaWBUdvIVlxk7PChQP5m9/&#10;udKRyhi5ppEk3HJIiCggD6gHOAB5znzoigqSScEnO1W5H/1o/t/4RoRgpK+WEbPjhJAWXH+Ae3hc&#10;/f8AYjQ0NDQ0om5oQIJVQn0iVCzOuTgLnG0Mec+/t9zpssDRQOY6qd4HkYxtLKR2ieH4A3MzZOWB&#10;IAAAwBjSrs2Y9qCl2/W4cEnIzjxguQcbQeMnJ0ESUyLJGsTVEYCldxxCAMhS44A/+65/fXCC8yYV&#10;mcDAYAgfnj/pj2+44B7k8o9DtIuB3FJC4wMjH+ox5GfI4K4YxsEbY+DhsZxplRUXyjzkVEsqyHOx&#10;zkKckkj3ySeeccDAAGn+hoKWURGOdFTlRyC2PJVN7EnAwTwB/posnoAWIKRKhZ43n9OBk5kA9sfb&#10;+n310vt7MplJRlJYkMBIob1OQQoVM+4GT7DRAaQQ1BjleZ3XPaETFCWOAXH8oPkLuyf2GNHwTgb1&#10;xjIBceMDwD9x9v8APjQYcCMzIqkZwZlGBjPpBPuPt/nxoaGhoaOJZ440aWUwzZyXBRdq/wDKPrJP&#10;gLngecHSifMgRAu0SiNhiPa7K3kjfwQQPsDjPkk6bJlZFlYJGsUoBCFiwbnKLtHqJ8EADHHJ04qH&#10;IJWeJS4yyogxGoP8rHAxzzzySc8jSiY7ZZnYYxgFj/mfPt/54CkWBTyyyPKEUrtUsRn9/fnH/ngD&#10;Q0NDSHeEKmYFklJ5w6KxH34zjx5zzzjHJ0JXXEaRUaekbmXvlFUBf5mx+ckef38g0Sb3AeAkKQrc&#10;tETyfTkgkr+M4AxpWrjYHbKh3t6YkPrBP+I+rJ5P25C6TIcUpYD0jHOwHB9+SMc6TCP8rK8Y/T4w&#10;BCDtPv6iMc8aGhoaGm7FoKeIzBXAB4jQhRnnPBOPPkbWI84zjS7tM8qyYDhTujTacA+MED6m54X2&#10;yM8jSckjxqkbxMXc/o7yQoA/mAY+559R9/fR1mgSRYY3LZLYXJZpl4GB7pnknxn210FPX69qgAcn&#10;kH259/Y/1HuddXb+psnEQwF5JDA+Bz7+Qf6/fQ0NDQ0UMGmhEcM0mxSnZQrGqNjcxB/kwMZyScf2&#10;0UCVS470Mw2lijsQoUec7iF2gDzg5z/TSBERgmVljeOTHceMNJjnLBsEnPtwfPPOl5EaGnpIZlkp&#10;phGu2KeVuAeQpYAkk85GQMD3yNNQxkcgkEAeQ3j2A8fYf9h501Xe7s8snccAEsjYAPgDx9h+fwPO&#10;hrmOc++mdaHkpTCF3RycSEKSQvvwCDyOMg+T40pRgra4AUmjOwHbO+6Rc+zHJ5/rpeOSZo2fbHMx&#10;+oxEH0jwR4VBzwfBzyOMaJI7CMSS1FQrMTvEsgyAfHPAUYwCSucHA0g4XYQsIeViAWiCsEPn1ZP+&#10;QHsNGjllJOMzzsd0zpKHI4zk4IHjkKeDxnxgr/qFO2zMT7eSCf8Av/76WLSMOy7u39SQT/QD1e/9&#10;Tpz7aHtoa4w3IVDFCRjcPI/OlDHKmRFUd0bQqtUTB4zjnCBl4UDGWGT4ODxoqkikg79Mkfc3PLL3&#10;GC4XydrAHBJ+w9tHAYxruxuZy7LUZeMZOQSq5yfHjyfxjQmhMVOrSGXcCWdzuLO4OQF/lAAGSckZ&#10;0QRNHJlRiMJ9GRgZI4wRx7/98+emGSN96xAx7M4bwuSOORke/wCfPOfMctFJArNR1U2dgVUnlMic&#10;fvkjz7H2Gl4Wre0gnii3/wA5WYkfuPSNOVXbGqlixA8t5OjaM2AoeLe8YTdIDiNpB5J3DG0E44JB&#10;88DTdH7xSdfTBGhbcYxGCQOcKSeOTz7/AOLXFWnqAlQUb1HcYQi9wbeMYOc4+/HJOBpxJxOyvBNH&#10;BLtLfrEbfBCncufIBwM+M6XzlO4W2pkEYJbPuD44H/n3yopZ0EpAjjOCuxmbPGQc+QPHH/vngzjk&#10;AH8a7oaHtrjJEpp9m1mxkRmXccnnDZG0D324AHGc8ah75TzTU1TNTRLO1wpxSL8quSpid50l2j6l&#10;OJEKZ5bYR6dw1JVHzJqHjigjqjnBE9Z21kPsSAjEj3P58jOoq4RVgtoYUVuqptmaeanhlHYYcZjf&#10;coTj0q+CBkkqRwa31G0VT03W00dLNUbY2LCGFl4I2MASuMspYcZ8+3vGXpo5bNWRR07SRCM7tiFM&#10;ZG1gMqQSylhx9/b3Gss+IFsuEhqpqGH5sXSjjomjRC0kckDSVMTKv84P6ilfuU9t2L/UVF2VP90t&#10;sMr5IHfrO2PweFbg6pvU9u6sufTIhWktk1aFMkJhEgenlHCmOUupRiCQJNvpzkgjIKVQXgtpq7dB&#10;JdXVIJPkKSZRKZI0LRukTOodJFkHrbdgFGwy7kDmnqVNFQQ0sUVLCaUx7VaQozRlQ8SYUMAsm5Sz&#10;IrHYSFC4Gms0gFSY2uNLT3+CDvCWp7Uav3HYyBBncqkByYmIDYLYx6woC89XTSUEffU1AeptcBRK&#10;qBc8sgxudxg+MAqzAerGq1SzS0t4lljllO9Qr0vYjcqd2XIx6s5Lb0BPBVlyoI1ARSSx18rwSuA2&#10;FeARI2PVlsYywOS29QTwVK5XI1TblWV0NgN56ets99qVpoDUWailSGpEtOC6Mquyh45VccnOMo2H&#10;BKi+WG70snTNteGmjowaMxSRxyOUSVdqvEh2qQEfcuWRWwhIUAaqdXTSQ3oK1zp4euaOnFQlTJ24&#10;6ecMS8iJhiyAhXLRk7Wwzf8AOruKunmmgunT8IrYO+JLvYkeIVFPlhumjDKS+0hsDgsCQMMANTiO&#10;Gqgi1Dr60geSEkSM5/8AqYYszH3B5yOToiSy/L7I1XtSkKrSyM5dNxIznAJOAFJOVH4GShBU0ssO&#10;AzyxRntdqnUmOIMoPaAIyGA2lvAA9woGlPmKf5eMF4o0DN3VhYlYTlQA/G7/AJjhiDwDxk6vUVRB&#10;NRqVlTeVOGVvSRwMKfZfPjn+2rXDUwGnASpVnKn6X4wSAQD7Dz+f7a02GSCW1xiCoZV3CMPv3Nkc&#10;FSTnJ9s+dJxxPRlVUyFEBCtPVF8gtnnPk+AMk4zjxqKtVyppqMyW90ejgZY2giHqiBUEKy8dthkE&#10;g8AHzgDUyZ4zTk1e0hWBbaCyoRjyfbnnnwP20ZIHKsiFoAGO11kJG0eo5Gdo5Lck8f1GemnjQSRS&#10;mJoyMhm9W5vJkwTkn7D2xob5vm4grzTI87ETrt7kjHOXLDJIVQwwOPzxo9O1PhVWaEh0zESBymeW&#10;DnnZx9TLknHnSsSoHjVgFIJB3MACOOMe/n/TQVYe4gClHzgtJgDHHGPB84z58aWpSBHIgTtRq/pV&#10;jkjIyc8n3J061FvDFTyQSKFljSRpGaV8spYHLBvf07hjkkEYwBpzTyBooAJY9hhDKqvvJHsQx5Ix&#10;+NOUjXtFlVpqdVxCxZREMc5C5UgcDjngZ4yNI7IxS8yuyAkSkMwds4zkjLFfznB4GiySq8OYXkkC&#10;xgszwFSwJz6QeMAeBtycc6TaVCok3PGEwYVcNsTJ8k8DgfygeT507laFQAMMdvDMwIx7gc8/tk+N&#10;O5ZqZW7ZKs5TKs5DKR749jjHgnTvQ0NDSMkFO2zZULCoXGBlM8nkhTj/ALDA9tDTunacpI5FMJGf&#10;L9yYhs4HsMgcY4Hj986Gmxg7hL4IyeBsb/vqNaB5ZDIKdlDHIHak4H99DQ0NDWJVHUk9tMdTS3ak&#10;hneobYP4jSbCykDYIo53CnLYO2KQMc7Qdp1coOs6FaVTWSiJM7IEpJYXnMe7HcESku6qdw3KNwPO&#10;weRi/T3UFVSX6tkg/hUF2eYIq2O2GsqIpQWxvp4tqvLztXvSbVI5Q4CGYtvUlg6auctcJ4qy9PWG&#10;WrqmqKauqhIQQzz1sipDE7ZKiGmWVlBOXQ+nXz/6Q+NVbb2p64dTm32iaoZK2K6MHFNt8hQWDSSt&#10;9Wz9M7RwzEMB5Y6d+Ic1MIqoX1qS3SyslUtYysINvnAyrPI31dv0HaOGYqwHgWX4q3npyaE0vVVm&#10;Wepn/wB3jPUNF2ywOCnZpqiTnkBtsUuSfSpwdbnYPjza3VYuoDSiQyqkYt1XHUVMik47gpkYyOoI&#10;ILKoPBOwDx4F6E+IV6sfXN37EPTtu6lqp+zT0/RXT5uNfSzbmA30kHbWaU8KvzM21SuTGcbdWnp7&#10;4i9CfDfqequMlRFdOrZ65q25109worvdPmCv/EqrhKkdNTM2SppqRZnUcb4yCut7grbdVKVoa6mw&#10;xJ7Hd2SK44IZZCpD+D6lGPbJOpMfNpMzIVdgcd9t3bUEcKrEjwMZxn7axOp6wr7esl0vUvUUNE+K&#10;aasItdxpIXkRmVGCqWD5ZcK7KfpxyDnSLTUxxUUdXSClntVdM01Hc6Skamgid2C9oxAk02SAqsDs&#10;ZyckO+G9YdF/FWydUXuqttOs1LWUyiSpjqYBSyxoxwkggZ2kVCxI3n0A4G7JGt36Z63t94uNTSRC&#10;emqKcBqmOVPlpURjhZBCWLqpbPqPpBwN2SM/Ta3dWdOXSlEtHeqR+SDHJL2pFIOCGR8Mpz7EDVhV&#10;lZQykMpGQQcgj76+fFy+NfUdgJvPV0nX1FZJCsM1xp1sd3tFJLJGxUSrCN0bZePakjpn08Egg+oO&#10;guqbVTdM0NXBV01y6Zvk7VNBfaCJoaQSOQnZeBiTS5ICqclGbOSruA03BTmmmYRlM5KyyNUMiLzy&#10;u7jOc/8ATjOlHQkl0jUFht2TI0cjgDAAC4AGB45PucacMZo60kRnuoojiE8IQn/EQpPB3H+wycnT&#10;co+9AyxOHYuFk4aQ8hSVAO1Qf6njPJ1rLBI49mxgM8AqMD2B/wDP+uNaGUgp6MQCIqu4+nbwPbPH&#10;/n98a2jQ1wePzruupC6oqoZIRIu1iWOHA48bicew4zgaQeRY4oUPejwAcMQmNvshOcjPJPk/5ExM&#10;i1HbO2R3yXGC0kkh4UeQrck++B+MHSgDLE0j08Uu9AXlaRSgB/nzkADzznP40lIcRARqyHwcLnHu&#10;fH/nJ+2m1QQFVKdHidRjOzdgfbjx/wCfbQ0NDQ05VGaOVlp4qSGRCR8ucmb8eBkZPtgn7+dMnjaO&#10;nleqIcBSZSxZnc+wzkNnOeOFA++lY1hSveWF/wDeVVQp9O/bj0pnAAH+EMc++OOU5lIgeRowqoQT&#10;POB28ngfUOTnjIzz4GM4UaRGptxUsVz7Aj+oHH34/wA+dLTyxtSqdpZ1Bzg5X88DAHvkf586GuMS&#10;EJA3Eew99c2J3u5tHc27d3vjzjRtdYO1BDuLS0zhmUEnuMx4BO0ng4P5wAPGjbO3AQm1kySu1dgV&#10;cHLerIBJ4HknHHGuRKVzsi+ZXJ3qoLOxPBH2Qfcc+B5znSu3tJIGgkdyv6pmmUFM++0FivnHsfbX&#10;QpZhJyF2AbuSRx+B/l7Y/udIjxKVKrsA3bGYjj7gePx7Y/vzJyuBwfqz7a7oaGku2/zQhEaybm9C&#10;UofK5OAoDMBk+/uADxyNdaF0XtoiN28dkQL6dynGGQNjH1EnPGuuVjpV2xoksvoWNZFy4HGN2fH/&#10;AC4H7+dEQyys6qyyKAUAiBwi5A5J8KMePSNcdY0BDR5dvZR44/P45/t+NFdqcP2zExlc+F/b7H8f&#10;9NF3ZlKYPABzg4/vo3toaKzbVBwTkgcLnzpWaGQ1XdmRYzhV7ecEkjwUHnPsT+eD5CLTBHiExWST&#10;BcgO2yQn6RkAcYzx/bznSZIDOkbKsoYHKNlSvuAhyxLEgEj24yeNciTu1BkhLshclFhG0bs8448n&#10;nG7PA9vOkpJgTtiyGLc5wc8/5/8Av/ZlJUHvn5ZfWz5fdzxnk/n7f1xo2igsWbK7QDwc+fzo2ky7&#10;91QqblPltwwPH/v/AG0+jmqEqwrKoLRFy0ZwKdAOeOQDjwVGfAH30nEsTjdJAsQCFdnYbaiYx9B+&#10;ljgekYJ9zjRJ0iaP9TsDccCmZA0hJ8k4IBIGCPH2H30Z1Jo4opqjtKq7kjkG9lz4+k43c8g/f8aU&#10;3tyMbgvIMmCM8efGPGeef206WeRfqAkCDIaXaQSceTkYPHvz+BpT99JiQFVKhmBbGQvjz/20b1F2&#10;BA2Y4OedG0vNHGs4URMqF9iGdcyM+Px78+SeBwPbSFTLHGyiafvF3K7YWI5P8qlh9uARnjPg6Rcy&#10;oWVmHYVcFUm24B52ZwfPvt/xcn7EgFXUTq8VOgZXBLbVXCnwBnPBP28Y840iXLTOkQYSueFCE459&#10;gNN3qO5UOkMbtK7fSsecc84A4I/fQ0RpEQqHdULHauTjJ+w++g7OMbU3+c+rB/GujlAWXa2PH20Z&#10;Y44owzW9+2pO0UhLiM+4O4gEk4yOPtkYOWEl2t6Cpo4pzJIrS08y0sQkWnVW2kt6Sgy24EsVwchh&#10;uxqSkSNqmQmZaiaeQFSqjdgHgFsgFQcY+5459o+rqJ0SmmrKyQO2Y+8S42GRShYxrtMigEelgxK5&#10;+oLkwV6evprUfl5oqcDiRpIlYbOATkMuDjx7c+3B0zrXno6AhHSlUfUTGpwOATkMuOPA8DPtwdNX&#10;qnRRiAucsGCsOMePJxzxx+T9tZ5dOurBI1xtZnkkqUklpp1gh+YRNj9ti2FZFG7ch3Y5BBAOtBaA&#10;MXBqi6vISB6cjH8oI+xGec++s/6hpRDRwXCrrj8zvMaT9k7I5JFZCxjG0SAAr6WDnbn6tvNY7NMb&#10;u0C3T5e2wGM1HyRPZWZ1J7gjI3HECyOoJU7iT6UwGlJ7pSWuen+YZYK0qIfke8u+aomIfYg+siON&#10;VQsAxbLceTpKkNCttkiV4mvm94Lks9YjTzyyFAKiGSU7ZI8RoFwVURE7SGG0yXzsFTdg0lQKO4CV&#10;hKoquzvJbBURySKySqdwZVYqOTuYENqg25mprVJJQVNPDcp5ldWMbyIoJ/4eCc74xsyOPUjZznGq&#10;nRo0cUktHUwQVk7q6MyM6gE/RgkeuMbcjI5Vs5zjWYUsMNf1bJSwXP8A+xVoWJqingbFMtVIpcyh&#10;Mbiq06PIoJGWLHCoVBvdX1RbOlrzTNd0EVcMRU1vEqtUVFVOA+yNPqftxIqblBzlsfS2q3ZpbVS2&#10;N4WMLdUM08V6pLhcFFTO82wJUwtMyrLGRFGFCkL2yQuCChnDdae59R0stdM1JcYZnWppYriKYTLn&#10;bjtyyK0cg5BCFl8ncQwOpaC4yV579PFV1VPNJtSZmWBWVTk8H1eRjCg4xjgjGk2lqIoFxFLMrKeU&#10;cEAnG4LgjIXyW5Oo96qnp1Iit8MCxybaUzVCxiVRwuJBviBGPpdx+MZzqQp5t8kay1IjqBGPQV21&#10;SkNjDqfSPGNoO0+xYYOtKpK9Ktlgnupkqwv6mxAqbvcLuXPkE4JJ8E+Rm6Q1q1U4gmrnlqMfqSRo&#10;Aqn3HqGfIJALE4wfcZ0Wg6ha70Aq7VbZqukYnZNI4iVsZ8Z58jH984xjUsKqqFKjvbJjIcbkjljb&#10;HP3LDONUter4aWg+Xt9rjhjgIjhiqKxY0dQPpWVQ8StxwrOM/fnOrbQXq318CNHOIZWO3sTjtyq3&#10;jBU/n7ZB9iRzo87wxOYt4kKEkloQWB/I5y3jjwcc/YKQS5DAU7BVlwhnkYDIPq3Nnk+PQAMnA0mX&#10;zEEo5liiMhVXgX0FieFGcA45J+/Ol+1MjMYF9S+juIS44GByFGc5Jb+vOMalUOKjdGRIBjGFDD+h&#10;98f006iciud6f1gcKRGGBBHsSTnH7DUtoaGdDRfmi8/EszIXYmTG0befIJznnhuRkceM6Hy0hTLl&#10;RCpZguQ+4gDIQcB8ffBA599EeFflu/JCogEm1TtKoxXn1HJ3fknH2GdLJCRVKlOquyqvbw5R0Xyc&#10;cEDPtzwCTwdHy5kAmQEHBG0nPPjjzzjj+mlEE7SD5yESbyD+kWLD7ccnnHHOhoaGhrsqSwxpHOI1&#10;VAIxFKMuAfbaCQSRj/M67Ic0jKYJVChnm76bUVOOBjnHI/fPGBjQaOrSGRBEVd49qRxQscEn1HOQ&#10;BxnnGSfJ0Tewcq0eYEyB20RcKOQTk4JH5zyeAAM6O4BDYV0DKACRkj8H+2l3jXY4RZIAy4BZAWH7&#10;n+n28fvoaGhoib9rdwYO47ePb20WPDiAByrE/pJtYhPf1AennAwv49saSE1LLHhpAsm1pTsQA7fI&#10;I92b22/jzzpRoXkGFdEZhzEi+sA/USxPJ/18DI0g9MaeWRN0iGQjuNJMDGp25AdkxhgONvHOPvpu&#10;TJHGFZNy+GZs4b7e/wCP7ftplKZoYYx2BLHwskjgkHjj3+/35x+2j6Ghoa7Gp2xBJF37CUMWdzHG&#10;ByFwBkncxPB/ppdJVmRYzHFKyR7g+/emc+T5bk/yjOSPxoj9kzxB/WSN7vOy90+wOScD2wBk4HnS&#10;ESOVm2zRSSEZLcxiMeAWOPOMD0j3Ohwg9Cj7e3jA/wDONEAWBv0gHU+dp8gAcc/9Pt+NDQ0NDSvM&#10;dQksTbqrcFUwkyBiATypb258eDz7a6kNQZcwsslQWIZkkdQCBycnwT4/H76MkU8tAgWOVkHCMhfH&#10;C8gKMcE88/fnk6LNDOKUgSvHTmPDkptTcckKBkE/uTkknOghPAETN/MNvHP9f9dGVzsyKaZ/5l2n&#10;HP8AXj+vOhoaGhpXasUbVX6UMVOQJHYAEDztTB/OMtkn7caJ8xUVFUeyqiIsArOcPnH+L9snOf7Z&#10;03kpu1GjlEQhtoZjtz99qjP7EnHuf3dstS1UKfYsCyRkhXbknjIVjjA5yTjPjxwNHDyNERteLBGV&#10;QEkk+OfA9v8A30dJqhoXVUemG4Fo4zlnY+OcAAf6/nQ0NDQ1yn7pVjE0XdkB/ViUFmOf5lOcAZHA&#10;9+dKqrOFUNK0xUsZYHyrAcHnGGIOePAx76bO8fZC/NSynfsGWyWxnjIIUKBjwCft99FJNRHJGoV4&#10;Su1oX4VR7ngBVwMDJyeeOToJIRS7cl+OBvz/AN8H+5599KJUgUJjLNK+DhFlzk/bAzg/3PPv7jQ0&#10;NDQjdnEcMbAMnqjihx3FA5GS3k4GQMceedFqIozBK26RllfcUWcQliDwBKT6RnGWYZJzx50p22an&#10;kiZ9rhQTGgDD8JjIycDkkj2x76SjZI6v9NJJBGwMyoSTHgZOQMDJ5O0n3B8caS2h6XtyDIf0gk+O&#10;MeOfbOc8fjGmSo4oljqUB38Bn5wSMYxz7Z4PH4xoaZ16SSWqZYo3llIG1Y5zESQc/UPH5/HsfGnm&#10;hp0rNArp3O7GvpjcsFRBtGcKANwHncSx3EZx40gq05cBTLDEY2Ebkue3n6guByx92bB9h45UCSPF&#10;DEFGfqKzMWWI5yDgc+/HsT+MaM9OY0GIu/I+Vkzt3P6s4Lc+nOM7QMkHkgaMEKpxEGwM5Kk4z7ff&#10;/rx9wBpwqPsBWEMq88xk4zjjPn7f2+4xptTwzRb+7UNPub0hgAEGMYHufvknyf6ac6GhpLvSLG8Y&#10;aKMhNqgqwK5/l45Lc+rJ5++kWqRLEmJEZJCdrRbYkIXztLfzE48jnOlxCkkkiTFjkbIdkjZ8E4Uk&#10;hgSfYjHGT4xoS0gafZEnam7Y3xICrkeA7Hxj7ckk86IyVjRkqwKfTgMcnnx9vH/ntpCSCvMA2PvQ&#10;DbhXO48+3t48f0+2NDSRngVkDTRgtkqC4G7HnGldIS08UxTfuGxtw2OV/vjyPxo0y1HZJaNpo9xZ&#10;05InbO3HsC2TgFV+/Ok4W21Ss7KkTMV2ZUsgHLDPLc/TtGB98Z12OmSnqWaNiska7Shf9QqvGMqv&#10;pHIwCTyf31Hm7xR1dwhlEkXyodZ2qKkRjah9TNtUtgcngNkYyCNNqq4UVB25bhUimZiQrNllyBkg&#10;kDI4zwf386TlqoaUxz10/wAu27HqcuFI5wTjI4Gcf186X0NcxhfwNZ9N8QaGKvu1K1KYJqKWVP15&#10;SolEbbXcAKzYA54BPI4wc6ke4skRjjI7m47+0PQAT4DE4A/5AeSddcRuZUd9qwsRJvDNyD43AnLf&#10;cDUTS3V5YqUVVludnWde9DHVGJTjAAZsSbV4wSgVmBIyPtLU9W9XTLNSyyQRxMdizUkqvkYIz3FV&#10;duDkEcHIyTpGgu9DcXTs1W9mT0wyRPHIR5+h9re4J/8AfSdHW0lZIirMJWMYHaeJkdgB7K+0jGQT&#10;9/660LQ1m9t+INRUUlHNeejrz04tUu+IVSxOVQ5wzBX4PAyoyy5GQM8XO2Xmiu8TvRfMbVcqe/RS&#10;w8g4ON6jI/IyD7a4sbRqqxJFJIfpkWIFUY+zZyM/8uMYGT9tJmNhL3ZZGWYqNnZaRXG4DjcuM525&#10;weDgEAY0szf7puINNGqnbLJkN6jjlRknd98+OB4GeoxWp2tSNOigZAbtJGHOPBJwfA++dSUkMcm1&#10;Co2ccEEgfnHn2PP4/s8kpIzLGgbCcHaQWA/O0DJ8Hnxx/aV0zqqGKrkhd5Z4XjztaCdo8g+QcHkf&#10;vp5oaZfwyCShlhlgaMZcMahy03rG18kLgMwO0yL6wp2qRk6h6myGnv61sUElxgCLvpWbbUImQoKS&#10;MctGpPBHrCjALAZW0uS8SbZQMIoxCxEeRnCqTy2eRwCfJOdMp5Kn+HmJIoFIlDu9dvXB8+UyzMfY&#10;eF8efEJdLBap0SU0gjqIV3Q1UMSl1YePbDDHBBBH9uGVwtNtYRk05EsaZiqIowSCPHttI+4II/HH&#10;FXqOkLPV0DQTrPIxMmJjOe6ncBVyreVZkJTeMMFJAIzqiXPo6Xp7qB7zaaE3ahcKkkQfFXTDIAZZ&#10;CCXVB453qBjLLjbsemtX878sBQ9kTbhkz5249+B76hYp6urjicw74pJXpIqj0CeodSSIXCErudlb&#10;tpJvWQqoLqWGnFovM1xSSOKRLj2o4g08DJDGaaZe5FUvt5BcLKNoIC9l0bkEktdRXL5Str6iCkt9&#10;vSMyVE1GrTtKiOsisy7VLOrBSHLDt+sjLHIS7NHWXCaqnigo7rTyNFtldYV7octLscEvEzPlwSrx&#10;NneVJYnVQaW8UF7iWKdo5CMutQ3aNSmCCR58HaRuUluQDnJ1AD+J0t3ijEzoWG6T5jMZmTaRkZHt&#10;gEblJb6Qc5OsZW8T1bw1jUbiR52pKerWojFVKyeoQvtLJlijbFkMiSFQN6FxqR6b64kvFBcaY1Md&#10;1mgWF0qIIxAr00yb4qllJzhgs3p/l7To2SpJW6isV0katu9xagtFvhj7lTJRRmVpVjdZQ7JtBaTc&#10;i7WLfp+phknIrQobHfa2a5yLTWzqGCaSmqY5pliBmDsX7ci+uEs5MgJDRNnftJZjp9S1nehikpws&#10;+6AssUsxEko3bUZSgEcYY7guCfpypwdOEM6U4hZzLC0gcvUjEkRVdqkkYOMfSxXn1LkedVeqpb+G&#10;ljD26Wrm2mH5xRTuxHpBkj2SRPGVYk9t+W2kLjKg8VZL/FLhFM8Q+a7Vxo4DMJY5KZlmWQqdse1l&#10;KENtx6lH0ZJPIepXpp1pbhQ1cNSHKjfGUB9LHkg7ScIARk8uoBJOk1vRhnSlr6apiqNxUbo9qn0s&#10;eSDgnCgEZPLADJOrxab/AB1M8SmQVCtS96ANUBncFtqyAgCNQzbgDkg7CV9OMy1PVyLUiEytVHvD&#10;dLNSfqQHbhd5wOSOQ205ORn31lFdb+taWSWemNBU3ORI4Y5K/FJhR6D3I+3JFIpRiD2mxuwQoHAS&#10;p77XS3S9wzVkKQt2blRQQziaF6NknWQR5RCkgKMrbCCCmTtyW1b9+yldFDvE2SiqctLg8nLe3GPT&#10;wPvozyM1YywRDeclpKdgmGHnAX+UcAs3JxwPJMFbrrLFR1XcqpmpxBD3Ikp40ZSacTM8hBZVLmWM&#10;KC+zKqAwb0mchhVlk2yRo3cAkEbKXJxuIYAbRtBGfyxyc6vNsudPd6NDTO4kUsskblcqVYggckc4&#10;yP8AzNopapbhTxJRFy6ErKjlcxlSRgckc8kf+Z9Cw1EU4YxNvQHAYD0n9j4P9NL6x+w9WVCT1Hfn&#10;7lL2qcJH2VQRN8otRI8hyVQuZo1G5wgKgA5ODqtJW09ZFK0EisYpO3KoYExvgEo2CcMARx+dF+Vj&#10;ldiq01SFO3dPC4bj9jyPfnnnQ0rK0sDhYhSxRsNwFU7ox9shVGAvHA0NSRaIMRIvr9/Tn/XTho4E&#10;kKy0y9wH1egn/VtO9DQ0NYTa57jamA+IAit1HSYkp6ieqkPU1MDgxQp2ASQ5RTtqDnAHAU51QJbX&#10;Xy9ZTXyla32OmNe08VLcb1DFMM+ray0wYRuSS21QigkKONTt0tNqrqSgnltVj6Z6pZpIbnabxTJR&#10;0VxXcSlRSTlRBvHCMRMC4VGLZzqqtU2qjrlgTpTpitrCxQLSXyoqjI3/ACxw1Lhs5OADzjjOvkZ1&#10;38xtslouSL/AbPOKm33OslmkrJ5WCkR1MkVI5EkYwny7pEUIwd67DrwT1Uahha6Cu2G1W6YT0lwq&#10;pZJKmWQhSI53ip2IkQYTsssZUgg7l2HXzL6Or7x0hbprj8cZaHp6y2tS1rkrbkW66g3YaCJDSZZ1&#10;YovpqCcgDICjjzunSF2qPjVUdc2uOw9MW57w1ZQ2y+9S08NZvJ37WWiRhE7MS4VRGoJCjga1jrXp&#10;Sguvydxq+kOlPhz8U0EydQ9L9W2dbfbLuu8ss9FVuqwd4AhWZJ8uFRiwPnG5jY7RWLRp8Hfh7d72&#10;zFFhs/VdfcGZ/wDlipq2QHIJAUNzyRnnWs9O3/p2nra6+y2G4U1xq7eBd0pUS6iaFtwZ6iEFZWQB&#10;Ry8JI9R3EcasFB09La7VU3PogUXVXSlQVqUoRVy1FPRSMuySKFgzGenlQbHhkzJGwDIJNpTWfW+z&#10;VXzB/jHQly6akp1EkNRQ9SzU0lO/uyU9UZFBw3ILxn2JAOoW82CupuoJ7nSNMZp5UZKxKVbdXF+M&#10;NJEHaOfaGOJY3Z/vwdbJQ9Z9QWzom21dz6HF6mp2laCutFFNbbhSSSgmZws1MgkDnlkEBQkK5dWC&#10;kX6l6lutB0rSVVf0oLpLC8jxVVvpZKGqp5JATK+2SnQOHPLKsJUkK5dWVSPZPQ3Xvw7pb9dOqr/0&#10;bdqG43a2gdU0tDIL8lVAQwaeshDCcxhRktJTZAzhmHGrnZei5uj+lLnd/gZcrf8AET4ZXCRq2GwP&#10;XtVi2ylAssULKWM1LNGO21O4MkTBXQSYMevO/SnQ92qoaOqvPwQvXw2qaHbNFXWTreop6iF/LGGi&#10;re8qHDeDJGecEgNnVa6i+HvWNH1rX9QWeasSoaZJluVDClhvUMwIIkng3vFWbQxxPCzSZJHjWyWn&#10;rWyl47dLUtb5lp07qXATR1NAnjFQGAElOMemrHG3aJcHDG70s0FTSRSUtRFLbZV3dwuWRgPDhlYn&#10;HgL/AIifHGsFg+Id3mnp7LeVtXU/y8wETVVw+Xqs7lw20pH22xyGHq8Mdw41Ci33w9VpW2Tp650j&#10;zKAUt9dCY5mJwD3VASVsbiWeAkn+jHRrT/tI1FLbKGKgoZfiBCjiGop6Wy1NHWUfjcG2iaGTz4SQ&#10;ZOccYUXC3fGKZYII6Slk6qijcRzw09snpp6cDGQdoljf7EK4yc44wo9tdFfHrpGmMdlvldU2NoYE&#10;aooLxTzR1tkB9IFRvQGWlyAErVG3aVEu0+pvRlFerPcrbT1tuutHX0c4BgqKepSSOUHwVYHBz+Dr&#10;5qUH+0L1XJWUHRPWVp6W+JMlNMqRVlzu4oLqMMvPMUYifA+sc8hjkHGqXSdMfEB/iHHduiehep7A&#10;KqJjJDYrvAY6lmY4YToBDKQu8lpKZiWAyc4c+noqaVo1jaJljKMUiEcqsPuWwCUUD7EZz4GdFULK&#10;Y6SOY1NR9S07VCqcYHr2sSfGOCA38x1iFPburKmQrVVNZEqqHmpJWoaGpZivAMsSPuXLNuIjJ/OO&#10;NTEPTdTT0mGiq7whYo1O93WrWGLcACrKYY1QAszHtB/SAN+RrXLd8Xr3dwjUfwyu9DSr/wAR7kxh&#10;faMDICxsPPGPqH+H76HRfEG43FAaXom4Usa/8R60tG+wY8YRh5yMcsP8Pufrl/n/AE03+bpfmez8&#10;xF3s47fcG7P7ZzrwBa+kvjbfHQXe8V1vgijDyUU1xtdsrg2zAD1EEEgKgk7iI8kg4JGrhZfhpebP&#10;SCar/jF+aRu2YH6l/iEcERYABWQwQogBZ2fsiQAYG7041eKN5ZZWXdPMW3Os5yUY+WLbdpPHv42+&#10;dIxBixxIquj7meMNHk/Y8jb598+RjVcpzcobatDTV1SlIh/RSsuVS6gD0/VOkhPA4Pt/Lp5IbmHK&#10;0dVT1JkUJFShw6g44yTEC33yx8Z/bWjQdQiaiiea3VIqv544NsgJPgqeCf7Z5HA5GrVHdFlpoWWi&#10;n7wbMiR+oEn3Xwx5/HuOByNe18jOPf7aGsQtFtvVotMdPb+oXiolGYUqLjXTccADfUJIwUY4Gcat&#10;Sy9Wyf8A3pc6KoYqAiS1APJ/Py4P5/7an3iiz3mghXdyGDMxcD3wfz+c/g6brIVkBijemRMptiQ7&#10;mbGSTuPIA+ongZxn31DyJeFqZRV0tDAC2BNC4R5cjJKxOo2gHPI/pp7BJcKaqSNopKqLjLCYB8Dy&#10;QQ/KeCVP9udS0N2WacA22tpVDYZ3pCuDnzxzjI8jjx5GpCK6d6oCihqKQK2Gf5cqQc/gZxn3GR48&#10;+daLoaz9JviMtQ0UtHbDGpG2eKo3bhjyUZVwf6nU1RVPUwqgK2ihkhyAe3tVvyQe4Rjx7aeIY2Ry&#10;DLG0nKMCApG7GVYDDE8DJ8AnGeNGSWWagMkxDTPMwEg3FXIHO3ICkKM5Zs4H30kxkkkMMlDIMnMu&#10;4JJIABld+Hbg8nAwQB7caCGGSVSskuYhhI4ycsASQD59RI+luABzqSV9xVTwpGMONuT5zg+4BOPt&#10;49tPVdjUou8AY2+pSm4k8nn3AJx/b21ZtDTdZ5GXLUc0fPuUP+jaWVtx+kr++lxK0yVQDybdpC9p&#10;GXjH1KRjjn3bPH9NFSV44WAmMUUa/VLTAbV+2RnB8cYOefJ0p60li7zmNQSyI7rJ3ODhiDwuMg5A&#10;wWxjjRTT4RWbcJN25ZK4n0nGRjacKfIz5866FfvNg5kXIPqIx7j3z/f7fbSiQuaokYkkUkN62X39&#10;8HPv748fbRc9zux4dMend4zx5B/r/caId/ziKrHbty2VyP7+x8f0zpRw2Ayk5U52jHr4PHOiEMwZ&#10;mjG5TlNx4zj/AC8412RoqWGSaT9JYlaSNTEzMr9skbtxHqbA4UceSfGmUaRfK09VHT9lJFWZFjZ2&#10;ByobflRkZ9s+eOffTmnZ6aqkmGVdVAljG941JP2LZAbz7ZBA99R9EkVFV/wppaiOSBW+R+WcEzwD&#10;AVS4GGkh3BXDH6RGw+o4j55mS4UyPsFPKWUZ8JJn0jn7gMPblQOcgaZ1T7qynjkEQicsACoHbcH0&#10;jJ+4BGOOVA54Gm1ZPUUtDX1I7bRxU7PEu05LKpJyftwOBo9LWR1Vqo6pGDJURI6FRkEMu7Oftj3O&#10;i5QRzSllExwHE0h2jJxjn2POOOdVawTGyVy9I1ZkJpYy1oc+KqkGAF/Lw7gjDzgI38xAedo08bwr&#10;CRVswG0KXEvA4ADElsHnHjJJOlViaOnczpGEDAM4DlCwGMIGHqHJ5AA4xo7kvGIVjcjcO2d+yPCk&#10;BmI3IFUE+ocZ+x40jGI2kaeVgTuwrwxMI+34VRgn6j98+R/V8nbjkAVQoC8buMff9/b+/tpWOOGN&#10;1ZEwNuULHaqj/r5HI859tXNGLoWwMZ9JVt2R7HQQu9ODIojc+QrbgP64Gm0mxpooGhkBVwUCHaMD&#10;HPBHAz4Pn7HTiN8xM7OhXccEcADxg8+c6K00klJmUvuVe6AikF3BwSx24Cn0qME8M3H24Q0dI6yF&#10;lPaEkqQszyyjlSxJ9KjllP2DA8Z06weyiyQyOZH3+p13lsZ4YkkjAHOP7a5K8kdIe47pBnuKoO5z&#10;yfOeCfcZ5PBzpCSISZeTLkJj1Lz498/0/wC3OuEFiZZyzYTlnjIx+ST49vf+nOo+WN5AaeQK0nbW&#10;WJRIVO9Tz6gvgnHP5PGmc0MaxLTyoayojpw0jHeXZeV4Y8E43j78jxnOrBjnTeWIfKHdLLlASGUk&#10;t/YedUi800sc9XXbUu08xaKORoHjWNBIFjpIE3FEjRASxI2lUb8qe1VTe0LUMVxuclY0vZpXnqg0&#10;UxhJDrDAY9oUPtUlmb0ne2AratU1JT1UUcV1ghvLGcVKUzynb3VYktkEAgbiCmSGBwcjwjUWeNrv&#10;VXRqqZZJKcU4klh+WEamRndkkBy+4lQUbjCAAsPGcV/RdabjU1FtqZoY6gosiR1RRlBLNI7nOWY5&#10;wDlmBIPA3bqhVdM1ZqZ5rfUTQCcqJFjqCjKPUzs5JyWOeCGZgSDwM7vOvVVhntIudw+Vhu89W7Q0&#10;krUoTsJ3lEVLTqHKqI41O5iNpEbHAGVLOvbqCjFPbH6jvdxvM0wiooxPEaeV4cq6xw9nBQPsjy7v&#10;6SZHAAYHeLjYaC400MNxoTdO3OKxYi7IvdDHkHgeHYFScFSQQQdREnRkc3xCqr1JW1TSfIJS0oRu&#10;18vmV5ZHR1yxLkxqwOBtUDnPFfWKplpnqKNxfjLUCFy9AIqWUHdukEsZBggQqSJCQcbfSzMql1TT&#10;Kvfp1p81EcCS1FtmG4TQ5I37gg70GfI2CdM8kthGl2poIvl5UUzxnZ2hNGzh3T6d3oGCm0FSMY2D&#10;BBzqtVQgoIKFP4tPRW6jQzJKsiRrSyOHLzhyQ0skroW7SqGYsVj9OQUK2jq7E8dcJjLT9vbMrVO8&#10;Id31hpMuBtJY5dl4GV5Mga1NPJaljl7qkbCJ1MofaSfrDP6sYJJy7DgZXkyDNKxeo4+nEuVJVDq+&#10;qnq0o3iloIo6Ng27c6zwYanhTYT3GIIUDIkYqhl7Rc6vdPRx0oS6QxiontMp7omg3ECaCQRqKmLj&#10;B9AnQ+ckhH0SWz2uaiWN6WnZWMZgLRGQNJH4ZjjJKkJtzyNgIIxxjvUNqt3S6UHd6irLfb7bA0sL&#10;wGOJYJpN7NMXJG9ppFz2Y1DNkrHxkGUjrqmGjSGnqp1cIqiNKUSTyRPzFsZWxLGxOxZUII4DAMxx&#10;KiS4TSTyV0VEVDlIpqWukKFRgbCDHuC+MjjOSSdQ/ZE1tp4a+jeWpqe4VpIWVU70kKlxhcBC0jwS&#10;PtwoaIsOQdWaIqkMFSBE7INry4EUTnHOCwBTJ5Ax48Yzq1WFaueWUzVVRHAgQpFvzxjncjZx9QOF&#10;Of8A63IGrDZxUyM4qauUQRquyLknGOdytnGAwPpIP7ZA1cYupbnBT0kNvrWljVdwppaVZqjY5/RK&#10;neBURMfQsqMMcBgWyVvdHN1UZJkrqG243EJNFWOeMcErs559uONZ3FbY6mzUBuVNJJcZVLpTKO2y&#10;zSwqZFHtHuleGQ7cKJIi4wRrY4FlSjiSaTvSqgDybdu9scnA8ZPOuwsZXf5ibu1Tk9n1EEE+6qTz&#10;j+UADx7DnRWVAZYWZ1WIHaGcLyRy/BO5seR9zx99LdxQhMrS4kULvKFnfI5GeAo54wM8DB0RYY46&#10;SMPDAkuzdHEi+oHPnbgk+eTxk++rmkS9oesOcEsWbOeeM/c+/P48+dWftKaBdrq/BMpZs+/G77nO&#10;D/bz50SnWqUP81NHKSfSI4igUfbknOnGhoaQp1hkoyzRrIwHlNzFz7ZxyGx9ifPtzrswDOksibVw&#10;RESzbY8YGSzHhM8An84GiH1yFaioeLGCgxl09icKMgHjBGCeB98rRSzB5uZniD4GWzKPtvOACfYZ&#10;9/sdNwVBCMuEHGQgySOckf8An30zikQYhKBYg20ssYyCBnJA8D/rz99DXARzg55++u6SjYs0oKhc&#10;SEDB88DnSRWrePh/UVZgTC6bQW+ssfoZv34X207iyrmlDqrKuxg6Kiqp52gtkbj5wecAH3zpCKPu&#10;vHDN2mlHO2Nt2HOfJBYs6jng48e+dBXVbUGCl4UyqLMCEGW9wSMMfH2x/mFIEhk9QO3n9Q54xkY/&#10;88eNGTCVZn3OAVP1THPpAyNvt5/y8aV0NDQ0XGzMcJSCbftVAASfJ3FsZ3Y987c8eONKgIhZlPy/&#10;q3bjHgKAcDdklmIPu2CcYGdcZzNT9uJVZ/pJiQlAB/ICG8Z/OM+caI8hQGRu4jBwDsjA3EDjaD7g&#10;Y5xjH5PPQMR5zlB4PgD/AM/GP8tdClRuUfpgcEcAfj8ef/McjQ0VXR1yjBxkjKnPIOCNG0c0+5Va&#10;eFcFczbzKqKG/wAWTgtjnH5zrisFlJpqdjkFFdS+4OTjaAMbuPdseD7a4w3vueGUmIfpSMnO44LF&#10;m4OfYNx7nHGiJsaF2WaVJR5FNzEOefbDgcjJJJ5+xGu4KTxmNVQDJLYALY/f/wA9+NGIZZVEccaf&#10;kld5x+SPP/zxoe2m0U7TVDduPNOMjuEkEsDggAjx+c/t99OdD30UDciQwxhZnJ7iFW2Pg4JGGyEG&#10;OW8cAc6cU6GLlE2hjuUzl8SY8EK3lR58jPB4xopaQhRKqwqACxlcmPbnIzlgSPYAe/t9usFSLvTD&#10;tF8mXvBR+wH8r4xwMeddysWWVRlRnO3GB7/t/wDP2OTMEjBkCh5FX3UKAPfz4/8An7HI0NDQOccD&#10;P40d8RCCFFDedrOCpbB/w5y+T4wTk8ngaEVQPnSghJrBkASVGWiYnAweSznk5GAMjyfDTILKVnkS&#10;CNge1MxIBIPGVUbWzjgEjgnaBpQqRTJI/wCkFz6ldysnJ8HH9Mn7a5FMzxFkxGAeBx4GBxxx74J/&#10;P4x2OZzEWRVQjwoAIUDHI449+T/2IGhqKWSaW/bHeSn2pu7Jw6uvjJIGFOSP5iSB41K+2jJgxt3K&#10;pt2CFVMM03PLALzx78/38a7UdxJxAEdlXBGDjbtxwGYckscnIyfzjRjMxUoyRRbNuQxzwMhUXkHP&#10;PCjPJyc86J2wgkVlXtOAZjIANvOC+SRwo4Bzkk58YyoAwg2LuJ/xDOf25/8AOPfRVAWj7Ue7eTkv&#10;zu/bn+39Pc6GhoaB8a4xlYAvFI9NvLNhXPcLHGU+kEkjHpH350mDKwmkhJlhPoCiNpDIT/LkZBAx&#10;lvYZxpJY5Y6iabLQuYlO+KqUMFXhRwuFyowoJ3HJGOMk0klXEJO4rzSP6GQ0690L4OAWwF8LjaCT&#10;/XTd5V8mOTfg8hfGM4+2P201eVMGWQShwCSAD6SM454P29Pjz50NDUQy1rTSO8EsLMMlqapDAlSc&#10;YVh7jH+n50pC9YAA5km8nmnCn8c5AH9tSRWEIIhsdySJIo4sq2PIwcn7fudIPJODInyctKV+lZcI&#10;jHIwRltxbzjwBg55xpGMQxVCiWVoJQMqIyS37FeSoz4A8k5/GoaWGakq6u6UcLyUJd1qbcmJDtiR&#10;Y+5GoHMoKvujBxIB43hSWtzuLU9FDIYXEO7FT2CC0SBeXIwSQDjIGM5yMkaUrbiRQQz9jZEp2zin&#10;YFkTHLkEEkAkZAx5yM6kzwNRsk1VUSSwQQSUoHHzMqjHt9Khsn35OBxqQBPbyRg4/trLKxrvZOpb&#10;z1fQSy3O1TVLJXWeGQyb44gsZmgXGROCrAxrxIMD6wuXBkqbbbVipqYXSjpqhYipq0hYjERJzhwz&#10;F5GIjbaNpzzxmOslRDS2uO0VtDKhFbUs8orIa2maoaYybVydyllde2pjVTtYcEANEU1Zc6i+1JsV&#10;LFNb6m6rV1lULxFKCksUWJUiXax2KJCY9ynuED2OjSXPqB+k6yauo81ctDIsk1PQNTyU1SgfEasr&#10;tE7EiEbtwxuHI98mHVdNLfIa9XuKU1NBURorW1TRvGrqxVJJEV2LBIlBQkDDewJ1ngv0BuIq1+eW&#10;GKCZI+5b1NK0YdSyo7KrsTsjA2kgYb2BOpmW53Kz2KohslHSX4UNxjpJYGuC08ihljJOdrAvukJ2&#10;HbkEY5xmn9B1S0dAnTHUPTNVFNJeK6V62arir6Jal5zMEV87otwk3RgxqvBXIbAaiUV66mn6yu0/&#10;Qlhtt4std1Qtdcbob9HOoSSniVZUp9yHaqLITEzKe4B5GdOYupusz8MbtLdaOFq+Skk+fahtElHN&#10;S1ibwsQkEjxO+4QAetfqBLcDV5dDBRu9TN8tAcCoFUBtzn0+okDLEnknJJ9tdNHGlJBOYKajgkjJ&#10;jYER71HDYZMFvPJJxkEe+dRbUtNWXmG41VYt0COxpoq2OPCuRgysFXGeCNzepRuUHJI07p7bTRrP&#10;VUqx26aXE08lPO9Oz7T9coGE25PBKnjGNalTT1dZN3Wt8a02P0Vlqw0hXAO44Vl5J4UN9jn+XV7p&#10;5paioOKMCIn9MSVQMhGAd5AUrgk/SGx759tek6uooqWheoraiGmpkI3yzuqopJwMluByQP3OkI6O&#10;11EUdVBFAysMpNAQNw/+uXyNVG29MUF1vFuvt0u1T1R8pERb4rjFFsp3OA0mxVAMnBXcRuUFl451&#10;OL0nZKeoqJrbTvZZZ3DytbZ2pw7DjcUU7CfyV50oFRXD5Zgp7iEyOWPvvcE7ccYBccDwNDdGYRtg&#10;QqByneJH2yxUAHJHgtyfbTgoxAWCreoAYDuPChWY/fgKSeTgEH2JOkEQmMSkRIGO9hHTbQre20kn&#10;2Psc+Tx51IxOWdlERQD/ABKmD/UE5/8APtpdRIal4lVgvn1RoVPj3zg/+fbU0aSAzRSHfujPo/Wf&#10;HnPIzg/1zp1qLSkr6eFEgubVGPJrIVcn+qbNSEXdEIEzI0nuUUgH+hJ0d2lSRhPIQyfSC2FUkfTn&#10;nkA8+MDj31zf2ZGPdkatbAV+y2SMYAC5yWP2HgHPgaVjdll2xzMmyMESzxAKfHATPAPv7toAOkUw&#10;Mc0CZZBlSW3+4zuywJ84I5/HGlpMBgcNnJIJOdv9Qf6Z/t+F2fbywdhk4z6tvt5B/pn+34U0NDQ0&#10;kafdCe7EiYIRyWcRbj5VA2QTnjODjkc6hqi1RHtvRr2ZIUaONghKCLBdonBODEG9ZwylSFGSuVE3&#10;iEjvM0QmXCEAMEUDPpUDDcnyDngH25KLdpYi0UrnMn/D7iojYBJBjHIx/l751G3G20FxpFjqKSKV&#10;RyHGAyjIPBHPkD+2mVZRUdXAoekidf8AErBXAz+B+B/bRXRXiZHUOjDDKRkEfbWb3voK2yy0tVSy&#10;NQ/KK6xbY0ZI4mBJhYHkxb8OAGUqwHJUbRpWh/XURTxVQtNJR266HsJGBUx3ClkWaN1BJL7S3bBB&#10;QKB5Jyuc7tEqqKGGokiuqU4acfMwSTKVjmbflg6tueEkkbijAKTvKsCx1OzCUlZ4Y91VEpUwVDj/&#10;AHrA9MQYt/xMsSjYIXwfQTpCWCgqbKkcgElHVLlxND65mOfCeN3JGQAyjPvqFqLFA9A9GqsJoF/R&#10;Sd2aBkwBgKxOB7HHIPPg4MdPakW3vAse+aFcQxzM3ZZcAYCsTgexxgg8+Dzmtnt1+p7NSUllvwko&#10;6WJYqlLgjGqSZc5VxyFG0pwMeMgndu1Xbza4qa7TUl/hpJZ6kmeCqeER00zhssDnLQk5yzRn0k72&#10;DDdrTrjRVcM8dxtAU1keO/A2AKyMZ/TJ9mGSUb2PB4J04lhtnUHTeyoiSut9TH9Dgj/3Vgc/Ygj2&#10;Oqm1ItNRmiko2UUncaOeKnm7kbu3cX5mAHJQnapeNu22F3EjO11b61HpKMxdqCjeVo41Re1KUUJl&#10;nRgQJC/CxqciPBO8hyJGpgFttqSSAXm10qYWKrG7YuQNgLepVYEoH+kEqWXaWYQ1LNLT38YlmkNR&#10;Tx7pEVe7K0FS8QkzghWaF41LEZAzg5zmkrTvYOrKKGLdQYjCvBtyyxqAqgODh1OzYD5OSSRgKKqY&#10;WtN+oosfJjthZFXkoiABRuBw4O3aD5OSSRgLrz9JaqmzW2KienZjSyTNDVQU0rT00sjb1FXTxnLx&#10;/SpeNtjBRkkHK2vonqGeeS2RQU9PHTy1M8UCSOYpjCiJlmjP0yFwSsYbIiOTvIY6kbxbrj0v093G&#10;Wlv/AE9TECKnroA8sSn09vcfG7hAw4BK7l2lmFVtlTNL1nN8tNKXnoqcSPBjuyNTVckPcZjkhnp3&#10;h3MBwDnOdXXLFmdq3ssxyyLTtIQcYIJ+/GCBoaJC9QtMmyCR4WRWi+TqGRApUYyWlQuf+cqM8aGt&#10;bDVLDcpfB5yO7z+eDjV/JqC5PbY5PkNMQfzwca9AQyiamSRQQGHg+x9xoajacPUUccs0DzAovben&#10;nbaV2j3LAnnPJAzoaeEZo2idESnmQAQygmOdmAGDFgqT7bcceANR8NJTWucmipaemr5VPdmoqWFJ&#10;gP8ACzoAQcexwqj76VhyvcSASUsjgs0WM5x7edxPOc+BnPnyWmgMlM9K1MvBG5Uj2J6c+ncPt5xj&#10;JP7aUeGCpqqeZ6KNqmIHsTFATGfPpOMg/wBiPsdO3KVlXSMlKgnjUinmC8IfwcZH+RHPnT+ppaes&#10;t81JVwR1VLKpWWGZA6OD5BU8Eah7V0n0vYqp57H05a7LUOu2SWgt8UDuPsSignVg0NJyR08hDSQZ&#10;EZBSMwkb29ucE554x4AJ99N3tUCzTyRTS0a7BsOZCSw8ZjYkkqM4XwS3jT113RrJMsiKI9xadmEa&#10;4Hnj6T458eNIq1KGhcuKJyB+oV27RycJwAxAxySeTxjGm9TQ0FTJmppKeRv5WcbX/bPkefuPHnzp&#10;jLSUstRmekgmZzwz5RvBHn28j3Hjz501noaOqAFVTRVIAwO7GGxqvSdI25YpRRT1VvLrjEUxYecj&#10;zzxk8Zxzq16GmVVbpirrPPDUUwYbDJQqGJ9sj1cscrn2JHBA0w+WpUlqYYaSEyyJ2zGKFY0Q8/Sn&#10;BUDPIPsuduTg2WNnlnhEY2SICsU0aruYkEBQSw3bQcE+QSeRo8bKFjSnk7LKCEMUm0AAffAwAOdx&#10;OMng++oaTpqgeq7lPGEQnA7g7jfspJ/Pv+OTnTGWyUlRULJCAAThRIO4x/Ckn8+/45OdZrXdLyU8&#10;P+8pb7nA5IUvZ4dwbBK78qw5I27uMEjjTGK1W01E1PTWujcTIEWFLYmEbB8Lgbcc/VwcZ2/fWNcw&#10;OfbOomgpJ1lwKKJ6AcyNDE0DkjjaED7gSCSc44z4zqVk2l27VHNUlQRlE7hDY8mTz6QfY40SSaJq&#10;jt0rI4jADywgNGx9wCwIPOeOSTzka7KHkQNJmFUYb4nORGOQgb1M2echQDz7eNTNNQxUtCIKdjhT&#10;nJCsB98NjwOfOffzqXpIIae0SU1Ku7YcuxKso++Gx4B++ffzqmWumuEARZrajUgQMGSHsvu9/QGP&#10;H7gHU8mwTNL/AAspNj6u3kkfvj/LUt7aGibo0kjXsTRxBRui2ekLxgYByfwTj9vOjvTlN7MNgdcs&#10;ZCFAGfcE4OOSVwcn7+ycsUqKghG9mlwmHXghdxAJwORywHjj+qeRFRpK+1wwDRpExwx/DLjJHnOe&#10;AMaVYyJId4IA8v4xx+3+Q550nLLJHMyzow2//VM+lfbzj9uBzzpusylMmKRePBiOlRgtnbg48kYO&#10;j6GnCQo1PKnbbc2TGO3jePIOT9A8ej3JA9jhMUyGScxyJu45eVmZM+x59LH7gEDk+/CBjWVndsGK&#10;VtuNmWO0EsXBYgnkDn/F/dwRMVMrzTNFyp2DG7wNu8cFQP8ADwPA0P05Y9vy5IB85B45/r754/15&#10;0mHilhz8iSqHlywPHPP3HnP7fnnQ0lh1ExQAueUDMceP24GjMxDoqlck8hjzj3x/loBwd/kFTg5B&#10;GhDA7JECpMaMdkLswQLk5IYlR/X2yMagLJcrtV9a9SWaqxWGhkl+TY0RpRVQGpZRKECgssTf7q7g&#10;kSMkbg7XBaQrK6loZaOFKaOurq2Xs26ho5U79a4XcyJ3CMMqAtt3KScD7ag1i/jJoGpq1lrIqP8A&#10;iPS97mo5njqqWSNQ0VQdw3FQVjngdlZ8xTIBIp2Ui+3FoerLGtrrWkrKOUiqt8Mu1atWUDssT6Ff&#10;1I6bgPX2ULIswLwFfVNH1Hbf4fPunppNk9LDPhagMoHaO7CBuVZcj6u0pKLMC/WyFzxnWIfDrq/q&#10;W4/G/rjpLqet7v8ACqiZ7PNLb/lGulIalwJkQgEiBs0rsMq/bjkHEoLaH1J1fbun6KijkiluF1uD&#10;vHa7VSTRLV3Aom9xCJHRSVQF8FgeMeSBrH4Xn6xrLItvuUsHUdvpzePh/wBUy26eSCroZI1SSlrD&#10;u9TDIjnhd0d8RTJtkT9N/P1HT2/qWvpblG1JLHHC3ep4pZZh3UZk7kaKz9ttkqJJjtq8To20lCbH&#10;VCmlNTFG8Ijp2McsikkhhgEF+FyT+5xj2OoqkoqpJrRPWQUsV6hWdqeopi0y0wnbdJDTyuqPtI2r&#10;lgA2wFgMakWjWaExGRpQ6YfaysCAf8KjLDOfbJ5z5wLJZP4z8jWy3OeGopZ5O7RRfLFJYUcbu3Ic&#10;8lSwXx4XJPq2pP257l8pVivaOanmffTL2CkkYYbu25zyQWA8eFzn1BUud4+LFs6b+LVz6fv1PJBR&#10;QCnEE9LBLUTlpkLIzwxozCJykqLMPQHhdGKkoW1gSpiTc6jt/wDE5+njPP2451TbB0/O1HYrx1db&#10;LZU9aUq1J+epSZxQ/MSF3hgmkVZO3jYn0ruEYJUcAXEiN4WBCyIcqwwCD7EHXI4WkMKKrRUrP6d6&#10;sDGmB7sQDkgYwB5xzg6jrtOlD0vHcYdr01JcKaZ3jUqrxmYQyqF+ximlwcZYjdnxhyIYTA0YpowN&#10;+wbWxGABlmLAMeOBgEZwecDUJ1PUyDo2ukLQxR76ZZmmcMYkapj3u3uqqozyQACM4UaadTVPyfw3&#10;6jqkXZUR26eSOVM5ikWMlWBOAArAH+vsNMrzVCj6NvM6IqVCUUrrImS0TqhZW5GAAVB/r7DyltkN&#10;Zky5jJyiLGMYwOCec88jx9udUP4g1jWz4eUd/oxl7beKOcCNc74pKhIJwB9zFNMP3wdXhlZ4ZAsT&#10;qXATY5wqjHkAH88484/Gs3+LVR2Pg1Xy1EqxW9q6gjqKiV17VPE1ZDvmPv6AD5OOcngHU3sBlaEl&#10;pXjjR3iglQSxgOy94sxwQcZGM4Axyc6eqSZZO4ok9ZVu0yOyt/KrkcM3uRnIG0ZOcaaSoWtzwztF&#10;VMXkPy7MjJEQ5BTLZAwR9WDnjyDnTGqkCyywRRjuQzZijlLhVjJJZgXIIGRjIzuz4C40/krFgmLO&#10;NiH6QXHJ8/Y54/P7AZGFmqo4oVnMZjXyEdsFm5OPB9vz+wGRi+zVWK6enErd5YkZoY5IxJCpcr3P&#10;UcbTj/I+Tp4GjaV2kKjEnaGZNwPgjI8A5/r41E1xgmpJKWQrWxmRtscmwLwxX1bxg7W8cHwM5zzG&#10;vWxU9S8XzEZaCcyoJJCo7ZY722k5wCCAcnd+E1JRSRGnqeypqUdNshpmbt8Y9JYDAPKsTyOB+NBZ&#10;oqdIUWEvvJZwrBjgeXPu/tyfHn20lHcaWUUc1VJGlOKgIkj5HcZhujiixgvlclSB6sFj4GkbpXVF&#10;t6XrrxIJZJo41mpqd4FiCP28RBgrMxyzo2GA44PjGjT3Sjhtc1X8yjpTxl5GiAJjQLvJI8/fxn3P&#10;305NTTR2qat78c4hQu7RRrmJNu8kjOT7jjOeTq3RzRyrmJw4+4HB/r/XSFROqxIedhb1k+nanOTz&#10;/wCc6hJb/bYI6Jq2rRPmKrZTNztld1ykSEY3syk4AznBPtqFv9/q7P0L1DcEeSa4UtGZ6WneNFMU&#10;uwJEjDcSQ7sG5/IJ4xpx8xUijfuLGzxFHMQqfRt+rBO3EagbfUW9+eTrkWZN8z9qqd5T2UiXuM6H&#10;cQdueMjYA32Occai7dQ3SmpqWlgoq+oSngRI3alWb5rKIzzbm/4uXaRyV9YfyCM4jkvFK9U1ZA9P&#10;DmaoBkqK5IZKiFXOZdhG5V2lHVSc4LZyCFEE3UtOkVOatpaKsdeIplOByu7acerb3AM8e3ucGHN4&#10;jhFO1b3qeVhxHUKceV3FTt9W3eBnj29zg3F6lv8AehG0SrTshPrwTwDhtwwucjnn++mUtyqkoZTC&#10;kNRUMsj0qoSd6gMVyM8cBec858DWdWNrhZbPY7XTU1xr6OmpwfmCySmqLRRs9RhzmRSzyNkHuB/I&#10;2k6b0nWVDc6mluVPV0dEnz1VGwra+OGRoUlOZju5C7NkgQ7SFLHnIAcUd5insKV9QskM6US1FRBT&#10;xSSgLkCYopOZEjJLE7twVjwcNtj0+Uq555JYYqihPaqZiEVYSg/WhIYcpwon7mSyI0IXHCsxS1vU&#10;dRVVZb1LW23XOSppblHMvycIl2Ts67WJdhUB1RY1Jfe53AEqZK3ww0kVst1BL8pS5ZKcRRxiYCIB&#10;mdgDsD7+PUCiO8eMtDgUCkruoLzV0qXenjnt0L/LqUjwayTaI2ZQcKyMxdM/SQPfcStQWrutfWUy&#10;XOmVqWM9lXSID5t8CMsoOFZGYsmfpIHvuO1ah+JNAvQNNfblFVCp/hi1tZFQUzyqrBglQY1PLJEx&#10;Z2OdwVvfaQKzRG39R3GrrakwVtrllhryiBewAp78AVhkg+kVJkyWVGhVcZ2tXqaxmv8AiBPc7NGW&#10;stBf6mqpLqKsLbkSoWKcuMNmVlqBIqLGuGMjeoAshu9ksUNuntPS1qY0UedokRF70aQgF5Co9IO4&#10;AeNqvJGMFoeJn5ugju0f8SrEoKwTSCGOWVIpDIC4dsDncS7AR8YJPsozJJ23dCxWZJFLCaQB02gD&#10;xGCOPuwGmtDT1FE4gpKcUryvy8Ur1Eh3FiQxdyxJJYlsgYyce+nsveqJpU7iTBXO8fLfpNzgDdnL&#10;cfkDWr2mnqqeikWtEMjmTKpEjefcFmI3ePIQYGrzQJMtK3zSCSUyZULEQC3uCzMN3A9k4GrHQXSy&#10;U3Vscl8vlBQVQqXSlpqqqRJZ59zKzhScjlnAU+CTjgLrUFZXjV0YOjDKsDkEffUPaunrRZRJ/D6U&#10;xvI2ZJJZnmkY5J5eRmY8knz76mtIxuUWNFgaHdlxvRgGJOCycjJwMMTz+2lmR5BKUMp49avuKSMc&#10;YVmXAzwM5J/sOU2atiCO0YiD5HcARS7Z4DBeAOcBfGfvjSEsQiYCWnUgBj6SWkHnyCGHJGN4HgE/&#10;bUoCix/Q20YyHUrjjA4/8H76es2yDBhcAAbhIhTyMDx/8fuOdDQ0NDUgkKRUzRQETyptZjGuCp/m&#10;9efUfOBzgc+TpuihUqMtHInfZX7b5/lXKgnO3GfVkDIwP3Mi7O2rQsEXlSjdwZHsA3HnPqIzgc59&#10;jxPLBU1Usvcnmkl3iMv28ehccn6mJGcfb/IzyL3YI2j7cWSCVUkDgn9z7D/2405klQS0kbQ9qHOG&#10;KglRwTnGNx+3/toaQhOZakZBxMRx7ekedL6a0yFamuJOd1RuHHj0KP8ApozuY91OA5AATZvkbtsR&#10;yMKBu4IwOBn+uCLCk1SyoC04J/XLZIHjAAHI88jn7aPJVTLUqsdcZ3OMSrtXtjGdgJyQMkknyfuN&#10;JYWNVdQZ0OGeQxdxXdedzEHx9kOfvxxoFEcg7QxVuSwAwAfuCf7+2issMk4KgSKr+DtAAz7EE/39&#10;tOtFZdyldxUHjKnB0bXCAVwRkfY6LAaHvmCCmzGjutbURZCI2N2znDAnOSoBxzuI8lZmKSnYxkqw&#10;rDtkAnBPG3B+gHnz6iPtjPTMsojXvtNtQ7dkWACcZIAGQP34yffOQUAywNSkvAoOXSM9sKF525Jw&#10;PYk5PsBo0SskCpujJ9u2oUDxgDBP+efc85wHK7lpe3CyeDs2RhTnHAGDj+pJ9zznAh6GsozVfI2y&#10;Ay08LMs00W3twvwxVsnJY7s8A/dsZGZn20VESNdqKEX7KMDRtJlYTNGKieKMIo/4wKs/naNu4gAn&#10;kjyc6WqJFWl9oYGjB7r5jXIH+HPpPsF4wP3OiBe0ykKI5yVxI9MVVgOSFORtX/mwMgHRUambuQrI&#10;S0gVWIGMjPs+7nP4OeR5xoblXcm1FZs+T5OOB55/986SaVI0kh3RRStnG5xknHA5PP8ATHnOToaG&#10;hoaU7eysXaHVwTt7QOUHk8AZdseTwP7Y0SOBI7l3pcHc4VWDFjt55Ckkr9958Y/AOkjToamQyZRg&#10;GCmSQL6Rxxxggc44Un7eTpywYEd2aJ48ZXcDukXHBUAeoj24xx76KApmVygCiTKZPj9//Pt+NEC9&#10;6TvNTBQsmUOQQPyc/wDnj8aGhoaGiCpqJI4+1OIkKYVWYYVSeB9/+bnnAHOjwdl54lpYvU59LpGS&#10;XHjJIzhceF88+RosjBadZ3BWOYFg5znzyHIHqXwTgedq/fXZZHMbQKtPFK/jdIRuBI9jgHJyTjJx&#10;++ldwWUFn3uACFwc/jH2zpwJyjqs0ndIx6GUknPgL/hyNDQ0NDQOPmV2SzFgWXuKGJx/Mx2+xOBk&#10;YBx9tEWLZTKMLLIZMLAHbbj2Y53AcDPq/HudEdGwzsDLIGCj5tjvY+xGBggeduMgDxzoqwIEft0r&#10;dvdjDZUkbuGZQqj2J24xx9+dEY5YkoCcEjOcjjH2PP8A5zpIuCzs1OueWBy24DGPGDzx/wB86Gho&#10;aGlI2klMzhTUMX3/AKigsjHy24KFLccZ5AUeM6UETtE6na7ZyVYkozew4ZVDD3B40VpJ+2imKZ14&#10;EZcqob23e4JwPJHH+eiywzVNuqY1SSJJF7UPahYOoI5ZDnG5SS2/ON3JzpN/XDhEeecA4UjaWz+T&#10;xn+v2/bRCY5Yyscb1E4U4Vht3f1Pv/f245xoaGhptWQGqtNVSiompDNE0YnpyBLEWGN6EggMM5GQ&#10;eR4OiS1q2+ng+XphVXCSUQ0UEcnqln2kj1D6goyzk8JGG5zjKBhCwU9JTKiwCRIoJXUBgBnMrZ9y&#10;+6Q+OSpJHGoSovVnsXUMSXfqCJq+el3UstQ2VipVYJt2ICkSNKgLSnIkdfUVVEAj+sq9aHo261cV&#10;STIEWOnioZTCyLtEkkgZWyVdSFBJwyn851n136sttD0z1JcqmspmqLRAwqbbHVoJaVdhcCXbkhpN&#10;vBwQcJjwTqo3PqKGm6fvNW9TC8tuiPdo4Z4+5Trt3jeVyQX28cEHCY8E6huor4bPaokpYxV3mtl+&#10;WtdIPM0xBIz9kUAu7fyorHngGNW2/I2C3WyOoKmMrEs7p6jgbnlOeAch3/fbqg3DrTon4b/FmOn6&#10;96xpnv8AX0Cmkra1wjU1IJFjw6Ku2JHlALS+HfG7aqIBFfHPqqktvwOv1clfUSb4Ujpo7XcuxKI8&#10;CaSXehBAZQFAJ2spH+LOl+mWept94vQpIKWO93JqylpjUrGklPgR08jgvgGXY0gGOQys2cg6jbZT&#10;UN2svU/UcFIrNLX1cdJUyI8Xeip1RULqpUOu9JF5BGQvH2qnX3SFpht+bQ9QKmerjpqOCarzGFlG&#10;BMEaFmkRECKQ54A+o4I1Z4ZeoLFTUdkofhw1TZaOJKZljvUE0skZGFJONyszEs2VHLn8axigu9xp&#10;eqG6X6s6fIsthoTJLWWujqbt85W1Zf8AVKwU2IlXdUyHnI3pjww1nFLcKqG9yWDqG29ygs9O0klT&#10;QUk9w79VOWPc2xU+IwMzuec+tceCNE+FVVSz9O9a9cVUdvs0XVl9e42ileqWIzUSKsVPO4ZgA0wV&#10;pcgDPcUnJJOq/wBMUNm616M+KfXkNphlkqb/AFq2ysLSwirhpUjjjLKrKHUPHIAWypIBxrHvjp8F&#10;+m6T4f2hunam7SVVzuUFDbaSe85hhSowqS9toWMqxooG128LyeDnWrddvif8OujbF0V018Aaus6P&#10;s9OKEunVNLPNPD4EnBUmRmJZsrjJbGeNWqJ6iG2K4qWp6KOT5avM1Qki1IQ47z7lJUsmx29QJySQ&#10;cHU9IJcb+2aZ1AczEBO4fIZgwz75H74GNU6W5y0n8KSShq66sq6WItTClYbd0fb7bYUAFyYxtkwW&#10;AkO3adWG306Wy3FKiOA3BYI1ZgwYgrkRRJxkpEGIXnaPUVHOt36buaT3KW3QM88EMS/MMzMGpW2A&#10;gYxtywIO0EEeonk41qljrYZ6uoo1ld444l7zMWDQELlRwMAtkHaCD9WeTjWwW6tqbfbLfXS3JqSm&#10;pahoLqtTKJUlRDtWdnIyGZO3ISGGckkHDHWnLIjNtDqzBQSAwJwfB/yOsCrOpo7Taun7fW2avutZ&#10;dqSJntsdE7FCYhH25GACxM5ManfyQJeNudar0l07HYenIllihW4vEiTNCgCxxpu7UCHGTHGGKr+5&#10;OBnGpCRpTBFNJEVGSsRmYKNzfzfYk++f6DGk37xkaEyNJLkFlkxtb7cD7+wXH3OlpXUA7shI0yxY&#10;NJn/AJ9pIzxuA+wzkaSjimagjlroGpAcERiQdr1e6hSOceW9s486usiu8hjUvyMsfbjgknH9OfsQ&#10;PxZKpXmbsRiUrgFjyFwOCWOP6DP2wPxa9DQ0lC8r04aaLsSZOUD7sf199dWQFliYRbgWZWgLbRk8&#10;urY4JPBJyQB7e54tpSL5fEbCNtpVEHoyRhBuOdx8kHOkl2d2RVCKxxhmQJsGOHbPgewOBnweOdGq&#10;GmFKrSTxzF/SJJYyNwxjhifSAM4AX344zopJVSzAHYPqTAJGQPP9AP8AwaRMrRgkqCqDG9doJAwB&#10;k5/AHH/bSuhoaGlGSaalkmkZsfzsFO0j9wq8ewJ5JPk8ktkgmEgMrPJLGu2OAx7sjGdoCrkDjJB8&#10;4AOjSM8eJKdY6SpCgq1SMBeQANqL5wMhiSQSMDS8TSrAYIZCzMMOscrFgnk8MR5wN3jA/JOiEj5p&#10;EJcyYySCTvP7ff8A855wUIstxRXErSbfVtOd59sj7/5fvzgaGkKgTtTMKZ0jmyCrSLuXg8ggfccZ&#10;9tF3VYeMFI2BPrCEjA+/PnTURTiaNZFeGRl5ZB6EX/DhOQB9yRplNV/w2CWdqNJFjfuPBDlpHQ57&#10;vAySMEvwwZsH3yGdmGVpkmLRSMzhQm33+6+kAgZJAA9v+bOmlb3KXtVMtL/uDOFqjt5hBPplZdq5&#10;AxyBwhOTxllj7mTFaZnWVqXYCVmK7ygOPUcDwPJ9h78aYVa9ileeENCYwcSSgSbQcDcR/mfYe/Gn&#10;Ptqo9RXCssdra4U9KJKSCUTSJTAl2Qk94lAPXgEvwc8E8kYNu1WOoLjVWlqasenNRZy+ysMagmAH&#10;xI3vtBxyOFzlvTllaVVa9fSI9PW08iiolqXpjSkJPBFMFWeed3/Tpy4ViqruYgRqGIOazNUU9vvV&#10;PTTXAQVkvzgdKiMCeRWWl7PdjJGxpZIZCiSEHbhzggAzNuiZKMJHNKkZgMlraOJJNmyqqo4A+MDu&#10;CaqhmOMYJGQCuoCilemmtxiqHSUOlSkEdHO71TM/ZffJkI0pYS8KfTg5IBI1jF7uFZPFZ6qqjWK4&#10;VJid3llYgdto3OFMgIDbshQR74Xls57d66pqIbVUVSLFW1AjZ2lkJChWRiVUuDhs8AEeTheWJy29&#10;dSVXUNljma7Uq20V87x0Qg7MNTTQyBFqKioZ/TBvwzKqhmOIxnDZqMd1obJ8SbVS1FeYJZY66OGK&#10;qpgkk4aOiWDuK52xyTSUzukchBKnccEYM1aKAxlKdahqbNM9RalEKyb2jq6uKEyL4LiWsp5icD1Y&#10;4XbqpWaWthrLNTPVwRzh4614BTVkslbIZey7Sy7xG0pYSD0nC45wMjV7aCknbuTWieZz/wDVHnBL&#10;fc7n9Tc55POhpCAVclIj2yOKanIwZJJ4juYcEBhL6tuApPOGVhk4zoa12NZZoElWjeVXUMHSiUqw&#10;PuDt8auy/OSIsi0yyKwyGW2qwP8AXZzr09BAKmnV2pg2AMNLkk5APl1DHknzoaaW6pmqrPDNbZkj&#10;piu0blScEr6ThxLzjGDkk5ByToalO7OY2UybVVB3CYyu7BySD/KM4AAHPHOdLEr+ks0lSka5WOR3&#10;blseohQo4GQCcnz99FaJI3GyJVAjMiIrEFVA+p884+wxnA+x1x0k21CwsXqgQrrkRyHn2IDHHI4B&#10;GP6HVgcumecnwfLA459/+nPv+9iZp4c5BkP2yWBxzgA/f8c8Z/ez6GhoaIBDK7ehqgkYRRJuUgfk&#10;HcF/A858n2dtvmVoAfWVBdpI2Xu+/Gc4UEjBBzx9s6bPFGimilPzcYGXh34WMjkliDkfjOQD7edJ&#10;MdsIAiIp3+vbGj9vI8ZByCfCnOBkkjjXWLxgjaPcPtPOfcH2xz9/6ecm7ksCse2pL+mUA4IP2J8Y&#10;585+/A5yNDQ0NB1zkR92QuoiM7FGZweNuG5A8A5+/GjyU7yRlWhiLDCyyxbdj7TwD/hAxkADAwBp&#10;U1FRHUgLIHbz3o4g4VceBnjOTksRk8Y0lCybmExGxPUoqGwQwPpUKvPnnbkAfk6LsjDsuGO7Ibj0&#10;j/X7nn7e551wpSYMTLNluGBwEX/U/fn7e5ydDQ0NDQQxytDuWXepzDIy49TfzDb5Y4I5xgaASRZ4&#10;1ZGpyrGRY32NndwTkAncRxuGeCTnXVgl7pAxKDkB2fEYcjJTcPt5LE+2PI1xFiaOXkHtYQTMibiu&#10;ckjcRyx4yeAoHGugMduQQ+f2zjB5/t9/tn2wFDE4eIoxJPBxuxg8/fwOc/bPtoaGhoaIyiJmmMXY&#10;pgrJ2Y9u0g4zgYJOcZI/10SZHllSWodp4x9Q27o4xzgN42+w8eePGnsMpSVTEp7gb6hIckZ/4asB&#10;jP05JPnjOBqPilae61UTqrVNLKA9PJLzArcRylVI7iOVYI3hu24B9B02qmiSSCMyf8Z9saNkAsF3&#10;EfngE7ceAfbOGVasQEEfdaSOVvTGOF3gbuf6Anb9gfbJBdp7gbeQBn0jwdBm2lfSWycce3Hk67kZ&#10;xnnzj31DUd9oq++3O2Uz4uFvlRaqmm9Eio+dkoXyUcq4VvDFHAPpOnUZkSdXmhjijCnbGyGP+U8D&#10;xlAcEny3PIyNR8t2pprvBBVh0ElRDAzG3utJvdMpEzjKlzkbA3pbIG4MQNMKy9JWJWUljrcVz92G&#10;hnykcFXVRKJZaf5hXYLMUD4Uhdg3MCWQ4cukV/b+IQx9QWehWRYaigqKL5SWvjjIdY5UmUyAo+V7&#10;y9sgCQI5jKnVZqb985Umg6cnhr62OUFgWDpJgMGQEMACgMTMc8JKpUEsAY2a4mol+UtNQtZMsuSu&#10;5WSQgEMuQw+nMbHnhZFKglgDLbsxq64Ck8lgfH/TVQuXW1nt3WcNiqlq4JpqiOkjrmoJHo1qZVBi&#10;heUcKzBlxnCksq7tzAap/U3xAortS3HprpW4tNeqnu01sr6SZBS1VbAO5NbVqQxEVSY0fhgpALMp&#10;JjbC1Jarf8RKmk6opl6p6OVZI4LjQ11F8k10SJlkWOaKZGcbHyomj2McNtdkIJqNFd5A3/pjqSsu&#10;ou9fV00cYqJ6SoeGoz3jNTtTspeOIrTzL3IhJCsyl12biNDgkSEuscEapJK1Q0USMYgXdpWJUYUs&#10;zyMSTwAcAD25DBb4q2StEMDXSaLZNU01Oqs4IKqDJtJcBRgL7jg54wQsk2+lllXtAndAztvYLyPR&#10;nGSce5A5J50fpaxXCyQVS3K7reKje0NBUTR5qUptxZI5Zs+pssc4CgcADCjAsduq7TTOlXdludSG&#10;aGkmlGZxBksqSSZ9TZY5wAB4A9IxkNq63kXqSp+F/wASKvqGu6kuN1pYKYPU2+WopawuZjUUj02x&#10;mp4sU043xCWJJUZ12Z2+q6K20VutfylvhFDTGd5tkRwN0krSv59mZmOPzxjjSMdhskfVM98S0USX&#10;qdQs9etIgqJABtAaQDcQBgcnxxqRx3EZZUGN3gnORng6VZ2pUiV4kZiRtaOUkuM5Jc8kjx6c+5yd&#10;ANF+gjDtqcu0KRneSTwVZsE/18EkrpWaJUjdyrMuFLkqeD7kjPJyTtHBPk403VhT08i/MtPUOzPJ&#10;2h6kwPDOcc/82TgnHOrVJkOU42AeOMgZ/pnkf+Y1OSd1ZjEWQIq5Ab2APjPGckDj7Z+2jEsGUBSw&#10;JwTnx+dFKESpswqgncM48/j350YbjM2SCuBtGOQffn30j2nWlmUTSSMQdhLAMvHgHH+Zz50qkTdv&#10;MMXdRn3RqivIyIM5POeSwwcjj2GmtRHTzWaVLnHFUUUlK8c8UrKsfYwRLvCqfSwbZsPkE+T5dROX&#10;BEULVMQjKrAu31FRwpUY2qCfYkkAnjSaRTuEYRpUCWRVRXpy5jfjOVyAFwG2gnAO3IPjTWeJJ6R4&#10;mj7sbqVkjKgo4yMjaeCPx/00hKiugRYzIjIVePaCjcjOVPDD8fke2NHO9aokkyIxAVQo9HnJJz48&#10;ah7rb6K6WKe33OgWrtFTTSwVlDKgaJ4nVlkUqoO4srFdvggn31KRr2pQqUwQbAFZT7DwD9uTx/XT&#10;WqRjHF+kjHeDlozMVOQWGOPIyAc8ccHxqnNUy2enSGsru9UU4T+H1da3a+cjBjMaSuzE78KsZ3e5&#10;/UK53Ola7fWjNro3jhoKaT5W3NO61EgjVVkamjiHpeWMlo+9u7KpEuFGNSXUMlAlXHTS1y22Vkaq&#10;gZZ4jUCSINloAWw8yNKAw27W3ukmVDkLRR1Ro6RKyiprZJLRwxzUsQxFSuywmSIccR/qb3T6mIRC&#10;dnoON/wxT1vJRyVM81Ja41igSOUiQKxGIpG8gELGQeHO0EZ2sdZ49vI6vmppJ5XpqBRHGkbnftP/&#10;ANTdjyMgIQThjtBGcMdYFFdrp0XZabp67VMsrUJAsl5rpREtxiQp2Y5ZmOe4AojLOfJxIRkM7DpS&#10;x9QQ29bVTV8FNZqSdqe2zSbamSNFVZGpo4uElliYtF3smLZEuFXB1YfiDU2OQJSXS4xW4VReqoG7&#10;ifNpPArc0iltplRpVV12lXDukmV3kSdKlyNmsVDWLBbpqq1wJXUVPEFgo527ImhRQuDGDLvKeWKo&#10;pOz0lmaCjaalrZ6ySvq1cAVUdwl7/cP6m9ZdoiZeAG7eVHGC2CdD+H2D5yGdYqKAlt6H+JVXcmyc&#10;/wDEeLMhJHJOfGT/AC6tDW+OSupllpnqJo9xjHdkqEcsdz7weHOVBYtu528DwEJ6KpNwjqrbVx2y&#10;cwyJKlLE/rRiDnETxjAwRtfK8kjaRnVtqOkWippphZ7XWuWXcDRI8jEbcnMgHqH5bnA8cDU7UdOu&#10;lNI4tdvnJkXdmjV5GIxk5fHq/c+rA8cDUTNY7NVyU1RWzVV2qYpQ0Ve14nSpSQkOHVtghdW4yUBx&#10;/KWIzpeTp7ouOOmea2UNPPGd8bteqyOSXJy2XeLMm4gZz54Iwca1o9L2SSOiFRR/NtS7tjzSszSF&#10;sFi/OHJIB9QPPjGo269LTy3akq7DXQ2Fo4njmSOmbbKGxgkI6biAGADZA3ZG1gDqofwe0SW+WFbH&#10;Q7N5BWOnkMUWDwA7TrgrxztQ58YGpOKGnSpShNvpqYAoe7BbIDhkXCh27krFlHAzu8nIPnUxFbTD&#10;S9umuVbsihARVqHEShcYxFJlRjOFUDA8+rGdOlEkkRjaSSfK/RAgUOp/rjbk5Jx9/fQtvSC0xjne&#10;ipbfUFRu+VpYwpHOVypDe58cc8edJwdPLTos4pIKSchcmnhQKw5yuVwfc+Pvx51jidK9KNa6qnj6&#10;Nt81BNIN6/JzskZH0gNLOnK4xnEZHnA1arTT2pKiK1w2YUqkKO9FY6V8BF2rlhJKxIAwCQx1fbX0&#10;jFaqNEpb1dUZECoPnCYY8AABImyiqPAXB4+5wdWinjnigCzVTVT5+tkVTj7YHGoSomnp6VpY4qqQ&#10;0cpMYEiR7FLDeYlVeMgnJATAz6iBrlopa2OOs/Wp2gnkjBrWt77SoB7SYBRSvqO1UwF9WdzMDqfi&#10;eUKYUbkowaSJcBgf5Ru8IADnaMnR44qlWKrKwCSEqDMQ0fsNwOcMSQfuAPvqfSwh73SVhrJ2ggJ9&#10;A45KlSdwOT6Tt5HAzggHOpWG3me8U1bJUVMiQ5yF4AJUqcEHJ9J2nI4GcEZzrPKimktlvmr5KGtr&#10;aWhIESgpEUUsAeyFVduAeSFQ48NgaZdJ0l6irrm9K9KUqWRlr6iilLLEgIjjxmNCPVlUTATD7tzN&#10;k6voabgptdadEz3CDI4O6QDg+CcKcffH9tL7pWRUWYLIy+gR7FAzzjIG0YGMnBPsPfXXPfpUhRSI&#10;Izgwu/qlbwFXJ/yIPJ8e+kTTZljnZdoY+gyUzMWwRgct6lBHn7D+mp8xlY1ES7gQMENtBH3/APc/&#10;1/MqUYNtp+QwGDG/bUj3I8Dj7n/5RiE4UCV43P3VCuf8zpbQ0NK7aeOOBZNkbMCm95G2kYJIAwcL&#10;wTt9/wCo02kk7N0MexYaQxKzS1AkAY8cFEwFXHq/txyBp9KS8cnefuL6m7YjKgn25GMD39Xt++mK&#10;wCKmQyfqqWyojTDR5bALKD6jnAAJxk++NFlSZSEjCqq85wOAOMHHsfv5+/31yojqUbZBFEIhgh2C&#10;jaBgc4+/3/vxzoai5qmtF2ESwRx0SqHkqZWP3wUAx5/OcfjUprhGdOIa3CsEUttUlZEjVTx98AYw&#10;PC+Of5tN6Z4ak1i99njSp2nZIG7f6MblSy/U53L6Tz6idKNGkMiNUshaNtygoU2n8+Sx8kDIAwSd&#10;NLY0SXO/SyKN8lxx3JCoRgaWmwQqnlsDGfAI0wqZahLxaoJpF2yVJRlbnjsu3OPyo/7gjSDvVNcb&#10;fHVyRyBpyhVh4Xtu3OPyo/1OCNd1E22ujq7xfoEkEho69YXAIOxjBFJt/HDg/wBdS3tql9KHd1Z8&#10;Qj8u0P8A+sgG85xNigpBuH4/l/dTqSaSJ7fuCCFDt3Rqd24t4TdycD3xzxwBoNLT/MyRxvsw2GNP&#10;FvjVfJyQCGYn24586PLkOssiSEj1BTP2yDkgYHAJ5PuM+3GktsxaFDJuYkCN4o9xjJJwCgI9R58n&#10;Pk41MOzIo4BxgfTj/tjOfbjj286lZXaJcrjIAyQhB/byAM58Djj286umhoaGnEdX8w8UMSuVLBWE&#10;AKiMYGSWOMkAAZOQMcDRDKDaWO0xIxLRKdgTA8Ft3kjg+rkeT5Gm0weZT36iIFCeBR4DnwMec4A8&#10;ePGuuzPRyLgxygqrb0AAOeeAeR+PvyfGkmq5HSQYOShAYEDPH2BOPB/8Gm5uL5kWUlso22TK5IwO&#10;MAnHg+T/AKaGkpsmAqJvl2bhXwCQT9geNK6BGdGNTFsDVDSyxECNFlTb3D/M/A4/OPJ0hLEXqGqK&#10;hO2rMNh+W9XHGMA8YHPA86PF80lS06xgy4z3DHuQjwGznA/GOTyc6fQyH5uNVjPeeLc4RlDOOQoX&#10;J9K+TxyAcnOkUjNQ6CViPUNoKE59sn3Pnx/r7t1RrgiR1LSsocFEaEgHnGSc5byeOMfn3KilIUQu&#10;0hVQCzeW/Jxo2hoaQjjgp4ZFj2RSEnaxk2njwP5snGTz7/toETSFnamNVACCWWTYHXP+EnLDOM+C&#10;QPtzogE26UshfuLiU7gSR7DPpABCqMjd9uMnXBgU77nAfcDtSViFIyABx9XBxgcD9zpcqSQqr24R&#10;koCoA/sQQf8Az7acnIbtIOxTpkxjGAR+QQQfzx/XjQ0NDQ1x27EkVVC7Om8M5Q7lzniQgDcAOTtB&#10;2gDwTjTUP3TLEKdalu4VlmrQolTyTuiYh+fCsOMHf40uaiCOoDylBEjFHLAr68AbVOOT7HAwc67H&#10;24p9slO9MFQ7UkmwT5JJyclidvsPAxxprIjtMG76LGG9aqCeMfsQAf78cHzpFzvfMk8faB9SKhb2&#10;/IIAP9+OD50wrGkg2Tq0zJvVXijhD5BblvuMe5Ht7ajYrlPNWPTUx77RzlJZXjAZCMkgxkq32ww4&#10;IIPI1YdNBQ0q1LzLCBI5JYgnknzxnSkShO1K0uX/APwiqSyj+bCocFgMerJA/fjXVdwWaFI2Zuds&#10;YDdonnBJO7djAJyfIAxpDtlY8pMFpR+mY48KARzhyQd2M5P8o8eTp6J8JFHuPywIVQo7fkZLE8AF&#10;vsckAeOdOoSDAA+Y8e+clv65/wA/P3H2XppMROJWaGMDO5cFjn3z59vPnxkccLxFzEN6kN75AGf6&#10;AnSmiqioMIoUfgY0bRVO6Joalg0u0dxpD2/Sp+nd7D3985wNJyEuXiK7XkAj7lRCvbkA9W3duG1P&#10;f2yBzpGOMzlR2134zHGigbAeeQv1cAZ3H8+cDSruRGNrxTxEA4VTtQHAXy2SWbnB+rHP20TejRAl&#10;SExjP835zn9/8/HJ0kJlliLPntD0hkb1ke+7PtyckeM+OToaGhoayH4nSwS3uz1PYiMCRSrX3CSo&#10;QrC0pR4xLhw8agxCVScKwztzgg5MtLW9T9a2G2W2ORLbfKw0NHTGRytP68zsqHiFCpeYRr6V9RwP&#10;Vj0Z1Zaa6VKvqCmuQoqyjopJhRyxBoa+eKN+y8gVhuMallRChjzsLDciMMANsqrF0pNZZK5KSKWj&#10;VJ5FuJgWRJQVjEwzuXOZFHDKzbxgFiT83v8AaN6WvMH+0PXXW5Wuqfpu5zLV1UlOkSGeOEQxpEJU&#10;O5A6LMpDqdrZf15XPkH4vWGvi+LtVX3Cjm/gtay1EzxJGhkSPtokYdTlQ6LKDvX0sC3r9OfDP+1g&#10;1FP8R+h6irssFVarfDNDdLvJKjQURmaOWJakLIskagwCVd2FbnGcFW8SiG9fE7409KWXpzuUvT/V&#10;d4a20tvEkzRUASTdUyIjZECNHvqBCvAG7AB3Y+nfxm+Hd1utNXdb9NX2SguFptc9W9mEINNdKmGF&#10;xTyS4OXaNWfajhkLdtiuY0ZfnDJ0j1B0P8Nz0lWXxaKCtpB3aiC7inWVKnKRfMLnegKtKik7lZu4&#10;uAWJbS7pf6Lqb4+2SyWiaOsoIq4PtpH7m5RumqWEqZ3lI4okwSV8gZBJOkXS42qlpvlqm6UdNUI4&#10;M0U8omMUm3cqtGrs7NyONvPgDONeaqjpG90FsqN089lpJQLfLFBS1KVEZmPEcqqoRAzqrFN53Axn&#10;bztF+rOna6zCO52e22npW3QSLPR26otIuDYQI8cG9l27JJlVWRFB53mR2w4uvQHxU+IHZ+IFxuPQ&#10;wqLtcLitZVOtRxTwFNkcccZ2jZEIzlpJoyQw2pwSLF0v1z1WqdV1ld0v3q+qrEqJ2WbBjiK7FRUy&#10;o2psPqeVCQQFXgkererOu7d8Rv8Ab3+HfRHSdypbzZbPdYS3yku+L9NZJqphKhwTHHDDHgkgkkc5&#10;OfV3VfWHR1vtVYLh1TbaaogcJJCahJZUcglUMSEuzHOQoGWxge2vlFL8JOq7RRyCKurelrJUstmF&#10;NTUFZHVZnbISXtqI0VpFVyvcO4GP0DIVfR1x+Fl96etAv3TNL0p8PrDQMKuntVRZRd5ZTH2njpVl&#10;lXaBLULGrCJFbJ3dyR/WLr07UNd+n4LlDJ8pDDNDV0lH82Elpy8rDMsP1bzE3bIIPBwCcZ1fhIys&#10;6iWVOMK0tSNuBgZGMce35J8apXSNPVtWvWVMNElmizBZdkZaqqJFXbJKW+gx/X2RwVLyY4VTq7F5&#10;Nu7c0TgnBCYO7JGAFHk45bx/YnXq74aLWt8JLbVVyzrVNHiWaSLtmp2Ejvbc8BwRtPugT2IA3Xox&#10;alOgqGapE6VBjxKzrs75UkdzbngMCNv3ULzggD0F8Nb1/wCtuhaC/wAk/wDDp4qinrLbazUlaml7&#10;s7he+mc7zCTGytkAZAJ2516UGAMDx7a84fBu09RVd+rLrXU1rp+iqRUi6f8Al42+ZqZlGyWYv9LQ&#10;D1dr3BdwPSqk+kNJPDIaR6mGnVnYFo2YIWPjAzgn2xjH82dBS7SOomAqncq8snbIbHOCdxGAck/Y&#10;/wBNGeGVoUbnIXOYWIkk9gefHJxj25++uOrRUqJCilCoEiNncFPOD44yAfUefJPONaAwaNzhmAAy&#10;fV9R98cfvz/rq1uvbqCwMgVUyW3kZJ84+3kjP+uk5WkWmkaKPuyBSVQtt3H7Z9tIrVxmreFw0TqR&#10;gOAN4I8r9+eP3GnWuEA40okVRJBMyqyFcuJGZmRM+CGY5APsMEAe+TpFUrFkcUkkaqBh5EGAn/Lu&#10;92++OfuNKYWalQxqzAZKmIlA7HjOD59wAOR9/tw9xNzpCZlACRo0WxVUDLMDjCjOfP4OcnXcqwQs&#10;W8ZDo3n9sD+nGf8At1VhaNZJGlXHh4ZCM8e20f09/wDt3j20NDQ0eAskscanbD7bAAQxG5jhskkD&#10;k+F9/tgjPBURxpLEUgkJk/TcMSm7Cs3JLZIHuPzkaI7RxqyMqeo+pZ1VmI4IYgcE+MKMnxn7aXeS&#10;SQslTJLDJsDNE0hzIxAxnKjJAI9BHGQNAswG12AI4CsAR/8AW/gYGMe/P20FZxCyFiQODHsBH/1u&#10;T44BGPfn7aGkmaYVUarErQkHe+/BU+3GOf76V0NNadwJlAUxzbiHaEtKQMAkKFIy+MZJz+M67E5F&#10;N8z2VDb8yKgYSAjIwpwT9gzEknnHGjtEJo0aamZqjd20LAK0RznCKDjA9/tjThIqdxEV/XxnbIQE&#10;XH4wM7QoOS3nPGc6VSOQMCCF2jKsRg848j/twcj8aPFHLn0FVC8oSMNzjyPcj7Djkc+NDXCM+fHu&#10;PvruiSSJFTySyNsjRSzN9gBk6hP4an8UiqIRHSQyySSN2qdUMEsnaJdAWyf1YYmAyRnuLkblAr9y&#10;ihaorbgZBCrNFUVUUDBpZ+6whdYKrBZVlkXLRkRMNjDxvOrGYJKyijZCz72EiwTlI4BIoEiDDN6t&#10;gMbZKOFbOVbGBF0NPSVd3ScVLTUMKPEZYcwRzSszBSN2S5RHdzJlm7sxY7W9K5bfaCmuKx0FJRGO&#10;Orl7kEplxufbt3qPJVASSv084I+nFMulHFV08VLT0gjSpl3xSmo4Zwu3cB7qoJO36ccH+XWa3TpO&#10;K33yartrvSRVc00rOqKVpZZe0Sy8gkmaCGTByMhlyNyjWadU2pprhU3VVEEzvHUVlDRqollMsiws&#10;lLVbSyJLIoLqe2/pbwC2tJr3r+orVHV0izyooSdI59kdLC20SrvLNyUGw5McgVgTtJGBXun7fT3r&#10;rZap6p6y00VE3erKctDTy1LlljEbElnZEkkcvuJ7k247WO1WMMTRUqK9yjnJGe7HBE8b55JTdTuQ&#10;uc8EjPnHOSNWgRwQyO1LeEpVlO5y9RDI0jABSxMyswPpxgEj058k6GuLYLpTosEVTViOMbVENSSm&#10;B4wTMpx+4/764LJWRKIlqn2rwO1WErj8ZlH+n9/Oo6iN4tNnpqWLqaeFCm/ZbKOJ6YEk7thaBzgn&#10;J5IznPOdxGtFn6dgjq2NBeWtkL4JUiCpMrABd5edWbOFC4zj058k6GngCfLlijScF5ZeyGQH2Zdo&#10;3efCk/bPGBprN3I6cDuSQoy7lLThgxPGF5A3E/fxg+2Bo/zcBmxJN2DjAXLZ5zg7l/fweeT76UMk&#10;MSyjv8vtXc8nbeQ+AM7cqgAzknJ1pr9qSM5kUADHDcj9x59vHn/IauEqwVUe3urhQfWsnqX8Eeec&#10;f+cDV80NDQ0lGkfailcdrt4VVGc5B5yAOByOc/fGlF+XjuighqWQNz2I1iYAkkjyTuwcY9s5J07R&#10;WWNJGMlO/jckWQU4wwUk4J48nj8DOmiOo2RQIJKf2WFC6PnwFPHgZ5J5J+2j9pYhHgKG48+T/n/5&#10;jjOjpAlOYgwRXJBG7O44/Gf/ADHGdDQ0NDXGYCqZ4pUjRUMqzxMi4A43HIyRngHAzjPPnSzEIgnm&#10;mqE2LxJK6oOB54AA59vz59tcU1CdwJRyL6t6ruVvVnCsQAS34wcD2Gm7xytPIEqGZtw3Tu29WIHj&#10;/mOfZsAD2OgSQmfWWJztwVAP7Hz/AOc67ISsfojkdmOShDIqn8A4z/5k6GuEgKSSB++u6Gjq0M0o&#10;AkHYZBGHkAMjcZCArnn3248YzoqOneg2l6b1skCQlCXZB6sHnPvnGAPzjSomKsYpCtSmWVXWPYrA&#10;kZH1ekk+45IHB+3Uk7kaBneDdH6Xb9MSR5O0Kdo2gkeDnwfPGuZUFQX2vnPjnyOM58fbB/PPGSBo&#10;yVEko3g5AHk8jjIPj9jj9+MlBV4gQcqwyCPcaLujiEUeQu70ov3wM4H9BpTRQ4MjLz6fOVIH9D76&#10;UXZCMNuSMH9SBUJDjOSnOff+Y+cc+QNQ9zgxLTXimjpTcqaIoj10qpDWIWDfKzlQQnI3xyDPakJy&#10;CryDTyacRw72SesmWaCIU8EkZcd5ysR7byAqGKhFXjeThQT5ToK6gutO9wt0/wA6iTSQSVD08iKr&#10;x4DLtlVCpUttxtwGBBOQdQ9bLbrhU/wSWrjhrGQTU8auBMuxsiSMHyVYDwCB4PB5ZVkkVY5tbVMU&#10;dTIglgiLqHAVx60BPJVgPHA9+DzxYwrluS3PJOSM+37fjVC6v6fupu1H1j0lHA/V1uhaH5Wok7UN&#10;2pSdzUksgBK8+uKTB7cmTgq8itM3/qaisFN35Flr5BPDDJS0rxmRDMxWNirMPqYbVHliQqgnjS3T&#10;fVNk6usk9xsNU9XRw1T00jyU0sBWVMb0KyKrAqTtII4YEHkHTCC10tfWx1xtlxt6ymAy0Nwolp2a&#10;andZIJtuSpkj3PEHTcjIduWVVOpRFUmCQGWTCkwCN0lMgU4yv/LnGDg+NdKdylljINLPIhRZnT0R&#10;tyQeW9QBGWVfqGfvownFXa6eqHeo1qKZHK9wNu3oGVeADtAPg/ge+hQ0dHb1FOEHzEkfclljiCiZ&#10;t3qbj6fU2SOAS5PJzlKmpqSmj2MmJCm9yibe427LePp9RJI4BLE8nOaZaOm7B1T1BH1dNYLlY3f5&#10;f5mz3ShWmIqqWRZKeo2gkd2LLxdyNisi+nLqiHWoswjgZtpYKM4UZJ/AGmNx70nT1cKKqFHUiJ+1&#10;OUDCN1BwSD5GRyPtnXLTcFuXTVtrsLG9VSRz9oNkrvQNj+mdKyKyyJCJnjZsgHA3ufHqVfPv/X3H&#10;jXGi3QxiJoIkWUY2Q7MsAThRgtkKQSTheeedNop0WrVTIISyhu1MnOODyedo+4X9udOikPYMkql3&#10;SU9xmLL3T9TOcn6c+5AJP7jUijBt5jZRjjBc5A44/wDBn/q6R0l3yRKVGceuU8D7Yzn+4/8Ad5u7&#10;SRq7Fs4BduCTxjj86O24hduPq9Wft+NFWUNwQYmJwFfAJ4zx99JqkfZcPCEVZS3OME5zu/v/AJ6T&#10;7caxGBYTPTtlQijPrxycMSzkDOcjA3H76K0s8ksU8ki0qBQcyKXIB8E5+j29JOOOfOl0WF6uWeOO&#10;oZirBAsIAYEgB3UYC59l5JGM4HmKqaqWkq6lYWjmrYkElRT0/rqBGz4DBQPDbXAdsKNpHsTpGsqa&#10;e30ffmkKxscKsZAz7gD7+DwD9/YaFQy0NOk7y7InP/Djxg8ZGP7H058Z9hrnZiWhFMIswEEMPIA8&#10;nOeTn+/OjZZnSRZVWI4yrJ5z4x4IPjRlO6XuAMAPSvryrA4O7jVQvF/FLf5aGnqEqauOETTUUDK1&#10;TDGX2rIUPhTskxI2FypB8Z0+nNMtS6zCqnchJFgjJdkJOULZORuyv4JYD8aJEsTXiGlihKTSMGMR&#10;pir+v0gvg7lOSAZByvHBAIFX/ieaqqgmqILbTQVDtUyUVQzmSnk3mNoN7MZGcDaThl3k5CcbYhXr&#10;LdQW+1VsLR1sNFFsEbuwnCFmCsV3NEdv6Y3KdzbQSNm3We1nXVIJQY6My0wZu5Ngja2RhDxkEneA&#10;WABMbAAnjVPqeqolrQRRNJTlmzLjb6gRhM4yMneASACY2ABPGp6eeGF3LKztuUvCJBhGzkHJx5OB&#10;xwTgY86iq6opzcHpoSs9XKUkeKIssgQ+lGI4KEk4Lg5HBIIBxkFX1o/drae4VlNaoqCrmeeejfum&#10;almL9iWEOxMjMAFIw67ySQg27YGkk6hs1utVhulFI9xp7TB2kgqJAlYkLNIu4jeY22ntj0sGbaCR&#10;sxo9TVw1vSpmrqOekp5oZqu4QuEphRTQwsZXdo9vcqI3WJQcYYOoKgOwFjh7rCk+ZSqFZLUU09Tv&#10;QKUqJJKaKZlyeGI3kjgFi5/kxqqUtLHVdXQUCSH5SrMdTVtTo5p6uCNGZJtozG0gXCtk7l+rO4HF&#10;vzMr08kEL/OUzRysnbV0jjmSb0bSSWmLVTHLekFBkN9Oqv07NWVq1tdUK8h7y00kykF5GjG8nH4V&#10;iwGcBmkAJHIiLHJU1K1FZWbpVMiwSTDaXdkG4nA+wbcBnAZnA45BrjdYOo/h9JPXW9qOimhnrr1T&#10;OYoXtVTBGxlkMibS88cqRLvC4dXAICswF0WS5CWyrUqv8SqJqSatftqoSqkelhmYKvhtpc4GAW3n&#10;+XGs1tlFDefizbaRmjaG4VEdZcpaPuCjuFLEjNFJsyUMirtRiSX43fUCBqU0Va1bT11Gxo6qheOs&#10;eSZAVZZlmOxV5zKWqjjIIDID6sldWOWSLCMQkcbt9KyH1tjnxjKryDxyccaTl7rQRHaxiDA93tlQ&#10;7EYwzZygHsMH9ucaj6FhN23qLnNcZ1ftFIlhjgHkiNkWMFtoydwI3cnGnD08VMxmVW2qcSRtNhG5&#10;x4PgcjAGTnGfGtup6xqygjq1i7cDAN9Yz4Bydm4H34B/650z5uWqpVqBEqUzAE/qDd4BydoYH3yA&#10;fb35ztQOeffXdVDpxqiahgqqnqWouLLK8MkTxQRxlsk7cIucge+7nGT9tW/Sp7MLNI0oLKp/W7hJ&#10;UbsBRk5IPHHk8rpNRUGQOoLwkZleUssZI8cL5P4AAJGgXjiq4lRlVtgwEiJcHzznyPszDjzpyX3K&#10;zx5DbAMmb6zjkqpI4++fb8caVVQxJLgIp4ROef39/wC3v50msXdcl5sRoeIYjuyf/Pvjz50NDQ0N&#10;djXJjgmRpNzbiGi2M2f5i2cY4H2yf20RmT1ohhqYoOQpbMUZGcBTjO454JGT4yBptFBTSy/MNNFM&#10;m/J70Jdc+w2g4ZcZO4ceNO5VgeAuInMqjfuV8rFkgh1X+UccZyef20oNzURKKi+65fcWA9v/AGPH&#10;+unsaySWstEsUI8qO5uZ1Hjnn/Pg/vzoaGhoa7U07inYLCgliiEYRBsKnnKAnAC5PqPJOcZzpnCj&#10;m7GXumOcU5SUqyxRouQBEERiQEI4YAHn84DqNRDVoRthIY7UdM5z/MTwFzzjnP4zk6b98pKkaAQx&#10;EhRKUVULKfofHHsdoBJbx58oziMSxvJuTa3ChgRkeP684/8AnTWYoZEaRWhw3KK3uPHjHPOOR/rp&#10;GeSSOBmihM8mPSgYDJ/JPjUbT084vPdqjNJIqHDxvsgwx4TZu9RXH1ke/n2Expm07Q16xSqBDJgR&#10;SDwD/hb7E+x9/HnGU5/mluLH5eGsYAMiSbjJtByBtUY/5sNn/ppzHLEJUlEHdVH3SGNGZt/+Mgjh&#10;yc8+w8DnSQMTvLKCkdPuDmQKQo255C/zAHJA9zk/jXSI5JWlMlO0rphJHznyMsSvp9XgA/SBjRkb&#10;tgOHUbmyu/GcA+QfJ9v/AGxnXIBLHiQy742YsA+GwATjDEAnPH3/AKYJ080NElkSGneWRgiIpZif&#10;YDXIpop6ZJoJUmicZV42DKw/BHnSscfbDKgqkiA34FMFLY9XAzn/AFJ9wdRVriAvfU6lDUSx3sqd&#10;0ZUuTTQAqeMqBjngZ+5HiVkcRUpjCSRb0OO8Gbg87vyT59PJ484wIayrtr+sJlAhVr/PHI5UASFF&#10;RQQSCQAAclhyfHGoW5OD1j01CmDtqJXIz9IFO44B9huXz9/fwWtayfx2zRRLkrM7kZJ2AQv4B9hk&#10;ef8APwTnwdZ30JIJOq/iYwy2erHBJwBlaOmTGPP8o8+fbjWiH6D+2st+GbrNd/iTULE0YfrKrRic&#10;YYxrHHke/wDKPP8ATU0skkUyNFGjJITt2EZ4/mUDIOMecEjj9tGjWFHjeIKg2E7lA9OV5I3EYJGA&#10;X5OT/fgzwSkjSzABVR8GUYySQNpx/TPvgnSMr1MlyMI7UEnJWOGRlO77ng7m8kAnHPIzqcZiiAuS&#10;wDDaMcg+eP3xn+376kHllhhVnZpBuGxO3kg8Hg448Z/8zrU9DQ0NDu1OyOIRNHShARCydpMY4PGM&#10;D3xnJH99JvRRxXJDJ22kBGI6gkquRnGwePbgE/k6VDLhoo5j3ym4x5y0Yby+ccuccsOftjXI/lHb&#10;dEpmbcSyZ7xfI4UA8YHJyfPOBxnTf0ykAlZXyCAx8D7Af249v300KR1JQOVq3DAje2cY9lAHtxwc&#10;Y/c6GhpJpVWdY8EuRngeB9yfbSujHYYmjRFZjIuHkKsTJg7d7E8kDkKRgDxrrqgZvmO7Uy7S20AL&#10;I6r4GQcD22jyT+NIOskkRfZHNySm0hh5H8ng5wVJwScfvpxApRHmaFo1ZPSabIIGMbeRn7kkeScZ&#10;Gl0b0lCrLnnleAPvjGP/AJ/fTlZnciIxuOMgkEAD74xg/wDvoaKxKxlgpbA8D30bQ0WnZKiZTDSy&#10;yhvShSLaUB8ghvtzn7nJ9gNHZQKaYAqrbApenhH0k+MMOVPtgDOSfGkB8m9Q5lhpXmkG1TtIDZGA&#10;OB4HGFwOftydKgJT1uFMkTxk+lyxUe2ZSuec/wAueMDjRUkl7HqMZXcRvRsbc/ce39yfz76JG7mn&#10;LyMnb3ENIjYK/wBPb+5P+umsFZFOVVVljcqCVkhZcfg5GNOtIS00E0m+WGOR9u3cyAnH20VaZVlD&#10;JLJGgOe2hAU/5Z/z0i0ypcIleGaKVVISGMZdcDjwcKoz4J4+2ddSFpKBlSITIR3GjjYuh984QekD&#10;K+Tzo2wChjpzFIjkEAMxKHIOSeDljnPPjIHHnS+6oFPKkTbjI251aRk9XsMnjP4Ht5OikOSwlJIK&#10;8qFHuPHjn/Lj29tJrEzs/wAw5khZCQix8nIHByOTx7Ace3tpzoaGhpNDAI1DlHTIwqejaeMIo4wP&#10;uCc+/wBhoSIiVMsrBEjQdsRkiSFQR6vAI3E+f2+2gC3bMyMZliIAeErGg5POwchcjk++D/VSZ1Eq&#10;lG2J2wIZhNsLK3J2HOMk+2RgYHtpZQDSbmONuMAL58+/uP648acpEhtxLMIQuMBUwcDOOff++OBo&#10;aI8iIyBnCljgA++j6GmZknkgklqYnloVfZ6qiIxsSc5BUjgcYH9/fTGWtrmqQ1HSB44huEjTqVGS&#10;eW2p5P8ApnwMakpED1MiqvfEZwYyS0anzjGSWI/oM/jRZNzSsoqBC6ygiAPDtVycDc5R2d8ewPAO&#10;BjUXUwVTRFoayqhIbl0EZY458sPAx4HPH74YPBNJDIEqaqNVPMg2FnIyQdxHgfbzwfziMkr6iJcm&#10;2THLlR+rHz9j9XvqGq73e1qzDQ2GGrXGO61wICt9iFjbVs1EVlFUtP8AMC7VkEK89iERhP6+gsf7&#10;6YQPdv8Ae6ioqYyzuZkjjVSqLliANxxGo4TaWIZRuYBsk4tP09eKDqiSew16tQ/KTJ/C6+gNctMJ&#10;uJVjiMQ3x+rK7VJUkDnknXKuPdGfm4pL/TiViYqzeEibGC4WOMl8qSCASBk/c6JHUTbLnVS3qWgq&#10;a1Y1jSlWerjhZSpYsrlSZWGVITtqiEY9XqOI9fdH2vrCittFcaiupjbZ2ngqFr2iqoztLEiUyIoD&#10;OqLgSYJILY2EjNep+nqHqI0ENZPVQvRSmSKc1pjnTgtkSb0UbnVFwHwSQTgoSKVb06op47pVXu+w&#10;lZtzrFFHHJHGu4khQxwgUYTJYhgMlVOc+G+o/hV1da/inVVvQfUtILDLTVMZsV5tb3impO/nvIkQ&#10;iUunOVCKdpwORnXtm7UlS3cluFuquqaOAl1grzJGi4GC2FpyWBHG3JGCfOq69dco26iuf/qh7Zcb&#10;iYoqCktkVRcKShCFC5ZZTHukkGU9HaCqRtAbLHH+leia3pzqUVN4s81wVInhtReEOsDIAd7Qs5bL&#10;/QoUF/TJ6Qp3mcvVo6keqp2s1HHS1FTUSSRUNTXAGQRgydxu2CscwG9ljDg4De4Kas8kV7rhUwWa&#10;C8mkSBoe5c6YJ342ILFDGf0yq+gPuicsTwy7t0/aIu30kkNXVmvkcmR0lYuFdCsbFl52uJVcjcQ2&#10;doChVGqD0z8J+mYOkJeiLOl5tNiXfUiveaFGL9xQ6q+zfIMAKD6sBl+pcaqdl6Bs8HT8vTNtS5W2&#10;zrvmWsMkStu3qHCts3PwAob1cMPqXbrx38GfgZ1V0B8Sqm6dTdMVnUcKUj09hkYZioyoBaWSmldn&#10;DOv6aBVaQbZDtCnedD696P8AibcKi1ydK2iitz1txl7VrrbnsM0cIMgmIhVkSZR3HWPuZOG8EFda&#10;dWJ1veYbpZ7BB1JTUiUzRJPdqZohVb8FivacmMqpMYYtFIWJyGUMW0vocQ0nwvWhuN5HWNaXEk0Y&#10;5aF4tquHJPpkEqMecYbCqAFGoK01FytVXPBUUFbBFUKrWx2pJXtxgCBcAxdyMEvu+l8FQgCsRq1x&#10;1VxS2wzyUs9upo0LmZLVUSxlfqHqDCVR75aLbzgMWGNJwU0NC61lAlVbdpkaSCacNTys4H+FgS0b&#10;ZK5AC7mXB42gWqnkq4K0iS31bAvM1JWyIgIO5mUIcliWyfuzE+/O6WOz3yz2aG3U9WamKFyYUqHe&#10;LCNtbJkCgt6iw2kIcAeQATplqt1yt1AlHDUCaKIkxrPI8fpYhslwoLeokbSE4A9hnWfdBXvqTpzq&#10;CutFZZ7vClQI47SY7XPNa1gjiAyHhMkSyFg/0yAbAgVWI1rMXVF6leGaWlmpaLYWeoi6eqp43PnH&#10;LLKuAOSYtvOA2eNco7LUUV1prhY6a42jt91pbfK4kpKjugEDCPx22BKnHAZhjxh9H0RQ1Vx/i9Q9&#10;XabtKD3xarjLFESWJJAzwSTkkAZJJ8kknaQtM8yz92lCB2ZbRLI4Xb57md5POSAufJ9xp9A8tRIY&#10;0dZIXXeUjhMePsCjMSP/ALYDn20WKlESt353mMvG6oqO/I5PJ9TZ7Y4GR/105PagqNrxlZUOAkp2&#10;kKRncMMF2jAHHJJP5OrtRwVGd9WAgLZIWWQncTyPUxwMe2P21ZqOFly1SvaDHLje4OSc45Y4GPbH&#10;7cY0/jvEpqpaxrksttihMksUdmm3qMZ+rdknx6QpPGNTdFUmdFl76yxSAGIdgxNj8gnP9wNN6Kw0&#10;NHTLGzT3Fh4luFQ1TIP/ALZ8kfsNSscEMKBYYkiUeAiBQP7acRvHPOGBzGzNjkRleAD55BxjByPO&#10;eNMJxFLOcxqqnG3tygD8LkD1EH2wfydH3iV2V3zEV2yd87lGRkk4G0DB4Jz9uCc6cOytBHWzqtKi&#10;kLFJKSoUkY9JJ9JwPLHAHjUs+2WBgdoAO5iRx+c/bH5Pv/XUtJHFUUbAFRhtxJXIb75JzjH5PvpX&#10;Q0NIz1EFLTNNUzR08K/U8jhVH9TridwQ7IA+OTGYvoPIBbPpxz5OQeB9+QvZjomJqpIKZRub0hVZ&#10;SSDyg8knySMfcaCtT1Oxkfvwek7I5N7Bj4Xcc5zkEcD04PvojMk88iTvIu1iJFDFTlVOfWpCZ4wT&#10;5UA40TuhoUkSWOTcuI2L+gj+ntx4/wBMabkx7FLSozEbYiZcKf7Y+3j/AExpbSE9VTUyFp50iAGT&#10;ubn+2kqKvorjStNRVUVVErbWaN8gHz/767P8uaKWZ5mWFUJd45ioAA5OVI1FtX2800r0mayoSIqk&#10;EG8vJkYEYVPoXOBubGfvkk6FWlPV/Nm4VmLNIgRXarERrI2B3e42RnjkE5HB38nScsdTXx0wqaio&#10;O9QYozNUSudy5H0upG0ZPOcDyRjOmNdWC2zU8tTG1NPBTyiCNCsM0q8AyFWJSFF2ZGed3naoOabc&#10;LjJHSTT3Joo6FNhXYpCyAnBLrkk8NkKeWwAPqw1Wq6+WKlmmrVQUQ2kFU9L54O9c/ZvpJy2APfDQ&#10;td1Vaae1yyUlVHcarae1T02ZGZvADBfpycDLYH51C1ME1bTVTXm6xGwThNkiVyxx1cbKSwbGNiYx&#10;wpJI858lOppBUW2GonrquOCr/wDvWi+ZqJZGDAHOA4JbbzggquefcmKvV8gs0tvqZo2paynopkt9&#10;vjeNKmUMq7pWDemKNQgOWHnztUEFe71Djp6N6p5RR3Ws7QlkjEMksBmDLHyFCrsYZCjO1GyQBqZk&#10;eSZamY071cSqHSBEKrEVyy4YYJ9gsa7VAGQceKLZVrZepaVa2rkrqmEBs1lXNJURsVIV1YuYcNuP&#10;qiGCY2xuUHF0ighpKWGFYlipaYmKJWkIRRuZwiggttUsTkccY/GmvTFwq7zJWXGSnNHBLElN2pGL&#10;OnbXG05GCMvISM8HI5JzotjuU91WprpUaCJ0WARyOXZSi8g8EEZdyQc4II5JzpPquojb4e2y01NV&#10;K1De7t21MTrCZKV5tyxAsAV9DDgDOxG9gTq5d35i0yxQ0rJFBTI0dJSY3QEDKgcAg4wABgADIPIO&#10;sS6RpbxU9dW6K7VMlxnp09T3OtmkrA7R4WSNt7QYYOQWhGMxvjeoOzeLJbqe2WSKgoHNPQ0csirA&#10;sR2qDk7AWySAWzuB58eOA6mnqnkA/jHygUbVWRQSwH8wxG3B8jJz+NDRZarbIA1bUbcZQiBiGU8g&#10;ghf9cH76Gro9RTd05qG8+87A/wD841bZK6MTMDXOCD7zsD/lLp4KaSQYWpqaNU9G1AgVsfzDKsef&#10;30NA3BIpGDQ1EqthkdKdmBUgH+UcfbB50NP4zVBo4lZ43IBeIYDdsfnlQv75JOftphIm2d4o5Ghl&#10;dmLrJKCGAGQNmckDg4H3A98advI0oAgiUo+fSS2PIBdiSBwPv5J+3Og8ifLKIZYlhjBLlIhg7ucB&#10;s7AOR45J1JMVePAkYquCCT5HuBnHtzx/bT+SKKePbvZ0TBBL+R7gZx7ZJ/051J6GhoaYyKsVLump&#10;vmVbhZXjZMj2JZhkA+Dx9xpZVV1RMy1EreFUdpSMeOeB588EYPjJ0dI/97cuQ1QZNxBbLsW4GdoI&#10;ZvACg/njR5RiWSE9mc4POA6Rt77gh5ORnGece/Oke3jLZEYztxt9/wA/nz5zj++mvawnfkfZH9IU&#10;p9J98n7n85x/fQ0NDQ0SVWRD3KcwxDBLLF3B449Od2Pz9vbBGkjDE9PlJzsYLn9L0uR/NjGC2c4Q&#10;8ADnxo0jQvLIyO28OGdmkCsnjLjHGeM8/wBNIyNEQpidUG39No8hcEZOBgnx/U+2uMU3P61kX2yc&#10;H/LA/wDnzzpu7wK7ndHUL7AnBHP4wP8AL3886GhoaGjzrDS1VHDKpoPmZFhoxIhjEjhGYgFeJH2o&#10;7YyPHjwCwu9zezdN1dXETUFW4mdW7QYkZkqWjSR44gMs0hXAHnGol7PWUPVcl2ssFFa46uGSWrt7&#10;Vbol0rHlO55A2Ugk7TFY5xgxklZFeNhsThuC115o7p0lc6dbgkMlJWWW8SSU9RRmORTukihDPHLE&#10;z+qJv05lddsgGHNBr+pbjDT11DUUws10lmeK3mI90vGSq96IME7zKWyYwqsBwAw2lqrV3urSCpgk&#10;hS1VcrslKUG9+2dq92MME7pUtkptBHgBhtLR9bdbfbqy2U9dVJTTXCq+Vo1fP60ux5NgPjO2Nzz/&#10;AITqtdbdTr0d8Pay7QUsM86EbBUNLHSxFj/xaiWOOQwwjkvKUIUA51Qbn8PbxZPjHVdZ9BUtFTRS&#10;Qy1lwtclZIq3queT1mVWDJHJ2ztjqEKlCSrrJGQEjoOq6jrH4gW2/wDw0vdta+fKPbuoukeqDJTV&#10;NAEcFndI1Z4pomfBjYGOZWUq6jbI0lPZoI7jX09RC92styp3N0gr/wBWcyBQEAkC5lp3Q425HaZV&#10;aNgHbEvDDFBHFSqkkcMNOkSxcuIlQDaE4Y5woUerA8jJ50mlvp6K2pQUVIBQJlY4oyUEEW/KhVYn&#10;J9XpTJ2rgDACjS5KpCWWJpg7gtBGwXBz7gbiB7Y8+49zqzUNsgod8xo44ap1Pcf/AIuxW9TxpJtD&#10;NHvZmA9ixwF4UWGChipFeU0sUMzDL5/U2KwyyK+0My72Zh9ixwBwBbl6KlqOpr3TVvY6r6I6ponF&#10;5guMivNDJtAQRyBQZYHVmAUkGNgGQ4chdJttvo7R07QWq3Qimt9FTJT00IYkRxooVVySScAAcnOm&#10;tos9t6c6WpLPY6EUlrpV7dLSxudsKFidq7jwq54UcAAAAAAalOVZmZvT7DHjR1+Y+cEscJd0YgvI&#10;AmPv+mPJxwW9hn21F2x54aiutdSjTXCjLtSvBTGM1dDwsMieN7RBlhlU8r2wSNsqHUkJNpipTEFR&#10;42TdgINuQxOTnGCScHBY454OkqyhpquKSnuVCJ4EkSWLJk3JKM4kVk2vFKN2FZGUjJ9sgr11JVSC&#10;nq6CUCtpyw7c0pWGTcoJVmCkj6VIfBIx7gkFeamkdIZ6ScPURFsiZ2WJtyglCdpweFIc5PH2ODzZ&#10;lGD4kyTwRxg+39uNZr0lX1tquNf0beoo4LrQPI1onRF/+yduziGRBxl4VKQyr5BjDY2yoTpTuQ6K&#10;oBZj75xj35A1CdQ9L2PqqyLb79b0rqdJRNCwd45aeQeJIpUIeJxk4dGVhnzpUfz7Z1xGN6SRKFYt&#10;5YnIBL+BkEjyDjkaPFDmnWoMKBYpVRH7XpLY3McDJkwM5z6QOODnEOtsCW8Qfx7qK35iMcUst5WY&#10;xe4CCpSTcAOWJ+rOCcDOov8AiNygnNPe4HrqoMDQXWzW1n7wPpKCn3fpzKAAUQ9vBDjbyoiai+S2&#10;4wm62ualjbAFQsgkgV/ZGbO5fwzIqkgZZSQDFVF0NHJC1db5YVYcSdwNEpOMKWzlfwWUKSBlgSAX&#10;pmiaCVpvW8KM+RHtkTjPAPg4OM/fjyDpw0iMiLkEb8He+3wMn9+PbxqgS/D6SntTxWvr/qyzFExF&#10;ObutWYcHIP8AvUcofH/PnI86rRv3VXT1Y9k6zt9RfquNQ9qvvT9pL/OrjDq8BYmKoGDuCsYyp3jY&#10;MqtglqJxE7TLASgPbj7oAUFSR6SDgsV8t49vGq1dY6atRKisknpxT7oY5IY1WpjVh9KLgBWkfkRc&#10;AbC2VUkmQ33R1iFRQQW6micFlqXEkkDAbBmOPcsTnO3aytsBAzzu1HWeGqkvGyvrYkqqSsKIIqZI&#10;ByhmiqTwu9yqBdjFQjRsGyMq1Tvtxlu1XSWx6Oolhrn7aCopgsRIwQWDlW45IGP/AKnwVxkQlyml&#10;rZKe3vBNJFWydtPmYgqEjBBIYq3sSBj+TgrjI0+5XFKOnlZVieaIEJGJRllKFsY8LkrjnAA5z7ax&#10;rqWO0Xa2muutNPQz0e6Kmq6GUJWxbl5SIBeWd84TIVe3uyFJOpr5vqWqippKW103T9IrKE/iAEk6&#10;kZRRsjLRwtyFwVYJkDPOq503S9R3Lqxf/UV0jkr7ZXtBFHDRLBEFeM1EVWRtBkcpGqbCQFaNt3Ho&#10;ZKhSqo4Urbkw+bWAhe0sFI9GBkuI3ZgI5NwkXMRyWykY4d1Pcoq+WrgT5qCGV4VXtV9xFJJVIsol&#10;jqUk29uZHUJ3BH58DB9IlaOlSdaiWoQIY9sELU5IkpwhUkxuPpYuqDfnJ7ZP8+1eyW+lkhcRVlS9&#10;PIWaanlREhmk3BgSkWxN2fLIuDkk/fTQdMzt0QlDSrLJR1Cg73qB3W2t9blxyThcE7gFJ9Ptpi1r&#10;kHSy00DSyU8i+nfUZkODgs24HLHC8+oBc8eBqLtNDW0FJS3LqdhWXJU7aiERUstEmTuEcm7bG24y&#10;AvH6mbKRjAdg66xirbjeLdG1zo6irWnNJNFcrn/DWqoln7sNVHJtKTRsoXuCPBPgYIK60qw2QX1K&#10;6vu1OtMiqaGiigmPdphGw3uJQfr3ogyPeMt/NtDj/wCjymRpY47vVGjmfuVFK6KsTvkHeEi7aK2R&#10;5C8++dQNGkdE7o7osdRRmmpqejXNOadGJnkjVwzy54TeFEK7FXuMdx05lNVLeba8FkWrR0JWpK9u&#10;FNzElRK23CqrbVKgnG7bjcSH4s1SKR4KKrSMTwA3COoVpnnKkFGc5BcrgBcnCjwAAAJaChf5iSVq&#10;+XcVMc5gdJO4QuTtMikffIIUD8nnT629L1sdvhtUsElNbEKMvYSJud28qpcnIzjyoxyo4UZVt9lr&#10;zSwUqxS0duTaQIVjb+bcVXeTkA48gYztHCjOU9ORjp+sqou/SGGa1ChpIqAtJTQU0ZYz1Ee4dyZm&#10;yqBtogXYo7jHcTa7pT1t56ts81s6XarUQ7lripSCIM5Yr3CwHpB2goG8tt27si2VPQywW00VnqIE&#10;o6iPZcUuEJqGqiCCrs+QxdccEk44xjAGp6hslxhph8x1BWNMR6zHsOSPbLqeP2C58nOnMNDTrRRe&#10;inpFbAP+7hBPIF5KxnlVz4/fxpaGMNMERR8wsoAAbLBsZAHGG4884AHJ03MMkiQiLvzrtCtM8g3q&#10;ufp3YVeRgZx+w99LRRt8giU0eaRs4MbBVbk5wCPvk58nJPPjWmRIUVBHTHtqowF5JHHj9s+R4z7n&#10;V9jJ3RpDR7ogmchslvHgY4wT59s+51K22giobXDGsMEU2xe8YIgiu4GCQPYZzqR0nFGYqdY2leYg&#10;cvJjc374AH+WlNdlki7XbhdaiQKTI8TCRRk8gsfJxznJyRgDRWp1Mrr8t6WOW7eXLNjO04GSR9j5&#10;JzjjXS8a0haoBNMjDErruUn2Hp5P/KOAT/kjL3pItsokh3hiHd97YB9RB8Y/z3HA4B0YmTG84Y4G&#10;Ito4Hj38Z8ZzzoSrKIw5AZiAREEHpHj3B8+M5GdDQ0NDSheVndH2OyqFxGhKux5I3DPI8YPp8+ca&#10;KS9RKIjUkbfMabSlPjP2PIHAznBPtxoscAZIViC/LiP1l5GRf/rWGAOck8A+P66VkSM0AxtFGVV4&#10;yGEMR49twO3HsoAJH7nSgEjQ7pDkYyQHPqH9PI9s/wDXSsSzSU/ckJZP58ux3e/t5Htnx/XQ0NDQ&#10;1wOHRZY4mdy3CqqNt9WDxyC7YPHgDyeBpIRtNDPNV7TuXtqs0o9AHkHPGCMKFB/J0rSxB50iWFow&#10;hA9SkqOASM+QMewGR+2To+ZJY1qKaT5YO57cwdQrYIGcAZHHpz59XBPugyb03SAvyQUABBwAC2P3&#10;OOf8uNN3Rp5DM5aRclTCoGGwAC3I45Pvj/TQ0nJGksLRyoskbDDKy5BGlNIzRvJGO3IYnDAg+xwf&#10;B/B8aS3rTzTTqwVGqEQOMF0ViFTn3GfK4yB4zzjoY0VSIgVSieBmqBIoSMEMCDlTjJLEZyCeM5wN&#10;IvVSUpkqEtsdHFEpZppqpB6QSN2VBf74ATJz/en1V0vNr6vt0tTYa6KlElUKZZZEEspIQkBW9RCl&#10;nKkD6V4xjBq3UXUlH0/TUktX8y0T1MaFkpZSkCvKoZ2IX6CCftnGPcYh7tfILJT00k/zEid9FYx0&#10;0pSIPIASfT9JBP28Y9xhjLKbc8IllM1PJKsabuZFLEADP8wyf3x98aRf5e3X+IKYqWmlp5GmGVRM&#10;hk2tjgZ9bDPv/TXKm51lPTNK9s7MUQZppp6tBGij3yu5j/8AcjWA3nq3qCwfF6w1916Uu09ihnrI&#10;qQiRGkmZxGx9MnrIUvJtx5VeCAMHQYjiojhUCBHIMnaG9hlvJP8AMxJ4wcce+NZ30NVGs6XuNwRk&#10;mkr71c6qRy7ZKitlTLr4IChPPOMffmQhvcNbVP0xSYt9PPEtJRVKVsbzwTSR4Vzzt7e4lVIA+4zw&#10;BS/htcJqP4QUkVRPLmnqK9mp0QPLPNNVBEQZBCgNDK7H3wODqg3Xru21n+0f0RFTziW3QWa7GaZE&#10;OxZ45qBGXDY+mOSRsgcjIGT6RV7p1ZRVXxc6bjil7lHDa7gZZYxhRKktIrKAcfSju2QOQSBz6dem&#10;AQVBByDggj3151/2cbsLv8M+pbsXEouvWF8rIpsYEii5zIMe2AAn9+dPV6+StvlV0FRJFYYqqkFB&#10;RVcFUGqaKeaBjHIyj07S+VUr5K5H4w7/AGWLvW2L/ZatVRXNMUt1wu8dfBsUy1FTPXmNEDclQGgm&#10;diPJx58a1YsIquipzVP25nYtImUwyR7gqoq5zjPpzgADPk65JVzM38PjqI2mUbZIFmU9piodvJ3Y&#10;VSCWAAywUEsxAqE19hXqyCWkW4MlIGqbhBLArQwhICQqtnYqEMHaeT6cnH1EJabdX19baqesnp6y&#10;rbGF7xQz8blZJI/T9Lg5HqA55PGbtauqbde75X0NHVsJop2DNCrSKYlVAwBHj1NnkZByD7anqG+U&#10;dyramiiqJFmSYr+hudRGqoGG4H7nPOcHg+2vbFfM63+0UpOynneQswOCzou5U/YgMT/9b9s6SlvV&#10;O17qbTSur3KLaChcencu4kqDuwqkEkgA5ABJyBgV0+IMI+JVLNazfZBSoay4QLSLLAAlOSEWbIjR&#10;W3q7TvwoyM+vCa/0pe5bj0XQ3GK11dU08IVpnljM+9WIZJQxUqUbcCBuA9ifd0II0j7ymWYtl3zL&#10;63BPLMVGMnH1e+McYGnMspWnjijpomXaRKjhkSPAJwzHnxzj9vvpKNd0CPIIp3P/ABgC4XIOc4HI&#10;XkDngY+/Giv8xLMymPfGBthVSsicc8ZGTyR9uBzq5QqsNMzAfWoAKLk/14/76sUIFNSzOisgkVAD&#10;GmT559sDPA9/+urpBAlPBsQk5OWZjlmJ8kn3OltEjMhhXugLJj1BSSAfwTo+jstXFFkzSLlclkiA&#10;AyfPHIAGcIeBxnngHXfTyBkzvZiWaT0u2DlVU8knJycc/nJ0QGSKYwbFdyB292FKY9yu4hcnnJGO&#10;dGBp4quSGGRhlssqLuMgHADDjYCc58Z/y0cbFlJZmUjAUvISVP8AXz+fwf2Gl0EUdQztK0TAAKJZ&#10;WJUn2BPB/wCx/poaGhoa6okirJkaV4xgB3aP9RiRnbkjCjBH/fOkxPCkfy5cQwpzJA0ZACD+U88k&#10;k+B9+dJpKvykmyJDEEHckhjJ7ZzyT53EHHgj7gjSNWz0FGjVEzQRIN4ftu0Xg5G1RksefucZPvpK&#10;WXsU7TF40pUUvI7vwi5yQTkY8efB/wAwhUTtBS9yNY/lFVnld2OFBOcEkj7efB/zA0NDTC5XKjtF&#10;lnuFwmFPSQqWkcgngfYAEk/gDOpHuKqHYppY9uG7C8+o5+ojDMSfPAGCccZ0jMRBUw0UqJBV1LFV&#10;y5ZgF9RG3+YDKe5LEjjziCju9a3W9LaZLXTCulb0x/MAtPAwJaeGEee0EYyCTbjKhVLOMOL+tMLC&#10;BLSisd0aCWFY3V6V5/04p42GGhAk275F8KHzxnENWdRwydNXeptrid7dN2p1mhdFG0qZF8Z4Qk5U&#10;HAwRkEaa1N9SXpy4VNGcmkftyLNCyKMFTIORkYQk5XwMEZBGn+oqrvFFRX+12ydyKuvZxToB5CAF&#10;iSfYZUffLDjzigXHr26U3xstPSlPY4gtVKjI1TXqs1ZTsGLzwRrnCxBGL9zafpVQS4wX4mxxt06k&#10;70puGxRTPHCT8xRNUt2oqpGX1xhZCu5x4QOcEAkSb1KQ0Qq55SscZ37p5AFjU4HcIK55zgKo9wPP&#10;lmXjerWKGojV6xwYBM27venIb0jOfJ8Kq8A88aZ1cEs9yudKCvzc1dHW0s5ppTWTVCshVZYtqHYo&#10;jBBjcnBUqiFAdCltlTLQwiK5GGnSONZhRW2ERh4p3kVoy27tgb2RlYHuBQSQQSWT3m6z3Iw0ls+a&#10;plRs7JUVxIr7WUh3X+UeRlfVkFhgGPnuVZNcDSxUclXAUf6GQNvVirKdzjHAHIOOcgtwDpNZcqGg&#10;oZqmsrIaaCIAyvJIAFBOBn9yQB9yQB50zTqCzSUtqmjuMDR3JgtCwb/jEjIA4/GOcc8eeNZdV00l&#10;RdLzaqtLerSVdNW0N1eGaSqqKpWU7JqXYmVTtIQY5c42kKhQHUpSdE3Gop7a8HWgp4IaWNHS12uG&#10;ONZYqhpY2iVi4iUB2jZCGLALlgwJL5LnTJ2qY/NlZfQJp6eWIFiodMMQFAdMsvksqk+2NOKStoq6&#10;nMtFX57M7xdlZGVUYKC6OXC4YKy59wGx5PDFrNA0HzMlXK1S9TNLLIHDGQyxLAMjZ6CkSKiOvKDf&#10;7k6f0Ktb0Z2rpqqXtRrvakiij9AIbZEihVL7izk5yx4CgYMhbpOonvpir4KWO3bmKyRAE7MArkmT&#10;IbOQeGBPuOCZCg/jTXH5asggjt+SwkjAJEeAVyTJkNkEH6hn3xybSvWthN8Fvaaogm7jRs89DLHE&#10;jBQ4DOyhRuXLLk+oKceNSVi6js3UtvqauyVy10FPUtTTMqMuyVQCyEMAcgMP76rNT8PKGruD1Ut2&#10;uElRNWT1VWzmNu88sKwA42YQxxoqxsuCo3eSxOrHZbPXW2F/nr7VXqVo40/WgiijTaCCypGigFyS&#10;zeRnwFAxoCeGouPy0TAzHa7xoCiJkkIWwPLbXKqMcIT9yVO5PKvdmOdxBMcc0m0AHhWdPAIwSDjz&#10;41FU1BV011qq7+LfN0k8zvJG6lS2I441XKkDCBWxxj1thSSdJV8Fzm6gtbwUsVLSU7ukZMqJuM8f&#10;baSRW27I4lDPjBLSdvwFyUlu9xp7LNVVFnqWqPnxHDTRBZN0ZcDuZQtgBCzEE8kEAcrpvHcKuG3z&#10;TSW+c1HzW2GCNQ4aMvjuEqW8JuJBOCcgDldPxcad+pHtUZMlVHTiebHiJWYqmfyxV8D7KTp/7eTr&#10;OrV0be7T8Sa29jqhq2mral5KqnqKYhmTtxJGm5XAynbbBxgdxjtySdMOpqHqyu+KtgraGkaltdtq&#10;HiSemnR3qPmY+28kgOO3FCoZseovJ2sABTmSlp55oJWe41EbhlJHo7fPKlnKbyP8POAOTqMjtM0F&#10;ZS1c9SlbXRK210cmeR8NtMjv9ZXLKdqqQGAz6RlFqmta+SyW1EuNRRyVFMsNTUK8aybo+0HkLFu+&#10;zErtB9C4zhTkoXO+7qRoKWhuUNTU101EZSjSt6Qpep2Im541LlSQuBIUGSHDCArrr03+rX3BZop6&#10;Xb2ZWMrq5JUqUPKA7sLzjBPOPAjK6vsxhepq2kWWnIKSSGQhySCChPpzuwvtgnnGcau10tNbcKeR&#10;Ev8AWUKNnalOsaj9i20t4+x1VaLo2ooXpKyWZLhX05JEysUllYKwRpZMgSbd7KAFXgjngar1Veaw&#10;9Ul7L2LvW24VVNFTVVYZEWYSIIo3kJytQ5LDaPoXGcLyVb/8RqxLeltprBcoK2vus1shmpoZJ5YV&#10;RVL1giRN5iQt22cAASmNQSHDixUy1cNJH8y8dbWLHGrzJtQkHOVxsO3AI8nnnHPOljNzsqIGwF3D&#10;EzIsnPj1E7QOSTyTxjSzFIqWaJZf0SQFeVmbvEfW7ezMfZQu3LDSazPDUqSkTTbw24RFwMcZYKBl&#10;yePsPYHV+gj7NOkRlbYox68OQM+5Pk/n3/bOrbHElNCkXfJUDG6QCQryfJI58Dk+f2zrTaEXWC1U&#10;61ZSvqMJ3ZSRGxyTuJAG3gYxjzz41L6Rp0eKiiiklaokRArSuAC5AwWIAAyfPAxpbQkldqgSuzwx&#10;nJ2QsdkKjGD98Y8LgfkaIgRY4xDEWffhASWwM8syqBkkk4UHH31z5ZBLsYGoBUj9F8erBLKuPCjn&#10;LDzyOdLkSyVcUahDKF5EsbqhP+Ebs4QDAJHqJ48Z0YDLMzY3E4weTk4z+P7f9tcjCtJJJJgOzflm&#10;zx49vzgf9tDXDnjAzz99d0NNJJ5hcIxHFTR5yQ1VUPujOfZSmXbGW84HsCdR1VTVa0azT1pq6pGM&#10;dMUjYEM/6eVQKCzYYqNxVRlicjOJ1Xl7qKCDIMZ3IVJ55P2VckADzx5PjTSsaFIYJppWkMc7BpQp&#10;w7pE+1GPnHJxgZwjcjOoy4Uyta5Z3rJ5hwFV3VI1yVGcKBkg85Pj2I403rIBLb5JmqnkwcAsViQE&#10;kDOBjJB5yfHsRxqCqpOozW7KSkty05/+rPWOXXn/AAdvHj86r9zoLsLQKm51kVVURFkpTGh9Dyfp&#10;jCBR3H2sVXJABPPGSL7qtdQz9qW1bsoq1Dyq58F0hcqn3yckj/6w/jUXHJTJbqlJTHFFGZqidy6m&#10;mpQWJLMyg9yY8+pgykghFKjhoBTy0qxU8tBOmAyxLVR7gh9P6kZVCPZlZVIz5X2ZGqWROoFhkWWu&#10;kjoTW0kauA9RUxVEkVQyBmXmJUhVE9JwVYHco0rJXkXV6SqnSs2KBvr4o5ZBksRMn1DGVYbyfViM&#10;KTrOkufdqI4QqU8Kt2ohKigufKruPC8YIwDkEHIUqNU0VQbYkiiCIHtLuUZc4yoLZwOMEDBBBByF&#10;KjVOhnpLZaLhDOKelpozNVVznHy9OC5O6U7fXIxzzggn6FIBOo6mrbVXVyJSm01TFFkjWK5RA4Jw&#10;wkikRGTnaQ21gccr7Gt11VXzddbJV+dhjoHuNLDIAGrq6KpkiqSFYqGeFY4RGm5cAqwIKAanI66l&#10;q70LVeHSrb5YhKi4UCSNuYuUlUliAuQ+Hz68Rhd3OSVs0r2usEM7SgtsqLgpTcV3eqCmPlpCFIMm&#10;VQEs+SwCLD09uqJr/Bmlmt8orUlgd4ivdieGGRqcBn3yYKyRo/GxowH3Bsm1R0dLNcKesJarCS7Y&#10;ZFiVISpyAoChVTbn0tncAduQoI09g7cdSZlgkZEDKe3JyO6QCwUHaF4+o8kghfLafzdKfxq709Zc&#10;5yqxTKVjjkyGQYJHGced2QSTsHq5GDydPJc7lDPXT7I45VOY33ZQcnxkL5znJJ2jnkYc3m51k/Tt&#10;ZJba1pWkbt1d5gdQTEreqloiSpZjsYNKSFBLMCSoRaJaumblP1gYpKOqsyx3KOqppZYiRV08sEEs&#10;lLuZ974KyIrjbtaIB9wcMdepunbUl6ttxqpHuFWkoFNOY41AUghVAjXChSRsYYYBtudoINo+XWK7&#10;wzsjTSw7gRFKw/4rDLNHuIIGMZPIw23AJ0SjpZKSjpVaWMSx55Uj1dtSocBhu9KnO4njJ+rdy+jh&#10;j+YYvunrVTcpBZphgjILjyM4O3PLe2BjRI3pO3TmoeB6dAhWVv1mOGBBbJxxgZZcjPjTd4v93ELx&#10;Zp8CTADO0Z5wCOATjgDJxnB8nWgQQU9PTxJTxo0aKAqbvpOBzj+h5P788nV1iSCmpYlijWWMD0KZ&#10;D6Tgc4x/mf8APk6ibTZKO1mhpy8IrVL9xlYdycqpCN4zkK2eTkZ8nJJs4pV7kbu7SSRgBHJw2ABk&#10;EjzkjJHjTYNDBbYRL+tFuXEq+oAA+lmb8cZPjjS5jKOFCRvTxx5VRkyBgeMZ/GfznR6mWr+bYxuW&#10;U4OUrPP7jcMN9wf399DTkwTzYl3KdwHLQsT+MlfTkeOMjjGeNDRZIax53dO7tZsjhBx/bTKanuEl&#10;ZK6JUFGclcIvjP7aUaWYSsBAGUHhjKBnj7aGlQ25QcY/B8jQ0h3iYRLKXVRkEzSblYr5BOScjknI&#10;+wOl07jwRrGXWbCyIrTKwjBPBYYwM4yMj/LSGFVWMih2CbEPb3x+nnhcHBzjjk50nEjfMyRVPzCm&#10;Dl4kmPqbAySSNpxwMMB5x7aVjeQPgEndw3sR/XHHjj/LOuxSVEdVGmeJBtbDbcH7k448ZGP6Z0fQ&#10;0NFZQzKT/Kcjn8Y05iVu0oh/WbcSrtASy55bO0AEnPqIJ8gaN+pK8cM2DuH6MUbmNWOcsFDNgnPk&#10;gDAz+2klkIigjeV37g2GMOVPPkbQ3pOMAtnnJ8aR2KXdZKcPEUCmBcRvheAhXdyAT+MsRpfGEQE7&#10;/YjJ449/P/X2+w0/LZpkRVM6HAK84HA4PnPt9/8ATQLAOqk8nOB+2jaHtopGSpyRg54PnS5i2RRo&#10;43wMhMQyATgclFx9THjcTjnjPnXRhKbbLDLCgyFZZOHbI9KliRnOSz8+OBpuySLLIlTGvddQQ205&#10;I8AkE+F+x8e2ndPHF8tBCQJI1yXJzkgABQWCkKeD48DjknSasvcIQbGxj1+RyAByM/nj2++NIRup&#10;qXEKin9P8w5HIG05Gfz+33xo2hoaGiq0U87sz740Aj7KP3EUEjA2+efYAeck50o0CNU7ZYv13jEc&#10;zKEE/bDZRHkxuKqeVTG1d2dJBAhV1yXDkrIV2bMg5CnGMnPOORx78aFNT01MVDxdpwqAGNdkoyeP&#10;QOeeOPb7nRwFdo+4obDbtzPwp+/jzjIz9s/fheE7+0kqBiSTI7ScA/fAX7ZH9/6DTCK3W8X6W7LQ&#10;QJc5IRTyVfy6id41YkIXxuKgkkDOOSdP+fbRM9uFO4wLcAkLjJ/b20Wc1FDJsSheNWbDySVRdQT9&#10;sKWXPPA88cg6PvLkJDT1ONqxvKqqW84xuJwSeAATwOMedLt3Go4pEgSORMxrLIMrECfpXAyTwOPf&#10;340xV55hVB4HD0zskMhUPkMoZHTaMepSckeGVl9uU6iVI5kTfJtkP6SrGB7ZIzgY4z7ex/oWsKQy&#10;hEqZ3hk5jQQqu3jJAO0c4z/Y8/Y+i7m7u3b6cfVn3+2NF7afMCUqDIFKhvcAkEj/ACH9tR1vuRra&#10;+60klO1LU0VSYiGORIhUOkin3DA/0KsPbSpd0qKhYoAJ5SEMzRB8OoyBtA2lwQTjPsPtok4hmpmc&#10;MiEuSRJKXKcc7SpAJP2OSddWNWiiEyx0ZSM4RZjwOCFVcnaAcHPnPnSw3gdiULNUJF6I5X2Feffc&#10;PSPpJYcliBpT1PGVPII8EZx7+Meck/v/AG0AZJqXshgUPhWX38+ODnJPPv8A21JOwVPqCknC7vv7&#10;a46F4NoO1vKnngjx4Pj8aMoYRIHwXwM48Z/Gix9wwYkwGyeUPGM8f5aaYKwTinknSFlA7hIQYyWI&#10;YHnbxj7kDHjjQhjIgSOpWSHuHOS5LjP8ygrjHAxxxknGlA6vKjbpZn7pZp2TdJxjB9g3PsfsPOuA&#10;U4jliliWWUMwlYZdtzfUSueW5+5A9gTxpMqdqMpBAGAGI2/fHvj39/6/ZExGSRHEiMwGAr/QPfGM&#10;Ej39/wCug6FoNm4qT7gD/rnRNsrowf8ASVlx6G9QOT7/ALY0qi7EALM+PdjzpN41WBlRD6m52nB5&#10;PJ/66YM9PLXs79z5YERRqrYbDOfSMDhm3Nzlj9wD4jIErIbpX0dUEjjkmhqM5O2JnWSlYb+TtDsi&#10;o3nJ9R8nVoqqimt9vluFVJHS01MyLPUVOdtMXZY1y+OCWIUyMAoOAxUZIpslHS0N5WGieopTIsls&#10;no1YuabgygwIzfpKsicjlCpIXhsih9TL8neLXJBNFLUxT5ljEq71EimNCUxllJLDyPoIGfArd7gF&#10;LXUDGojkqIpctGjAMA4MaHYRypO4eR9BAyeBXKmjleqlCxtHCQwbG1WO58bRgcbg55z48gHkZlbp&#10;qi29Z3i3VSiFKg0tTEzEyGJn7tJIhk5wqybAjedpAbkHWqX27Wjp7p43O71kVFSRSRJLVTsQsfcd&#10;YwzsBhQSVBZsKPcgZOsXez0do64jFlqZaGGdHtc1BKztFRkr30aFGY9pUkXOz1IRwMA+l5TVFXHd&#10;za4qSJZmpPnB8xFJInak5JYn0qyvlAM7c8DJzic+cqorWRJaJkRIhCBH21w3nBdyMc8gcjnPOMaa&#10;0TrJWCSECKaeFKiIqwJAChFRVyM7dwwpztLZyN2nsZiSkjlgqgpRdg2vuYkDx4JJ5znOMnyeTqes&#10;tPWJbnJuDmFncRAKoEcYICLgjkgYPtwQDk5OntsjqYqWQCsYQEuqMFRcR5AVcEc4HPtnIznzq6W2&#10;/wBwpurV6PoKVYas0/8AEYpqmCaZe1KS7AlQFQq+5BubDHGOQwF/jra9KSMT2qaSftgt2ZI9u73H&#10;qYY/z86hunnoUvFQY2aOquFNFWCFipCRhVUBffA3Dg+N355uGlJWanESmBgd27uAbwWBBP8AhBbJ&#10;xk8HHt41wJMQRUTZMwz2YUO2TJ5LEDxnH08E/wB9HQF4lkjSKXKqFjff4B4LgchRgj+UknJ41wzS&#10;pLL3DTtUVHLxkFe2ufqGeB6R++MAeeZ1lRV3Fskj84PH4xnPH9/tqZKRbYpCzBRjG3hcEY8DG7PG&#10;B+fcDngOVyRg/b7a7oaGiTQoG2yownMhCK0ofIB5Ytj1KMgbVxnBJxxo6SxmfuVIIVhtmEyMcqPO&#10;STnBxgAAHjBIGiRJOsnddJTUBgYt+duOQHcD3+y8eNKCV/mJVhSOOcgjaSxSIn2TAGOOSxPucY0e&#10;LIKlgEQnKqyeft9ufPH512Akt3NpiBOFjePJOPBOABk88DHnQ0NDRNv6rNvYgkcE8D9tcaqIoI2k&#10;lxKwOGO4lMnwAPBHjA8nxxzriD5mRoSXClgDE7+kEeCzjJz5wBxj/MCnVpVM1VJNNvPdIiJw2Mj1&#10;Acgj7kY++kBTQNGQJHEQVmM29gGBOCBjlf8ADu5B9uNFZ6hp8ellHBBYZOAM58/f/vk6LJJXCdRK&#10;InUDbsMo3HgZ3Yz9+c8exydH0NDQ0soRiFjhMkwJAIkUqADgEnkvk5wB44++NGMMsrSImyNiMSpO&#10;ucgHjJJyST6uMD3J9tKtu+WiRYhTNGoIEmSAuB9IbjHtv88+2mDyu6FXNNG7IFf7oC2cD2AwMc5J&#10;x/TXGwkhV8sSp+n0gnHjOP8AX/4K4SBzvBeQKT6MIpOORng/3/OhoaGhoyGTtzJPV9wiPYe5twyE&#10;jjABJBx4888nTkyxGpJ9CFl/UO0qxXH2PsMnHIAOPJGkIqJjWo8UtasofETR1jKpxxuZUHJGeF4+&#10;2kpYJBcDLHc7oQzZMQuK7lPq9REiHJHnBBAyPPuxaSvhiyKI1LBsAGb1Effkfn/PSEfziUauYS77&#10;sYLl2wOc8j7H8+dDOuZH3GoqvtCV9bDO1fX0pjGNlLWtEjfkgcHUHVdHNUVgmTqvqKkIJwsNzG3w&#10;R4ZCD5zz7gfkaebTPIkOFkCxlQXlVyoK+oLj0+ODuJAGcnxqu9QW17jR0S0ZikhRpzTujgmOokix&#10;3U5PqVdwGM43ZIPsZ+nHq2V5+ouoO2JjNmStjkhRy2VQfoKuAODjg4A1GVtj6gjqhPL1ldRZ1Oa3&#10;Kwd2XGWVEUU5w5cqMqeBnAzyaX1NVXSt6WqKC49GVtRR1BRXmp6+mJVQ6sGbc67FXAJbnAUn2wa/&#10;e6mrm6ZnpK3putqaed1V5YKqnGFyrBm3Mu0LgEsM4Cn7YNvkVHhdJFV4mUhwwyCD5B/Gsd+InSsd&#10;/t9qW2yLsp2qux8tKO7BUyRkCZDyS4UuABnBYEjHIczfCeSolZ5viZ1tM5m7v6l0gZQd24AJ2NoA&#10;4GAPAGqtcvh71xQ3qkqZvjD1BB0nAha6hmpXmmUZKhF+UJVyxUZVvA8bsEwl9vtypXtkwtK0cUFx&#10;gmasra2np3naIiNV7W5e2u51CMzAZZuNoyYS3X+jS211vorcLbJeuqTXUdRWTiWLuyYmhhjKELKq&#10;xgzFkYoUqUYZLFdSvW0r13T9FRUlxvtylihmq4KOvQzvXCJeVQuF2blkbMyMkgTBDDAbVAjt9zqZ&#10;qyKGlnqqWWR/ma2rAhAR2VpnjlkQtFG29RlGLJUKVljkUI58r9e9R9TW743zxW+rrLzSiFY94ggq&#10;CDLGBKkbRRhhlfLfUAdzbuCcI6pu94t/xRmjoqmqu9OECM/aimx3YxvVDGm4cHlvqAO5t3B1SPiV&#10;1t1FY6XpiWXoOGyW+iudJVS3i83SjpXrmpWEYjEQZQu5pY1RmkUAsfSFGTlfSnX1BSWW9WiltEdh&#10;qeq+vGvFrnulSksIqKgiqjp4CjhJVEYE5aNmj2VUZG5nK6uXxtoluPQ1us9nunU16rUpqi509uuU&#10;JqJrq0C8RRNJtEAZZmBniZXCDIZCA2vPVB0x1LNfqy3W231tTTT1Er1d0uUqU4USOslQ8M0qFoon&#10;BA/SkLpUxsk0cqBJDqsTrT0tt6inoG6NtFNFTyPWTzU5pKQSbWAjYcb3L7AGw5GBhVyDfqf5aa20&#10;TU4jnt8cQ7RopN4WPO4BTGeMny5yD7eTrN0HTHWtda5q2jqKqulh7tBaeoKyplgkk25l7cpb0SIp&#10;yXX6uTtAJxYKHorpmghkNN09aqSFpjmWOidTICvoHcZ2IGOcBffXofoqp6ha81FTZKWy37paYJvr&#10;WurJUF8KS3aSmEaKV7Z7Zw49JPBQa2Dpt7qLlUT2mK13uwSqpNSbmyys2FJYxrAEVSNn6ZwwwCeC&#10;g17CWtpaKn6f6zu1i/8Ao2tEMVNPUVVyuNKttpUdlYmJxjl94jAIDHCqAq5B9FWasstXY4X6fqqK&#10;rtpTdC1BMkkRU85UoSMHzn3zryZT0Hw1+LkvTq3i33K5XSvpVmorJ1zW1dTSPIqL3vlZQ5VJkTOW&#10;QHcMnaASRsfTXwN6B6WkJsnSthsqFyf/ALH21kk2+w3tIxH9ANWRjKSwCmSUEblEe1vzySNv23HP&#10;jj30UZ+YYvHF2lXJQkksAT9RAG7BBxt/OR402jtxFIGiqp4adBv2pWSxEjPpPcByB6fSo49z75Yz&#10;1J+bWmhqq2OaRikM1FXOy4yGY913IdgrEkAkjHODga02suVRS0clTUwrBFjMQFRueQ+yj0858f6j&#10;31bp6uohpDPUxGKM/wDDQSbjIc8Acc58fk+3vrZ8fjTSX5wSt2FgZSPT3HYEH84B1DSdOUPyjLJX&#10;XFIwMsYrlLBjGPdCMDj9vOqj1LNQ09pit1BXXtaicYhrYbrKI1HBJ7rvh8Lk8ZIx98AvKl6yCzIJ&#10;aikpIDJtd8SHbI5CquHZVY4woVgcZ/c6RBu8djrKmSsppqOGTbLLIsCdk+CzvuMZRODuwWXnOcai&#10;6SCKmmpaqR7jW1aiSnjpZZzFIhMfdlfuhxhiGJ/T2FQNmWYaNLPHT3fdUW+rVKCGOaWd6g16Cnbc&#10;VZUZxNLCNrbjH6wVPDZ5qUl3Yu09RJU0CMpijVa6V9jdvcGcqnbGF9W04IAOce0G9xJ3T1JqKUEd&#10;pEWrkYK2zcGfC7BgeogkEAHOPafuld1DQWfu1VbaqBMhTMqs7FiwC7Q5VQTnHJPJGoI3Lqam6ZrL&#10;hPeqSakjcKZmhhjNN/iklkDtGIgPVnaWHOcgZ1UqK308K2y51tzvl7utSr0tPT1VwdO0/b7ksm8t&#10;6WAJwY9hUenll0aW8ihqa6jmtNzQ26GOrq6p7ibnC9NIWAm2Owmliwh3FRvUgjBxhpo1lSbMKuWi&#10;ZXWGUQd6Ht4Kq6xlUJyVLKOSOcggDIAp9PVJc5as/JzTWyeGGOe4QOXtyt2ECyxgyJsAkjkSaNCZ&#10;FLbcHKs1rXtwTN8sZI2TfLM6VDSwNja6Sr5CjbnBUBZFKcbsAViWqSmNMP4dT0eBLPilox3I0ZyJ&#10;6p4w3K7yRueQMzsSBIMksupJZKiktstZXEUlMrfMxhN3dchFGcr6VIZwSQDnChsc6Z32efZRiqqy&#10;aaAEzL2929yFXBJHpUhmBJAOcKGxzrVYK+6Vfw4qKyOm7F2FPN2Y5Y8BpFDBTtP8pIB9sjnjOsIo&#10;7nV9Riuq5qWru1FWiCGquyyq9oaXsKsc4jaVdqrLFLHLBGe6rNtIbcrnUrPVCgu7VCJJBQilLzx0&#10;05mpeAGSQD29O7BUAOGTgNwKVcq+mslBSUtDZYLdTwS1FUgoadZHhVmPzFa0W8A+ssDI75ZmJCyA&#10;kmwwUq3GwS1F6+Xuzy0p+YpacFoY2NQJtsKs3c9LmFUOdw2jwWYsymq/kaqMUam40m4xUFtjuQX5&#10;6oKszBpixxBGigNIx4iXCg9z1NUFMpY4rreZFEkFTULDJJUpGqlzGFyruF9TKwSWM4kVjtKFO5JN&#10;UtPT+u1/LU0caLTXDsTxyymP/hljvKrCix7tjCTH0FRt0xr68iwPNbqWJK2JAveTDzTYBZt7MpOd&#10;i7wJAVzt+oFlKddWn+Aq9NTolfFEq91cPNLgF/UzKTnYNwVwVzt+oErqwU/T9muXTD3jq6ug6ruj&#10;0LLVU8Dt2EkafvbYFY9xcP20TJyu0EYLNmBulebHRLRWulmuqyS/LWq209eY3utQUZ3Uys2Up40A&#10;3zPnEUeFDF8M3l/h1bc0IqbpaKxlWeOpr4aeSWrRArOUKfps6rhyrBZkJ3qcKV0z6noZLtPcaWSp&#10;jtM1vp4zTS0NxNNPFUSmP1QkYYIkKLFna4k3cxkenSNI1zyKCWNairkp5pZaWmpaeNpAjFt6bFdJ&#10;UwEOJfWrYMZGCNTcKUqV9DWQt3aapCTvIkiASE9lmAxwp7fdR2X0uFXILBW1BVVonutFLHDQ0aUb&#10;wyPXPHTTLT0MzRhQRmMCbBO9Fh7Z3ooZ8HabEsNK0FUyhWeSgSOLEjKigIY/UUBEbFQMrnyw8cHS&#10;dhiqvmJoJQ7UsW1aSsqqou0mF3ZBZQT9sg+W24XawKVnjnDzRSb3gh2ilqqmpLF8LuyCVy32yPdt&#10;uF2sC0tMd8ih7FfSQVtVNFO9RRUcFNAZFifIlRl3xzx42cSqJFbBjI5UX2jp4aWustzt88rfOBao&#10;9vae4p7TksQdu4xGRWI9LhVJBYKRnt16WquqoDS01noYLZV0MstfK1JKkNLUNEFy26Ne8oOJIxD2&#10;juRdz4ODpdNT0MdvrY5Zd8LWyOClUKXCbEKclBtQlVXIJ9/20yqLmXssVxuFXLT1bo0tNDSTO5WI&#10;BdzEYYRRKWEZBBLMfUSxIBxXxwRPRJUViSzK+2nuMLQSFlcB0jYegOGIwFDnPG06L2J/4bNSvEtd&#10;UQQulRQtIoaWmlXblSy7cFihAfg7mXIYcRndlgvEj3KKO4QfMSVM1NVoR8swQLLLNC2CFaN2VPTI&#10;w2Lt4U47V3eppKyneWberLGjzSI47bbcSM5U/VuBAG3jA3DB3a7NXVFNPFLJOcyKiNLIrAocYkZi&#10;p+rIIAxxgbhg7jFz9TRw9HRXq/VdbDUVkb1MNHTsXYIApyyhSsSKWVMEEk4ySxwDi6bqWWCCvraO&#10;olVzHRXShkp2O1gpSKQEoZAxACgOc/yEZ1H1BkPSMlukiWe4UkUsVRQOY1kqaOoTaShkGDk7WG/A&#10;ILISG8VP5pl6jqEvdLT3KlSaasanqqd4v4e/Z2yzVEJw2x4ndEG2VwVG3KjAmVcUtoNdU1VdWRAl&#10;5ETERjVlJXuo4yWOHA2sVO3jn0akkqaOaGMjuqjqrGESb3bPOMckrtILMeT49PqAhKGskTqGaWQQ&#10;S1EMoBILSslNLGS8MjMVaXa6FQTgsgTdllD6mbVSSw9PUkCxBK5Y2SaSKMel4zteM7cAIhUqBz5A&#10;JODq02Cuqa6o20+2WlRXjcOjSYZGVThi27JJPpbjg/fAnLZPJOwSjCzwJvVgyM59DKpALHOSSeGO&#10;OD98DSqe/fw7po3GquVzuAjmYywRFVliRkLDuowznKuBtOCVOOfTq2227W252eKpSe4U7sgZoJGk&#10;EqjAOSPtgg/15wQQMps0z/8AquSjM6RXKnlj7bmR5ilHNCSySO2DLskR1DEhnQKWyyh9ax0bQCi+&#10;HlBTzHuTRoY51KrtR0JRo1wB6FZSFByceSdOpXp3rAzLBUyxFnV2jRmy3B7QA/TBzjdnJHnPszWl&#10;npbzVVorGpq6WmihkMsLyskaFmCRsZVIVmkLNvBJIAHgAO3M9UVnkraWokj/AOHD20VAw4yq7sE5&#10;wMk+fxrrtUKGLxxwAqO1sYMpz6SzAfU/24/b82menp64I8kDuIphNE6ZUhthXcShznaccn7Z/EvM&#10;pqZN0kDsscxkhcJhh6Cu4sjcHaccn7f0mTFbJbpRyNTwS1cJZ6aQwhmjLD1FWx6cg8kHnOq/N0zc&#10;R8Sbj1HQXmGCarooaQrUUHeeBIyzbYm3qFDF2ZgVOSF5wABaBXUbSbFq4C/+ETLnzj76dDwOMaIJ&#10;UMkUQAd0UgEBovHjGOQuSfB++M86XwtQ7ne86xxqsZYAHHgsMH0knjcPb7nTiHsDvRkSTruV3xvU&#10;ADwHz5A5IUec85513dTyzvmTdhUAcRgICc8BeSThj5HGPP2kEhZdqNKihjlkH9ff3/6H7e72GlkG&#10;Eepi9ZLbDwcYPvyD4/PP29+AYGPOu65n1Y9/trvP2OmwEcZSGRURJAR23yWce30tn2yFzwPOfGlQ&#10;jxQ1Rhpu4iEqsKtGWUn6RucgYHqJC+/7a7H21jZaWM4TKsgGQy5OShJGWJ+5x9xps/bSRo5QlROr&#10;BRHHULKIVzu2hW5Y+BjIGcnQMYVAVbIIwHQYxx4Bx9/bGPuPsZlWAJ/9UyDtkTjaceAdpzzn2A+4&#10;9wNN55pIVBjpZaon2jZBj/7phpxoaj7lXTUyVLRwRRvCmViqQxMg8A4DqSrYZFIYjKnJXgFruWqq&#10;FEdOLnTVNSBQYuG9XRVJw6IygyCSOZCofBEbHco9JtIqFwiw1DSSSSAycxYDHJIVmGRk5HjVbuFL&#10;2JWqmWCUSzGWoLyN3ZnxvbhcYTMZbd9SSYlU+VNZvdDXZlmNUKmhYqJ6doVVCpJXAPqGMNj6QQcH&#10;PsYe7UsyM8vf+ZpGK96F4VC4JIwG9QwQ2D6Rg4OfY0O/dU1VGlfFRxLTVdLH3GWqh7hYEZXC70yH&#10;2sgYMQGByRjmu1V4fqePtNRR11JV1qrauxcGKOiKWYyIhXEgljmTbv2kRMSwHpOtSQwyj9WJJOCP&#10;WgPB8jnWcdTWGjpa2KshiEaz1jzyMkpjZX2dxgAuMqTEX3A70kPcX3GmNFJQXQNTVFVR3FzUd8xB&#10;FnCTKqp3/RIJFlKgI/8A9TYFTyWbfGXKBrJY66spaekltNPC9VAIgFhjkysa1UMeQVKPlZ4+4YyT&#10;CwA3Y1ytiKPDZ3pqataWCac0M9EJEDRzzCpCjbtjjlCCUou3ZIyhcbwNPGWpg6ipFeFazvmNljrg&#10;JdySSNRiOZvVu2kCEOSR25VLE9jOssmn+dtMtNNSmG5o6o9whVnenduSH3bgwUkNt4Ygr9JOqPI4&#10;qLc8UlP2bgpCtXR5cwswyQ4JbIXIbbkMQR9JOqFb3st6uNTR1lztdzHzxlZHpvnESVFSPvZjl7iS&#10;Eehz/wAJwQfLvvhOo4Jelaa5XK0wW6eho4Ja2KOmGKanceiOsp48+kxsSk8Bk7fMT+kkjTesV7dW&#10;p0xDT0dZVNTVNwjoa23/ADCsy1E4rdg2kIkwjErAFdshCqR3FAk6iOuh6qtwS3LXUbRQs1JWyibu&#10;RVEjUnZmcblYhgIhId26OZSd3Y3GXt9S1Vc61ZImq6XaO9dHhljFTKcbgkW30RFHU4YITvwBg5Mt&#10;saog3SuWcAJVAFt/IPp2BmYZyNqeQORjjVEglWiqaJLU1UlJSSioooWp4JF2S/8AFgmkd1EbdwZI&#10;DH1sWGCAzXGJ1nMKUwiLMhzJEfqVzt3BgxU535LDk7gOM4Gh9KXmSvtk1PWK0lTA3qk8xyZOPQfL&#10;AMGALYYqAT9WdWqxXI1dHJDPEXlifJOMpLz4U+WAbcAW9RUAn6s60fpG/wAlyuUlDPTCst/yisbq&#10;yOPnJ2ALlI9gEcexlPO3JbAGME3xQk1qBwqoY+3UrGGDhdp9K7TuB5GOc4P315uoKl7TeKSLpuSq&#10;obfRyLU0FGkMKtJBKQJqOWSVwIT3F9WG+ti32LegFq1qJIBF2RFVpucKV/UVn2q6OSVcercMcnI4&#10;9WBLsZKSkcVKpEXwZnUo3OMes4xkKoABBAyPcajpd8LT7Yl+YJHcanRRg8HzznGQrMTxnjnS6JFG&#10;BiJqeRUIZhAFKjA4CkHII8n3/wA9CNo++lNJVQxVVXDI9OqTqtRUohG5kjA5VAQWfIwT51dHk/SU&#10;93tAsEVmcfUTgD29RLADjz+dWqTM8SbZjCgO1cuCVLcAZOOSSBnA598nUuFC0k7SIlGrAM7hx5xj&#10;kkY4AAyf+mnExSOF3aRYCcZkIH34HP74/rpIDvVUUgjOIwwy8eDyBxzzz+PtjTOouVFDfqWzVNxp&#10;o66rgllhpu/sqJUQjcyIDkhQwyw8Ej76WFJRtI5qLc9xl3YMxqTGvAAwq5yFHtnn38Y0NNjUU6qp&#10;iSokicblaGnQIeT4yRoa7mAeYKY55z2o2z/UqSf7nSfcoV4emo2b3Py0L5/+2ZST+5J1Kqm1nO5m&#10;3NnDH6eAMD8caGifMQhEYyKoZQy7jgkH8HQ11Wmj7JVnkWUH0LP5HtgrjngZIwQOPblWajpY4x2V&#10;VSRnsoCXC5/kzz5x6iMnPGdCCMhjJCjRg+hmCMFlJ5yByOOOST98a68UxgDssdQxYsggUoz/AI24&#10;AUec/ceRpwpDUu4xd/I9JP8AL4z+eftjH+WXqLGaA7qcVO/wx52YxnH83P2xj/LK2hoqktuyhXDE&#10;DOOR9+NE7QMqu53spJQkfTn2GkI4o6WeQwxuzugYLSMXlkbkEkj2GcZ8ZB86UWomjV4ade4AgBYo&#10;VebH34GFJyBggsBk6JHUQS0/cJjaKYhlpdojLDHJxnxwftwMedKxPK7dh3dV7Yz/ALj+pk85IycD&#10;GPufb24QQsNqws6I2dpQIPPt5xz5/wDnlpDvCIKWd4YmyUWJEGM5PkkAZ8/+cmWNUldxnLkE+onw&#10;MePb+mgpYyOGUBR9JDZz9/20jHURuFcyqEkIMSkFWwR7g85yD7DRomkZyp2MFGJGAIJbzwD7YPnO&#10;kg6PLKGQdvbmciVCWcjOd32HA9Pg+kZOdH3MKlG3TxU8Qx2o498SEeAfKsxPkEec5JxpUMqwsVcS&#10;jGFCRpgEnk7gQCfI2nPOfONJrv7sShmqJTtVXiAbtkA+kLux98kc48+dKuGZY8Zds5BAAI548c/0&#10;/qceysoaQxqjFpAckgDPngZBH9v6nGjLJ3TmNgYxkZx5+xB9xpX20VHRx6GDfsc++P8ApoqxhZnc&#10;Z3MAD6iRx+PA/pokclNPRSSmaaNUbJLvlsEeR588/cHHtxpU9kgyUqyVDO2xZYV9an/CWPufckgc&#10;8+NEZTNMs0oDyqx21GzZsz7DHG7GOSfwBrkksj0jS97Ejvlmq4SiYPhAOcYwfHjk8nXQo2cqDgZy&#10;AA3+uAf7/fOdHjixE+9QcLkMgAY/nlsA/gZHvnPGuouxQoLMPuzZPnR/Y6HtpKIegvuchzuw/lc+&#10;2Pb9tKxhko+46q0i5xEsDqhIwMDYcE+xGBwBqOuQkSg/iqndJTriSLZsjlpgN7qynyQAzx8khh4I&#10;LZkY4ZpnAmkRpA4ECup2454B8kYILZHv76KESYLHTuzNMSjKSAz7wU2oCTtzuA3eRnGCdN6imNTb&#10;JoVQxntkxsD6w48N585xwf8ArpCWlkqKJ4SjLlcxEyYcOPDeeTnHB/66UzhMkZwOcDOqt1FFPS06&#10;dSUMrR1FBEWqIWHpqaf6pI2HswALI3lWHuGYGzAOVywXOT4JxjPH9fGmtfAKyy11Hs392B4yudud&#10;ykYzj8/nQlMVPVNAQI37rFElaSRyfuBn6j7ewXx50SJ3gqxmJmYbiRHgg7RwNi+5PnJ9PtzjTOyl&#10;ajom11lOimCqooCyIS+GZFUhc8M25WDYJAK/cY0/j7i0Zp/mWpSciVZiHTYCdqgkAhTwfHP50KOo&#10;iqqKkq4MBJ4lmh7ScFWAI84Bzkc8Y+3HApZVkSnqlRo1kiWeHsx8FWwVwSADnI544/bhdQkaAq5P&#10;cbIbcWyT9vsP8tHDMqqrbpMLy+Bzj8D3P41V+ibtT3b4N9KXOJwyVdqp2wrh9rGMBlJHGQwIP5B1&#10;aFZyuWUKQx4znI9v++irG8ZRpWlimX9SWVpdhU8fUSxAA9s+BnOScaTSQLSglg77MyDGHAPAKg4A&#10;8grkDPJI40MzCn2Ms1JEhCt6ictw3PnPABI44PjjOlygZ4GmPZp2Ak3sgDNu5yyn6mxz58k/bGlw&#10;4OAgKAD+Ye59/bHjyfzpbIIBiiaLHG6Q+Cfc5x9vJH311ANu4MxDHdhiePx+P21yPeKZN+S+OeQT&#10;/oNJMZDJGQXjJQkrsDKOQeSPf2HPufto/cUgcMqBN25hhf6/kabloxb3VYEpkZDDPLtBDqw2tEZD&#10;y4YHByMEH7Z1VnttLRXu0pSLII0rkpDST1jVSQRzKylImY9yNAvIXBChQF2Y2m1M8z1fcSMvITug&#10;CFi0qcnIBPHO0FiOTxjHIo9dU1MVbQdyvRbekshplSkjhTc0MvpUryrJwxQ/V2yxHPGd9b1NBTwW&#10;+SooWqZlqUEM6xIDH+onOSQdpODgZztXg5XVM6nngSno5KimNVKlSoinVEG0b1OckghfBwM52rwc&#10;rpCpjp6i3TxVtKk8M0XbnjeMSJIrcFCCPUDnGDwQdYtV9K2/pvrDp1LVNWfLR3hKZLbV1jVMdNFO&#10;jIywZbdGoXcQpyFGAhUAqdfqqqemZ5hC0yg4EcMZdnXBPHPByRz+ffyPPF3uN1Xreyw1NygnoVuL&#10;9iGClSEktTzsIw6scPDkMyHzsLHz6Z+kl31luMiHuT0Mm6XuK8jlooF3hcfS6xH7fUv3zqb/AN2i&#10;kp1VBHNuwURVzsHsqk8ZOPOM4IwPOqbNVXShv8nylknqjPE8dOyUkk0cARxG8bENhziOHLMw2iMA&#10;Z51ZqOnu8MkUlTLTRPt3uflVLtxnaQmCg9sqX8cFvJkunLiXqqyj+Xq56pZ8ySfLbY0yqY9ZwCWA&#10;38eAcHnjTiyVck1ZVRLTVFTUrNl2NOFSMELj1HALMBuz9m5OeNab05VTHqzp4SKJlqbbK7OjkkMs&#10;VOgk58q6x8e/I++dajrCamvvdi68jPT1hkvL1tK6Uk6wSSR0oSYROrFSAcrHCQWZcLGAM5JOoWkd&#10;TyUdG10lpad8Bp1VQ7tnkrhfSn24Z8fdtPZmYwSCKBoo3Yq8k8uRMAfpBHJ9snnGAB7aMGnWYh6l&#10;FEg2h920/Y4YknGcjfjyPfGmUUVesr1BzBKU/UkZgFxj8cAAZODk/tpdRCoBylRH2gURmO0qCeD9&#10;v/rPsfbVpEjO3cZWiY8gN6cf2H5PH+upeKokmkEsiSRMDgbm2AD/AOtHn34xx+dWbQ1wDGu6cokU&#10;1TiClSePKs0Qk2gkZy8m3JUY/qfBydLVTUyPGJJUA2EhUJjkUY3eft9hj9xpGeZquGIFJKldp3GX&#10;CYb7sQPSo+5BOePfTZQklHuVhIVAG91jlGfHnPBA+/njzp53lWIokQbI3ByowffGB+/3P+fMyatI&#10;adoIYUl3jcJSgAwOTge/9z/nyNDQ0NN0eoUSTPTZWRO2EkddyI3sSxypbxycn9tOtkYlZioaVlwi&#10;sryL3ATjnjIA9v8AppWSMmdZXZppWJ3GU5Zhx6AR4P8AiPgDjPtpMGJk7QRSWBVRBCu3zwobPAHn&#10;I5P7caRMRiBPL8+nfg+f28efHtph8t2Bu393cw29xRkk8jx48+NDQ0NDR5TKsWKGYBhwzJTiQA7S&#10;csBxIxbhVGAPOuyxioEsLh+yJGftqmHzj05fO4t9zkADOj7ZoJcxRq0rKwTs5JbdwG8YC4xkcZ/b&#10;SW+kzGZGdliAVVSP1MRyQCBz7ZcnHsBowVhUN3H2g+Y2YhQPtz/mP2/GHRiAmZKn0sT+pHKxVQv2&#10;5459x+34xG3GolhgQQpKXJOXjQNtABPg/Vk4AA5JP2zqSH7Y0PfQ0eBYoFXbAjE53fL897AztQE4&#10;Azj1eTzjRITItKs6BJIySWjCEZPI9jlUz7Zy2OfOmTVklZcJlNNHv7QbvS49AJ8EYJXAzjzydSDT&#10;FaOBkjZkXgI7tFg+2CeQT7ADwOdJiWMyM0fCICFIUg+QM49/HPn+vOWkdXTGaRqdj2YMhCsZGDkD&#10;wBzjGSBnj+uRoaQ3SmsZTFthCgiTucls+MD2/OdL6Uh+ckM1RKA5VdkQLCJ9oG3dtHpUZyVBJOOS&#10;BnVau7SBKmKmSemp5I/0bgzEFNq5bhgyquQPTj1ljnkDFgjaoMEsUr+HEeyKViMnwGYA+2DwpwP3&#10;xplV0n8T6fq2kt0NJWiFnDyVm+SnKSCRGEoyyk9pfpICEsMkgnURf6epremKqiopJGuC08kw7kZw&#10;xwVKl9h2k5wOcjAPsdJXeGorunJKWDf84I3mHejYs5wQRvCnbnOPIIxn2Oo9Jq2U1BFGqIrlYxJN&#10;hpAPLYAIAPtk5I848azrrWuuFDSXynaM0aV1KI6G5GRCsLKpYhgwZQuQPIBYsRngY0qrqWpqUGKB&#10;qid22xRKcbmP3PsB5J9h9/GqVfbIeqvhRUfx63RWu7rEZY2inDPTGOUSx4lx6Se2hODwScE4zrP4&#10;k6lutHa2mt9ZbMVNPWvR1xWpSKYor91JcbnQJIRt+pTuRsgY0+DwX3ofqi219KtXObzViQSurq/e&#10;mjqo+SD6ninA3Dkjdz7atYp4YuiayC0qRRVNBIsLGQRJEkilyUK42nLnccbiTgH31WOlqd5Pi78U&#10;aoCaOlkuNOhpYuEjC067OBg8R8ek/SFzyNZJU2Ops/VXR9nmnqb4nUQntd0kqWR17bUNRPuACqvB&#10;p1HpAGHyAAMazWotc9svVjtrVk91F6WW3XA1IV0ZDSyy5HpC8GFfpAGHJAGMaxOxU/W/U9m6flru&#10;mKnp5IqylrzbK5kqIYqghJDNHUlCzQiOR1K53KxZDlRjUzZ7fTdffBL4odKV1FTVlRRda3CPY8Su&#10;Cs06V0X3+qGoQEjyM4OtZisdJH8HLhSWypqkpau2SGAM4UxLIjPhQmACS5yRzz58axj4KW2an/2v&#10;/wDaTrY6qRaCa/0KR0YXbChWiTawGOG2bV442hM8jRa6rus9/orxX2+ukzdF7ToHNvgXMyLGyrky&#10;uqtwxjCozOQyq4IstLeO/VzCWiuUDBtixyUjdxgN4KxhsDBAQsdx9RIBIBw2u9C9TSTR1ErGikgK&#10;SwpER3N6lQmc+G3gFOcEA+2NPVpp6K3JCrLJSIryMkSF2kl2jcwK8KzkMeMknGQM6ttotN8snWlw&#10;IuUtTbZNtTM8yI0ssxGwliACRhQQSSfTjGAALBQLeLZ1HViOeSalZhPLJKFaSSQjaS2ADjAyDkkY&#10;x4AAbXe7dSxfFHpi/dR9P3aoMF+T5KenjkS300UhnjRHCB2lkCMBuaLajM5DoJARtHT3VdZc6+6S&#10;zWK8UlN3u3TRVFE+4kMwJUlVGwqEPJwGLAEgcSPWVigv3R1XQ3KR5rZIoElJCzRtUEgoIyynJVt4&#10;GD4ODp5BQ1NisVLBQU8U8EMLPVqiYkqJQBlhgjlsMfByxHjk6kGrCdysdjx+iSjkziBSM/Rxuzji&#10;QHBAIycNhrVRxLDPMlJCXkjZUKU0YlAKkLGVAHJbGST7DOTgacduKoFOsDRTyOgkiYsWJB5TBIAL&#10;EZYnOFyeNITwBaUoWjgppMq4EuSufTsAPn7ZJJ/bV4qVkq7c5mEdR6cxuOcH2/sCM+MfjwLPWTVU&#10;9LI8oWZAuUZORnHuTxxnnx/TwJeiuEFa88cYkiqIG2zQzIUdM+Dj3B9mGQcHng6g75Z6BLRWVlNb&#10;6ZKsxsGdYFDyAqRtz+SRqxwSw1FPHVQEPHLGrJIBjcpGR/ro08MdRSvDMoeJ1Kup9wdQlZVUDVFO&#10;tcfmaJ4minlcsexK7tKEUrht7qUcSDnbu2lTzp3BV1dTX1LUtVLQU9Ukpo6iKA/p9zdhvWQ6MWLs&#10;Oc8naCxI1H0dK8d9a3LUSxSLUBBLBKIJy7K7wmN1BKuSsakHdncp9LBi0bIEjtFLVJUbbpTUEElZ&#10;tgEc7NGxc+hT3MxyGQDbyFHG5dmsunuNfT9ypNMnbUSbu0e3UOY1CtFuBywAJPHg5ORwDSVrq5I/&#10;mJIFi5k3bD252MahTHuBywAyePBycjgHFLtVWKWtt38ahSos5jkpmLltkM5cyrt2kMHkDRsjj2Bw&#10;QdPKa4TVtwuNNQ1MlHQXGlke311NGVECyOR6kfbJvLbmyPvhRuJw1+Ull6lqemp2kVYqkPmGYwyb&#10;tkkkLxSg+gnbGpzndvBwrKxanVCAfD+jkpHM/U1vtlK1wjlhYVG5HLtujDd0bJBIqqmCF8bhs1NU&#10;FNNSm3UD08cFTDFDLRGnkaogrkiKDuNGyq+UdIy0GcPiIjB4aPQNNCLtHPUq86CGmhgqUeOtiVDH&#10;2pnK+uQNknaVK5kAIDaPIsBqKCWmFLFUVE00Fd8rLlWC0ru8ZDsCSrRxY24ORuIHARaemM15q6iW&#10;jknaeQETLRrI4ZyyxiffTvvYhQ+5n53At5Ulu0LvTwpHA0sVLUhIOTkAxh42yEHKLIwxggk5bdtL&#10;Nxk70EaLExjp6jZEQefoDI2do+lXYYxg5y27aWawWe31tOaPpyqt1LFUwUkElsqaKoeaCrjhKbpF&#10;Rwrntske+EHa/wCmQVOMtKSGOtqG6sjuMyGSMRU9JHXRmOtp40MeyodkwSG59JVge4BgNyvVUsEl&#10;f05dRSUsVyuFdPQXgQS7opY0oZXeJxuBBWSKMKFAJKAkDkKaqsiVHX1W0trW4nv4WaCmhkkQOdsf&#10;fMtMyszKAwZn/mBbGVy3oYnpqt7dSU5uFclXTTzijG8NLjZBAX8B2ZZO4xZyEQgMQAol62aiialp&#10;qy7Q1c8cIcCR4+5lRiWSIdmSREL5AfgH+UEkZG6M1drkSqAKSLFHUH/h00eVEsSgQrDApUsWKq0r&#10;gY7gHGoxpkNc8cE7yKKOiMdPTniSQCRRCx3DIZT3QmcfplBt86f72oLDLDSPHUSyy7Y1JDKq4Z9u&#10;3dnPHIz5IZRyy6eFvkbW8NOyTyySbY8kFVXDOF2hsk8cgE8kMo5K6a0ryJeHpI9lbUi40tZMtMyu&#10;WfHbp4DOQAZWKv3G3SMiIfUQVUT99r7VPUUtHV3Wn73Y7gEsyStLs9Ek0EZgkdE3ggONoJztB4Om&#10;MaW6S609Ql5qPmYJljpmYsyUyCRBJDGRAkMGULhiAZGXjeANEui/N9Rz00dTJFutNsd4IVWIswMy&#10;pT8EFg4YyCMHnsleM6dGXvLSVsE0MZO5qQPO1QI2jIZjvlG5Wx6mLgIibmyrKAYx7tSkUsdNRwTU&#10;zmERhZZKeVhJKI45It6mJUeSSMBeWVWVm5BGnlPaqqSEtPXfNpW9ua5UZRZY6qojQQGSScB90bhU&#10;LRuTvkRiWwSuhWWqpmq56iGb0VcSRT1FWjLHTuZFYSFQQhCskTE5Tjf6slAGdbF1G3TxqqGjNNOw&#10;OVdY2OMEo6AsQoPo4OCAcEAJuZjVLeJLI9RSUrwykHKNGhYjB2uoJKqD6fTgYBwQAu5lGZ6k0dbT&#10;XClraQsBRMKiWqaJo2Dv+rOCY2AxncNoQsw2lRmKrOq6Ohrqc0dtt7Usny4SLuSU9TL3pVihljyv&#10;ZiRnmiAT6wrqzYwQJiydITzmqmn6gkmoboYZbraY4FeGrq4kFOWeoyxZJFjj3xnO50bLYLLpHqPo&#10;6rN8lrYLlCI69oop6qaCTbDKXV0k7YIjYBooM/TgGT15KAMqe71FSYv4YKJWijZt1XVVLipXvdt4&#10;gVVMIsi7Zd6tiQLuXYN2lJ7tZ62kop3qpaQNGlTTP8wwCRlQ4kglVHSWHkFlAUDPsDgzIpLdSV47&#10;4hNQYn7D17IZhCeHChU+htpJHLEKMqcZ1CVdopqWhNxoq9vmKuZDSTJLVQzpFMBiRyp/TlaQRRh5&#10;MHaFwB7NbjS9TU1tl7lbb7ooBNfSyxgCMLt5WMcjjge30knJyCVtNf4bYwaqoqvaN1ZBKgARV2+o&#10;IOQfYY4+kk55ED/62qq+9LNYIrXAaanc9651lTJ3wJxFJCpRVMSCRSkpdGYPs3Jtw+nFZ1F0j1Da&#10;rNLc6p7XUmFK2mMUjFWiKCTuQTojJLBgqW+kAHnaDze0p+nLJfJYK4UrVfYnSOauaOSp7MrZkVVC&#10;jKuU3MoBPoG4YAOs9uPSFBb7IOoLFUSNJcJiaKuE1ZTuYqgAbiw/4czSCKPuPj0BfGMCVMU6W4rI&#10;0NdU3ApGtUKeKCMxxwsVAYMVyxeRudoZmJHlc9hu1GlqgZWVYuyWR5lPrhDAGSTcm8KztwoA3Fsb&#10;eC2q7aamtkpGaCNo6s1Py8qRQTy/OqkHdZkRghjKZTKAtHmTkEgb5aqqGqL28sNLLFdi0TzI8oIS&#10;IOFWSPnZKqSou7YVY+pSFYoStbr+knT61FtdqebBQU0ody5OHIU8szZZiythju4JC5btHele0JPb&#10;5DG5BTtOjOWJ9bBW+pmyWJVsE7uCQuWtUFLVQUU3+8C+V12lRRWx0kcKJTRQN24/QSpY75Gz6VJk&#10;JAGQDI0fVEgsVKXrGpqP5Q1PceIxfoh9plk3pvJZyPTgFi2NvBbWU9NXW909NBFB8uK161qOSjWn&#10;qJBVpHTiWSREIQxOCU3qGMQMpGDtG+33a5W67XaI0VJPS35OyJlkqxIOyZQBPTsf05kSRFLBDkgM&#10;pCsU12rqqiG2U1MtveVC8VHT92jijjldshYgZSpIwrcbVHpOSMZD1qqhKospMFIs0a1AgYwzRO5U&#10;pHKhDDbINoQg85wpyQDHKklP1Ale0SQiqWJHqqa4pVzQMJQI5wsipk5JVJSvcJ9G49zAj5pDBRS1&#10;NVK0QtsMgpoY6cv3oZNgWL05ZI3BdWUphTJlgvkCW819F87LVGbsds+ieIpFHEozv/UCnBXJI5HG&#10;0HOWAkuNTSirlm3kbOEmTbGka5IZe5tOCuWPnxtBz6hLXHqX+EWa30lP0xWSxyzRUFuWa2RwfMSN&#10;ykSGoZSTtVjllA9J5HnUlJf4KmzxxVUslJa+/FDVpTp2ZoGkZdscsbbgFk8Kw4bJCtuIDVGuobnb&#10;uoVvFws7RrULDA81Hd/nZKKUOvbqNsyJk7SyI2zuZyuTv4ia+d7faai6XWteVLVHMaRYaMzfMwSd&#10;tVjOAGEbBmjZWXajSAkIAGEzDR1Ut77ElHTw05w0KSV5RFBw2/aqtuGN4X3U7OMEgT04hEytVItI&#10;YpWKqH7g485cKGzn7DA8E6irc80N6ipKOrS5KJBSLLCveepiMDVSSqQvheT5yRI3nauJdK9Rce9A&#10;HgpmA7dU0bOkjglfQ65wQVbAPBIYjIGrz00Ld/CHkNUolkrGTZKseAVwSoKgbgpOMkjyB9tWqzxU&#10;LWyQmqWOZqtkeORUIBXBK5TbuCk4ySPIHjbq80FvvD9ZSUT2mgegaLuUkNRcJHj8q3c2KGUg5YAf&#10;y7VxwSBqlJRKUSWroKaCpRvSInMmMe+4qD5/H21lXS1fNS9X0UVDWx3elaqS3mQSbu9TPTvVwzIx&#10;+raDn8iR/O1NaTD1LbJ6+SCPvtGpIFSKdjC5BKkKwBzyCM+Dg4JxpY7WgGyozTtGEdU9KtngsMA4&#10;HgBfqOOcc6U2BpcGIowXKpGdsgPIxgY9s88Y4J++kJZYYqSSWWWWkiYlVZo9iscfyK55PPjGPVx9&#10;tMmqoY0miSNoYSVC7oQYoyQQvryGzgZwVwTnBB41apK2mg4kKrxyobd7HHnPHH/zzieNVT07FfTn&#10;GcFsjwcefA4+/wDfnFg/fQ9tM5K+lgjd6mT5WJSAJJvQHJ9lzydRFV1CkUs0EVK4dAv6srII13eN&#10;wDFxnBIG3nHHviWeVGqGCUgcjB5id1UN9OJCCD48nHj+uoOWqSsr46CkgmjieRjXyuipC0eChZwW&#10;xsyR6SMsQoUgjlG4Xqlgjfu1ksNOO2yRu5CwISI09MayFiWB9RQkncAVC4Letus81NKtFUUlRXuQ&#10;1OI6rvR91x9RAUFFC5JZgrKqnaqZLis3TqO3StLF88mY8PJBCgLyANkAc8ZKkfnwMcjUFdL3QTBo&#10;nq13x+uSGJAXcBs4H2ztI/PjjkanJKmOJtrh8/8ALEzD+4GqNc7vHdr5SUkUNQlqiklFynOFQIY2&#10;TaWz4y30kc44IIwYi99W26mqZ3lussQBSQEhsQKSqqNkYdjuYMB6SWIbkBeYyv6nrZrDJBapaeS7&#10;VIBgVaozDvScbyVRe0gXczO2GCodoU+oFnhqInhkpoSZ6evEm+b/AHJ5UJZ5hmQkKrFUYByFwJQG&#10;OFTTS1zNRUss9QILNSRKk05eVRBSQU5PYy6+l0jLN9Ge7Kq4zhgOCGOTFPSS1slW1ZFTSyzxtFHh&#10;2Ylo40H6O0RyEMg3hkfJbzp1UStUlKupl+dalrrZtYpgyyxVkhjLMwI7myRDheA7A4G0YpKE/My3&#10;SmDpJHA80UQlRofTGWOWADFgqhSAxG3j7FqxGzmpaspS8UiQvJEglVofShJGcBiwChSAxBXI+xMf&#10;fqG5O9E9HTm41VJcxPE87mjZ4yzSVEaNIDtDlUOJPRxKAeFXTezzG02b+J36OPp+30qLVVMNRUL8&#10;tRwwP/usW9CQ6xl2JZf+LKq7SRuwSnpkaiWkt1VcrhcZblBRs1dvggId2LyQRqAINnbkYNGd29GD&#10;Zxp7d42rbVPcamcXOpt1wtMKyyQgGonhuDGNm42mQRyIxwMB2yANowwqkq56iko7Wy1ldDSSqY0p&#10;yRTt84zbXhcrhlfeAJGQDD4YnlZy0y19ZcZaaVyYYpdjO7yRywlQpZplKAqRvXayttYnJwAAYqmp&#10;J5bdUU73hUlMrd5HJdpMBlSOQlCX2xqoJwztzuyHOZs0kdfaYKCpqKkxKySyQzVbuyFSNozwR6tx&#10;27hjg+QAHvT1LdJK7+JwRGCR4lxStPshnCjaqfzlfCks2T5GCBytZ6erFbHWKpiZo1xTNVARyqBt&#10;VPLFfAJLZb2xgcwt1eirbrQmySpX3WOhqvmGpYS3y7GsZwskMhUKVkDgdxo2Prw2RldD6OvFzuUl&#10;RTVsXZamlFO+BMk7EIpbvI6AhlDphlYg7ix24UGkWLp65VtBc9lznh79ZKZYiDmbZuWNHfYTJiNU&#10;87nPJbO4g6XN01Q3rpWjs12+bnot0dTLHJXSqwZFBUbhyBu3EgsDkAj2xJTr2YaupVmqapIGMTyR&#10;cD05CEqAxLEDA+r/AC1HwXOOrt61rRxx1YmFMZo5DKO25XbIJHjB7b7ov08KQSytyhOkkiuVk/V+&#10;dq6+zkrUIaiIvU0WFPqVwN1VBxyxHeQ5b9RQQsVUUJrOroaKWJo4GP8AEIZKCcTUFR25E2knuBiT&#10;IyM8W1Q3qBLjLanrxea2KSmekopFrmbsyW2cBlMjEdqYSAMNuRgPkeSuA4KrOXWvqYTC9JSOtQW7&#10;T0cxyrO2O3KHAYbcjG7PvggMNq2ivEtLZ62spI/ma2KmkNOjKWyQuQuF5IJAyPJOqXZ+pILp0/R9&#10;QXGy0tPdoq1beaqBhMqRzOoSWKQqGMT7oiVIUqxZW5Q6Zxv1D0RVCrnrqnqnoWQBmMhM1dZl28vv&#10;+qqg4ySQZUznMik7KdLaT1N8U6e0yUdTaKPuC9UlTaa/uWyv7EyMjtscOMyNGzQYRWO7JkG4mc7U&#10;FUzMVqW2EoTSvIEB8sMhsNgkjcOOPxoaUkehhcLPRJfZiMvWSSqdx8EDLYAHjavC4x5B0NSphyxM&#10;sNMJD5BLkj8ZCEf2JGnpMmf1DAj+6tAzFfwSIyM/sT++tUloTV1s7LVdsRyGMhal158ny3OCSM/j&#10;HtoaTNJY6TEdcq3OrbLS1NSgkZ2zg4yfSAQRtHAxjQ08ngm9MkksSqrKFmmyChGSEGOOBnj38k6N&#10;2IhA8lSI60AMAZBgFicZIU8H7AAk+50el/8AqlS7PO2GeRqamC8/YHPjIzn9/YDScsb9iGf5b0F2&#10;SNpJ9rLxk7doI8gkgNkAffObLsTDzCA7mbneS4IzwTjIPn99TfbQQvVR07CSQ57chMi7cjBIGQfP&#10;vzq39snHcbeQ+5T4x9vH2zo5UmQHJAxjGeNF2P3t3dYrz6cDH/f/AOdEkVRUROduTlCWYjgjOAPc&#10;5A/pnSbGnaFyY4VJPqVx9WP5TyFYA4AXwD+fJZyH7n6xhKyeuNER3MmcbmwASw8AAkDJyCBpAzq1&#10;LUQ9unTsnszuhwEZee0NmSvBXgZOfyQdOT8xPUyrGJMvlmNMg7kZI4KOwOCeSc4C8+cnLYSmU7VO&#10;9mwCiLgk8/t7/b8/vpos7zEpH63bykaYJPP7e/2/P76CyJJIjIVyc85BJAz4x+dN3dZXjLP+rGxw&#10;keGAOSAeR5AB49ufPGmXepZaeanC01RHDugkCMQFkBBWLGCckYJx9vfOl2MommT1DfKVUxgs0TFe&#10;HG5ceOTngeOc40rsmhX5iZISoOBJuPzG3ByVZRyVB8AcZ499FkNOtQg7SskiNlY9o7cYHqwGPpHA&#10;3EAknPsNEIWn3R08UbkTKrscYbODuY+2PIPG7JPk4DUPcIqrLiVWmlQGnnxG8xyMFgHVV4ydhyWG&#10;0qpbgkkqVgOwq2c5Y7N2CPPOOfGMY/vxkPUPB+iyyFs5Yld+wjz6sDOcYxj+/GXcqxmOUyJ212gF&#10;1JBI84yORg/66MXdakAI8oc5JyAsY8f+D99NlMkc6/pCItIPT3BiQn6mOF8gKceAc41EfPTRfqJD&#10;Kp+ZSP8AXcI05YgA4ZhtAG704JIAIBPBcSOVGJKhYBsPaCMqxqo5IUgcADyCu7II0ZZKVJYAJ0Vl&#10;IVnhjKMDjJ7a5DDI28tgeTjjGoqW4TxyVVPTxLPWJNE81LIixh8lFaMkPkO2SItyjMhUYOc6jHvv&#10;zKRPBuO/MsPy6sd6R4cMse1e25YMjxkykPhPdtsBWdU2+kqWV5GkkHKRsuSxDbcDnznH7ceMjMLN&#10;fqOmnYPIzufoVhkthtuBzjOf7ZHjIzPGojiMjTN2hk7d5A3ADJI5/f8APGitPT/NjLDeh2sS2CmQ&#10;D4P3Gs+u3VVTTPWQUUUT1/ehIpqggblYopiDFgY5HyVi3KAzbRghgTWajrCtrKdGopJ5y7NLE1Is&#10;rM6Q4cbUIUqxcOjxkyYfCeCwW09xKjfCtTCZEcmpeGdnYeMhwvOccD2yM8a7M1NKJclGiiQetWRG&#10;iK4GWxypJ4yP6cnOqtNekiu08dbPDaGoKk001LVVcvbjjZFkjY5jPbkUl1KkqA65PBYamoJpaqse&#10;nkQQzKrSRxONx2Fgsci4cLIDneGBMfIxjB0pbuo6G5VU0ME6moRyhUDnKnGGB8c5GDySG+3DilvV&#10;PWVE0MTJJOjlJB78cYIPjnIweSQ3242bvwz1RWneOomibDbZAe3kfzAHPI/Glw6YlcyK0anGTxtx&#10;5yf31hK9axw9S13zM0Vqgo6sU09NPUSLAsTxrIskjmJu26tvQqSgVlJ8FhrR7fexcmiUxRUs4DbS&#10;4DkxFwI3QhjvUjD7hlMEZIOcNZLPLTVEptF7ahmmYzTU3ykNRRb3JaR1UjchdjlgjKrsSxXLFioy&#10;9QU80kENba7jUIN8VHLb+xFKwGGUyo5aFxkKrEOqnnawydSvYWW2vWyiRaPeGhYEKh5G07V8MQc5&#10;/lGW+2iP6wYolij/APwUS+WGOQBuywA8fzeCDknB2sNAkWaNq+g3kGJYLnPGiZzyIQ/bAzk42kE+&#10;QcnSws9JFTh6cVdIJDmBYa+YKgOfEW7YAfI4IJ9jzqNfoWut15rK3ozqqp6Yp62okqaq2NRxVdC0&#10;0hLPKkb4aJnYl2COEZiWK7mYltUUfxItwkloeq7T1DXQqJRa62z/ACi1Sg4ZBNHIxiJyAHKOAfKs&#10;DxfyUmikaUS7O6qrsbOOBhht5H1cn+vjSMgY4Ussfa3FY+4Xdxt5BUEbjjOOSfB/ZrbrhDcaP5im&#10;M0MsMssFQlVHGslJNHgzxkZYtMNygtuwwKFTtYafbZnMZJRw7YY1SkhmIPOMZJGfq3H8cDUXSsRe&#10;+qqqqCxRPVUlPKJkMhaT5SNQMAbc/qRx4PGV/wCTOpgCreEQshMpVSNzgHG4hlcbjxhd3owCT9s4&#10;d2epqaqxoKtjLUxSzRuVXb3BHM8QcqPp3dvOPbOATjTigknqbXH82ZGljaRCyLt3duVowSg+ndsz&#10;j84BONRfS/U1F1P0291gjqKKaCRqW422rAE9BUR/8SGRVJG8ZByCVZSjKSrAmy+KQYDuCONwyTn/&#10;AOdZjYZoIPid8S7rMjUtFJc6Cn8cSTijiQ8e5/UijJPGUwcbdX9DK5KCGpjCbZGnkIHccEqylQc+&#10;ADwApyMHzqHu1DFWxl62oDQCH/eIY6l4YnKHciyTwsHRcAjYAcAseOW1XqSlhk6nIlpaCOtippo5&#10;Z6FeXhMsMWFdc7U2GUgcEDOQDqVutdOtJFBRSmSsSqjelkpadGTJYkLJHnDoxXYy5J3Ekuu3JZ2t&#10;MUE9bWUdPTUxElOsVLI8lNJDAWXehOHcSyNNsUjgDGMjcaDfZLZWfESKOKmWSqj2y1FS4DgbCDnf&#10;zjYwXxgAyZGcvtqV0e3z9bQpFTiSZQJZ6iVQ30kHO4ZxtbHjABfIzl9tT6qtVPeaMmruM8VpWndK&#10;6np6g0wnZSGVZJI2DoMAgjB9LN4POsxtVvoh1rTStQW2hqqakqkaa30yAmnM0EIUEEnZs75UHBA8&#10;gHOrp1jeZYrXRUFjuNXS3V69Gop6CnSdVyxIikjbG9HZCjYIYEkllwGNQ6bmnms9xvF3paOkkDyU&#10;yQ292analptyFkdzvYSyvUFMgfgHBY2e3iAUCPAsdO8yfqsqpvIQsAg88hiwOSG888cuId7OO5GT&#10;EBtSSU7FU+Dx5VT4ySSf3OiU0FVTW6mEiGnkGcsadtgkkYvLIxGckOzcEYwAPAzqSaVh2HR/1nkY&#10;hJWxuIB5ZR6RkY88DjWpWumMNio1lPadIULR7cDcQM8flsnxz51frfTdq1UpmkMRhhUlFQYLEDPH&#10;/wBcT7c8HWydLJST9M090iKS1NVEoqJV8lkLLsP5Viyn851ZtRFhoWt3SdJTSrtqCGmqBkHEsjGS&#10;TGOMb3bH41L6iqhoop++6dplO0yS5bY359858AZ9idGillADQ1ao3qcbHG1/2YnyOWLN/QHRRNIa&#10;8SijeVQvqMw9Ke+FGCy5wSceRxwdKmZ370qyP7GRmhYKxz5I9IBz7DOcfjXE2iRnyQM5AUbT+SDx&#10;/wCZ/A0xR0+ZaZWYA5KhFMTH3LZyAfHsPvnPA0NDQ0NdCOzpukerBO6JGBLHjAypGW45zjaM/c41&#10;1I4xLNlFiPIJSEMu1fJ8cH2Gc+3sNNi8IESMRJD5Coch2GTyf5Mk5wuT7edIKUmkjiqDNH2y7LA1&#10;OkclQoOMkH6Rkg58jgEa61RCuxSgZzyF3ePHJPn3/f8AHjKnzEQZV7e5m5CtJxk4HJ8+/wB88ePG&#10;RoaI7hELHOPwM6jYatqm5RBjLQyesrSylN00anG/byVGSvkg+xHOn4RoaGNO5EBMq+iKRlc+SMt4&#10;/PPsPbOlN4iomigqURxgK4IyefURnO0Dx9+eAdJFe6zNIHYbQXiYMC/2BIzv55OPOOfGmynNL3Q5&#10;ji44VGIU44whI599v9eNKemJRtbnaQpDYOPc/wDnv/mqGEDAr6FCFVcSEMB7/t/0P+croaGhqRd+&#10;1GYo4ZmkkJYIqshdePqPsD9vfwMDTaqYtULN22dmwFVnbM2BzgjgD/PGiRhI1AjUGKQgBGj3FMZ/&#10;nGACcEkZx4HtoiSQzVS7n9TZ2RiP0yHGAN/jHGScAkDAOjtN3DyyhnIABxgY9+f38eefHnJ5qsSo&#10;E7q7nKhQSMDB+58+fHnnx5yNDQ0NLSErTkVMqRxYLl3JRy3AClRyfOMDxwODoRBJlLun6Kkhpgxk&#10;IJByTxwx585/GM67AJKeeP8AV9YU+qUYIXyQQcAc4OBk4PPnQikj9LsEMzJnfvz7bm2Ang4Ayfp+&#10;wOuhcyqxIUnghxn7cZ/f/P30ZERqpGYqrkYYSqDnGMDPv5+3n30NDQ0NFAR2Pqip9p2gxVLfpq3u&#10;Fzjke4/P7aPJ8jNWfKZ2U5BAV1A3BR5JJ9XgDnAOSPGdHf5ppQJ4u4Fw4pyArern1jnAxgk/fTOV&#10;yD+t2o2Zge1Mq7UX3Y7huAAwAD55OkSVgLKyblLevdFjcB7H2/H9vwNN5JEpW7ZCupb1mSHGR/h4&#10;wAPbH7fgaKVBk345xj+mkamlgq6N6eoiWaB8b0bwwBBwfuOOR4Pg8acaGl2NRKZGaeatDAGSOcgE&#10;DOMttGHHJx5H76rtlWWPqPrSd6OpjR76FLPsMkoSjp+DyAvOcnPgHjnGp8hZGlkkkR9iECcRqAo4&#10;y4yRkgDaAMqB+51B2iVo6e8uySJ3b1MpUyiQhtkRxg5DsRtOMcDAJHGq3eYFm646XmdnxDUzzIch&#10;sn5d4+fPtIff7+2QIa4oJupbLO0jkR1MkyOW389l4z5yf5z/ADff2yAVhmNh+MayL4XUbxdefGWt&#10;lgWN6nrYgSfzSLHbqNAT/UEfuD99a/rO/h9j5rrw+kSHqyp7iqwbae1COfyRg8886mJZKCqgqlcy&#10;rC6bXailELByMgxkeCCBlm5OOM8grBJ403y1ISZnCioZGjLE8ltqnaWbIwFwB49jpSdyZI+52xlc&#10;E7WA2jkgsBk85P4OccaITHG6hXjJfCASMAW3HwGAbaD5PPjVg7SpWNPJhmUYLL6fueQDz5OPfk/f&#10;Us6BZ+9KUcp6dy+n7nkA5Pk45yMn76u9xoUuVlqKKSWanSVNvdp5THJGfIZWHgggEft7+NLU8csV&#10;FFHNUGqlVAHlZQpc/fA4GfxpfQ0pTQz7hDHG08C4Iic5cux5KgH0gkgnAGPbzgNmnoYa0xzmESlO&#10;GMG5zhiDxgNtyOWOPGkyrNHtAkqKaQZczzfpsFOAclckZ8KDzjOfbSvy4FKC/ekjVdh7ZYhuM7SX&#10;JX8EkbRzk+BojmoaPNHEiBRkGUkj+gAHGP8Az7gSO8aNQ06RvHyWm9Qx7YwBxj7H/wB20UPy0hES&#10;/os2e2BwhPkj8fjSVRcqOlqBDPMI5SNwTBJx9+P204nghqacxTxiSMnODpo1roniCMjvGMjttM5U&#10;5/BOoC6Sw1QSanqjT3JYjCsTU/e78S+swmMbW2ZJIcAFGbOQvBFWki1FS1yqbhtqEijl+SrowzYx&#10;jM4wUdSwVWX1PtUKJSOZKppaiCqpHt8aGo7JjqGiCQvURlo2Kq6jOcoEBznDHBU8lP1pZ1qbk1Xd&#10;DRgExU4VVVfSgMky+oMfqfawX1NxtGNUSvoJWvV3NdDJG5USmQIy0uAmHZhk5O1mB2jkZyGGqtW0&#10;jG7XH5qN42YCQuEIpsBcMWBJydrMCFHIzkMNZp1fUW6uvFPNZ6iWLqZYmWKE0DSpWxqN/ZkjGHxk&#10;+mQYMbNnOCQYe7UctGj/AMcrbra6y5QRJVG2Vkas2BhWaYkFHjyFDr632qB3Co1dupena1mpa3p1&#10;BTTxxNBUQU0vy7zxs0bYDjHP6e3JOQGJUg+WFVQVFJ0Ol16tesuhogoWkplTeFwEDSyoAxJ5aQhl&#10;QZbIKjTGnqoopbbPWVlxqnj3QU81fHEssCyKY5H2BI3nlaMGNCy8EsfThm1KLUPT2JqiMpC742ly&#10;XwzBI1CgNvZPqOeC49wCDqF3w1dNDFQU8dI0g2PBHhwZCFwjKpwgCetiwTeFO5SApDmshkpbed8p&#10;poHTuFuHhfYOGLk5YbirDcTJHtCZeJvQ2oaipoaeeenK1MbJmKqjlJxI0YQSFn5IA2Kc4YDA5AGB&#10;R1VRBSzyQv8AMArmOojY4DlAocs2DgDaDn1YwOVAxUBLFT3W0y3C9Xm71FuJho5rsYohTB07TzlU&#10;jjkqJ2jLIhZCAWJOPU2r7SVs1s+HNwu8Kfq1U6tTrOSQGZUiBPglQQW9iw+2QdVFYbVf6Ommslsp&#10;LYJpOzVUn1xrOQpw0a8L6MOcqpZRlgcDDeekko8zGplFuZXqJZaeVaimqdo9Hr8soYRsC36kZULu&#10;eNvRyprLnNVLT1glaZ0aKGNsSVLB1KnKYVz6WYeiOQekYf30zrquuPUTVUNOR8sEo6sGlkn+YJmX&#10;bAAud86xE5KZUMTklDu03raWtgqKtI7jWUyn5Yx0Ido4p1eFu7DvzwzdjyCD6m49K4StdDbDebjR&#10;TLLRmV3pnpYadkfu4EiwSxKW3yxRssqzswVtwPrxgVmsrbpV3+O2xPKsslaUFZVVgCs8ZdE2sPcs&#10;oGCVYqSMHdqDnq7hV3X5ETzJLJWMveqKlQrOhdU2sB5LKOCQ20kYOdCvvN7mNPRXwtVCTPy6LTgT&#10;MzqybSoCORtZv+HHICQuHBzqLuN5uSfEZLrbYRB8gI6C8JUUctR8zmddkCRxg76hYWYl0O1Wzk7D&#10;u0h1BRXo366JbuoKiijjioGShWoEQnjMLman3nBXd2P5SG9T+MArG9H2WwVvWt4oKiKaheqnkp5a&#10;WCkaBe8FWRYaiLLgzwxsJUmZhuD7sNj02meSho6aseYx01IszS1SRqCIowHde7gs+QG3BUx5GAoP&#10;HJbjT1dNTztBHU09YQ9AahEpo5OAOXlXaT5xgchuN2Bl5T08iVVGrFoJoDsVDKZMg5G7gEtK/GZM&#10;+5P50hW07VUVQY6xKNK3vE/7sJEkB8tkkYA2nJPDcAggZ1qNTHdEoJPkUURIMCjWFe6WyPDuwXHq&#10;IwVAyc/8urtKtfHTzCmhVIxwKVY17hOR/M7BceojBXyc/wDLrb56m2WC3V89dViGjE0s07Uqs3bi&#10;CtLiQ8sOGzxjHpCgDOoiXq6x3C3QVny8U9JWt3LbVVlN2IKhguAvclXaGPgH3DcZxzbaSjlp5KSN&#10;ZDUrTkx75S+9V2n1cnLs3u5P7Dk6ibxZam422o/hl5S2CqWUSSfIrNvz4I3MACpHk8NxkHA1n89g&#10;vFVNXTxdLWOhSR2q1uc0i94yl4zK4aAl5GzEwGTtbIBAOMWapjulr6dgZ1lv1sQyBlslPKlWm5XG&#10;9onkkY7/ABwwIY84DbhHTWmdJKKSqvN6rKuOOGoeeGqSnWWYBQgkp44wgUEj+XkOdp86mbJJV0VG&#10;kU90muFskjzb7kIlDv53rJg7ZG5OXBQDZnaOQMp6e6epaXqm40c1LdbbXV6Z+elqqRmhw+9RJDEq&#10;Lglimdr+FG8cNqjWe1UUF8q6WSkuFDUVaZ+daSnZoSG3ASRxhVIJO3OHA4G8cNrzFc+hetr11LXv&#10;RfDHpXpyVqj5+nvs1bmWVjJC88n+7M0zudjEEkK+VBAwNafeYOqLL0dbXqbc/XFqUuobp6kqIqmn&#10;fa43GCSWQuCPTkMCGYE8Essdcei6mknoK27dfdTvdqUU80lTS3OnpllkBCxpJSwx9raCUGCMEO2C&#10;OdXPoqS9Utr+UufU8HUdlaAtarodsNVgZLRzBDskbBIZ1KKO3wq87ZGa2dyOmJpJo62KB6WGnWVJ&#10;opctG7NFGQzE5VVUsQQsWD9OqVW0UNvt9LbqejTZbhE9D3Je5DDLKCsNIxGCyTqssMiBQWV2JyYl&#10;Y3h5Q1THDO8UDmMGR/l8Bow4KxkNtDJkHnByd3PgaRmZXlNEZdlSsoWWOGVyVIUMFJX/AIZdWGAj&#10;An0+pQNXa+9OWy625/lWjhq1ARJtiMWbaMJxjacxoxwPCDHKgiyXizWy400ohCQTgdtJiqEltoIT&#10;gDByiHj2TjlQRJp03FPJBXVVJXUtXT0D2/5XAem2l45JJI1wzHJVEUMQdqAYGNYv1Baqaxi12Gko&#10;/l2s2J7MHffTU0sgKwUZz6xHUIstPJGVwRIzHmJXPoWpr7atSKX5sw1r7XQekgqjA7RuI3D0t6vw&#10;fV4GkrhClxhqbTBUtvjkWKqgicqchA4G4Y7ZZWB9JB+n1Dzphb6la6R5KeV62gR3kmirg3ehZiqz&#10;QSq8e4sqyHcMYYrDIAd+Qw7F8gkjp4/nFrVpXjhlVA9MNwMbSGUNsBYMJC5BYvHgYHOmtO72m/wT&#10;CiqZYBEITVxJvih2zFIGEgCoZYxujkQAt25FJChcmx086mghi+YM1GUaNHhgZ/Vn1o7Mm9nB3AnB&#10;LE8gHnUBZhBeKOCCslnorjSMxlWN9gxlWDhWIIHA9WSFZP5tRNC0NfBFDPJPTVlPlnET7B5UhgGI&#10;IHAGckKy/wA2s76WnW7pVfIs81IHeSWmuCyLUwsxCVMEqSLuLKjncPD7YZOe5nTGOj6nW60tDTpd&#10;Wro7fJR0swiY0RLqymYyhivIdJCxBYvGRkLya/b5K3pb4gUktXTV38P+SWlqKykiE0VOonaOlfuK&#10;ETuxDdHJGBuMcillVUydhtNxQ2KLdcpK21SAwpXooeQkHBV9yhi2QecE/cZ503mpqIRPDHChtSbZ&#10;uxWNsSARkQ08pbeoVvKqQwLs21VIBxIRrAsdKvZaCZYxHFJCEpY1jKhSTIs23kKBujzkKAOM6iUt&#10;qLSJG3c7aSIvcZ+/2qiCSSWOcrKCGJEzKdw3BgCcjkIvaakSSRxwxzQrMGYxUcsKmHBGxgsQZNxY&#10;7nViwwu0rklZYSz0bIsdnifegBEGw9k5LcEjJHgg4wCW984fwvNBJGyWlHLIA/ZKkRHJbjIyQPOc&#10;YBLe+dV+oorDbqE0ckEdRbj25VeokERiWEiGGXu70EeSCFbcC24KqkBsTWKCClppltL0EscHYp5E&#10;lWljjQYxtYTFSNoAymSQMfjUC1ity00cTl5LdFsElUzLUTU1TTzSSxVLLLu3lhK27I3KwHGORHHp&#10;66d+sFN8qsckyp3IrbNThqQKQYztpw0RYty6OSNo24ydrzaVhkmt8ywsf04q9medZGIaQok5w7+l&#10;WOIhk85Y+NQtTV1Vtpqiquc61FZQCrnaGi7qoVpgsbFG3PKiNM8ZaPeSMOFIEhGjBqymnmr7jDTX&#10;ap7pEL0s6v3l3HMUimQbMrtBkAKLxw3bBZw1Ldd1I1LAlYY6OSn9LFZGlMyy/MRllITLBsJJkHCu&#10;wIwuqxdJKiqo5JFp56eqCboYUR3CkuoXdF9LZ9TYGR6RycjUNVSTVCymKnnp6hUzCFjZguXG3MI4&#10;P8xwMjgc8jUnWPLK+y1VyrPLlIK09ydWk2sxUTE75DtVjsiHgHLHIAz6vqrha7RX1t5uxqqy0w11&#10;ZLTWqWRY5loysbhCXaZI3nkQNFvYgB9pAkK6sKU9daxVV93pIepK2OffSz2ysDRyRlyuycSSqEJX&#10;aC49A44YoCWNXb725oYKGnFx2W+alqFbck8k0lQk7VcbMpA3SK2EfIOEZlONmlSFoaaORqkwTRXB&#10;E7yM7HimmZwoLbgmTIAu4bjyOSCEnuElxpKioipblPb3p02oY2bY0qJKI5EDgIGBTc7EDfvQgDcd&#10;KVETUcJNS622nFST250jEPzGUWFCXUgtHtOwod+9iSQAdcqJ4Y7LPBRSURqYgnbpo5Y5ooO7IsTT&#10;uiYCoocNyDJIf5gPK2XhpalIpkpKOKEzdkRgtJhWOCM4IwCOQCSmOfOgwkVJ4VlFPTRo0nZ2ZZ8A&#10;nGM+MA+QCSuOfOn07U1ksENyqS1NXQXiEPVy1Eruf92mkfaWctsyZAEyMsDjG4EKy9Qy3W31VRFR&#10;Xi7WOeJESXs7xvkjSbtSR7wqKVZAzuQA+9WCruLHkho1tUdTd6n+H26O5HuxVEUSU5qMotPFiVQS&#10;0ezcCh37yTkAa5dJqJeja5KCa2vUQNFDTU8VdDJHSmeRYfmDAgCrFH3e4wwZH8EgeWsSR0tRTiNI&#10;IKkDZTJSyAU9vRhztaRy0szcKJGAXBCouDjXKe5NVSu9urqepp6HD0lQGb9epUHuyo+1Q5hB2oFO&#10;wsSQ7CM4iokq57xWSS8UlJQCnp1moYFlQvLvdZok3J3TmNC6jJjmXGdp3WS2Uq08kVFDNDJBGWjh&#10;rKpgHihkldjC7gq8aI6xgfRkZOGGCGlnray61VNT0dI9toC7ZSRcSekBVBCsQoypO4ZH6cYHp9Om&#10;NulqKyrpo6eB6ClyxEbDa5ZcKoIVsKMgndyPRGB6fTpWiSOhqrfRx1VJFXRYjpEVyKW0RyD1FJJC&#10;TLLjA7pwuGCxqMkFnB1BQ9QXaW1dPXGGro7OBJbqiRGEVwq1JE1QrHG5YvEeCUZiSGYRnFFtf8Wq&#10;OpquW8SpX22C2mipEqrdAskcrSdyVKmmjzEJf+FHvRcsk64yVbOndI2qSltkdFLLG9uSORLdWVEg&#10;WaGnlldmgDLtkVY3WIDGwED+YKCJi3UdPDao6WjhppIomzD22WNmQE7QAGZnOCASG3sVzotyqfke&#10;nqy5OtTVCISSJTx9uSXcPTsBAB7jE8hgAv3OOa1PVUddXW22XWx1dZJVu0Crd0ZKtFeMv3gdvolI&#10;hLMMo23EkZcBwDyz9S0N2tdopbgJnqpZfkrlVRKxqphF+jR1AxxuO/EwyWwufBDWdeqqCn6dqhbK&#10;aU0UJio6ea3RiSWGokEYQNG4QYHcBXLlcY3YyubGL/Ri1yrSQSrBGEpIpKBN0kUzbAgMbBAf+IpG&#10;WK884JXNwsNporJR0sMLU7Uk1UVpj3liaVQWxn1N3G5HvuJXJweNSl8uj9PdF3e/rbK27Ghgknjt&#10;9AoeWodcrsXOMsx92HHnOBrFpr9YeoOoumemr/0dcK9K6aWjpnvZkSuVTGzGaIbfTLiHe6koxX9S&#10;MuA4WQ6jqviH0x1X0z0rQX0/KVctQ1svlZEkgrahYgaegrGOCC+HxIvL7V9wQ6tqra6m6pq2mt8t&#10;FcTWRNdrMj76iBnwkc0R+mSJtijeh9LbQRtdGV3af4bSUEl3mtRtkl3p4pq+lqYDC9OwEmI1Q7mT&#10;cX3Mm7kn0gZbKSvaeo2EVN3KK42uWmaWETiGWmkMjOsEqMuQrGIHcuDJGRtIBBE5BQJRVT1k0wjr&#10;lHrkLM2EGFRFXIEQP2OdzYJJ9lOnaGrnrobjDcae8WeGSeSgr5FTth3ZklcAAFXGHR0BVCWcjZwg&#10;UtFJUMaaqp6yCvoI5ZZKWvk2lQzMySMOBh+HVlBCklyNnChtZ+trjRfES5yfwC40Vznro/8A1B01&#10;PN3qimkkxHHU07D0TQtsC7lIKkqGBVlKXToejtFs6ZqOs6qhqul5+o6anmrbPcU7JoZE7h2LGcuh&#10;JkLGLJAJJGMnMNT1Nj+KnUspojJZuqOl6qjmroO6Yqmmm3mT5edChIRjCvKn1xkYYAgjTqK3Ultq&#10;6i6VtR83dpYgJalmIEUY4CRhiRGmR98sRliccJS3Tp/Kd652iF9v0VdWkTryc/pvIjIM59JH39zo&#10;ak+5cpP1KepkjibkAwPIc++SEIB9iOMEcDGNDVyZqguT85RN+RQef7z6nDDUFs96iOff5JRn+82d&#10;dTq/pMxL3eobbTSc7o6ioSGRTnkFHwynOeCNDUgayOpAlhjWeMjhjTu5/wAlOP2OD+NDSLRzyuYW&#10;SKZVbfgzshQKc+VzkeATkjPAA8aNN3lgWaaOOaaMFomSMAxY554GTzgKAGzjOiQpKrhoJY64EDcV&#10;R5lDEZ2/YkY8k8cnxrhEklFHLURsjKCVcltqcEkgjPIzy3jB8HUyWAjdmJU4+piMDBGMnHOP/jGp&#10;NXKUcpHdSUghg3KjGMDIHOMnH29sak9jNCFkbLZySmV98j3/AG0U5jgZnDVBXLDCgsfJwB/lpXI/&#10;cffTeqliiopHmkaJNpJZc7gAMkjHPj7aDL2aeaR2jU08eVQ1CEvGACC2SSwJJ427hhfOM6as9O07&#10;0au7xOwjlQwsVJwMqwO1eAPfDYAzyeSNU1Mtf2qaheiqJZO4GnDF3IxtYpgNjJyCzcY5ByNM6mju&#10;FPG9XU3FqaLcd4pGoqeM5yRtEqsWYY/mfOATknVara8pGZKSlqa+nU+poYVIUe/l04II9iONQFRW&#10;simWjgnq4EOHZIQ237+WUjjHtjUbNO0crNKrSpEXZQ0iqT6eRz5ABORjg40zMxQvSO4kLPtIZSeA&#10;BuX2UgAYDHB48HPKD3KarKPQ0EdG827tvWROs0oGCCI1w6qT/M2MbeQcgmv19H1bTUrVVT1XVw5d&#10;t3ZWip4RnJAVZFc8YwMyZPOdGuNXUUqzmk5MSrKOwFDLknklQQwAbk5PqYZ2+DHVd/paVblW1VNI&#10;GpXYTpT4JhXcB3Y3ZwxbbiQIu0yOe2MsMNx6a/yzRqgiqIJYgJagQw7o0wQyqyTvBtK5BYqCPVtz&#10;k67G1BDc47hVVslbWpH3YMB6h4VGQHV/QkSgl9pRC+ScNnkUuvr71VyTbTPZoG/musSoiLz6ly2H&#10;IBX0g4Pj9q1VVl0qauTbLPa1cZxckVY1Xn1Jk4YgFfSDg+P2d3W8JSTVQpxFEyRhy6IFILFmZt2D&#10;kIrAlhxubkr41Ueoesqa2We8V9fTVIaidjULRuveSPcFEyFmDElNsixqAXY9sZb0s3mpuu7lGqk0&#10;lys88BjkqpbdTLOIyMELIlQ0GCCQQUGAWIBzjS89HarffEu96rpa+tjQvH2ZHrp4kXcMxMVRIgCW&#10;G5I93J9QOmj2iYTvSXGko6t44mhnSrt9R3qMYAEeQCkzbdoLb8xsAjEKpOnYhFJJLV1dwMlN3DIp&#10;qLtGqmX6WYmFS7sSA2N+MgHOcnUvBTveHjkIWS2wBZIkLvKlY2CxDEYIRd2W3gEkbQD62L4Qrnu0&#10;1JBUSPljijIIT2wpT0JwTxyffTug6RiKipgwYwdtPNUB2adRxkp/9UXJyN2M+QAuwac0dgpkXvU+&#10;0Rlv0HcF2lAGMlfMi5OecZzkADYNVqntd4mtkttukNBX05haOY1dtqXqaZSoCxMwzHUsqAAv3FZG&#10;AQnaGJkYrPTWoSPduom+QeTvNFUXwInfLYZnaFDIzHg7e4RuwQc4Or7R0NV1NX0TS0ny3SEEMc1J&#10;EJiwqyybhnBDHG7LbwDuAAz62NyhsNnp5zLFaaWOQ+WEC5/z1E000UFKB03DV92FsPLQCVYlJU5Q&#10;KFmEhOST3N7EtgA8ba7RiopalGpqeiosyIkVFKix0hZ2IQKfUaJi6sqSKXgaRdjLE/6RvLzxz9mn&#10;nmhpsEbmYBGx4JAALnnOSQfvqrJPI06NW0xicNUxVVKacF0qHqIKuWnRQcs5ijlaJ1JEoj49WRpG&#10;+WxKQUZjru0sEcgiipYBCkZ3JhUwxIJyPJO4RkEEZGkrtTgNSMlWYhDGwiip4BCiNlRtXkkE5Hkn&#10;cExgjI1j8K09JbKqj6Qp6ypaFC8lTRPURxoSCcKnbmEhJ3Fu6GYkjgjGKZba+4WypiSypTUKGRBH&#10;STxmGjaR5NqoMbvkpGkBVJI98DyL22WF/wBLXp6aro4aiKmlniimkB7cTuFLY+2sDNbEtFSrUU8w&#10;r2nrRdaP5YEpUyVlPWTU0YGSxaGOYxlciXZkHdxp/aLqtfclioxXPPCpSOSso+1KAOXUhiFZUaNw&#10;2xcZGc4DjUnveS3Ll4owuEjzDIzhh62Ut5LlRgso4LftqjVVNCKqCSSSirKfuSz0Uk0oeire5Ub4&#10;yZQCojA3P2s7mlWMPgDBOK55ri3+/s8JSkWeUVH07p33B3jYLGqsYy543GRlbDbwsVa+uaqkpTR3&#10;WFqioOdsmTEp9O45B8YwVzuJIAOOVy2o+pKqnpTT3GN5ZTnDK5jUjbuOQfGMEZ3EnAOPpzZuk+t6&#10;O9XmWkigrIDBiNPnaM0zbl4ljIO0P2nSQMUG0EcFvUBfp5opKZkRGGGCuUjabdgF9hJGRlQOfPqA&#10;9hrzLVx1ctZHUTUtJWUdNNPVW+eonD0FyaSq7sTGdQVWJQGft+WlSISYAwXdN1BUS3iFFraiKkaG&#10;gWumiqmKgPUyB+40LbF2s0bM3G4ysrYO8LZaKaqt/UVxpBGFlqElrrZ2onV5XZVjqIQTyDFiNmOP&#10;VE+edpwarqaapqqRaaSGWqeNvl6dKkhqmNZQHG0jLnLRkqgJAAODxplJTGW2vHO0lVAkgai+Qtcm&#10;6Jyo2MO2d/pw+V9LASJyjBTqGEqz9R1NshiZ6uCp2zLDHTukz7VLqjr6EYI0hadUKsA7L28FApWX&#10;yot9L8jFH30nqi1Mu7c43MXZMLkZG2QJ91C8Er6lKq41VJTCj2loJag9lSQ7gltzLxkZ9LBfuoXg&#10;kerT6CvltHxYvdkqKVVlur/xizVBRg0rbVjqabgEiWMiNjgHdE4POxsSVdcaN+qKYfPU/wDFqmOW&#10;SipDVyB54Y5R3MK323RkqoO3g4Jxqq3fFT07NTzyV0iUtSklqajs8zy0r7BsY9s78DD5xsKrInKu&#10;q6osc63zqSot8VtrqippKvZLNSwUslNVzbVLDeWCRuEaQmYJhlVmURkFA5aSCsp635OSSimr7gIr&#10;ilNWtH3iqB6kSRBF2yLEY135JLOOWIY6eGpoLfcKCjrZKeghEqyxRyjA/SdUSBMArGqsoXYeAsch&#10;3OZGIFMWE/zMteVLKwo4ppBLBQU27JZXYksgY7mfAVjiOPuPIQJSlpquVkqo0WJ5IEVuzLLuiiA/&#10;ThaMgZZQcOxYiRtxKHBGjWm31k6mWCniN2lcMyNADHt37juVCB6izMclSQwLc5B5QU1TM4kiwa4t&#10;nb8tuTbu3ElVI5Yszc7ThstzkGXekt97rbmbVUVlnmu1zCXkW+seJZSqh6oSRbV2SrD2k7gJYtIO&#10;SwJ1Z5q6yWK+2q33quprNZ4tksZlXaqJA6okEYUYRFdFQKR9EcjZYyErEWuley11RVVVyaWqlU/w&#10;6IzvNT2+DdkyB35dQSCXwEZsIm9nONAt/S1zr5KO4Vc3yAMCdkCSTvQRD1JEyN/OM+tixVzndH7a&#10;lqZ6F4QaapgnleQgBavIBGByDwcEg58c+TpVUVYpEijJhZ9rNg4K54JVQBjyducDGck6UTdJQykK&#10;WgAwTFH9TA8ooHOwf4QNvB8eNFZpI2LuiNAjjIyA49vTwfPALHOB4HGtkSKX5SIzvFuKeoxw7RyO&#10;TjJ4PPuf+utMEZ+VhMjJgxgs0cWF5HJ8njzzk/8AXV6t16tV0pxJb6+GrUswGxuSR5wDyfPnUrpG&#10;KCKGJEREG1doIQLx/TS2uCKJGyRLHMhTtkIdoz4yCdoODn8Ag/jRDOkYZQn6m89lWlDMQQBlSR6t&#10;2B5zjSkQlnORFEwOVbLlUUcZGfYnwc+McnnOkzAQZvkiG3vhu4gCSge+8cKD75Pj751yQEU6dtQF&#10;ycFV5P5GfJ8ePx740jUDbblalVQM8EJycfYHyfHI/HGcaGhoaGlpJjFTI8shQYJZzuUyYxwckE85&#10;8YB/y00HaRVO6BpyMuT4cA5yxwTkcenJ/lx76XilMVM80de00rbTIuxCMD2LkEgE+Dn2JPkHXXkm&#10;74Ip2nm27StQC5XPGQTjax+/2H9SUBZDkksxHgjdj8gg8+PH7+dEBEm1wdrFc4Zd+Mn2Kk+w8efP&#10;nQ0UIisxVFUnyQOTo2hoMklRlZH9OCWUlskgDyM7V9RHJ8D2ydJb3zOPmIJK6IGOJmjcb5CML6V5&#10;2KeSMEkjyANDfCIBBNNCjhjH/wARm3DzjaoGSBxtHA4yTjRx8utTG+BHCCO0r1BAPGB44xycnk+B&#10;zoEq0m3cqjI3FmOR++Pt/wCe+uBg8vpkjbkBz3SSp/I9iP8Az30NIzic0cvyxRagoRGZASob2JA8&#10;j8aW0NGM0W2LvgTTvEVXeWjRyRy7ZJK+PtnnRZzVTRiOZncbtrr2fqPH1er9se4GB7kaOitSyJF3&#10;FWVstuK7nduPUyHggfygkc886ReVRmUCNcS5YtLlkHvsI45PsefOjZQRSCRthzgqDgeOc/f+v+fJ&#10;0rvRYZu+eySQGVRj2Gc48/1/z5OiIHEQEjBnx6iowM++NH0NDSKxq0jKA06gYEu0NznnaVXG7jbu&#10;zjHjSsbO9WHQvJVKwXJkUOueSR5DNjxnwM/YnQcCWMYfZCyduA7dic53EAg7QMfbJz59tKuxkqEF&#10;OF7Trtj2RelxjymfpHHkj+h11NuRhsncCApGT+R+3sfyPxpJRGVUq5IDDGCNz/Yj9vY/t+NDQ0ND&#10;RTvaJ1nWNU25VCSfWf5stxk+M85wBwONJwBEUlB3oi43xjdg4wAC20eonyuTjBz9tPY0fudmCD5h&#10;lZldzuwpP1YP1E+2Pf8AGeEXWkSkU4hlYglygUuqjznJ4UHgkAnn86O1PyJTg4HJP9PHsRzj7acN&#10;SkKtQXG4D1O6k48DjjBHOPtjQ0NDQ0gxppZ2dmAjALRuwCMvGS2BgHJyOcE/jTG3h0uN5kL96Wa7&#10;VErKmFaNGSMhM8jH58knHOpgPLHEJZTTGKNchnI2RAg4CqPSccAZXOc6jqR+yatpaqU05q3YSq/d&#10;2lgufK/Udp8/SAcDONR1RBG16t0rZV4pGdTjBGVIJOTj8AnOP9Gk0MX8QopJJCHWQuTtCYBGMnJ/&#10;oD7f6cP0nVI6LopqOt6z79SlS0/UtRMvbiKdtWji2ofuQByffV49tQlnpZKarvjSPvE1zeVOc7QU&#10;QY/yOnLZCVHpNSioqO6MTtGBnK88ZwOOePIzobaVIzHKoWNHxveMbCMcsp5bjx5+5J+zcSvNtER3&#10;eoZBjVd/5BJwFycnJOf307CIski7FZf5JMqiyEnG4KgxtJ8eCT/k+Uh/Uq8fdlyvuccefb+3nkaV&#10;UxyTFo40kTkBnTcvknBxz9vzx55GpvQ0NDScpjkq1hjdJI1GA04y24DJc44x9icAe2dKJlmKqzFp&#10;4sRKIsuV4HIYcr7j+njxpbuAVD7Ebsw5DgqRnaMBSR/NkgBCT5/Omsm1qU91ncHmolqMsVOc+CcE&#10;+wCnHuc50dhh2bIJyfB2/wDX9+fx+OVyAhkfK7yTwpK8DjA8/nn8fjQ0NDQ0WMqEncTStGGHdjaE&#10;bNxbCgqgUqMnAGWJKn9ykKOWdIxHUFRGywmGoeZ0Z2HDR9tt3c5OQMgDA9J06Rpkmj7VZNV4+nOC&#10;y4zkocEnA9J4yPbgacxCUTRR4MCTSLHGyowKAkFiqAgbckDIGST7nTSajp6mDtzIzfc5OR7jByeP&#10;H4+/nhD5WmqYwswZmJwQx8e4wwY/j3/fzw3SDazlppZNzE+p/GfYYxgDVZvFmubyrVWuuy4yGgrZ&#10;ZmQZH1RlGDK49vI+2Dzq3a4QeMffVJpq+C1dFVFxkRZqWlpou6jiPtzSNSxsocgKu4LJJI3gAldx&#10;9OouGom6fpWEonpIqd3FU6y/MIywQo7XFDhtoDFxMc7XR1I2tuUSFVNbE6Ip7i6QpJHW00rSTMXi&#10;QlxGQUPDLsLK24Z4ZcHB0tNT92z1kVMwipZt8ZnWCmjkqolkifAkCZRGhSMIVzGQRnO0KMSrIK6p&#10;kiNtrB87Q275ihECh2IkdwQ2cMNxjUYUj6ffcV1mNVFVSLEtDVL81SUPfoxAA7DuO3BztI3bFGFI&#10;Hp8ksV1glJf7fZ/hHW3qQkU9JQQ7y+xVqJ5KJHG4gKpIEskjk4GSOeOKLbblN0LRPFVRTUdrpFcV&#10;btUioSo7EEcj3aPztXe7rMNwRkcNlX3Jq23qWzzfBOnu9esS/LXahnkEwLR7i6wOJF5DKI96sCM4&#10;Vhj207nsyXToarFvaGKB45USsp7dEnzNKskUhQShDsjaCKPtlRsIK5HpAEfU26veudqmh2tNUSfL&#10;KJwFUw0vaeGIv4EkUbMk+V5myzFWcLZrPX/NUNOf05qsM9T3IqY5blSuWcbSVE21QpwVwygqDqq2&#10;l3r7W1ngeKkrVpjcbW8VXxS1STGF413kTNGWKkAncC0qsW2Z1P0NxnvF7nSnuFfcKWlWISwyzyfM&#10;UlYEO+OoGVEjds5BiQLkZP1AaW6WqaOn6uoqqnmqMXNioBVXE0p/UkzjawI2lt204SZMhcMNO+n5&#10;Yo7pS1dI8wauJAyFbuuRvc/ynI2lt20+iVchcMBVLhaLpJcXq621bqmvq5JbWhkUlGp6PsyU8Jk2&#10;qFljikaOoLKf1vVlHcLpvQVzF5slAlYxjrnaasIMDmQEFeC+3YCgmKKAcFcFQVzjKrNLU3zp6o6S&#10;judLQXlaQ3XpplqmX+H1sUrQSQLvYSsjMVIDcgtIhJ251fOhOqrpfut6yhMstzs9rpoIpzVIyV9H&#10;ckU92Cp5CyP2yGHaQISN3G4anoxIjtIjozABWhpmz2ST5DYJAbncxGM8ZGRgpeeaESdxQrSFAXCl&#10;WCt/IxA4QgEr9BAPOQW0BS05ZGRniUMYV+WqVkDkYbaq4PA/xHgYOPyg8CxQrJIJO2drv8wVbbtG&#10;0KHjB9W5j48kcqM4OwSM/aZSX7ZB3bHIAP3zjIH/AIOONXsvMKWYvuaIKSxEhAB+/jIH4/6ca2GV&#10;QGanicTEBQKc5wn2J2jIXAOcjGdRs4r6nKx1PZK5SV3iXjn1dtjjwQMhgQwGB4LakJIqeSSGOJto&#10;Ve0pDkjnDAY8HgZBPj286jUi2uks+TD3FmkE4Vgm0bMKU8uWJ5znjGMahZ+nqupkkamnp1Zsmqlp&#10;qNe3Jg5HdjYjAGNxUFQf0wCGUHVD/wDQ9RT3c15rKmvtg5i+UlFGqoqFd8s2SZd7rIhUGPGGyMYX&#10;Vy6gtFwukFKlnufYuMdbv+YdZKlzsTJGxVVAUcJhnbCqpAKMRqJqekbXRW6K4Rx1nUV4p1BNVNU1&#10;Jld8HDxASoqu3rIO3dhc+tsnXnbr3pGiu/UpZujBJBa9tUt2q720UcrHGUSJUlaQj1FkZCp3A7s8&#10;6yHqbp+juN33f+m+9DQnv/PTXdkjc4GVWILIXI5LKVIOQc551nV06CnvMdUhu9JCZiWdobf6JsYw&#10;ZYyRhQwJKAjdhMNuXdrzaPgjW2/rZuo5eprldOnFnaGnhoLoLZEqxxlQ09V6nlDSCRSo7ePUCCMJ&#10;r0T8Tuk+qupLZCvSPUlNYrglw3PcZadqghVQkqIlCoGVlQB5GO1dwBVm1nFz+FfRnT3R1FdGoLn1&#10;n1XRRJsqKq5VZq5Zxn9SCMSxonG5gwTd6c+tsnUfVdFrJbaGWilSzXWjjdJXjkad6iHtktHOrSHK&#10;rltqq4xnD7gzAXix0tfSWSht8k0NTSqgcVEcEsq1LOBj1lANmcHKcnBPH06z2iS8Q9YtX2e524UJ&#10;mhEENfWrTzUzRhMwMPS8wG30uCW2c7WJO7QKG4yG5MpvVBLOsiymlpu6DFklRuV87jnk4J9QU4wu&#10;S5+GrdNxdQVdxt9ln6dqDKaV2WoVKWoVAVV0ClUbcqKSUAJ43c7hpfoo2amvE9ZSWqazyvIadtsq&#10;rDOqDAdQCFOVVSSgBPG731E1/wAGYamw2qfpyufpHqS1RSQ1HytXJVisgMR3QVKPLvKAs2wLJgDh&#10;9wdgN86JoL7aelaa2XCtir4YIY3SeKmmeOqZ1XksQAQCQcrnwzHH0jzBZD1VSfF2preleqrFVWSq&#10;q6eGht91uwpq6heFY80kiFVeaNdpxKCz7OdjZbd6bsl8eK6VaXXqa2G4tLGRSUsrbV5Zdp3kkk/z&#10;YJHAOABksr9bpZKOKrRp1Ipp4vmoKho5oVKsrmNo3QPkHKyNhRgg7d24MIqyrtxvE0amIipqmdKY&#10;9qPEMh3RLBtaNlbZMA6gOjGLkocC4RtT95ZNyUyNOYZWOHaQttYJyMLncvnDFSCeTjUO1pp5JNtE&#10;XpqJ0qDWBZXkz80ZHkk3KwKMvek2rn0ht2cJg3G/dK1L9QteLHOBUzkMwWbDrLtVAwyMY2liScEb&#10;RjPGLJdrHK12luVpcJUygZxL61fCpuAI8bSxJOCMDBPGK58Rem7rVGC60NRUlUpJ4mrIaiRHpMxs&#10;rbTGyBmIY7XYADGCRu3LRrbWXG0RdTXOjSQ2+G61wcU4MUUvy8u2SMwcxGNu3PiRfWjGH6kbA9G0&#10;9dbZp1lSWFN1V8u7ZDKzvhxGQOAzblOSNxBySDxrO63oO0S3aohttdLBbKw1sl1hkd3DmtkeWU71&#10;YbWUyyFVH0ht2cJgtKWurhPBDcKSO711YGjjjp4lj3TIu6eANLuXYiktu3AFBxkkgO5q9ZKXu92h&#10;jWMSSQ9qGV22xEdxlngkDqwGeY1cAY87uDw2WkW+1VZTwxzBGFR2DmGESIXcPvjXwqP22BHryN2e&#10;NPY6GlijeqMrzzADv1tQd0lJhAQS3ABUqBuU8jZkYGNPqK1dSm2mjqpImDTMEEk5cIi7fUzAKznJ&#10;Y4LYAxkDGXcUtDevkDBLNFIGlZVEsm4Kgx6mbALtnccFsAYyOMuxtnUd2prnTUPUNpivlyrEJpYL&#10;bCidyojUNPDmVim1FOQQ4yo9IJJAf3q+VNVAaisrbVRpSpLUQUv67uFiIMpNRBJvVgOf00kCgZOc&#10;8PqP4c2ak6umuFNHHMIZFq6alknaKM1SM7LJuT/CkjRt6TuBBbOBqbs3TVtooXrZ99RUKoaSqqX3&#10;SwARqQe4MLlSv1AcrsB4GNQVdcp6q7UFB3J0kGaiWJ5xNvgEDNFJFKgVWV5FKGXcGOCBs+rTeGmW&#10;4dW19O/bq6aSmgURCBhs7jtsWFSSYvpdvU2WxtJ9Cgz1TDSv1RbWhjSFqOgkcvsUMkL4jwz5PLMT&#10;wOBjBwRjSkH8OozVVJVUgnmAqpKhpJGkIUiJpCUU7kLPgA7QScgHADFbFVXDqSokulZDNFDcSe9I&#10;CDJCKZRgcY4dmDcAeluOdumv8Jnrb8xuNXHNGlblpXJBeIQBcD2wGY7uAPS3H8us1vHUFbdepLVY&#10;pZagXJUarnpWqBIDSCld4ZqeZCiyLJKpUy8PjK+jzplbLXFcfidd4DDFVQzWum78biQtT995NghD&#10;bmiPokbyC30k+hRq8XO3UtV8YunZoIqeP+EWucGUMCVjlHb2qwwVJY44X2PgjU/RUFotwqbswCSO&#10;0aVtSpeR6kIuEeSTarZjy6j2GWJAJG2t2+hoJrRYbtRQx0k1FFDKXo6M89pmgkRTHj2WQb3PpIYH&#10;KkjT+uFl+VewVd0jkrHBSngSvBqHLn9RtshwyFfSfSw9AYcj0vBcKq80dTItlFLTODmS5dyJ6hig&#10;X0RRtnYCm1pWJViCq+5Mb8jUUs1RRUdhpqRnnjnmqkqlaWQnBdgsp7o2ncgQgqgc+ecMWSCjs9OL&#10;bSwXWiqE7NXO9sqM1RVMMUiA2gsU4diAMKctxpDsxU1riW3U8NypZ4+1UTG3zZnwuCVjA2gsU4cs&#10;AMLgtxrMLHZ7XdOlOlOoKaKC03G0NBLJVUtFv3LTs0EseUAyNqyje/KkEHcpI1O3r/0RcJf/AEre&#10;ep4JrnMGWGD+LKK6TuYLNh+DGy+k+gj0KRyBteQ326dVy170fSP8Dt0Tuksl8WWOaod49u5IYz/w&#10;/QEMjHazAhc4Laq1Paqu2VddbrX0Nb6e4VFdFVVVzprkspqckNI5+Y/WTYxZBEysqBzzyQBcKVE6&#10;joaYGVaSvqBL2n7kpNPDCN7FeMZUR4A5OQSB9RnTNPJbWNNKZyVV8pMDGRub0k8rsJ3cEtwAuQNN&#10;q1KE2mlqJpJrbDApnpp7bJEJaEBGyiHEizbowwZXXa3qHkDSdZVT0XQN6wJaW7UlS9NUz2lGxEYJ&#10;QjyRR7ZnC9vlsI5jDMikKO4LBTtDYrl1FK4EED00taPl+GEaxqSmD9LGTuMMgD1DJG1gH8Iit1yv&#10;crEwwNDJVZgHqVRGrFMHgNvLsAQBzzghgJC+2ampfidY6SmeRIr1WqwEk0krJT01OGlb1MTyqwjI&#10;5J2kjPqOpxyTT2GQUB3ehSCdpjl3OwZQ3qG3JJwPYAZA1Ub/AEdnruj7bWV9c/TXyDNVUFXb54x8&#10;iApUxrw6yK6BwUZSJMMMDURX3y7L/s1dQyPUfw7qGguL0FTUWCB0P6FSqNLEgjnkCGP1FAjlAzKD&#10;he4Ep+k6KuqaaaoqayCSKlFLTVVIRmKUVDT92FicpIJHIyBgoxQ8A6FRHHU2it6fulVFFcZgsDQJ&#10;iCOSVsvFJEpJ3MGjUkITtOT+yHStylu0dwFTVR3OKKsXts8MUfZaQsWjLq4DwJt/T3LkBgoeYDuG&#10;2dileoomaISSU7tLGjQp3Il93jYZaMnJ4yDgsRydHstqst76OivnTlIttgusbU9XHUYYVUIJiYOF&#10;YqSOdp5OCQQN3Ctsttru3T0d2tFMtFFXIYpxP6u/ECY2VgrFT74PJwcEc8P7t8G7Fd6ynqKu63KG&#10;609uEFDXU9SY5KOYVDVC1MOPodXdhjGCjFDkca7eLgt2+Htb0X1bPAOqHZKeOVU7CVE5Bkp54AW9&#10;TB0QkKchgTwNMfg91Zdupf8A1dFc701/pKS5AwyTQRI9O8jMzQKyN+pEhAKMyAgHaHmCiQ6/U26z&#10;11xpqust9JV1dFJ3aeaanV3p25G5WIyp5bkfc6LbpamWzQVFQ0SVq0UbSqX4ikKglckckE4Pt/KO&#10;ANFmtsU5eUUr94sQ4hcQKWIO4k/XllxuI8L4wcacxkyToE27Gfa5jjKJkjOMAkjgHAJDe+M6cT00&#10;xKSx1Ms8Sj1qzlljB9jgjAJI4HH399XtaOKXp6KmmH8QaNQrGR1YswAyx8jPufOrjHQrL00FZDXp&#10;CAjZKHc2OWwf7nz40x6f/iFb0FZKq6w/JXWooIZa9ABvWYxjIJHGQcj3Gk7j0vbLlK5qWnXeDuEU&#10;3b3E/WcjByw4bB8AeMZ1NPU02QO7uzlcIc8kZwce/HHv9tcU7pVmyjAYBKoScEcf05zn7ahJLNbp&#10;mWRrNC+VGGpqNGjIAwME8n9zzoalYnqOwHiq0Cv6iBGp/Hsw9gPbxjk6GkP4bZjy1qR2PJYRx8/n&#10;zpl/DbSeZLUrOeWbMfP5+rUb/wClunTy1joC3gn5Veccc/0A0NPt859cYllRuQQNuPbGCQfbQ0wa&#10;GlkaMSGSoniZexUpVlahZP8AErg+jbxnaADyCCCRqOiqoHmn7VTPUVAWZlYmnZS+zdgouGOA24gb&#10;Mg4yAQddnnmpYhNUX8sJcIymmEX6bFm3EqzAjC4L4IG5R48MxRQTSxl47nc5IpllWl9McBkIB7u5&#10;fVLjjbg8jH3OqzXVm67wpbqJaWVcNUATKpxx57bMScZ9ifx51B1s4etg+TpY4CGDSr3FBOcedhYk&#10;4B9if89RFf01QVVu21D3CedWDRzpXSCojIPBRtw24P28+DkEjVbS5wm4S09Ldrhc65ZpYoGEFM36&#10;uwMVYKVZtocMdu0YPnBGkrtcJ7bCj1vVss6OE2mmpxEuG3HfuDk4G3BIBxkZGM4h6G0U01PSVzwX&#10;u7NT1K1LUkbIsRmOP1eOXH2bIyPuDjQpJ66a4bppYZre36washjjQlgNsbFfrXjIYeoB8MeABIwU&#10;1bLcYJ5ZqamjiieOB4kOf1HVmKMVIQnYoMhJwuQMZzqSjWqklElXadkqE4DurupLHG6MYx9tufPJ&#10;411mhAKrUinnVMsKhvQSeApQ5GfwDjOPtqXobSI6FTJcKyphZy4E0jru5BxhwDwRnGcZGfxp3T21&#10;YIu5NX1E8Rcuvfd42c5B2+vB4IBx4yPPtqVtDdYP1FULSyvPRDEvduNNHEGLoMIZI8mRRgsPLDfh&#10;jxgWT+EXuv6ijrLpNSUywxNHE1Jl22sVLYDrhSdq5bk4BAxnOpyiq6upUvPa5aJf/wCpIpY/01Jg&#10;5UHBX8HUZNbo6oVMiyx00kpG0SbmVsEfyoVzwMbl9Xq3c40gnT0LrTvWuslQp9UslVLK+Ru2iV2k&#10;xJhWYBSo4OPUcnVgiFUhlenqGki2Y9cncZQOCWIBx9/Y4440iO8kyss6Fc5KFN5XP0sxzgkZ4XBw&#10;f2zo0vTNklr46qotUc02fVviXaTuzvweCfPPnn+yz2O1tMs9VbBUO/LF0XB9Wd2Ccff7Hk/0ply6&#10;Lt1TR1clGixXKXBWaV32Lgg42oVC5AK7lw3Ock6haD4bUIngqbxItzqo8euSaokZtpfYJC0uJAqu&#10;y4ZcEE5B8607Q0lJQLIgNTGGqEUPEaoLvPgAgk+luBk4PgDgaV/h9uH6ktNC77hx2sKpHJ3MDzzg&#10;4GW/I0Yxxxsyrlisf1iMELn355bH7+T764I3lEe+EJTowwpVVDZ9RYZJzjG4sOPbnxqYFBQ54oYZ&#10;XHlmjViT+eP/ADH31JxUlCXYfKRzPzkuA+cH3z54/wBPGdQgsFteoE1VTpVzBgweRTkcAcc8Djx4&#10;1xOmrBGzNFaKWJiSSyR7Tz55GpzQ0nMlNWUksbD52HtBGhQ+h/XhS+c7jnwMnxk5xqt3SjtNOskl&#10;JQmjmkiWBPkqd5qaYo6yqkqoN21GAw6lXRjlNpAzZlUNucutSzNkNIwZk/JUfuTkkAZOPto2ZY5Z&#10;mj3naAO636ZLfZeCSM4OBgnnjUddrPR3WiKywQGZl2GdoA7qMHwchgMH2OOf6aY3G301dbdstPCZ&#10;HUr3TAGYLg8DkMBg+zY5/pqMq7VS11uNDVKZ6BoRG9LIA8bAHgnIySMD39tZF1P0v0/TJULY7dU2&#10;25EpGsdDRM9NUmORZEEojG4ANnawZXQ5ZCDg63DQ/qf76gKNrzFeKh0pblSK6EhZQplaMbSv6yhv&#10;mByTsmTuKc7ZCM6RrZC1HNTxVD1FV8uwaFaQxq6GOQmMxRIFcyRpKBJudkdAMjkatREaUvblE24q&#10;A6qzLvOPDeFHnOAc/t41AXSlr2MM9pihrJlKiaBpSI0dCvZniYHAdF7yEKwOH3c7cGCuFjqLd01I&#10;YZ6u4JvLPAFMkgzn6I143btvtwoOAMDUVV2uooun3MdTPVx7txhLGRxn/Ai4G4HHt6QDgDA1iFto&#10;+oqW/wBe8NDeLfT+qRXqyjz7CQRidVk745wIp4zKp3YkxwXd1jkipKujNRVyVCo8lTTFBEssckcj&#10;GNqeJAr9yNJsPlmV0H5GtjAA8DGs061snUDVq3PpigprpUTBVqKasqSgjkjZWhqIzkbWQd1DtZSR&#10;ICd23BgjTkwn5urpnpwBJLFGjx0smQqtPIXIEpbaMsdkecYD8guXqKcWqWmttXstlPTNU7qWMtRs&#10;oeMZkICRRqN67cxlSQMeN2pRorzLdaarL0dqgiCMlJFVEJA6A5lBEbiaUk8MxbbgDIPIRgs8qVcd&#10;yqZqU76jvJObZGWEgO7fuYD1A5OcBvfIJzqufwivaQw0VoqVZiyS1dSgVwmAN6M7hgM87T+x28rq&#10;KFuqEk7dNQzZbKyTzAKwTgb1LOGAyfpP4BxyuqVTWysrKN3vNxoKqyRnuzCmjMNDK20KZ6gyEfMM&#10;QM5ISLOMCQgjTOqrKCltstuslWqWwU3zC/KLvodiMiEkrshjHqTGYtp9vBfVvl6b63reoKW6h6G3&#10;xIIzHbGrGMVNIM75+ImEkrEnBbcAAPBOQ8t/QNbFdxdKuqswuLSCVpIbBGzLIDkOrEgBs8ltgP5G&#10;nVqTfTwVTUc6iWbJqq+VjKzgHEnoVV+kthmLN7ZAGNSbAySs7goobBZ5HjcYOArAHb9gAOMfudOR&#10;M0Ugcyi4Skn9edMEKcEgJvPpzzgEA8Dn3I22qMUolldRGSAoDCIjO3coAxkDJ4GBj760e20At1qS&#10;lVxLIOXDIgLHjJO3jPPtnz599XOmpY6W3LCky1EoO51ZUUt45JXg+fbPnzonRlv377ktpeNncMWr&#10;6gSSs6jAf9KMJuwThmZmAOPSONalG26FW7bRZ/lcYI03pIquGFhV1YrJC3DiER4H2wCf76d6Xaop&#10;VhiVo4wwX0NM6hfvj8geQOB76JNNFJXR94ZqXb9KMsUY5Hkk49s5OPBA/GmwRY5pHZ27xAEjKoAC&#10;/wCJz9QPuVzxwMY0I54PnPl4xiUnuBn2KWycFiAM55wEB3E+2pU1a+hZSse5gACo5I/6/vqS/ibt&#10;GIZ+3FlwoUqDnHjge/78DQ0ND78E/wBNNhVRtdWowkncWISF9noxnGN33/GlJRIadV7LGJY+3HvA&#10;AY5yxTJzwfBx4GT7DTYqKqZz/wDfsKoFRsM0bngerPGB9vc8ffDlViWoVW2U/pImlB9RA4K5UnJJ&#10;8nH9dLuHmZFUAbovW8kWDj/EyA5C48fg/c660IlHq5GfoznP2/19/t585TekWpp8Ph8NkRcE/j7Y&#10;HPuCOPP3c6GhoaSKLPH2RuCK+5Y97KVHAOBkc49uAOPbA0nVskZAmP6Mb7WRXbKk8jByMLx584z9&#10;9EVEgip46j9JXPETKVaUnGNyY/8AxeP29tdQU8nbZKON03rtDA/Uc5wpbPj3GPOONJ/zlSqLIw5D&#10;Hn7gYA0hgl2hHZimZQCHP0gcgYA5HjQ0NDQ1yCqAriSF7MfgoCXwOceCoHgg4znPnTqGo3MZkJch&#10;OS8eSCxyEAPHgZy358Y0msm7bArOCCSI4MekD/6psXBAJztH23HJ86FPFMnclYvFuGZm7oVP38bM&#10;cfSQT7nSkZdWUqxkBJJO3xx7c/t/npWN5Y3j7bmZCSW2oRg49uf2/wA9DQ0NDXE7SxmFphAzPmON&#10;5DwfO9gfJxkjGM8eBjRlkE88g3GWUSDtZ4C7iOMkYBP9QOTydJSK7TzzPTfMARDcZoghk8YVfcj7&#10;cDwMgnGutu+XJMcUsJ5VGnfYPYbvtjnyPvxooB5BAQDPp2MOOcH3H9s/9dFUyd8qVWNBklO22SOc&#10;HjI8/bP/AF0NDQ0NGIpfmpAvrVWHeMKD1HzncCcj7DJPvjzo7xzFTv8A0O4qmUTMSdg5x6uT7D88&#10;58aJGqGNXRzD22KxtBgg+5K8eon2PAHHOipIiVUfzELlACMSBQ0eON3u2CeNxI/povCPyoVSfI8A&#10;Hjk+ccn+/wC+CmRYXBP6YkOQyHAAPHPv9x/4cDQ0NDToTylX+YRZoY1Y5DmMxgj6VU+Fx5yf7aJ3&#10;ZqpohHIduxWWFwxZvcMwBA+xCk/nTYwtLNE0kfdkbLQjsgvn+43HJzuJ9+DouRE4klVO0W7aCGIF&#10;FbJ4V2zg58nH39hpXvzGEbge1nnJ5xx5P7Y++nTV9S0G2XuGIkBizYJHHk/bGPOfbXCcIzckAZ4H&#10;Ogp3KDgjIzyMHXACC2WJB9j7aNo0KRnuSmcnP6a9qPaWGPA2+5x7EnAI++uBY6aSUkhmWofdmZE9&#10;RChsBSTt9I+2PfOuPJTyLGrzmqkDHt7SyqqjyQSvI49gM/gaWp4iUklVFqJHbG/PA/LMDwARg5x4&#10;8abja23YVMg53Bt39xz+NNUjDFO1HGJByH3bz9+Rzn28aGkIIUiacrnMkpdsnPOAP+mjtLGmNz4z&#10;pKKpgeJpFmjdDIQGRwR/fOus8jU7ZDyNsB3bQo9R9OF88+33AJ0SJZzI0kRwzFSQzsN2eB/9bwOM&#10;AYGOfGnAmiYTGXaG2YcCYs7Z8KVOeMYPA8e2kJFCJEXhSNnyy7mOxskLvOfP8oxjB8ZGDpUkkq3e&#10;DKBknJ9POM5xx599LOJMxyCQSKB6ipPp5wDnB++Oc++nOhpNZY2ZgrglfqAPjjPP9OdHznXGDF4W&#10;IV5EUY7jLgY85yTtH3PBPgZJzoQLTTNA7TxSyq5Vcs4LPjOUzkjPu3445wddI2BpOG2um8yscE/y&#10;+kEDjluM4GMA6KI94lajmyjelStMNijOAzhRuI98bh4H20mZGSYYh74HOBg5x7jJH2x74/1TJcVI&#10;JiEw8keSce/OB7c/b/XuhpGZZ2VBBKsJDguWj3ZX7DkYP55/bTd6esbc0dxdH24VWhQoD9yMZP7Z&#10;GlTL61Er+vtjhpDkYwMsg5GOcDnwAffSM4cWmplVAjInedojzI2cKoOAcE4AGcknA1D1cd2WFngl&#10;RnSErCrJ3E9PG5gkm5fOcHP7qcaLSPcajtUwqi1K0irTOHU1CSrvLSzKF3SMiB2LtswULbWKgmAn&#10;6iArJIJLbXRTlD22CKQSeBnnjnH9x99RZu6G4GmloquOV1/TYKpJJ8Hznzj+4++n3+emVwrEoLLU&#10;1knIiQsFHlz/ACqPyTgD8nWeXhOp+xUiEyVcvZKwqSZIA30l3CSB84yduNucepdQqVN/qYqeirq5&#10;prcHWOkklI+YjdWbc0wwDJ20VzvOz1Lna5AJZXSSkhtFZHO8VHS1dXBTSCumKxLkmSV5JB61GDv9&#10;IJ9YxtwCJW37pKmup3E9QaiaSaOqSWOMFDty5wRvaQpLMQMj1+WDZ1WZrgaq+Ithl7sgj7NM7Iry&#10;IJFLNUfqxlUV2CoGILHgKCZFxPUVppTZqaljq44LcUaOEtTQFXgEp2IO0MFFUbWZj6nX1BwMGkWm&#10;slrOtaqW2QCtpKaPto9OyIjkMSUDk4KlpH9sAFSOWGK1Q1DVfVM8lHCtVTwKUVoWRUfDE7N5OCpM&#10;je2ANpHLDEf1RU22g6IvFPURU6Ul4roIJjXVG2mhZnM0zs3kqBmTj/EOVAyLX0xUSJNcLa0RqLZV&#10;VMlQlZHKqxhGVRvLgDe0pSWY4zgOfUQQdZndL5BeeraSl6ZaVYY4RS0s0kY70ayhnapHdjZU7jKs&#10;YkKMxOFRT3FI0CydJPVdErb6W5JFal3wQ4oodr0/c/TiPbwrdtMof8Tj1hwuDH3SigpbiKgRw1kN&#10;R2VeClUJUUsMWU7tPJEciXEikMQ+WIUIvcffG013espDSXGpM81XtguM1vqFC1kySGNpYvemrUKM&#10;67SpchdoYenTpLdVWCFoqjqPfJVM00clVUNSxiJ2VGVjEMMwUNseR1ySVA42g93tt5kuT3CllNpu&#10;ohhaumkqF7E7JveUbEb9BY8su/Yi4eT2ZSlVuVNd0lqa6htNTaZFw1faUCTEmUuW9YYruwThSwG1&#10;yucM0bw9T/E4mmqae3z29/NZakCTN+pu3ZcNtzgnCkgbXIzhjG9I6z6dtlFcqi7296S6Uk8FOjR0&#10;7COehp4coZqSRCG7/wCqpDASZb0BF7rlqnRdSC7UrQXOql/i06pTXOe2zqi3SaJ2iaohAwaWvj2M&#10;yqNpcqpXeMAWSbpW+9IUE1HV9cQXG411QXWpuk7UKU1PI4Uxv2QwZwAdk0jDLHaBjABOs+k+pJL7&#10;Bd6Ssj6fv0NBA9bV1dWrUdQIwzyjapxCFLuO5sUFXlzkFTHOQ3MyfJJVTiomqEaSmZmYxShQnqhm&#10;hj7b7YwzFOQrEqSMcvxA6wwRJPJFJwyRtLuOc4QMqgqFJ5A3eU5zu1ndTPFTx1ipUUFqpmZ4paio&#10;mE9tqtqlWWtgUiQxOzbQyfqRbi43BSSst4S20ENdLSz0slPHLTVdPWTO89NKZUWaFwp/UlQ7szj6&#10;1KuARL6Z+j+IEFLBUw3p8RQRbppy7KUi9IZmJGSfJzhVPhc7WYSVP1jBAZY7mw7MEeZJt7KVTgMz&#10;HGSfJ3elT4XO1iNDsnV/frbPRyVMVRPXI0sMr5anqQgTc0M8a7H2xh2KHwxKk4A1bpWmrrUvyUsk&#10;TBg0YkkI9QJ2q2Mq68ZPOcjk868132o+Ss9zloayhsWS9LUVc04ls9RsXbJHWxcSrDK7bFK/qxbm&#10;kGUQlpCDrmSzdOUnU1VSy275NJKC4UVdM7yUM/fRZaaRVJFRLHhm7yg702yAMJjh/crPcqqhr6Co&#10;q/lYZJgI6iUqSBkMcpv2dosqsImOSzMWG08Mf4L8nCJJLbBcruiKn8Qu9Y1RKGdFMiBAFSIF2wuE&#10;G3C5JJ5l5a66i0RXKmpKanoHkXMlZNHBTiJtpYxzSsFY7N2Sm9QWyQBnTO42mS70Mj0tFVVleYvl&#10;0qrNXRyRQU7E7XJnMSunq9I3swZseM7oC/Wrp+oFfcLPba+63WOBWhFTE0izKxJTtbo3UsGzggKw&#10;92HkQlyt1oneqq7fbquvuQg3QpVRs/dU7mTt7kYFgc4ICke5HkWrqToDqi8UlwpXv38JSWfFLVSs&#10;rnjDMe0X2NCWRCI3JJZnLelsCnt0NNYbLT1d4s1D1H1DANqXrqW6y1fLqhlRIyFEOXkCoFjAXALZ&#10;JOrvdutL2enKe92ahpBRzusklTfKmOkpBA20s6VMhGSUDnCKy5IPjUD1vYKy/wBGklNaK2qv9XRP&#10;SRVXTFwgnWkpXyRKVneBZFwwZAHZlZgAMfVEyWs275q4dI2ShM9ZJ/v1LSzQmugDRERzRSzYLLtc&#10;kxblUcvHgE7XF5eK8RUUdypKy216TNPbLtDQiphijCEttAYgqyMmYidm5Rk5ViW89kgssc8B6NvF&#10;3nqZ91bV3SzrW+hjtA3xcQ7QitlF8tuJfyIqn6jtFNJUV0tdXdO09M692hnkmjZZM5WVWkQzvGyI&#10;Q8cbkxuGY7lbYKDPWUFqhmtF5en6apavDVdkmqO3SQEOXZ0VoYircb2ZJPQ+WQbVyKvUVFFbFmt1&#10;xlissNR6p7bLJsp4yGLs6qY4yp/mZkf0tlkG1c6ptR0s3S01wvnwo6Vslwud5qCnUNot9VT/AMTo&#10;90LdqWmlqNrNGFOTFvCcM8eAzASXV6nq+GyUV4sl56ZvkNWayx3yjtYqoKePssXI2F8q6PGDCxMZ&#10;ZV5DIx1WG6WtXRVFX0r/AAy6r6nrrlULJc7zeenVuck0Z3AIJICflwuxDmNeCdxLnkRVv+IXSVpr&#10;57hUXvqHpCyUciioslfJWQtC/wBSTrJInzE0TKnriicmJ9xO4PtFujs1yt9ZSiepp61Ia1kjWmoB&#10;SwoRKHiwuDnDq6IsfqY7ju9OGtUFStbVVBapaWVKx1WQkIiEkBe6Rh9zIQUX0uyjnIGs7Rul7lKl&#10;2sE9qt9fOJIkre60/wA/Gx5p6lxIXKhSkmRypIPneBcKKaqhoIZLlMO+YZP1zUqTKAcRuxG0EtvU&#10;5GzaHThRzrVOi7pTRXCaCkkge04EsFXTXKSup3iAUKDI2GRufDjB9TBsc6vnTdXTpVyxUrRtb2Al&#10;jkhrnqoXjAAX1thlbnw4wfUQcc62C3dO320Xyit1xvdtuMdLV7Y4KS2LRRxKJBJTqFO5iBIrKgQA&#10;sxclsLhtdtdwWeqNOZhLLHWSK3c2Ao5ICiXADBipUouAxXls4zrzin/0XdVXKPqr4fXiy2jqORJI&#10;jcJanvC6RscGkrG7pZlIZJNxbKkhhzvVdl6crauh6GWTqOWhWoMEqy1a3NJPmlVhsl3qFX170y3o&#10;wHQYAAOpWnqFrJInWQVEYXuO0shl7eTuUoWAA5UekcDefIA0yuddDRxUjVc8o7tXDDDUfM7JIBJK&#10;sX6bDGJQxJG4bAwwT4Go6432Vrg9Wt3okVH7cc8igruZV3SKAMOMEMvDEF97ZX0mBgu8N767obYs&#10;86bZonajqqZyhUlsHugmIqfH1KqqrKMblKzN969t0ULWamnje7VVQKWnaWSNVdydgwu/k8Mdo5OM&#10;jOCFkLj1Pb0ha3RTRvc56gU8DTMih2+kYUtyeGO0ZJxkZwQug00wqJVqAV7RUNOBKJEVWJYFXAyS&#10;NvK+Bv8AcADUB1rfKa19KwvJVSUvz9fTW+OeKUwyw9+ZICqEYIcF8rnjdwT41ReoOtTS3aWek6go&#10;7UscixRyTRIx3yxozOgGFkUgow+phv3n0jYc5puqqbqn41Wjpx7pV09TE8FVJba20vNC+SxU93LR&#10;OjBf8QACsoPrUpPWSN7hPNmdrfdJfmIEMkS1CQypUyQplJSTLwAQHwMkklgMaRvF2mqPhiK2lqKq&#10;lrpYwaWlplnmkacb+6CRk9tGEkjM4CDAwTtxp1YDGbnQqqwwRz1NXX1AWFTJU96fiVcAiNmYFiq4&#10;yNvGBynbEoav4fQrVSJWNFbp5YaeWXBgy88Y+lgsbcuued3nzxqJpUrKv4fpaKCZYKqps04klllY&#10;qZVWmYuoB4IE7nIHLAZBCqNMKcT1fSKW2kmSnmqLbLvmklIBcCAlwAeCO83gcsBkEKo1ofSFHd7h&#10;S3SdbybVdZnrbcJpIVqkp5YaqSnVdsh3SYC7sNgEkZLAaY9ddWGb4Am70NRcYrzVwFqGkt1O8kk9&#10;UncV0fZkrAjJK7FwF4GG4CmW6CgNPfrNQ0y0kVNWVlxvdW3yn6la89QSswb+RmbMjBcDBA8Yyn05&#10;SWa+/wCzqnzrx15S019RHFUYzFvkqUEgwcKQpdCQOc5zkacWm5T3JAK61T0cUsUk8UlbUqAVVgUj&#10;kSNjksjFy4JGASQBt1AW+GzVlkjt1BQmpo6icR1t6ukS4+amTdHuAw7ARsx3xelQyJgbmIeuYIm6&#10;Er5Wgp3RYlrKiZlDJTTUjjuMWypjLKdrEY3Zx76cXZZ26g6pp7evzFd/CaKqNLHIm9ZUd0RAxwF/&#10;S2kn2UYHjATrPmayhpmq5xcJaZ2gkeWljqKqqhkoVqfThAAzPG8ZAUsRuwRgjSc/cqqKnmqG+elp&#10;2aKXNNHLPURPSCf04Ucs6MhABYjdgjBGpvp7qe9dQU9OnUHT01nNYlRWUb1lXDFtSGRO3Cyo75Lx&#10;sXLjcMKc8Y1l9sk6Xu/TxsfT/S0t9ttXcALhf+pP02NdMm+MuQA7jtuSHiwoDImBuYra6yegpLd8&#10;DeqpWplkpo4IbjOZVURUlTRSKHck4EfcUHJ4JBx76Vvu4fFT4h0nTNua73RrBa65aOnKRf7zHLIk&#10;Y3NhQDHsJyPpBxkjAhIbFbblRUtdWSyx26uqprdcIGrDPFb5pEnhlaJJN3bKToJPS2AOTtGSLF03&#10;dv4skwiQRuP97raoRh4aqSdgYjCfqKyrmbHG1ShYYcaUewxtfrwtbU0l5t10aSOK2NEFggZgjVAJ&#10;Z/Uz7UZVIDIgfxuYlaFGpuoao0Ek0SXCKStqoIHWZ4np4qaAyRKoAUPEUBjIwvbDYG4jTyxdP3Dp&#10;/qajrxS0tqojU9m4rGitNOcbBIuz0IjyJE6qDkLUPnbzhe0WWost6pKsUsVDTCp7daE2mWc/SHUo&#10;diKzrGwXOds752+1Em6ZsFZ09Z79Wy11JaLpcqi0323VN0etpbTVduohlmhSbd2BHUIHBVtoUlyF&#10;AyNM+GPWVNfBLbqGhneohVrjdLjE4ekqZah8xNCxySs65nUegrGULABxpzB0BbJut+qYuoq6LqWw&#10;X0OaawNDinpp3RWq9zF/W8u1GUEAogfH1uS7oKSn6b+IlZ/C4npqC+U8lyqaKDk0tRSw0tNugXjC&#10;vB2x2yvBjVgAWIM0/cljzMyRylyZEm2SiV9qjMjH3IUD7YUYPA0xa2//AGQp5K2SWrWDDx0wCiJX&#10;LFd7qmCWO44R2KBSMKTp1DLKWZKdllaIet0U+pvYkEDIBPp/fOMDRJ4WniejqJpDRMylhRyrhgfa&#10;RzyFz7hgx5/GtOrYKeut6MaRq9kfdGpkIjLjkFucHkZ8YyMgE6vE8UdVSF2p5KtgcqplJQsOQWHI&#10;PI84xkeCdadTqAsgNOkc0p3ysIwAz7VG5vueAAeeF88aqtR0tDUdURXa+3equawbTT0HphpVkOV3&#10;lR6nJ3kbXYoMj0551PUtQrU5mjRJXwqN2APUecDP25J5x58abXG0tdI5qW41ElPQyPtK0svbeZT5&#10;jZh6gPHKkE8+NR11tMd4o+1TPLQXKmnWellp5TDNGVOWUKnLK6ZBz9IO4YK6kaa00cdE61FuqKJE&#10;kbDfxCSdh3OTJHKJGVCd23DKPPK7caSgoaCntKRUdtpqSnjJk/SgCeeCUkG1kB+ncG8AD3zqANBd&#10;6a6y1Ed+qZrJBErxzyRrUT0aZy+9wVMm0BgpKyAhgW5jANcr6SO23SO8zdNLcqysVYamWjeNhGFB&#10;Id+6qEKOQXVgThQwwFxGSJBb6pblPZFuNVVII52gaMqgGSGbuKpwP8alSdqgjAGKx1z0pQ9Y2WGl&#10;o7q1kvtLMtTR1FHVmGQ7CNyPsOSjLlScEru3Lgga7aumbZS9NtHNQXGzSiVwKg3ySo2l+TLHIXPp&#10;JIXBQfbbt1YYOj+lobEtvpbJSUtNGfR8tH2nQ4AysikODjAyDnGsxqenOuLD169TN1dW1XRUKb6e&#10;aSm+arKJS2598m4M4Ub1UssnpcFgxjXViLSJBD3LvJFMybpC1HHMzkk8lsgZxgHAAyMgDONDTOlq&#10;aLsEUFVTyw5BMiKlUzkqGDPJuyzEFSSfv9saGpSK4KaWPs1sfaCgLtuLsMDjz3hn98DTqOqJgTtz&#10;vsCgDZXsRxx/+HX/ADA/bWjo7WygpaWuv8NTUiLLz1dL+pLycMQpAHAA4HsT740NR1qunR0tqDUM&#10;1HXw5z8wZ4qhpdwDBmckkkgg8n3+2NDRaiM26WOopkqY4JqstWVNPECqoBnMoVQzLuVPfP1HIHmZ&#10;NNOaapBkkkhWQLmVFRVYnJHAycnOPJ48aTq6UIUFSiLLOpx3QUwh4J2jA8Z4I98to/cMDp6leIOV&#10;VlkyxQcZ85UHwTxnn21J09L8vXVMrjZCxBESsQUyMEEDjHg4559/GF6WJ6Ssq2nhMMHH6MTsGTcM&#10;FWUcAeCRjyfPjDi9Uv8ACLhQ3GjNRTK9UfnZqeJBFFGVyWkCqCw3Kg+/nJxkG2wU80eTNWS1R/51&#10;QAfsFUaXliingeKaNZonUq6OuVYHyCD5GlPbGiSdoPHG9QpgQEiNZHG9/pAOPqA5HnnHtpaNYYwi&#10;qYFjCgRs0aPI4/C5yFBPLHHj+ukY4u5WJJNM5nOWjMVPjjA9KsRyPYYwfzydGk7EcTSFUVsjbNJz&#10;gA+6Ek8HPI8+PbT1Vb1OUAUHjnkDA+3gePcY45+60RlAed41SIH0h25Ax74Jx7fbHHOh40NDQ11S&#10;zqvYZe1jHeVUGcDJO7GQB9sHJwBpKdQEX/cnp3CjdCwUZBH7fUR/hyQASc6VMMeFqgskTFgBM7Eu&#10;T7Dzls7sleMAj9tKIG+YUxMqPHldyYA3eyjI8ZyS2RyDgnRBExBRixJx4O7A/AI4/wDP6dWKRkZW&#10;DFmYYwQ+AfsCMj/zz5A0NDQ0n3Kdn7VR3KeRcuRM6kk8YOM4ZRxhRgEkk/hOJFUS/LAOXP6sUhkK&#10;4GclsYAycfTx40aSCnlf0+tF5J3FkDe7D75OM8kZ11aRIYQ/6cUkcZG2nJ9Cg+PSTwTn1E+o/fjT&#10;gROXPoRlxy+ef9Mff9/9HHbn+aYiOF4wp/UVstjwfAx9/wB/9BoaGho6STSpHDHDLJGckskgYb/O&#10;MHAbYPAUgZ88jRUp17Bj2PLlT68h1X2wAu0KxOBz4wT4xlJI+JO9OyRnCsu1YlA+xUZyAfPq5P7H&#10;R0phLMamNgtO54RT6j7eouOTj3AwB+ca4E3lAyGRvBUsMhfHjH+fnnRY4GkEZaKSaTkFGdRhfHAA&#10;/wA/POhoaGhpvnZRCNzLSx5OFM2JHycYwowPfk/c+NSAk78Msw/TKrtjeKUOhHH6YJHA8Z8kk/Ya&#10;4SsEwSF4WmUEBIiWGR9+Tgfk55HAGMmOq6+30FfBDUz01HU1O4QxS1gV5Qn1hB5cLnnyRu++NIVU&#10;8VDTl6qqjgpl2o7yNsAJ9Kjd98nAHHt50SpZbdDvmqkip1Co7M20Bj6VG4e+SABx7edDQ0NQt06i&#10;sNlr6Kku13pLdV1gc0cE84WSo7YBfYvltu5c4BxuH305kMkjyMY2lpwm7/d5Qm0DG7/67jjK4/Gd&#10;LF4SrypnZjc7Rynt4zxgKSyoOPTznHOqjUdadKwCqjqa+Tuxyle2IkgZ2XOCsDES4I+jC5YAtjBG&#10;pCiuNXU3VVahW3wQoJHFZKO+G8o5iyAgIDEs4AJxjcQxFdpetelq+5GjoL9R3Gp3lHSnlE5jYZzu&#10;KAgDAbycHBAOoWDqWy1FcaemutPXzF8MkLCZozz5KggDg+TzgjOprQ1h9T/tC/DWlvFXQzXSaOqp&#10;6h4DBJCI55HUZGyB2Er7sNt2oSwUkcc6tFj6+F56iqe7RJZbRT0vcc184FWxY+huypJjj2qx3OBn&#10;jbnnFhYymRg0juJXJMwGGc4ySM8BfAA4x+2kO3J8kioJNhb0CR2XYPchsgc48ge/GdJRVFJJaYqi&#10;jqz2ald8bKzhHQj0kA43bsBvpBPt76USFmoGZY4pQnKssgVXx/zNyAMABcjJOrJkSgFMTqyblMb7&#10;wQcEYIzke+fz7nUwU7kno/3hZI9waN9+QcHgjOfvn8+51pGhptR1lNcLRS19FMtTR1MKzQSocrIj&#10;DKsPwQQdOdN6gQzSmNohWluGUpxkjkkAgE+AN32GdL0fqp2Hz0s0SsHc1pOYyT7BQMYwQADknkg+&#10;NKtCzxIG7caHg4BI8fTycsfuccDTL5mJaxEnlSEBvQJGVd3pyXGBnxtx+AffOisIoKpJZiqFzt9R&#10;wG/B5z/f9uNJtHHS1wqKlgDI20j6ck84Jz/r/lpGenhqaZ4p4xLGwwyN4I0SngeFHElQ9QWkLAuA&#10;AgPhVA8AY0500NdSCvNK0wjqN20I4K7jtDenPng+R9j9jpzKz7gJIBGGbcq4O6Q+FZgTlm84x4A5&#10;413MiuDJHHGUbLRuQylscAAsCzk+ODjHtpCAGpnkWF2jQuArvmQFiMnaT9HHJbGAOcfd2GiQxkzM&#10;GWEmSUSsSie5wADg+wyP6k6cBt6b1ICFvScgKfx9/wDT/qHSEyJ34iUiJwpJABx/nj39v+od6GuK&#10;wYZUhh9wc67ps3+6SpM0YyeZEdzGXc8+nH1nn04APjnXEiqDQh0iklAwCFywQH+X7D24AyeDxjS8&#10;MGJZlMAQlCwUEcL+5JKE4z53HRkklmRpcRJSpCVSRZu2QPBx5GSTgEjOFIGiNHlFL7kGDtULyPuS&#10;cZ+39/bOivTB0V5BIjFSFVF+n7sSFz9vP39s6GhoaGo4RSmUxw00pXexeVpGCQn2w3pRmyecngc+&#10;cDT4Rz95xNC8kYVQkqsCu738Zzge5AHJ4PnSRjhlpkMVPBNGuCuScFgM4w2duOSce+MHOTpUSp24&#10;0CrGChZgjkmRWJwQR7ZBGSPcYyOQ2ip17hLOyg4ZdhAU+3+Hkc5zn9vbTSlo4o5QZJmC+VZG9De3&#10;+Hnz5z+3tphJVSC6rAkY7CKTUTOxUR/4QOMMSfzwP6DR45ap7rNG1MEpUUbJzJy7e4248D76Wlgh&#10;nMfejWUI25Q3IB9jjxpbRpCHjPYrI5Ytu4OqYPPunPBPjPPvx90Ss0cgiSnkmKMA67ViI+y8cD2+&#10;+c+2NOZKgxlt4EUanKgvgMAeCSoLE8YA4/GklR3qIpTII4BGO2ySBWJPnJ53Ej+uN2ByNPW9VSka&#10;CRm/nIz6R98HPHjzp/KFatjihExY8SMufSAfPqzx4850NDQ0NdTBj2IrROmQyPIN5csclscseOPC&#10;jHg8a6JJhTqYniDEniOE4HttXcM58+B9z550RBmPYsKyFsrGFclSoGCN3GAM4xknJ4OAdCQkP3HE&#10;YOwK+XVQeMIqhecADgAj7k+dE3EODuKjaF3KCMe/n/zj+mk+60Ts6s0Z2hWdMrgD8+33/b+mhoaG&#10;hrmFMBkOHL4XM69yJTk+hRyQR5Lctz540NhjaMpL342bBjGPWNv7DJ/wjGkFDSRCOWaKFVyoMr9x&#10;5AD9LDJ45zx504ScrD+lvJzgmVx6seQpOCuT/h48c++gHyq5znAIPliffj/2/voiPHJSBmGxgqsC&#10;G9WfJ9P/AHH99DQ0NDR/mD3YaaTekhc7Y5GcnHgfVwzt7ngAZ51HmC2RSqyU1O5lkYSruPaXGA7s&#10;GyN+SOQB9X2yS/WCnnG3c9MgODG0W6RsDkqGPnwCeMffzqIusUq26nUVBjmWoAgRcAEPkElh6f0w&#10;BLuOcdsrj1HUfdS62WaranjqJoFzGditt5AOM++M+2T4A8ab3Bp0tL1clLDUmMZiIVWK4KjwfcjO&#10;OMngAcDXCqspVlDKfII4OqnWW6y2mfvfw6NjVSYZZCWiXkZODkKScDIHv++rbqi9b0ztYKOpgqnp&#10;6iKsAADkBg4IY/b0YEoyMfpYPBOm736SpuM8MFNWzCCXtu1FCYwOASuwyJkAcsEDnOUYg5VX1uqT&#10;FUULRVC1VLNk/MrH2xHINwyyqoJO4MNjKNjHDE7gRVKq20jdV00s1VRWq+VUYUx0tTtmqlYhlyH9&#10;KrMEYGKXYJFXcpUsQJGGVaCaqFdWQQXULJUSRRy5kp2aNNkTk4VNscYDyBmZt78gIWOZUN/utP1T&#10;M9ylTbFVFUnWbbGBncsbDA2uVByjcnllIxzUKS53CK+yzVzpujqSFk721VGQRGQcYfaDlG58spGN&#10;U1uuay49SV9DQ0FdJFTyrFUSUiLvjO3LbVaVN20DkKrkcqWDAqtl6cvFUlVRQmrS5WirLCCqEHZM&#10;bLuDK67V2ncpUgjcrDDE5GsqvtpslR8R6Kr/AIrS2Pq2coscFLMqT1+4q6/UNmybYydmXb3AmQUL&#10;NqSt9QbNcLrDe6ukpLzMz11RSU1SGmpZWiXtwyYOPTHGhaQMzOZHIO2MsbLLVQQ1USjCyImY/W3c&#10;IbG1i3uTzg8KPJ40Rq+BIhUyQEqymaRXwWhQD1Hun0OR4Zs7Fz55GaTK0UXUdXZYET/cQI5BWwS1&#10;bSMQcOMyJDToT4KAcDz4Gn9RWTQ0V4LU0kFRQjInDfNL8wHVd2XAlkRI3SeNJB6e5tJJUBZSLrma&#10;WWuUbUhpzKrGnjLqHiVi4yQMFe2ww23J8ZGCHi9VSuat22RRRNID2U3DdGDvGSByNhGGxk+MjBG3&#10;VN/tsE4gWqjecpuCl9qkZwPVg4z7Hx+dM26opf4OtWKSoU9sySJIAqoo+tjJntkLg5YNtHGSMjOC&#10;XG5JR/EW42CipUme1CNZhdKGWrkqC4IDKO9HDArNjG3GdvkeBOQ1d8h6X6pqTZ5IHtYGZll+cRKr&#10;uAPIFkxLKI4XSojWQEDubSSygLOS1nzsnbFMBDIm6np5qHmQFgo7bOAx3EhSyFydwA2sVOqzcJJ5&#10;6Saho55u/VB6WeopKaFDBl9ksdKjOjMqtsEkqnYANoPOG5UVdZTU1bFBJNT00jOrTz1MlSssatue&#10;ohlcbxPJCWLIMcDePSQFiqalFXA9ukp490v6ccqNsWIyMSHWVwN8LZDsCO7EJ+56i7g0q+9SS3N1&#10;tu2b5ipSSOVgZEyQSuxSORkA/wAoxnjHLCrXm8z1838PKTfMTxuspUugJzt2qQMgEZ9uMjGOWFyq&#10;uoDcKuWOqpsUskO9IXoSWlUkBSjHBbcSBlN5ORjaSpOcXyvmr6SqsNsqbh/EapzR1dXQ0sSiljLi&#10;J46aIyRmRVdlWSVDsG3aDk7THz3G90c14hoZJoKET7Eq6ireoNTD9b1MEzDeszwbt6DA9O4ekjbX&#10;LXuuM0lDPZ4ZJGVoEqYqookRcswkEz4EkBJDsrAzRCo3je0jgy0Nor6hq93rYrfWxM8tLJCgC07l&#10;Y+6UBL9qJ8Y+Xm7iMNnpjI4uVJUT/ISyGF6akgQLHBWMd0cSsVSMzsCGZdvPvhgTwAS2FSa+WWdL&#10;c0sqsrbKmoDks28gBkPGGLAAAKA445ChG8FEpYKmSm+Xp4gohHzAMDFWO4IoAzlnAMhbcCwIIJyb&#10;/bqG29O2uputrlllRoyZN5bDEk4J3LhcfR7ZCqD4BFsoKWms9uq6ygnkaAqSzSGT1HJwxyuBj6fy&#10;FUHwCL5T9D36prLrUmc2S50zO1tkinXbTSduMSvDu7nZgduPlpu4rLt9MZB27JZ6ma39MLDUwmiF&#10;NGW21cx2QQhioVpyCruNvJznBBOfJStF2p66xicWx+9sRissiuWZg52gjg+okcDGHGPsIfrCWWGW&#10;PYJaQw7JIEDgxSNuyxVOAWJYLuZgVJBXBIJSmudnmnq5aiYo6RjuR/MTIXJHqkMBUFl2qwxhwyqf&#10;S3OIiSO0CxUtPMs0tG/Zghe8VyuTESJ443Y8hQvcCIccBR/P6qa1F1ZVxQRVluouoLPFuRY71BEs&#10;hiSPcWMxCtTybgGzG8fK9wAgNqty3qz1FNQU9I01qWOJDI80u+RJMfqPJFGse0lRHGsezB2B/SQA&#10;cG6i+LbUs1RUXOxU1jM6vDTfxWlNM9WS67wpKyIyEMMNvHjnAILZldPiEyCV7jbILcZlaOAXCk+X&#10;eoJZd4UkOpXDL6t48c4BBMXeL50TVVVzmq7wkTrETPTx3WSF5DjBZoSoLjajgjD+hDhW5Ap5fpq3&#10;dE0NG8bVtplFPDTSX66d0NG+KiGIkYYbV7qxqzeNoJPcwcQudj+KF2Yf+o7PQ9a9FU6zKKfqaCGC&#10;VokjDNIajar08+9VOYpE5XuKCFY6y6s6y6MqaXp+x0XzFkjoKZCf4hUsXjkUfqSSRRJEQ7KEQIY8&#10;Htq+Iyo3WS8XqGqrDT3GeV5aljTx0y0ZQ1Ikj2JDGqjAkMksy7QFDrJtGOQsnb6JKK9WyjuESX7q&#10;aClEpZpk7FsCwrDLMzYzLIe1hpHwmQdgJ3HWe22lY1lyvFCoheSVqKw0tLOWJrJMJNKjMWbMaziM&#10;TMSy7mwfTqbpIpbXbFo+63UtRcBDHPiqk+VcsqiCkj3qJUwkb5Zz9EcrPjxrM+n+qqu5X977draJ&#10;Y3qFlp5d3dVI+4e2dj7jJJI6qyHYAkeJMbmXVDtl8mq7obnc6VX31IkglDdxVQN6DtYMXdmAZPR6&#10;EIkxuZdal1h1xbjdqm03utmM9ajUVHajb2Vq7vRduOmiZV2GbuyyrwqLIsoQbQG223p6wU1p6y6W&#10;tN7gTqzra129JneeoT5OzjsJBNVuxAM8rdkAyyKEJ+gZDE+aulbfPVy9RdX26UUdRVVrWfoO2w1r&#10;MZLpKBHPWQFyzEwpUCJZzkpvfDDaNanb6S49K26loTdajr6+9SmmpblUGqkNF3GRFpqGEyoJkwkT&#10;Zdyf04Z3kA8av9LLT11wuFVUPBOsmDNXXZD3UpVXO+SWXJjSU5YogUCKMKMblJwDrLqlOquv4q6K&#10;eQW2lzFaFKsssSjzMUH0yyuO44GCoKKPpJ1afiFf4pJj0pSVoSkWUNe5/lQrVFQw37COSEXyVLHa&#10;FiTBEZ1WbbDRNPMD1Ja440BBqJKuMFivp9UTOcnP8zAADPk4zmvxs68r+t79/wDRl05VQR0dBWCT&#10;qGqinRDV1asT2QDIMpESclm2mT7BEJqPxH6pn6murdD2qohWlp6kSXeoWRAaioVi3bHrB2RknJY7&#10;TJ9gqk7/AG6azXauvNwrZIHpIx3aq4Xdlkkgt6qd7yzS/wDCWc7mZF2hYYxwNyk/Mr4zfFif4pfH&#10;Y3iguVZbunLZI9N0vSQu8csMIOTUbVAImmde4/hgojX+Q62T/aM+JsPeHwXs16WG3xziTrS6w05A&#10;q6tvUKYgHiNMAsMnG2KPkQtrMukrDYJ8iD4i2GhjplOLlUXCAMcena9NI7ZPtudQBzjPGRZ73JHU&#10;U0S9b3eySNOpLpWuBkDOWEsi/wA2MlWx+ONXyLrPreC1wx0fUVXd42cZaop6Sfhsckh/T7c5Jxzn&#10;UM17vFpmqx/EqespI4VeNhXNGZUIB/Tb5Xac+R6juAwD7ah7PeL11LdZ4kkpDBnvyVVZQQqlCu04&#10;HEcjMMZIRVDHyWUc6r1h6lq+lqqg6ctvVXVR6gq3MUdLapJ6c5XHkCpaJh6fqAwBkkgc6irTepLJ&#10;VUtno79fVu87mFYbdJLAQB5yPmDGwyDyB4ySQOdc6L6zulK1JSt8YusOjpGlTc5u8ixtgAnelRIo&#10;YZ4JVgPx516At/xZ+L9psNKlp67r+taZpB3WuNut1QfURgMyS4UY5+o8c+TzR6jrDq/pGK4oeoLd&#10;1HaoadZIJmuhhMiMu79IiiKMfBHrIYYwfbVJ6P6n6++KfWVdR0stvgpFZZai6XC00iwWtCOFB7Uj&#10;SZ9REaKH4JLKOdXL/wBUXmOjemufTXTnUSswaURLJ3WIbIDoq7MZbj2ONFkvfSltt8CVvw4utppS&#10;7SJLba2dUaTxuCHCqTn2C+3nVe6js1osfQMsst1IvlPUyUfyctjooiJOB6mVmkHAckByVBGQOBpt&#10;011gLdQw0v8AEKWzsxZJFiFRBHLHwMF45dqggnICgHHP31a5eub7avidT9LdY3uioauW3pLBPdLf&#10;a7m0Qdv+G7um7JOcqZA39+Zt+qbnQdZR2TqKupaSc0avFLcKSgrzFub6WZ1zn7qXB/0O7S/Fzq6K&#10;yT2vqn4a9AddUkvE0VHTNFMzbgAsqhCnkjB8ePfSVX138PrL09CLp/s/9VdNWuSVpRP03cKhII5P&#10;5WSLICn1ewHt541nfxN6H6S6G/2fKq4v1AT1fTVslsjtzdNWyAS1QI3FzEzyqu3ex/VYqCu4DK6j&#10;PhR8ZxaLLT2qW/2vpaZnaN446SspopIxgLmWKbYucnI2AZBJ551b7fWWLqqCJum5+rKuahZZKmCo&#10;oYXMEeNkEcTpje5fICSckbmxhc6tsN1tcNYrLUEXDKCmWvtSR93YGl2I6+kjBZhLGpEZkJOQjEZ/&#10;UXOqgrxNSLa46+NoJIK2lu2RvjBKmRJkVXXaWUjeW252kHIJqYR26pulLSS1tZ0nVMtPdLIs0kgi&#10;jngMkeFRiFkRgnakCjcpVWIII1e+nuuJrZWUwpIKSuvclYUqqumpZaenBxII3SNmyMKuZCpcKCWV&#10;XzsW0WnqiSgrYDAtNWXN6gpUVUMMsUIOHCMqE8bVUmQgsFBJVXztGvdPXjoj4k3KRuhZPiTcZrFL&#10;FU3Knr7RDJLTRAGOnjglVQGbuYVY5SxILueEJ1uVt6w6Ts98d0q5kr+/HHSxXizpCtQI0aZY45V9&#10;LIcuwnQEIZWY5CNjzhX9Y3i3dUVV1sk1hor4J6aaC8UXV5MZMYO0TRToElUq7oV3l9rHaQcgq2ym&#10;SHq/qGltFXdbp8NbpULQdQ9Lp3ZhFBWUxkj7YRm2SRMqdmVVG5GVGK7SNaJam6glpKO42+ljuNZT&#10;JEI5LJeqSRquLdkxqQ67RySzptc5kC4UqFa2prrZ5oTcmuttjpYmhhts9O0szI0hKionSn2/U2Vj&#10;RmPJKsiqScep+gmqY0grnkqKtGc7paSaI7VY7XBAIw34Xznxzq0Wz+O2OujFLVXymtgXbCklxeOL&#10;nyNlQigccnkAgn8aVsXxG6jNxtFbfek7xajEpUNDeIq31HYWLRRQRN5jjyve2+lcqTk6Pa+sbytb&#10;bKi52K40JjXAaO5x1PqO0ktHHFGeCiZHdI9IyCcnXoawXHqetttBe6C3L1JcKOnjEbdNdU22Z7hB&#10;v3GFCSBGnJZnTa7ZcLgFVVj0h/6n6Yntr9RJ1H0/baSCSmobNLSvVTTRvMfRU1SU3bHqdSEiaTPJ&#10;VkVTu8ZWT4AF0mW51dbJXQmRomko6mjYoHJR0Zcg7x74+rPA8a03pSm+InRc7LZ711jDZVTEKT32&#10;RYUb2GysjX1DJOAQGBP21daWs6NpbTR2KghemU1qSxW01lRHDGYhuRpZKh8KEUDYknoRQqhW8NYK&#10;259RT2mX+F2y33dO4sbVZm+YcU59RkdI4kcxh3Vtse+RmkIXLMdZY3V/V69PGEiCqilPYgiulPS1&#10;0dQxJISNDO5DAgcbeME+M45bOsp7l1Tbo6jpG1xVS0jTTXt5Xty2+lPoaZ3QuqwgAqFI9bFVQFnU&#10;anKH4yWGKtp+nYblXdKzVKRQ08VF04aJUj3MoXbGKgtgsxHpRcHjYMkzFF8R7REYrNHUVNgkqY44&#10;kSlsxpVRCxAXaomJwWYj0ouDxtGSd6p7z8IOnun6Po200FZBI9xhngttTU1SxwGJhIpmmq22LHGq&#10;qUjk9CgKoVvBuV761+IKUdXP03ZOn+pJHqFj/iEdzFXUR0YyTPJDBDHI8aO6N2ot0jFyq5J48rXj&#10;4vfFm39C1sFweGsp5JhBT0vVNLQ1wr5mPoSJBUO27IHBXC8nxnaTo/443W9/EuwR1HwhsMFVBQGa&#10;t6jgnksaW6gJMctTK0RkURbcqFOO421UBLjGndP1ovVrmqoa6ZqhKhUro6+zoCzuh2lFRkkRRnd9&#10;TN6ct9ONWaqoknePdTw1AnnSdO5UvFIhYCPuKyyK0WQSSMgesK/kEQFDf0ukBd5XqqmeNpqcmcd1&#10;abuKgkKbswtnadrfqKT2wWIOrPK9NLDGgSWMbj26ZyowTGSZG+o4H+vuONenOlDQ1XQkCC4JeyUV&#10;mqnSTMrEkqdsjybeCOMnJOed3G0dPfJz9JJEKhboSqlp5A+ZCScHa7OBwc4yck553cetuhb7UdY2&#10;CrrqbqW71VQK2OO7RXjp4U6NI6jb2oo2R4wPsGdlIJfJGNajcrWk9XSztRNKpqRMQ0jwyoWGxpY2&#10;DhoSQeef5trD3FG6W69pup7fTr/vFTVVEcktHT09UBO1H3Fi7rAMOy+QuVk/URmMYLHOtPrMVNPJ&#10;B2pYJDGSkMpBKhkJJI5IAOMn2I4P3Ttxea1QTVMstejs4WSc7JpId7dmRlx6S0W1jjnkHALaWlWm&#10;WnkNSVpoiT3HI2An33EH6vHBGcYB99IKY1clEJWIYRcs8WVCoEB587QSVPAznwNPat5amPbD+mux&#10;i0yZCqAPpB4J/c+puBwNXyjDR2ONGKzzLGo923nGMnPP75PudWqmytmVDIssyRqoUqW7hxjJJ5/f&#10;J9zovTE09TZaepnqpalZC5hklGGmh7jdiRxgepogpPAzwTgnGrJIacLKzEIgG533Y8cHnOeMDUTb&#10;6WWOgKIiq6oFXD7kGxQoB+3gHHt76kKqKqmjC05SnfB/VOG25BHjycefzjSZWH52SN5MVHfG9twB&#10;BJHkZbGfSpUHjIyOQNLzIYpYFM7LUOjytuYblAHAOeQxwAF8DI5GmLWy3rEHqIO5UOQzS1lPG/bz&#10;wu1cFVwCQAv3xyxJ0maYvc4zRVaxUu0o1HVUDFBg/UmCpQk//Ux6eCeMnRZKq4QwOXo45GZhiKGb&#10;1qN3vuwCQOCQT5OM+yby1Eads00bzO6kJFONwGffOMkcZIJ8nGfZJrlb6aoSESJGGbbwQAD48ewH&#10;AP2yNPBVQNTxzb/0nGVdhgYxnPPgagqfpiyx1M9TXUUN0r5XDS1VbEshJwQAoIwgAOAqgcH3JJLG&#10;s6Zro7qrWK4QW627MT22SkLRM2c7kZWBj9vSOOPAycvoikIcU0NXR7m3SxUEKBA/vuwoBb7kD7e4&#10;OhqNlERk2SgUzRjYEFPwQPBBP1A+cj74PqDaGm/z6ISqoVAPhWCAf09v21GyVciVDqpAAbGFwo/t&#10;7as9JS26khkFFS09KkshlcQwqgdm8scDknjk86GoECoctHJLPRSRHtmOD1Kccht2BuyCDn+h5B0N&#10;SEHYlgfZUhJd4EgpZNxB9lOc4OfqJP8ATTueiqI4KeWWKq7ZDAtIe2qg5OXK7Q3gcAePfUDerf8A&#10;PW54Fo2YjLhfmi0bKTjGXZQAQRltwY+BrI7n0td+mrb890y9ZY65Q9RI1BNE1PUOXbaChkdZBt25&#10;VixXjlsg6ovWvXXUPRTyVB6BrOpbJDB3aiqtkzdwAMMhYmi2M2CThpE8fniF6j6juXTlLJIekKi9&#10;WmOHfLU0UrrIAGBIEbR7GbycF08fnieW5W9wNldTtk4GJ18/bzp4TjyCP6azX4gdGfx/o6aOhher&#10;rC4zDKwlDr4I/UdQBjzhhxrxh1J8Kvid0D0ibj8Nae/9HXWhSWtnNmqoZKSokd32q0LzMJRtwCG3&#10;suB9eQx3ERD5sAQySNPhQioGTn7g5P3O1iP20uCBO0jvPJJH6UlihIZSeFVQBjPHPsPOqb0V1HD1&#10;Z0zCK0SpdaNezWQRP6WcIGLlFUGPOc7PqwPcZC2mWCPegYRSLu9CQpsaM/YHOAT98fnA1femeorb&#10;1V0Jbeo7FMKu110YlgZgUZffDJ5VlPBHJBHt51arJeKS79IUl7tTLU0dUgli3EqR74ZPIIOR7n9v&#10;Ovo1oawn4E/F0/E34VQy3lIKHqmiIprlBHKDvlWNSzFAAYmbJbtnkLz98btnS71EL4nfYoXGSVC7&#10;fwDgBsk5Jzkk8echKUFYN09MYqWnBaRdhXbhd5OXbjAGWPAAwCTo0gzVBZ5QhWINI0pCFFHkhjlV&#10;XnlyBge49s+6ivdvWOL5CcXd6an7jUSysMiXI74VzsKrGu1W9WRKThccs+reqqDpXpqa43GSFcD9&#10;ON3CyTHIJCqAS2BlsAH6ce40lfb/AE9ls01ZWvBtAO1QwV5SMEgLySQOcD7Y9xoaRnqIKWjlqKmZ&#10;KeniQvLLK4VUUckkngD8nXZp4aelknnkWGGNC8kjsFVFAySSeAB9zrzN8U/iRZ47zTiz1NP1MaSB&#10;VNtp6lfV32Iaow+IyEjQqr5I/WJGMZN9VHk2TqhmVmAiyjLwOc7w3CDAGTjPOBo6b46gdr14z+oi&#10;nbGx43exJGcA+Afc64I1qj34q3+JRYAWphO5allADYBI8cnHgDAxk6O0szyErHKyAr6idikYxuZc&#10;H1cjAwMffVjWRWp45o/pbDK6tuDDznI9v7+3PuZNW24lUFcnKuo35985Ht/cYxz7n097aGo201dP&#10;WdO0c9NWRXCNoVHzEEvcRyBgkMPPOfzqRyNJ737SMyLIuzCmeUgpjPAKg5z9vq8+M6j3ukUVbDDs&#10;ErPUdtZ2cvG0iSpHLBAP53w+/k7cc5IGq/1Z11a+lY6iljZ668dozNTU8oUUiYAEk8j5Ck8bEQM8&#10;gB2jkHWY0N1t1l6mN8SSvvNcDIZ64WqSionKxPEiUoUZgQqVQFl3BBuI9JzhvW3xu6f6c66o+m7f&#10;eLdUVEVUiX6qaqXbbIywByAC0jgBvQv0HG4r6VbM+pfida7N1RT2WnuVJLURzKLrUfMLtooywBOA&#10;CzvgN6B9JHqK+kN3VIrOsqReprfbaN0AqagxLUTjakrpPHHLDGCQzPiTcCAVIBIJwcZb8Zvj/wBL&#10;/DeWq6ahSS+9XtQmoloqaZYo7fCSAJaiVuFJzlIVDSyeFQ5zryb0z1r010T8Xl6/q06i6xu6tK8t&#10;yqen5qC1tIIXiRaKMKezHtKIpZSwRNxHpbPoSSWqitpSSVhMSGMrtsUHk8pnCk8Y5yQPbOq7cbHV&#10;XK7WerobjU26e3SZKieRkMMgId4wykJKAQd6gblyhONpU1i6ks9/t0ElFNFKZCwaFHBbIYBgjAt/&#10;MQMnBbyu7BxOS04j/XqUdn89lmYBcnhsH1Ef/XedahJJYuuOikaKojvNpmMcqTU9UwxtYSIwZeQQ&#10;Qp/PuOdXVpKDqnpqKSOVLjbX7cgkjnYY2kOjBl5yGCnPv7jnX06Hgayzrv4e13VPWvTPUFq6irbL&#10;XWucpJHFUYjaBwyu0YKt25gG4dcFlyjHBDK46J+K3SPXFrpJrXcoVmnVisRlVgSpAYBhx5IAzjd5&#10;XcMnWl55xg//AHJ1iHWPS1bbOnkrbffa2uGTTUiGq7M0YMTSdkFGJ7LtTf8AD4JeTeclRqY+H3Tl&#10;ompGvE0dJPRVUcQMc0bO9bhVmXcjj1x7icctvCKOOco/EjqSjWeC0UNTT1c9seSqrYndY8TrC0UU&#10;G0Z3yb5VZsAhQDnHIFx6fFHYum7Xa6fNRVGT5PFFGjB3gjEHcDFiX3dliCGPojB4DLu8t9P9K9At&#10;/t33ySgSCe0WenjFUs9Q0ypUnKhUJLbvUzxsASRs2ngYOJWWx9K//pU3VqRIKm32yJFqVmkMoWc+&#10;kKhJJYbmZGGT9G08DB+dXx6+Dd/6Q6Dlvlu6yudyDA0ltSKoelnpv0GlNOpT/wDJ3NKCU3DMku9s&#10;lRq6f7PPwwsd2tjdU/p1lquFJStV90vI9xGyOZVmEmdybySGBYOqKMj1bjf7TvxPtE1wpOjrRXW+&#10;vrLI09xukMlciFqgU7wU9IgwxaXuVCSMuMKi8kc41r4WXCydC/Cyw9Mx0s9RVLHHSbqWnAWc08Qg&#10;Mqksd4PYcKQTlY1PAZN1zMoqpYpXr6qSaQs2UVRuzyRxySeMg5xjnTSGWlepNNPVhKl92I6glCFR&#10;9ucYCkA+APP1EeNcoKtq+xpOh7cEkWW+YpwXUDDEMOAgAKngYbcGyQRqTDItCqwSb3ySphnUFcnH&#10;BPA98ZHnPjGvY0cvz9PBVUsyTxMok7hBcSg48Dd5x7/nXoyMiupYquN0lUgSEvubuA4+ld2Sce/5&#10;16F/l1Grd7easQST/LzHcQs6GPIVtpwTx5xxnOCDpKx3ug6h6eiuNAZOy/DRzxGOSM4DYZT4OCCP&#10;YgggkEHUvgfv++kJIjks8TNEF3AyAxLt/GcbvvgYHJ+3KciKC8ci9xAw2/7t6AQcsSpwpIxgeRnJ&#10;/GixLFG3bhhip3RmZxGMli2CSfyAD6uN2TjGdGJp1jAiUmJiCA4PbyeB6fZfIGDuxnjOdcIDyEyb&#10;FYnkZJBPuB7+fv4x+dJbYHlaVwkbSfVkk848Aeffz7Y/OuggjIORokkUcseyWNZUzna65H9jpKGk&#10;pqcsYIEi3MWO0Y5JyT/UknTjTWNUDIUWOCFMNHFHKYw3uC6KTn74IyePA0r3JRVUyxROzrkrTxpt&#10;YM3hlLAkYGfP9tKOqNEd3Y2+HILbyxx6zg8+CFQeMeffQKx09P2AksTOzFwUwST9gDlj9yeecZxo&#10;xR448qwVRgllXnz4x/T9uNceORYyEkESLg9xVwcA+Mfbj3440z+QpO+kixdsr4WN2Rf/ALkEA/20&#10;80NDSSwxq7NIDUVALFgi4VT4O0MPVgHliRzz+NEVKV6YFpC8ZGH7UjFUxzgIBwF4yff2JyTpXeh2&#10;o7MY0jVjiAgN7jcuMNk/gZP+Z9jfNRyyPEkqsQiAlSMZxu2nB5z6fc4zwNFEYZQcRmM+cjOPbnn/&#10;AOdJiIyQKR2ZoR5P29snk/8Ac6GhoaGiNJH3hLTVMhZgQZmgdffBIIHqPkYAxz/XRv8Ad0DYDFdi&#10;llDEbCR6c7jgMR7DGPJ8Y0Q1X+7IHZtzrmT5iUooIBGPB9s4wcj9zoivTCLFPFSrgY9McgLZ5ABx&#10;j7DPP4++jF1UDa0ZOM4Ocg49sk/1/t9sHZwDhHgPvsKMCDj2yTz9/wC32wNDQ0m3d767SoiwdwIy&#10;SfbH20de+7iPG5pV7jY3OpQAEMo8cADAwef6a68MUTSGUyTTfUzTbi+SMkNggZ8ZPAHAz503MLvu&#10;aaVqde4RFEHbuFV5YE455P8ALgDOOTpZpZVgEIDbGXEZp8KwVfIxkswzwc4xz76IHzCdyZb2yM4/&#10;dfb9/wA6b90LDK0sRMy/8Mn1nx/h4IyT5I99KaHtpvAKndMagx4Mn6SoOVXA4J9znP8Apz5040pl&#10;0kkMklNHA4IGF7ZkQDBO45JHn1DAIHn30B8pK4kWJAwTuEsE3EN9JUA4Ixk+fbONFaSWRcsi0jYB&#10;YH1hDgYLccE8AJyPOfzwuytGXlYtKcq7Rbi35yxLBvp4wPb20CqiInDOuc+oeMn88jnSmQQDguud&#10;xWQYI5/5uRyfx50jGKgVE5meNoiw7IRCGAxzuOeTn7AcffS2hoaWKu1B+m9Kse4FDNEVVQcjlQMA&#10;nnA9saEyRIXWV1eIRYbO93fAAAUAgDJPnjgaMlPEtcjRLLNMfVI//EmX75cnnx7eMBQDydJSRiRx&#10;JLHGiAltrlWZvBITaSARzyfv9/DgK4pcNEC3jnJXj/58f0077bi3gmAM4OMkl1wPyf38f00Qt+qQ&#10;CMY/ro+kSgjfekZdmYBjnkAnk8+w+2ltNqmb5WR5H79TTowQ+osU923MBgbePOOfJONQxSW7VdTS&#10;U8eIo4ZJDK0qu0rEf8JlBHsxI2k+FB27gTYndqaJRsMC9z9M4LrGPP1FiC5J8+ABn86jKoF7xP8A&#10;MqUe21n6MZQMqTgK7TMQSWwZYwsfpLPxgnG2tX6Fm7IlnYUrygSQKoG/HrKlzyAQv2ycY4ycQN1p&#10;8pG8shMBkAliHpz5baXPIGBxxk4x7nDG4V8VuoDUzLI8YOMRJuOs1rLpJ1PfUtNLGDRwRy1fdmqI&#10;zJO5UqlOqcDkOxDAtgKu7G8E6uSAMk41mVdLFX9RVqvE7w2muUUsEiggTDErzuwJZkBeLbEu0lgA&#10;QeNtcuM0ElwWaLuPRXRZYzBCHw8zwKFZ8sNzq0aup3DAR0wxRVJo4BUXgXinkpapGpIpq6Bz9VSY&#10;xCiFckNHMsoIOPqwoz6tK1q18kk8UEbRCFDRl6iMTw1U8Sl9jsD24oY+YiY8ZkbAbg6VLxRVVGtH&#10;T07GWOSupJqmVo6WmgUpCjOIj3Gm3OIyo2pGsZJIOc5jJBSm711TMgWP51KxZGRlCT52hkABONzt&#10;kEBf1D4U9zVLKJJeaqokQKnzK1CyNEyBJfp3KOSBudsgjb+ocYU9zVE6qpd3Un8Wheee1X/vQyQU&#10;6gAzmBFjdg2AXVoQ6tuXhHQhmVAT/wANWq+IL9YUc9sr4Kiip5rkjlm7tYYFgij4JDRSpMcceVwB&#10;y+ndwluVV818gnyVLCxpH+cpxOLhUQhn7Dt9McCcxF0xmVhg8ctamrhW42uC3223k1cc1dQVVdUN&#10;HSUMAZIUBWMb3mBdY9gwsaISSpzuKR3esq94aqXZVNICZJiTIZYo5dk0h5MiLyCm0qrk7cJgtzba&#10;ikt9Usckstq+ZX9BZE+SaUiMBpj25JSxOM9v0sQ0gKj6eRW2SSy3CdY5qmeLNNcaGd42div6e5Gk&#10;4DbAiq7D9RVTeWzu1O0EyTUlNVxl5pmLRRvHG0agLjPbjkI2rg5bexZSHTc23iRt9rpbjVSQ1ytb&#10;KioeWsopadsqY5DtKbSOfYMnHqxnGcl3T0sNXO5qlNFJMZKmmeNv/qbnaVCkeoeAy8erzjOSaOni&#10;/wDpku1Lb55a5KruKwZsJK0sMczRyOfV3VXle2Qyo7Ng7MFtP0tfbVTXKlWGqqbLV1y1KUq1Sigm&#10;kcRrumIiknDF8Z2ZQkGQFc4R9S9LGv6Qq7lQwVU93gdqe8WeedJWlkQGJnjd8juGEIqu3EiIgctn&#10;drROlL2tw6dpqmcSPWvI1PGiRPGGCY3FUc5QDyVdmZWDpklcaFLSfw+id4q+pedIwrT05j78hx9Z&#10;Kod8qEnggIxONu0li0htDpcagVE6RUwQf8OkXtISoBhwQ4Yd2SQgPuCDgdz0tqwxGIRPIjpVyHaO&#10;62AgOCQFwPpznLcZPAB86RZ5YKdRHCskse0sGUqQWIUZJ+xbHA8KSOAdXKosNnK0lVJHIY6NWZAj&#10;M33ySAfVngkA/wAufPOrG1Ba+zSy7GWmpwWRUZmx5z4b1exxn+XPnnTWmsNdTdITIKusjqzCI5aq&#10;FIRVzYHDlwpDyKSeCojPjbjk1awdCz019rI7hIkdMp7m6np0EQGxcxhWL7lEjzFVkyFBx6/Sw2ZT&#10;GytLCBIWHkNwceOdRldV3GCBGpbf81IdoMQfIOSBweAACTk/YZxrsqwxmtaoqZaQkuzxNAB2wq5a&#10;Ncj6VBIAPJLnBwTqv3ilqKulmo0liqJ1DmOaSKOJ0cAkop3gYbhdhx4DY8FYaW6dY/8AqSa30HS4&#10;qIY5gTXVdOaSGeQM0a5dz2sON23G4qmMesldcEt3hpkiXqdpbozKYqmrgpuz6SJJWWkBVzGqsQzd&#10;zehXJC8Kc9unWdnu1ur7dDZruKVHeKWVKb5dWcHHbQzsqu+4EArlVOMsuRmp3DqO1XKlq6WK03P5&#10;ZGeOSRYe0GcH6FMjhXcsCAVBVTjJXIzErHQLU1U0VZURSPlpkeMHaoXJhIPAAz485fg/akdZ2+tu&#10;9DPQUCLV3CLuPQkGOCdZgpONwdRsOVXaccjPOARmV264+L7/ABMrLBY/hq9THSNuS6XGleipKhlk&#10;7YzIx7JDqWIGXZUx4k9AUkq+pY6Sa3x/EwSdRzoJ0rJLbRvb12EPNsogUlaNFchpO5ujKZIXhSft&#10;X6spJpr98lSQKF7VDcKuOoqayRBu/wB4f/hlQFx69xBBOABg1rrC7Wuh6eNRcqdep7dSM6wRS0Zq&#10;+0kgDMVqdmN7x5XerIAqIwUMQdRVxv3U1rlqqoz01ySOBmrOxbTCyRBdhnHqeMlfQCylkj7xyjqC&#10;NQUvVtTdaRKGiq5hcqyRafb820lRIaiaKMOpVY1IYYQsAVIZyPfXnXrL4p9ODo28dLxV1ypuoTTM&#10;N97gjqpasqwK4COIXIY42Y25QjAIJ1jvUXW1pbp252hamuivjQNtN0RJ3qNrZU4VhExDH6cbcpjG&#10;QTqWtFN1ldOnZ63r5qHp630sY+SttfcoKmrr5owXHzEgIjKgIcBtxyGY4Awcl+NXVvTNt6Klutzt&#10;NN8TLVb1aOOGSz/ObFlAeQpUiPCSSIWUuJEG2NGUBmzqpdXfFD4l9LXc1P8AErL1JQ0dK090Ntsp&#10;o6iOLZ2zVAhpIpCp7YZkLpGZySjoCDnl0+M9x6w6LoLXb7tXJ1HcataRUqakvVSLV1VPEsse2OJH&#10;UqNhYBlIaRhznUhBSxWo0h7PyVXa+1TWZ0p98xmnjEkhiLFHkcSSMFLZxsmc5VASK69U9n6Yhu0R&#10;D1M6TR2KmP6iFSu2euk4BZTtVUYgfpAZx3SNQ1yuFPd/iBcjTI9Dbd09P3EkYtR0itiqq3J5QzAM&#10;RnntqADk4NPrrjT3zrOeukFZFDK6LSAgPLTxIuyMH2DbRuKggBvB9OdYJ1B1/B07Y6uj6fnijneq&#10;aitUysEBKED5nkAARokSRggeIGJzGUGYXbquOzW6aC0tDvMzUtvdTtBIxiceBhFWJUBA8Qtx2yon&#10;7XQx2G126aoo1stX0oIqDo8PRGeoNTVRrPKYAxV5HEk0gQt9Pbnc5VBnnUnXX/on4YW7qaiRhc6u&#10;nqaToiiaTeVV02Vd3kBAZ1coscbsAeyq8DvMBSeo+oafq/49XswO1j6ep2q6HeJGBtVCrgXC4ScZ&#10;U1O1sfzdpQqnJ5w7qLqqi69+MdTdqxrjRWwtFTWkdoSz0tPEmyJQo4DFQXKKQAxOCSudSfT9Y1Gr&#10;GM09RPJIpbumYtUB1JZzs3l3DE7iV4LZAGp+4XIPDRzVVBQsnc3CaRjvGc5y0sEblTyAAT7caqaz&#10;JE08ctbbKx2YmWK700ncaUD0MoYcMFG0HdjJxgnSqVVHTRvWPBbo5mDRJUU9VIrs2ck4ARUX2B2N&#10;nnGOc0Kz9ST2/oVbTPcqOOmAJ7cmyU8PkkkCQbuR5xz4I4JqlBeZqbpoUD1dPHEASVkIfw+c+neM&#10;+POOfccE2/4ddQNaaaqeQWS53WaoSWdrmKh5Jy6Mzy/p9zuyBidzFMZYkAY1oV7vdBcKO31dXYOn&#10;asrMTHXVVR2njzksoM9NFIynLBVz5wSCAdZDaXoqSa5LU33p65F9zS0/UdrqFllqAP02UFeGCgqG&#10;3beSCCSBp7L1DZUoY65rN05FUFXgjrKGsqI5JHzksVURJEg+kfptnnHk6a3RI/m6R4Ld2XWMQHbW&#10;FFmGfQAxG4Hn1rjGMYxqxV1wn6e6bt9noZlRpKf0yAfrb3H6krbgMCUckcqY+0nO1tUWoMMlxRad&#10;pYWlUAuhyyMxP0liGA5BGcZ88DU/BQVF16/qUoaDC/MoEWDbGFjPKqG+mPfsKqTnk++q1Z7tdZb9&#10;dorFTlb3dKmKhppqMASIrBmcJ20B52L7cYzqFt9fXG6XBLXARc66eOmhkpMBkUhi+zYoPOxf2xnU&#10;F1e1Ib9Q/KWI0bqiUbimuTLDKCwEYD/UOWy6crjBGNaTe+p6z4d/Diz9H9K3GOmqpKXuLVJHtnWV&#10;xmaoJZQQJl5PlTF2I+djawi5NR1fVdMaSSajmqNgLo/pQyMQSjO24DLZG7GfPA1fbL0tcOsv9oa4&#10;0lqthrIVqE3JSPHAsceMoqykhIu5sKIxJyT751p/S3Q9u6t6YWe53uoqqkyyzSvS1q4iZgqhe2yk&#10;enguQV9gfY6onVPSFw6KrXEkr1VpljSZJ0RVlMZbYGYHhVLMFIOCCy5ADKTodFJXW2/Xa5WOqpp4&#10;IKOihelpsyR17IrPIsiiFcFk9IlVRsbZuxllNvqfnurbQaCvsstuoakSPK0tQsgWNkZZS2zAwY8q&#10;wYsxwOFZQw9et8LPh91t8ForTDZprT8UqJTHSXiCKSWK4sjtEGlcZXDbMnuENk8HXoKXojpTqX4a&#10;R0NNbZaLrmlDJT3CBHeOt2s0YeRxlcNsz6yDnwffXrH4X/AXpv4z/COlqurOsLtcrrJUz1ss9BeA&#10;UgkcKoBhZCu7/EQQTxnxk4H8W/gTevgp1NKZqh770y5WRKyKJUmSMt298hI2bNzqjeMF0DABkZvS&#10;diqL90d131F1H0XcqZ4qa1WuBLZbWM0d0liV2mWVVgXBkjAUSooCN2g23Lo26XWqufxj6VhsfUfR&#10;TdN26fealqqrWZ1pnRkmD9v0BGjYoUJLE44RgrLhNLSfKRR1TNalnmIkplFHHumicld4PrTZvQrt&#10;VNxxwpB3anIq+4RtBbKS7Q2+kkp3NHNS99Eo4k3ztG42RosUm6TgDJlwOfSNSHxOkoaPqPpyloI4&#10;ZGp6OaRmRgA4LCLhQn+KNl9+YyMjGBTYbvSRWuOnSq2TDLvC0bCLI4GGOCrYAxn3yQfGsPu0lu+H&#10;Pxgv3RUV9WnWzmJJ6inrJFFVujjeRVO4YyXK+kkjaGHOsyrpKLpHr249ORXBYTbyiTSxVLjv7kR3&#10;VSGGMlivBP0hhk41857PYDY6KO5GewwvXAS0iG0wO1TDIxQyBgJY+13Iym1Yyxx6UIO/WgUN/wCq&#10;qWti6atnU9B09Sz2+SS311teoT5CKNZKn5eQbIY1gl3ynCruabaPV6QLJ/teV3S/T/xP+Gtt6Zgh&#10;lNstVS2YKhAhUMsGDhSCd0TKTzzGQCMHGI0vX1kpei6Knp6ikjuChpJ6VoZO1x9OyQ4KPwMbvfJD&#10;cA6sVdNNdJKCe53CG8SGCehqlq64U8kbwVbesFlbdDMHV0RhwySEDjOlKy91VptS1U1bU0sGBGkN&#10;Pdqd3BZvqEYgRZFH2bIwdU+h/i9/npae0WU3E7iscs7vMiq3pfLEhUUk4IUcA4J1tPSnw4SzV1uu&#10;1VJDbq6JwaSqpoY2eJ923NNExaOLHIE0nckI/liI1b+gLb138RbvNL0jQV0NFKsa1PUU7uYl9CAv&#10;vmUNI2Q7bTIFyQAyZAE90pQ9V9Y3Fp+nqerip5FjWovDMwjGFUFt8igyNkM20uBkgBlyoGn1s1w6&#10;juNirOo79H1JW/w2otFwp7he0oJIZqWtf9QM6NvgqFdHjjIwrRykAgZ08u3XFT0r0mLp/Ea6kgH6&#10;Kw2/qennmLu3BSL5aNZeT9JypBP2B1inTlN1d8RLhbqTo3ox7pUglFq7g0lTBEr4WQA5ARTkDCKS&#10;ASM69yfCr/Znh6PvFDf+o5rfQ3mFx8ncBEhkpJiQMUlOxeKJgcgTTGSUjwsRB1jVRX3G832XvvJV&#10;Xh4HjlneMxJRoGUOfA2KBkE8HcGGCMA+gel7DR2HpOMR0KNNLNFPPJPCC88kZPaLqfpKDd2wo2xj&#10;kZb1arN5sXRPS8VZU2ypnevp1M7U9Tc5aiepYSgMXRyWDgyGQnONwXcDkAOaPq2SfqJaYU0cdRCh&#10;BpBSsXqceiQIDtKFAqDLIwLSLHjALjVvhV01ZvhV8XK+f4j3ugvnW1WUho3pKs1aRK5YM+9wD3Gw&#10;Q271HO1eCA126Is9H0R8Q6r/ANXXOkuHVFQVjgmgqTUCMMSGbc4BLnBBz6jnavBAPhmpvXVfWnVz&#10;Q1kkl96tqKeSColeJoRaYQ6h2OVGzAyGIIbuKwwQAD9QPg38JbJ0N8KqGiqLZT1FyqezVV01ZSh5&#10;KqWM5hZuMR9td3bjUbYwQeWO7WPdSfD/AOCHwoW59T9L1FVJ1VSAVdba629yVlRWFZVDyNG5aQyq&#10;ZTIccbgu5TldTVi+PNdc/ilBZaOnSmanhbNpemlMlQF9EqocKY2jCxg74yC0qR44Zxf6i3Wpqg1T&#10;VC006xoO7QdkSM67u2ZeAkpG70mTIBYkYzp1BW9inip6u6QXCpRMq1OjIeVXIMZcheR6huxlskD3&#10;oVz6shaoeop7zbxY5oeylc5jcRyg8lCTntDcquWKxgDBLsCCSWmo7ZTVlddKqeuM8C9xqaCp71XJ&#10;IokjWmxtViUUugiG4K7ZU7iV9DVPxBtFPe5m6bo6SWGByLhVSVyQRMDuKyBFc7y2NwbbkqCQTjGt&#10;jk6rolrp/wCDw0kkMTkVlQ9WIYmByQ4UMd5ONwbb9IJB4xr0rcujLDUs1fCos1zyrNW0KJH3XTf2&#10;jMpULKV3tgOCAWOMZ04s9yiprf8ALXK+2+7XOE8SQwmJiAAvKl22HIORuwC3OPGvP/U/xjSpvtZV&#10;W7rG20PRlRRfKQV0ixkR1SsNzIScsmWVXkdliUcZcgq1ZlorX05WVfUF7vNbfJaikSSX5OOsWe4V&#10;EkYmiipXIRJH2IXQQAsAz5U7srqEssgYFphAwBLu23tx4AJU+rAGBknkYIORyNN6S40VxpYa6jul&#10;FXU865WWmhUo585zzk8jzj7+MHVBrKa/9UdOvFX2yjghq6WB5rdTklIyys+JUTl0UFGKM+JMZxhc&#10;GQ6J2UnbsFQtTFeZ5leL5mtWT5hdrNH8qcJvTDSEBlEnDhjhRiy274gVVf8AE+025LPLQdM1tMxi&#10;uFwEsMstRkBY1QqFBP2J3Hd4G3DTFL1TUVPXVDR/ITUlkqoGMVXWGZJHmzhYwmAAT9icnPgbcH2g&#10;amKnt81VVEUEMYaWZ6hgqxBclmLZwFABOeOOdN7H1BZOpenIbx0/d6S9WmX/AIdXRzLJG/g8EceC&#10;D+QQffXl29w/ED4qfC2qoL9YKSjt9bQwVk1sjnk2RuwZlFQkR/WiUGMmJn/UK524XVl+CE9m6UoD&#10;0jdZq+3dT1UiGIXa4JPFcE2PIhomCRloiDKyq6CUYcN9A1dZWcoe0EaRpy0CyoEjK/cngDHJyPpG&#10;fOlElHyfcinR45Rj1MXLHAywLhcce+BxjjGjjuSJu+clYRnB2xp2gTkDkA5498/jQml3oFaokR9x&#10;Zp5CgKAEAHgkFfzjyRyfGtWEY2mQM+CBt8c/kHPHk/jx4xzfeyqxPJulVWTKk7Rzx4Ic/cj7ePGO&#10;fRzLIsMjsomffuRTghft9vH9/wB9LrJujjLYDMPGdFRixzkgjyAeNHHOSQQc8H/rpMFWJKircZx6&#10;HLKPwOR/poaTmeKOYpNI1RKvDPGy4/qT5P3P30NJMq9xt8jbs88Dz/bTKSnUzuWkVWLZIIGQf7aK&#10;zhWxskb/AOtUkaGgmViVTufAxlvJ/fQ06ZqlkSKmZIYFwZPWU37T5OEJLnn05wADjxrssxmopKSW&#10;nppdp3uQJZo933K9ke35OOOOdNGaOWUDtCWIgAwod0eBgDLHH4Cqc5P9dOknVJThjCq7u8GT2AO1&#10;Mk4xnHABzjjjnSjmVnYJU/pMNjK6B1K/YDAwPfznzqSiqpU3p3AYmHbKum5SvggZxgeD98Z0hVtX&#10;AJ8lFTy/4+/KyY/bCnVfqqqaoiq6G5Wylk2x5ARZ6lC3sCBCPb7En8atehqiVtotdllFdDS0HSVV&#10;NtDVFIZoy+Mhe4hTtPt3HAZSRubG1WYmJTqmQyTo17jutVSR4qPkKZKWjldgVWEusgaQjcpGGSPd&#10;74HOotM4olZTL2WGxhCpA2n6iFYEIGJPq5OD40yqYqSYMlRTp23KtFGkQUenIAVVONvOMgDOMj7a&#10;zC5dB3Cmqd3S91prFRk9yWlpqRoo5GI+spHIsZbdjLGM5GQdUSs6VnpZXex1sNnpframhp2SNmIP&#10;q2xyKhJbHJQ5GdeZ7j0Z0t0pdxe7bbbd8OLzURjFfZlqUabZnZ3IjH2pNu4n9RfTublQzZrVP8Wq&#10;+prZoJ+s4uoKq2Ke/BaqdKSlnkZSqxGUyet/UpyGWLOPVgHPrtkR42R1DoylWVhkEHyCNQlR05Zq&#10;ilML0UaxnBwqgAYGBgYwP7azm4Sx9SWOW2VEl42osdXMbXJPTx+h2CZJEkUmGCkROCqsPJwrAV9j&#10;6JoKCOgh6JW6VkkbCOZaeTvFlXcwM9ROWL+kH0qY1yCcZAGiTW6iqZRTyVnb4LRI9cWZSCAfRu9W&#10;fpPgkfjjUdH0+KeonrLMIKIzgrLJHTs0joAcsHUblUDOQpUH2OdVG4fDSrqbjLX11rsd9uMsKU0l&#10;ynoYpqiOFWJ2IkylcncAWJwcgjwF1AVfRNRNWyVlRQ2m51UkawNWzUUck8cYJJVElGOdwBJODkEe&#10;NuvJ3VU1L8VOk26RuU/WTSwLHcJDY5Z6RMhzsJlcSQvhgrCN9yhhk+FbTa4/Dz4PdN2Cj6covhPJ&#10;1ZX1FI7w3FIQKqQou5i9RUTl9+QCeGRSVJwCBr09XdKdO19HHQS3CpRwN0ai6NnjgkLuxg+Dxz4/&#10;GoBvhxbLdPUVViWms8zriarp6YyVDgLgDco3Y5OQhX+/OqHben660Wa6Uluuxi2tJNW22asaCGCK&#10;MYcBgp9UTY3kM4BOwkHCi40U1zeR52qKh6eCF2eT5NJXmCgFRCCoYgBmBdy5yiqMliURoqe126n/&#10;AN4r6u4O2O2gt5iQKjFlQhhwqk7huc4J34B0rTr890XJbKyoBgqTPG8EVMiGLYS4dQWDAngBihDk&#10;jj9XGlOlOnqXp6kgpLdNUUhjpWMNsp7r3FVkYFI2dXIUMWUnbn3wFBwSWG0xWyGnpqKaSk7dOxjo&#10;oLkGVGVgVRmVztDFgTtyPOAoPPnHpH4f9Q9H9M3yGwdS1MSmWSqrrPVXRqemoadF9aLgPloWKByr&#10;Sj+QsDhRvXT9Z1K1uMq3u5f+naCllkq7hPSRu04VQyR0qsm84DOGeTf/AMNU5YsUaWe1WCxRTvcb&#10;tdupZnYKscNpamgRUYlVB2jAUksN0mAfVjOTpemM/UXwun6buc80cNU1RTyUtuoUSohSMlxIAWyB&#10;kKAWVg7EEjEgGqJFZbLdevZ7/wBPyrfa9qxXknuFyEtHNK5U7Vkiz8u7KNqyrlFA2+nONWO+VFzn&#10;6lopj0le6ErTvTl46SnenjViC8iTx42MY96lcruBVv5OZWSjr7ddqGORqym/WkWi/jFDDHGpkAaR&#10;X2SHtplUYNtUrjPHO6cpnuVTWSLSUuJ0J3iKkduym0NtbMu/1c8uBuB+2mdm6GhTp28W6L5zpi51&#10;teKqvit1uhWOonJ7jOQcuGJOMh+QAxB3HBbd0mkVmuVCjz2S4VNas9XHQ0cSrNLneXKnLAknGd/P&#10;DEHJx5+o+g+h+ofjbefid0Ju6ivM1erzSXi6iroquqkYALHLHu+VkcKESVQyqBsGzOrv1peOp5/i&#10;DbAfhp1RaCKRqSUQUNLUUVNExHcljq43HazHvQgsmdyt/Jg2eC33eyXizGGmuVM1PUyNapL1RU6Q&#10;5kx3BIInbYuVUhgqFR453FtPS5dUVNveEpRmeWMl0NAQkKlc7WBm3E45y6qGyOB74pcLfQmrNRQ3&#10;d4L6RLTSRXFfmaKdVG3tVOEUmTaVBZVkXO4YYknTybpzr2OigE1xuzW/ZialsiyU0lHGjYAdypcb&#10;ozt3lUbjBU41p0nz09Pb6hJpo7ZTNG81xkuEBecRSgiESBE9LFShydoU49Q4JHkjra5IVtsXzjMx&#10;WWa45WPA3EhkUgDkADAb0/1NXb4NWGWSvmnuVztb1IRqZbdJU0cNQ743OyBnWQtgAkhVc5OMjIgW&#10;+Htokermlqa2jeoCmAUhnpo53bG52QF1fdgAnCqxyfPI8OX/AKUtcfU8t46b6wntXxA7c9FUUtyh&#10;+bs1eoGBDWL2lzMVZAXjWVSd3DFmOn1x+G3x9pel7Q9y6r6iqenZsR/wTpYy0j0caMcIZHTuDdG2&#10;3u7FbjlTr1eaOtPT1jrLb/udqoO09RdjXRfMVywTKRC8jIpCsUKsQ4XDEAMONSlbcaa53YUslsjo&#10;7jJuJmmu+BGFUHOVVgucjAwDn++s6p+kbzV1NPA8VP0n01bjujSF2Ms9SXG3DGMEyuu9RlnZPUxL&#10;H060CshqJa5Ht1tqrc4jWAUtNFI/6ZGPXKsQ7aKmQW7h3MwcqzAacQ2amFLb7pcXkrKinLywNVpL&#10;JFSlhsRFjdsuwBc7zliX8L7OoY7bFLPHNaaJatXz2o6aMqCUyH+mTLnB9A4XGCcnAu/TXw1pOnbD&#10;WpCPlv4m8bVEtTVKzLGiYiChUVIQqlgETjgk7uVWzWTouC1WuoRD8oa5ozK8swLbFX9MLtULFtG4&#10;BV49JJ3cqvkiL4L9bXTqS1UslDbfhx8N7PiemggqWNbcKvuAqWd4kPcZS4B3SFSWYs5O0ejL1SGd&#10;aOagtl0tNQYY6OOmtqSyARfzGSftAxKFBAKyHLMGKswXVqtvRttSipb9faie7XFHM1AlxDzxUZZe&#10;2qxxMxLnDMNzEk7yeBgB7FZun4GrJ623UFtenmIYUtojZTlc7gNrgNhWyATj38gaqFmudzs9ueJK&#10;QXiy7GnENPRmnljDYUKo2lJV9J9IKqGBxtyFFwhuzG395qSstUAABeup40eZmUlgkMZMjlVGBGoA&#10;JOc4ViDW9rnXRpV01XUSI87G3us6Qh6cKNkhPZbdkeoE4OwrkBsgFe3S1TPJWGGN2AM0yXCpmnMe&#10;4EoJcosSvjYwAbcpYNxzq2WOk6it3TMSWy51VbTmH/dqespu3GPtiTDHbyDtMmQPBAO3VhtVJd6K&#10;xQJQ189RD2sQxVUOxB//AJPUdvg4LggeCAduso6R6u6k6XtEgt3TtX1d03K3eiSitT0dVAuFTESb&#10;THN9JyEICkHGAQi6/wD+uy/T8lwl6fuliiDoqfxml7UkxZC7LDCjNLLIoU+gKMnwcAkR9oXqe/8A&#10;TMlyhrpktk9SzWlFrEpDJRjAikbZA2N4BZQNp2FcgNkAtV0PX3mqRbkIbbAGTu1EV0qa2tkQOrNG&#10;kr7BCr7drhVbehKkc6XSW6tWKkO9oe/+sbjRGBdmTllMU7b8cME2HcfJXg6dI8j0schVJnx6ijEx&#10;AkZ2hduQce48DljnOlXMEkALBFQKSkYAhSDxtBx6c/T6c4AAGjRuZu8STskjwuWDSAZ+rJAB5A/J&#10;wPzq/wBLRtTVcgaunn387ZZN4BH2J5H9STz7as0FE0NcVNZNIDlx3ZN4z9snx/cnn21Jtcet5LnT&#10;RW6iimhaf/eJLlQmnWOMnkqyzEkgeF2HPuV86vsPd+Ui+YCCfYO4IySu7HOM84z99CKKOGnSKKNY&#10;o0UKiIoAVRwAAPAA9tKaTIdqp2L5ZV9YRWCgcelvwBgZzn7gk6UDUsMjyh2aR0JVY4SQcnhnx9IP&#10;nG7J4zxrjvTQzANPEvIMbB9wZhnBHHJ5OAMjOk1WQSmUFu6F3yfV6Cc+Ccc8ecADyM6fqzd9gqo7&#10;sTnGSR/nydPBK/zTJGsM0hY58tj8jnk/5aGhoaGlVqFWUHaBPHKzOROoO4DBUk4wBxkjx7HnRFki&#10;jmhtnzsfzbUxqDSNMPVGHEbTEZBKb2C5BwDxkk4LkGNZolYbocjMgjJYgnO1Mcnk8sTk6Y3G2ube&#10;gi2U1ZBumpah03Ik2MMhw2Sjp6ZI8jcMe4UqhWfOxWqaSlgFS0Qy6bgCy5G4DxyQOCeCR/UHqkuK&#10;2uaSniWr7S+sbwDt9OQMYGSBwScZH9QNMTdLaOpFsxuFMLu1MapaIzL3zCGCGQJnJQMQpbGASB76&#10;faqvVNma6WqOsoHFN1BbmM9sqwu4xPj1IRxuR19LpnkY8EKw7I/++scGKHIyihiEGfJC+cDwQB+R&#10;pnXX630d1p6G4XVaOqmQyRGcgPLHuO9k44AAIJySBjgZ0/gnYQMGEsTQEI8Ku3Mg8MXOQVbOUwOc&#10;YPKsogKG7y3DrPqi1GimittMlKC7yF46ouCxHaKqG3Bm5DMo7TZ5I1B3S+LTQWmCkuMMNbdazsUh&#10;lo5ZUdhG8rKwRlKcRv6jjafI9jDV9zFItEkVdFFWV9T2qdWp3cOQjyFSFIK8RtycbT5HsbVqqXvr&#10;npPpzqSltF9vtNa7jUwGenhqCVMiA4LA4wQCOftx9xp/ZLyLrb5RLEaS4QP26mmJ3bGxkMrfzow9&#10;StjkeQCCBQrB1XW9Tf7QXX3TFX04p6ctlHSLFcZZN8dZ3FLcI0Y3K25xlWdcwsDjI1YFqaKan+Yh&#10;qlqoymSachgVOSuFBPpGMKCAzftk6UVoWRvlw0kjDARYl4O4YZvbPOcc4yfPjUUtkooaxJqeru9J&#10;TgP2kS5TdmMucMUVJAc+cE5x4GBxpdqCeHtGK43KRGwpwIGdAPIEjRb93gb8nABH506p6u9pGZK2&#10;2RM+cf7lNux49X6hTA+3k++POHMU1yUPJVW6LK8MaWTeRkfV6ypAz+/3++NGpbzaa5FaiuVPWIUV&#10;w0EokXa30nIyOcHGpFHSQEo6uPupzqi0/wAPrPTV3cpbjfKamBbtUVPfqmKCIt5wqOM8+Mk48DA4&#10;1JxdPXGFoli6wvK06cGKT5aUsPsXaEv/AFLE4HnS0chTerTAOZNjpEh3ytk+hcY3c43E8cfbjXcJ&#10;HM4p4zH62G+FDg4+sLnnb7b84JGBowSSRsF2q4+FYSqZNoH8o4GMbucAcjAGjUqpEJVgp37LEFae&#10;IA7ME4B+4/GOM6lY2ZkjGwKeffcy/wBieP8Az76dRo8jRplPw3LuP25PB/H4/OrRkHxrumVHRmkj&#10;Kmrqaok5JqJd5/0GP6ae6TIlMCoFT5IDZ4KIuDyoCZYfkk48+SdNKm4JGrsK2hZqcYcTsI0BJzh+&#10;QOfbznGCPJ1JzbhVvTggORudgvqcjBz7Z85wQuM5JOm0sVEwZpKSlbKHc8tFG24FSDyT/hzkEHOR&#10;5GkK6OqejaKllWGVuGeRiAo+wx9uDg5+350SriqFpmignWOT6XdyRgD+UY+xwcH9tA8KSTgfnVYu&#10;t+SljcUlztSzIMstZViMeOATnjP3/wAtWRRIXfeVKHGwBeR98n30wqLNaKsuaq10lSWUq3dpkbcD&#10;wQcjkH3B1Wp71WNdGtkm63pKGfuUlLmSFFYRkoWY7vUQRgBy7DACgZYVFRSW2koYqOWotVDG8wlk&#10;FM89TR0+9wZtzlu2FkI3zyMX5YJkht1lhgpFukk9LOaWUp2pWiUAhoyz+dw9YLBS5UYOOW9IFYi+&#10;Ymqkm+ekqKmY0dZKtOjRvSEhhCsbLnuCNCT23xk4/m9WsjvcdzpKeJJakVlxlnkWnqWk3diNdshR&#10;cMGO4quQuODk8INZ1cluMESrJOlbVSO4inkfPZQEOVUhwxyQpKqBx+EGsifqy/XHrGXpyorpbelT&#10;HLKZ6CmAkp4kYREqxY8Esu047jSONq7BzW71U0PSn8Dt1sq6qzUiy1EdTsD1dVQUrO4eq7jE7AHb&#10;Ek0hZvr2biH3agLRav8A1bNLbwKbey0TCni2bXQtIzg5PqG4KWwDkeWIXbkkFNV3CtrZ5J5qurqH&#10;oK6oemU07UStvSmWLGRII4ix7b+Tz9Xr1I08ETU1ujp6YSjtymBYwJHG0796nGVJJyWyUcFSq+AW&#10;FdBPbqZqhqYVNrFQ1RLAqAR0sjFVkaPlWKmMidgx3hk3EHfIBa6DuLQNRKpSeMBKgQOXSRsKCWZi&#10;zSN7blAPBwAABpZppJti08sccwDAPiRAuXy2VGdykrkDkjJIxkkT1R0rHcek1ikl+TuHbUxNEi/p&#10;MFUbdp+oAjGGGBx4I3CUexRVfT6q9UKat7I7WyMAIwULt2n6gMeDwOPBG4XO22+mejtiw0i1MJEz&#10;USbBISwxIJAw5y2cs4JR1ZSqgbRqqdTW2v6cb+KJbTXWeWtNXVQRMIxbpGKpPKhypZXj/XZCe4HT&#10;dg73C7LZbY9u6Sp6CsTb2EPzbw5kWc7VyGLEyOeANwx9OMAADUrV0Bq1leORmMwCqWyFQBssGBPK&#10;kqBjGRlsEbidVyCjq54orjBWSx1a5RKqlVVZkIDsNxRYyC5IVTlApU8Es2my1F0t05hqaKY0cjM8&#10;kluYpMSwUlkglEgfeUUmH1LuAKyqp2icpKCkpqP5KghWC0rAE7UcLQqrMzsyqSR9WVyo2MGAGQPE&#10;g8tW1xqnlhnWdwGnCgmNM7voJwD/ACtwM+DzydGHTc09lpAlZU2m4qQZJad+7GzbcPwwwQdoGeGw&#10;M5BXXBaJGttI4qZ6GtGNz0zd6Njj18Hgg7Rzw2B7FdZna7Hcq2kivVtriLhESsVVR4V54zGJMHKr&#10;GVMmQqYKbSpyGLE1yqqusrDe5oKmhnqLfPUvUTVtocxSoxCktFTyJITuKgGJi6buVlAOwaPaLBTW&#10;6gkt1vphBYBAf9zpojT9su0jSeokYzlQUG1lKjPB4tWRMayORdlXIisVklMkCt7bMjHAwTgeSDzz&#10;qtQXZ4K3FVVG43GOJjTRUo2zmPtj1infAlJIB2RlwCGYE5A09/jFAKW5VM9a9QKKeSBmp6t9yOgO&#10;YghKsmORlgAAwb6SDo9fQR3GKWGojLURClYt26Byw24CZwH4GSNhOfq5INceCts9THVVFZ/uDQ9p&#10;q13JnoYwoRWLIV70KKyho3IkhXmOQpuVYqrqupenEG6SOrtJcj5lkL9gn09yRWO7AOMsSc+5RRu1&#10;G1NfdbTKyyf7xbw5xMyFli/l3yKxyRnHqJOeCSqjOsZtPWD2x5BX1Ml8uwik7C0/oqWj7a/qLSMR&#10;3WLD6Id4GGO71Aatzdd2KDpW9XCatlnejmlp6iKOpYTLKm7dEUwpj2k+So4KtyCupy79I2a9tPR3&#10;GiZKBiHUCRRDIzAqQEycN77lCk5ABPOserrZc+hupUrXunzHSjRtA9zRz8za027Ekd0K/NQoGG5J&#10;MSwAl45Cm5UFXJ1JdunGWis9NSRlSvzlwnSljpYo2V3doiDID2kc93hT3HG3ADCuWPp2K7XOH5jr&#10;5s1EXdEVgh+VgMK+pJYZJclolcIFaNOWAXON+rTW26zRU8dTPT09BPQ1BV3r6cVLRSgAlmV2KD/h&#10;HYWxjGUA5OqRarjU0ArKy32i/wBeblTRy1NzuVrWJ5ChklQsrMpRD3ZMtlgN27khDrGOsYqWm+KP&#10;Tr9YCfqCBoczM10mIwFH008BiYZclT3FddrZ35G00O+wwwdd2STqJZLrH2iZCtc5GAo4EMPbYZYl&#10;T3FYbW+rjaWN6vvxR6m+Gk9RbLLHYaLtv3Lt1FVrbqSnijdSztE2Zc9pGxLwp7j5UBQ2sl6O+HUH&#10;VF+p0u3xxlqauqh70VF0XSiip1jX9SKeCWoJMlOkmwK0C7SyhS2O4Nbd1XYOlpOl4a+6x0Vtr7ZU&#10;MFqblF8/FRzABi5p5HMZP6WI8jK/UmBnXnLpW+V3Tk9xulq6S606ke+0airvd86YWASsvdnQiNmD&#10;wx/qygtkgB8+QhLH/wBP01DfIrt1BdxcqPvk2yWqhWmtyoVPY3KuVBGUJgxGiFhkScLqBu/UERvl&#10;DWSTwGCkq4paWjiXc0rwzLJGUl3EKWYjcoypYnbgkYfdQTX2zVS1M9EI6WEtT92KcSRQRqEZYJX2&#10;4KSBUMayqYzhRzjOoaz0tfD1v0PPNY6GGmulyieGKGkWFpSHA37OQpYupJCbMBWUBfPmjqO4/I3h&#10;ululrLXWeCW4QVFdNU0lRNJGZZY4lmkdzukXe+FV+MkA58DGrxWGmvT2Cy0E9sSWshkqpZ4J5Hja&#10;R0jWSRmO6Rd7YCtxyAc+BAD4b0XS3xFi6u676o/9VUHfeSwvXUy0tm7IB+VLhfRxlCaciGNWYcSj&#10;06pvWnxCt83xIsN8qKiiuVLQXSlqKC00cCSmR6epSVGimBIVyWG5AChcnbgkFZTr+4dd9M2xLnPZ&#10;TS22naSjE0dQstHTwr22WmnYLho5gkZjEyGL0ouWxnWf9NWTqS2fG74PX259JWW20PUd3imoFoaM&#10;QCYq2DJ2wT29zSKSdgQAIyBV128WitqZLvWdMWu5S2usqpK6dq2lKzSrkzRQJsUh2UHJAADYi9wQ&#10;KovTN9mSmph0ld/mag92B0oqgvKoIBIUryMkYI8bvOtCbqStvPStplEVzpbq0W+ouK0cU7VELR5A&#10;lSXO0rIT3WYY/QDJ6ptunFmuM9CKWOtlhrEvsEgtdTT1ymIQwRu6q0CxoxRn7/6pOTtQKMAnVZuf&#10;QvQfU/xJpnp7peIaKriTFZHSRJTIZGUhFRstFulkEe7JTfIG34Ooat6W6WvnVcUsVbXw01RGhE6U&#10;6LAm8qQqqQSmZHVNwyu6QNuwdc6y6D6ku1F1TdPh9Y73VWa5V9RfLlNcKF46mVC5qIKWIBSJWVTu&#10;IXAYdgZLBgMhp/hv8RqgUdBT/C7qlq+dDUxSRWWs7ssalQX27MbVLDn2Ljn216gunxJ6h66+GfTe&#10;+lvtq6gpKbdUXqmt8MrVMBjyonhmDBCkpJmdgR/u4ZBunxqT+Ht9vVtrqK3X28pcT1nSyQ9MXOmu&#10;SCCOKkR5EjkpUhicxySCoxMSPpj2jAJFGHTPXxnmo6bpK9QcM8kckbxhUJI9ZkcLwc/Y8n8HRz8P&#10;+sTAZ5bRFaacjerVdypIcD7jMpbGOffwcZ1ofVMklT1ytosVJHPdLM3ydQtciSU1T2tjJJSJIQwd&#10;WeRWOcttXnwCztfUNfS3wNJI735at1aktUKUtGwaT0zSSeoxKGZR2s7hJtVAgOdPKj4U/DCn6/qb&#10;Rd7t1bV0VPWtR09zgqKZKSVlfa6IWgy7qwIMacsVO3IKknm6H6JTquW13Ou6imhiqWpo62CogFM7&#10;A4dUJhy7KcgovLFTtyME+dofht8cXmqbVT/Dfqaj7sTTNBNA8WI2YqpczOFODuAPpY88+Do0P+zx&#10;8ZJou5P0jS2WmDhw1y6gt9MEBHnJnZsAAn+mvU/xQvV46n+PtbZvh1R/O9TdJrFabml/gjlpbkYB&#10;GyTUUbuGSRHkmVjkb9iDcTtBg+mviP1BQ9e01Hdpqmf4gLVSQzWa0UMNJapFllASeWoBcxoGZP0N&#10;2/vhEQIDuFYj+GPWclC80ptfbeBWV2uqJuDEhQjBMEkq3jjjznxLz9J9QWq0VVRDR09wuM1K0F0K&#10;dTQxUIVDwoAkT5glk7jd07FK7VQnLjb6Yy1cNzpzMlXXwyJCtSjNKZCyLvVMswALbhtH8gHPuKLd&#10;Xt9fauqpIayvquoFj+Xo7b26iWOKcxoC0Wz0SQzI6MxmCyR4AySpzsd6+AHw06S6Ie8WeovEdZUQ&#10;T9moqrzTKDJCsrMI+5TkNKe2Y1QAk9zK4ALJo9d8JOjununpK63T3BKqWKXtzVFyhGWiEhbZvhIa&#10;QhCgQAk78jABZMjT/ZJ+NNdbHqGg6cMQhRlcdQpsbcxVQrrGVJJB/H5zq03H4M/Eno3pOru8PT9J&#10;db1PQNBf5h1tSU1rjSPhUMXejaoLOnccTnYjLtRCcuPoJY2qL3buoaGGSOWvp6iFEuVLIXSRmgXu&#10;KiliNud67OBt28kcjzT13U2+7WP4qkXO61vXK0XyltsJhqJUhqmjRRJGEIjkgqInRi0/6icDdlTq&#10;u9LUNxuNJTXESmqRQkwt0dCsUbrL4ZHDF9qbZVkbbksVRRzv0pLbLhRWq1C72errQ1YYrrcKq0sj&#10;VAB3oXkdiqozABcPuXZklVUZjuj7rdIekrJFZKSq6jr4ZKijMNM3yz00ZAqBk4YNDnbktjaWdsBv&#10;UX17oOoJ7/Z5Lhb5LS1fWFA9RIklelOqK1ZNhH2QxLGrZCAFu45dwADqr2yS01f+z9Zqu20N6uNy&#10;FNAtS0cc81KGn7LHMzq8YYsqQlA30syjDOwMFRSW+o+EdvqqKkuVfcVhiFQypLJTq0vaY/qsGj3E&#10;hItmfpYgbWcg0n4S2bqO59NWTqNL8bgpRalLFFRRQQSR1AOJVlR2kVYisyyHYGZ9qIPUHPK/p/qS&#10;0dPdMUfUHS92u7y3SaPqS91dmljevi3GSnZ5ZmKJCXCBTvDqEzlFTmtfBzq2/wBJ8Hekh0bYq/rC&#10;9U81VY6imtzLQzUcW0VSASFWVofpy0gBUs7YDDdq19eWbr+s6x6Vq+pLJL0xNf7xHAIa2ujnua0M&#10;SK9fUkRyGKlp44lYFYxuYyyGRwu06Y03SUclBY7hJ0vPUQGBo60U3T7/AC+3fIIp+4k5WVUKqu1I&#10;VyG7g353E1PDLFca5qv4fWxXpIUdqcs03bDBhuZQkJKgqu6RQSvG1vOtZhpbjHZUiqJaaGrnIZKS&#10;pod01HvJPH6wLiMNtDFRhhwCedJfL3Cn61leuuTTTyW75GI1LzI6iomViWEjMQziIlcbASQPVu40&#10;/wD+hS3U1PZ57fTz2p5u01e7UFDKDIafZuZXDucFA+0c5LZxnK3n/wCjaip4bdNRwvb3ftGpLUtK&#10;4eQw7dzbwzDBUPtHuWzjOVrVt+EkFyXo/qCX4b1d5pDTywV5pelJHpirSSrBUdxKlknSNkRdqQLl&#10;WMoEmdxNSW2vo771A11+AvT6GzwxvJAY9whLBgGaNY6cMgZV3SKrbeNrHkn2darP1BT/AAxgpK29&#10;WWjklTcltrbSHnpBIxZI8idTIU3YBKjkeONR9JZeoLP8Ya+41/UFHfag2YWpYZZ54O2audGO4Ss+&#10;6SQQnYBtG449eRtydrlf6bqGAJV2Xp81SERQ1F+SlQlYlLTYIYGP6iuVKlc8k5w4iqrdKXqbj17S&#10;09bURhDFbaB5tyHCuskjMCqllQjO3duXwxG3VaDqSul6wo46mkudutNLU/N/O1s6xM6iErGJ2dAE&#10;LdwOvvnavJO05X1Z1LX2npKWxjpq3WwwFUlkpaCMgyQ/zbxkujhBhnwcEjjVQ6nstu6I6HruoJ+s&#10;7jf7THUVDRUlfbayOITJGhC4p5ogAzNINxIX0+CAdV++W+g6Z6Zq7xJ1FW3eiSom2QVtvqY0Eqoh&#10;wDDLGMEs4BJC8eCAdeOY+o/iLZuv4Eobh010OlwpWMNFXdTRUUIZYVdpwArApkMyekqVzyTuxM09&#10;7tdZcf4j1d8fKOhqayFYXpumrbLVRKjBUdZ5nbKAssZB9OQw5DFdvq619a3C7/EW12u6dO3Gz2G2&#10;SmrFzrZFSKYrCVjSpMsQMW/uhxjn6RkliD5K+LnxLvPTnwvr+lF+GlmsSQzRR1FdRWuAxvPTtg4K&#10;5LxSbBhnUHBIJXjElSVXSnTtbUtbQap2nCyC41jU290GRuijHzM553bfUM4BIzkKzTV1HRGGx2T5&#10;aSoq27hktk1MJXMJb5ntKmHIIZUjyApZf8LECiuFPB8P7tLU3Krtd2ttfHQT3ejjM0sNJVOxVyTk&#10;zAHtkodp2lgjJ7oyCer6Wo64Xz5iepnnRKWyVr/I1BhUrI0TSKHCMWjX2CMGUElWIWWrebpOnp7W&#10;aSlElAbhTUNrpIKaajjaUwyRgs5k3CYNHkg8qdpySqmSVxZYIaJqeFzSGshpKKCKGSlRpe06Lli+&#10;e5lM4PIO08kLcbdcvhH0J1PX0/TKz3utNSqzS3G6GkSWeJdysaeNWrawjO7aS4JwCRncFLjX32ip&#10;TRdCdEvbq2urT8xMLDU0gnkaAk1QjSP9TBDKsWQqsyZ+liqXT/Uq0f8As53+pvN/q+meo+mb1Haa&#10;vqmkUzTU1FcHJhlbIYzhSYiU9JCZWNkJzok1NXdRfCO0XCj63qai6V1bUYh6TvEwtNb8urLIY3mU&#10;SFXLRp52xsHUElXOnM1so5aKO8XKrpamrppg4ieuid59q7VhmYsUiiLbndFLqXAAAAGnFqoK2iv5&#10;pmqrXbL5K0YOJWaaYthIdu5SRLtchpsJuLrlSxOWlqstqvNdSQXWau7676dLk6otLXiM5kKxyRmM&#10;xiVXCBfO9cMGbJmel+m7RW9O1LKkAqbXM0FtkkpUkeNCqShRkfqbkmdWRiylXfGMA6nen7LcLr1f&#10;a6q1dO0dKaotJTzfxAd2WSNA0u8hAVk7TnayttOMglXLak7Naqu49TW+robRTKtQWkhkNcBK8iqD&#10;JkhQVftsdrBtpxwSrltS126KsNVZ16k6lrLfc7pb6oVIgku0TSVDJH21ppy7mKKIybnkjVnRpMAY&#10;VQNP+mKGqsnV1TRST2Dp/qiumhWFlrpJJpCQqU4RJASs+1yr1CrGrF1yhcnMF010B0v1lLb6fqea&#10;/SXODvU8N/mRVt937JzLthmhMfaWaOURkY4YENuYM18+GXw0sl86NrvmaWlau6WrWpbVURUySyU0&#10;TIk6KpcHerx1Dq6sWXEjgYwDpa0dXGLoi2SWyx1l1rKunerpNsMhnqA8rQiKVRDI0To8DwMQxwI0&#10;bdh8jpfqOasE9Z0vdaCjetWohhjCBVcsDJIqswMKgvK4GzaQ1QTjuKov9qgqqaarp1dZrXVBZhK1&#10;Su+RyzFiUAOxVXIZyTvJXb9OdShQIuY5mT0l98sYkA9XBwT6PsByf216Htfw96huvStliv3WldHD&#10;RQoooqW1wU4MirtYlnDM6nG4HdzhSS3ltdoekr1crFbI7r1NVbKWFUFLTUcMA7ijaxy2SynAYern&#10;CklvLSXQ/wAZp6H4SUEln6SufVVXXwS19v7dPWNNIrTtAsc8aU8jRyRvBJTt6m2rEjEkOSGVFUdf&#10;3rrOW51vwq6isFmNzjrKBVdD2ZnkQyyASEPCoZ5nG+Mrh6jO3uIo9MdH2W7WS9VlIsSjp+SATpMZ&#10;l3vO8jMyiNchdozuck7yV/wknQVULkldpyec51G27+KSWxHukqvVvKxSSBFiEUPG0uEH6XvkAZPp&#10;5BOA/Uy04EcjQTglS/bgxt913jIDcc/gnnnR3pFzKGQzFSC/OwgDncVBwSfsfvyBpZoowY2bNuCq&#10;P0WVQckckEcjP/udbPRUjUduhg789QYkCd6onLyN7Esx4J/OT7/vrR6ajlggVXneWVFCiSacs7ex&#10;LFvST+ST7++Tqs9Inqb/ANMS/wDqoxyV5q37LxKqFocDaWUAbTndxycYzgnAtA3e5Hn7e2h7/jXd&#10;FEoiURxJLHGBwjPG238AkZxoaSglp4qRIxdIqdAPQroshI++cD/Pn++hp4siFFPzG3jwJkAH/wCM&#10;P9NPo6n/AHeP/ejF6R6FmgAX8AFgcf0GihVCgADA8aGuhVGcADJydDS6KTHJDGu0lCA7SgHPjJXG&#10;dx5GR4Gce+kNlSJJHANMoHKyQiIAHGcMOSfPOc8/0CKyrNMNlPO8q47XbizH59iwBH7j08caeEbm&#10;EckzQdsHKIEcg/YA+TyDnBA9ydcV0lHo7hCnAIO0H/T8+f8A4Qjliq4VKb8LxGythSPtnAHH5P8A&#10;7d0NDQ0kzQR0qpPG8YDCQgIWWMMPScNyzEc4ySfPA40FGzdFTAQvtLMPQcqBjC5H3yD9sHzjOjbQ&#10;kZljlqaeJRwglACjGMhifqPOXIwAcAeNEMkHzJBWIqQDuwrRoM8Knp285PqJ85OuZAYZYL7Arwcf&#10;g+3+X/QDOWXuERlQAhUYJH4Pt4/H/QDQIBGCMjQ0NGiZBRyExJ28ALnYAfHgZ3AHznkke3Omr09G&#10;xBmoqXvuCSk0cYMnPPrPgeMAe+BgY047rs0jGV4nztEJZSWUn6AQcE/d/POBgDRo5GmUSSsCUz20&#10;2x7EOeMD2C5OPPJ9+dN3p6eaNY3TfxxujU4558+P2/v50WSCmqYo4mVjtXgvGpBGeTz4/AP9c50h&#10;8rTbgflosjx+mOPf7aZVFntksDg2ulkY5IzEq8/fIGpTQ1EVFvLVCTx26GZEUMYnO58KMA7ycAcD&#10;7MRkfbTKK3XRYoYaG00Ek7qwaqatLHDcOfTHhAQMZw20IB+dTshftOoG11BKuwjLt7Bn3j7DO0AZ&#10;wMHSTxFog8lwkrg3Dx1FPEWXwMscD7cDwM451W6rp+iWtM9NFUrIwO4wrAg5IyQWTIPHt486g6iz&#10;UIqjPAlSDjL9lIU9xyCy5B49hx51nVw6TkepWeCz22qkyCplcgx44HkHPgc4/vjUZTdO9R0NDi29&#10;OWZK9zIstVV3R5BIr8NnZCu0lcDIVsBQuMcjVJUd48JM0J/xKAT/AJg6hWs0klV3JbjJPn699JAS&#10;w9hnZqEp7VXUt1CxUtLHPLEIgYptqiMB+P8Ahq5HqICscN754A7V0lXcrY1vkqXt0NMFeakhWH5n&#10;duDAyKTt/l5AQ8DkHkGfMPqH6RrKju7zvcFSWI2h1X0rjHHk+503a1WiaaPu22iaVnVIwlIE2qvh&#10;UmUA7Rljkc8H750xfpdzbGoqdf8AdZiVmhlqWiDK3sWRAc7vIBOfHPnTNbJilalp1cU8hIkilnMY&#10;Kt7Eqmc7vIBP2586zui6UuNBdZ6hrfQyXSoQRtHDcB2ggD+nHZViBvb6vqyQfYaQu9vl6lsbWmW5&#10;zdPRUkYkqaeGKmeoVg4cFssVKenwIzkAA55U6jFZKBVxNEask5zOcgc5A2jCgD9tNpOkul5akTt0&#10;9bhOFCiVaNFcAZwNwAPGTj7ZOoKS11NXdzUrfbjUlot4URU9PKFb0rt3Q5VR/wAmw8gLt95UfOUs&#10;oWK2V8jsWWJmr6WFSCPU5cSnauPJCE+gcHUkQqdzs0xp9xztjkYsSRwRwW3YOeQAM5J0qkgHcQd+&#10;Bzjf3kVXK7fSPtt98j+mNOqDpKipZjOlTWUta7Zd46ppwT+PmN59vGfzp1SWOjSod+/U01Wz7ndJ&#10;i4J/HeDH2zz++DrIn6KvlyqoD/8ASNeblRqm400lHS0UmHyqbWaDK88AJsxwBtGNW2kS/WqieOk6&#10;RuNTOP0knauogTnzJ3O5lRzzhNx2jg60aOhpISpigVCvjH3+/wC/586d6gxS1MU4Jnqaddrdt2us&#10;s8mQAE3lQqyLk527MkcAjJJkPk6WW0RwtJVylcCRJp2jXk8gxx+d3PpOQB++NLJ2kklMcskcuDv2&#10;NhpWPOWUZG1fOCc+3njXUPamLMoZhGXPo7RCj+Yex/cgnnAGfExTWi30of8ATWUSH9TubSPzkAAH&#10;x4x+3sdP6eipI9yOiSwucPvAI/OcYGePGP29jrMU6V6gnqY5JrjVU2A3LXSSZy3G3fjYrLkZKheV&#10;OMjJ1bx07RSWuOkrJqmugCBXikqGWOT77kXCkH/CQR+NT+hp08UrVYg2I+EBXvR5kYY4yuNoUfj2&#10;9hpGCoWrWNoakOi8l1cK+47l3MpbeBkEKRnwMc6HaeeEo+2RlJJdiyhWx9RDD284Oc+D9tcXurVQ&#10;1BqEqZY1ysk8bFkOPqBQA4ORwQB9tSUskiPGyITGX5HkEfvkePwDn7j3kpZBHKjKhMBfHDcY/cke&#10;PwDn7jySqqpGqIoVQMKoGAB9tNKe4UVTIY4qqN5l5aPOHHJA9J58g/206kVmhdVcxsVIDqBlfyM8&#10;f30y+XqlqVdpo6kCPaDLEAyn7gqPf3H40amkZpO5AoBI3GVaoOrnHAcE4DHnBPPB+2jHc0z8xyuF&#10;AIRDvXOTt5/H8w/p5OiNtkkIkdJk3HhcZX7gBj+wPHk/00dYS84eaodty8KpDE5+5PlcD3AGfwNB&#10;WkeBEOWYHnwo8c8eB/npDfKYFh2Fl7mTghRz7/bP986dQVMFVAJaeVZo/wDEp0tpOPvbP1mRm/5A&#10;QP8AM6U0DAIqyXKrHOygtIZF7jZwfA4Ax7DHn2xpISU6TIVQsEkB27WkAHgvt4/18DjA0eZIBAQ4&#10;BiL73HpywH3cnjxkkj+njRd0kK7IXcgHIlWcAYIzsUkfQB784z450o2AAoIjHkEDcc+fx/fRyRE3&#10;AREBzuUBn85xx/r76GkKiV4acyJBJUkEZSLG7GeTyRnGl9DRpVqzOXMHdWXaHJwZGTPsF8DjcSee&#10;fA0JvmFZZxC/d3gykoVI2klQu70qFwTux4x586YmIVFZTyzD5dYJe4MxgKXx6SuRncRk4I5JB9tO&#10;ppZ5KFEaQGgVWlqFmX1bE5YhcerGBy2VABznhdM5KlQJ5HDMkZzEdwJZh5OT9I5YZPgZ0RKuIrVu&#10;TMVwDFl1LEjyf+UckZI8Z03NQAIsxSAyHAUryOM8jSQpo4a+arUhXkwZ2b+YKDgZ9gMnSNVSQVl1&#10;pHlaN46STubP5hJj0HPtgE8e+R7aY3lZZU/Vnip7NGjPWSu3CqvJyPfx4Pp87t3CmFi7yV9XNTbI&#10;qiGtnpo4pFeNqumLK6rvf6VIkUq+Cd/I9JbKVgioq2kmqlpaSCeeOFjU0EKxy0+75kllXbu7keMF&#10;Gbgqd2c6JDPLUvXV8B7MXzLGBCQzKFVIwXOSQx7ZbHnn2yTpeKOloOrbpcoqNZZ6qqMdwNJDmqqY&#10;492yRDnG6MO4Cry6ttGXVNZrC+L3abnNse0JPKZlcHBjKOkcsYOTkgJkcZXJHqGGpUTq92t9ZLsN&#10;sWWXublJLIVZUkQHkk4Xjg7eR6hhs9p5qyqqbnUW+A/xi03WooBBKzRrcaclZEjdmHhllXZJg4fJ&#10;yVLAk6Hgtt5qrxXU9PRW+7VVrp5mraKmjWWkmlapVkHBKvHt2sh8MCDnnS1pd6yG/wB2WE0lNV3S&#10;U0APLGOGOKIMGJ4y0ZbGmohp+lPiJfOqLXalnuFwq1pb1BAn69bDHvaFo/YvEJHAXzIjBeXVBp1U&#10;3Jx0xdquoeJKmkSRKhJnVIY5o0fG9mONu7Y+OSVcLz7o0jXSGu3d6nvaAgCottCKd6c4yW7UjkSK&#10;3IADDb55ycQl1twrbdfJ6NPnI6ym/wB8p6b9X5iJYI3Z4I+N1QFYbHY5w4zghQLTQ08q08VNV3X5&#10;+JKcS0kzwiOXslQY4gF+sKh2gkbioBOTkmTt9Xdrl11NT1PzMFNRwgQ3CnrsRzOJpFyUJw25FQ5K&#10;ttYtgr6WLukqbhV9UyxTGoRKdcRVkVVsSRu645BYA5QIc7Ths4K5DG4VHU7x/BfqC7vW0VBdbVS1&#10;MVXJUSBIKephUjLkn0qTtcZ/lcab0c/X9qmp5LoKDrC3zRL3JbPTilmgfbksEklKyIfAwwbxwedZ&#10;n1n05R9RdP8AxCrrNLNX0V6pDFdKW3gVDV1MtNDIz08WQvzahsRueTuAJ9Kbdg6Pop7R0Pb6CW61&#10;F5oxCGoqqqiRZlhIBjibYAGKLhdxG4gDO45YmVmqIGmj/R4G8imEbnH8qlyM+STIR58ex0um95I0&#10;7bxIyhlczEBcE4A3ZOf2wOeD76MzOuOxSpvmYCURuBJjHkYGWxxkEAAZ86JHURx1bx9oxuzgKNxI&#10;YH0gKWyCW8E5z5/Y3mOWOLarthycO5UgE+eMjjP2H3/GrJEyRShXfaScSsFYA+/GQcZH599WOjqx&#10;WUok7E9M3vHUQlGH/Q/0J06JAUknAHknwNIyNMjQ9iJZVLgSZfaVXB9Q+/OOPtnTf50GtlpXgk7i&#10;44xlXB8HJ4+/HtjS0amZJI8hoGGO404w3vtVm888kjOca6WeKmf1ysxkBJG2I5A/lzjJ993suMjR&#10;J4IzCqyU0MUu/KRgdho2AwEQMPA8kjHA50cyoI5kaoadwuA29A4TO47RhiAT9Tn/AExpY9z1CT0D&#10;HDg+Pxj/AOf6aeMXU7HfYcY3g8j3Ax+37/007E0RCESoQ/0YYer34++jM6pHubJX7gZxprJQUrpG&#10;giWLY25TEoUjgjggccH20uTFDSnc4WNVJZpGzgDySTqPkPy11qKxIXFNLIolWGpVhK0caPuLAY3Z&#10;VF844XyeNVKkvFI9KKOWtRa6JEEqwVSViIUQbmeLiRRtPrxuBUbsLjU3LL8peakiijWeOMSyw0Eq&#10;7TFBntqJFBU7lkDl2AxuCKpJJ1EwU88VXJJRUtfBFFGqwrWRLAzYKrGTE5/SZIyAG3BX9JYAgZyH&#10;qGrrJeo7ebc2VjqJfmYmpi7bXOQVGFwSBnHBXJH1EZzm6TVE16p/lXJVJ5TUwtBubDHIwAFIJxnH&#10;BGSPqIBqFSyUV1rrtD66d5k3LDhxIVh3dwnPDHaqZP2HnWKWDq2zsDb5qpGu0axpMKSRK1YWRfVv&#10;iZRJH6WUybVdSibhtAxq/T1stH1Pca5aSB6gxiqmp4J/QsVMT2FDjj1rKJGOOAyqFYk4o1ut9VTd&#10;Ry11torvHSkJ2Fq4Y4S23CIyrIT2pFjIxIWVWwpZQwGbFb5mkp4u6tStPsU9mVkWMFlQ+oqQS/ID&#10;bSV4YYGcGWVZRVJTbSGYt3lkwQg28bt2MAZwADg5/oakteUoKgCzNLTquZzKqTogBBLydgylQvOB&#10;jaGPjndqQetqpPlRBSz1KurSRGhpBUwygEjBIBHGVOIyW4IxkjF1t9/t8NAIp6ioeZFXcpgKyEbs&#10;eCAcY+35x9tWOivNIlGUklqJZFC71EJDsN2McrnHHt/zY+2tmsdXWS2+J7hBXU+5YspOyokRIQjL&#10;Dkvzg4JUkMOM4No7k0bRhoXLSseAxIQY9z4H+msq/jlVQ2qpWo6dq9hVVkM8KVEKopBJbsPM6KFy&#10;QQhXdyQM51NTdV13ylDJRU09QWVpEFHTCeCdPUBh1znAKthTuIQjGSMTstG/ywiZZIVikBjWRF2E&#10;7cM5bGGyM8H7g48EtdtOKl1hihVTFiOLLCOFRnllVs55bnPIyMe2oetrp6ap+SrttD2NjVTTTd6O&#10;HeC4hCqytPJsKvIpYIgePxkDUfNSXeS39mOueaWCUK8klJsCSHfgOBMX3g4KsiyFSVO0gMQ1q+qY&#10;VqZkorRUV8kGRLtK5Qr9SsrYYYGecY9POCpAJVXmEVcgorZPUvEP1VO0NGw+pSrEMoA3c4x6ecFS&#10;Bf5qeKcws+4GKQOu0lecEYOPI55HvpjIlJDWCGNgkzwlI4G/4fkkHwcHlhn35HONZHfuqKimuq2p&#10;5IaCenINTNUTSSRws4ZhTqqOrTSbCjybnEaK8f3Go24U3WMlqiRq7+IRw1QTvvSPGIJCrgDCztIG&#10;GQQ6rK6s6kKQCdWmNIHcBEWoiUfUaiMMSCAAxA4J98DIOMcaZVZjkpzHLSuY09M6s8ax4XGYXwMb&#10;cl1YZGeVOQwIgUnkoatYmxBI5lZkqqoSQyS7RgM0kCF5DkldoBOWyPUuXclXG9LXyVlIbWKeJKas&#10;kph3kptv0+pTmNVJOWAIKj0MT4QfqO3XC0zQSZgkwyyJIoMZ9GSM7eOM5DY99Nv4xR1FvmhwVf1L&#10;IGUGM+ncRu2cceQxHvreIn9KIkq1EcaYLMwLlhwPAxzg/bnxxqm38x3Ky1lJJTzx0zpsmj3gROBt&#10;LxMUDAj/AIit9OeUJwwOs9orrc7PdjS1NYLZWNJN3YKuR5IamQqu1C8sSsTjJUogJy24epczbdRR&#10;vZbp81QJZaqlgSnrXVy6xKoyhG1soq5Zj5DKPQ5PiItdVUU1RbrBWUzSVbIkdNJNUCMSyIiJHIox&#10;ufePVu+qNVdCAfWz261NRWzSS9PGCvlmllaq3VfalDlT3nBaJ5H9B+lgNiNjAY5Kd3qEe5PFKjVE&#10;NQS8lJPHGYmQSoUU7v0mRN6EB2buHKAkbQa3aqw1yUdVSNIKKaN1lhqAzxtIzgKEUsHiLAhFCOVD&#10;lEbazMpymvvL2urn6UnuUlTC4xDPCY46uBF2jKFgVO3fuYsCRu4UYGaTU10ltrZunpa15omGInRk&#10;FRGq7R6SQQSu7cxYEjdkKMLmj9O9S19nvVo6LvVqeoq2gWKknqsIzTRKkUUq7grvvTLbgd0YVkYA&#10;4ZpTqituN6tBqvhzSW2/3KYSR1C1V4NG0DlT3pEDRSO7BG+hhwrnhS2dI9aVsVbeJaWSlSuNXEZp&#10;6KanWQOokjAHqAhcqHQ+p27mSilgVBzDpm+Jco7fdLPX1NHYqtXiqbXW0zmn7rOFUKhbuxyOrKg2&#10;y7FkKRttZmQxMtDd2mpae8xVtapVhJR9taahztVZojI36lXll/4KlFkZIRISpGqLceqbjdetrS81&#10;dHU1VLdIDTd6paWRZd6FHnkGzO1/QY4wqAglSyBdXOeltwBNL0QbjTIHqIpqZ5aLvVDOXdJCzqZQ&#10;iAGRV9a4YER45qJiW49XQWG8U0VG21oIoKKMJsjQSbchFKRgLgEhcZYlgGBA8nfEWK5pNQW63Xh4&#10;BWXOGNjJPUSxVMgdBHG9Q8SDAdWK7WccnAUYBwfq9a8JSUlDXvAtVWxLl5ZpI5nDKERpmjXOGDbQ&#10;GccnAXgGjV9s6snv1touqqq43hRFIamlSBaO0j0KtRAJJB3a3cwP6CmNJGjg7hKEa89X74k3zqL4&#10;y9H/ADF2gWa23+nNBBJXNUtBJ3Y9stTKNmSH/TMUIWPK5UtGqnXou/UHS8lZWQ2j4WjqOgpUaro6&#10;u1109uasq5ZN7xSdyVDN24xmUJlkO4ERgDODPBQ3z452nonqu1UduLrJRRRWqARmCFFlKZ7a9tAq&#10;gBjtOdxZwHUgO+lEpLr11eemjWrS0VchgoZ6WZoZYBFVSdmcKqqu9jPI2XASRJAng4EdC1UeqOmI&#10;q+C1UVdDcgk0MUzGaodG7cgKMCiopDfyYYBm9XI1H2yZbel1aC6vDT0UjDNQSjS7H2iaIqW2bWUb&#10;UcKGzgtg6nupILfcuraG/pHG9nuNfDURz/ODCpJKvfVwCdu2cSruCBRleTg6o9LWSVvwZtdT24Zr&#10;9QXYSTwrKdgpHqu6GJUNhYZYmVX9P/HAOV4apQ1DVPw4oajYkl0pK7e8QfI+XafuBsgNhY5EYBuP&#10;+MByv1WD4Xm2db/7RnW/w9lu4t1iu1G1HZLhbmaGelMFbK1LUhY0Udx2qZXJkUJKkwQ+njVbgF1/&#10;+lr4VU/UrWKhvVs6oFNPRrUSNU1ZikMMpMTr20jXB42AOu5xvyRqtdE1CdLydVvbb08MFmkYFqov&#10;HLOEm2CenZGYxlCi4SQIGyFLYbV1+Itns1/+Pdk+IK0gk6Zv3UVBXRXGO6L2oUlmT5qKRdxC7KgT&#10;L3NoUErk+RqfaGvk+PfVc9quPyMEFzYSBK0TS+hlUrsk/Sy5ywdiCceRjOh1NWxUF26cvMtHUXdY&#10;ybknoFFWNSU+dzJGWZYpHn34LA4MA3Y3Ahh3aar+IfVSXwmntdXcZZa+7ToppoolcM82wMUm3D07&#10;Fzl3Thty4NUTw9bdQdTVMAq7b36aGmtpq42BSgji7KpKM4wNrtkZZWlCnWim6xv0HfLXbKlGvt06&#10;nqqikpnqt0iSx1M08jpDIDEigJGmeQ5mwGzGw1dHuG/pq6UdBOHu1bfJ56SB5stHIs0krOsT/pqM&#10;IieCGMvDfpsNaXa6PqK4/wC3x8Xr1071O1ktNJ1Cy1zUsyzSYjVEaMwy/wC7qZDuO5yC3tjGQr8V&#10;uoKK39UfDzqinsk19uNOy3moEkKUNb/D6QZLpBuZYpZKnfjcvHy+GA3AipRVVqrv9ob4t0HVCiDp&#10;6pv1RV3TqCVQlBDSI6u85jLGKcOvp2puJlkjyr710arrrf8AF/rr4g3O201d0os9vp6Hp9qyORGS&#10;1pF8usUq7juAYSyEpudWlCscZGr/AG2mq7Va7n2qaOuu8DUks+asQxyzrDMzSKM79+0lfVgH0nwx&#10;xEdRUVbV3J+q7hCbbRRU8MMUFWgjmg3MzGSVBkLGxLKWWWQr6G8ja0XaL5dLl8ObgtPT7LvN2bfU&#10;MMtVmqRXT5ghwP0+y8Um8nJb9MZIU60GitVfcOm6q21E0ympgeJ2ahRmUAYyxWV1AyFPhicfnW22&#10;aG2/ED4eW+y2uK4VlGtC9wpY1VFpxO0s3ZSUkB943DcpOeB7+dJohR9V9E0trtVPXVdN8u9bAoCL&#10;CsrPKYkkyFcuNw3AnPj35PpfpCjrLLaepZrdbv4t1HALfW1cfeRYKiqWlqHft87xIyHYdwUH0nhW&#10;OKH1v07fOoOqq34n3m1PY7GtvpqaGkucbRVFPISSzzhcqI2JZCUmk25RgMrsaF6N6/vN3/2dLw9P&#10;Si29bs9H09VshxWtXxRyRGrdZdoEXyzQzCQnJYmMcqpPpaw9OXS//B2v6YvVVUzSVtukpnaopYN6&#10;EL6DmOeVc7lQ5wc4JOM6zC12u8Ulw6kpbXFaFq4L/E0tHWQsI6c/LkYyQmI0LR8KvLElQQu4z9JY&#10;Lweo2qprZZxE6kuaRqitknKOHjV6qpx6FkVCUGFZo0JXGVaL6Tt1bSddVdrr6YWiU1qRVSXCm+Ye&#10;AGlzBEpkYKzDYFEoLIFchTgqRqdH2KOOeemo+2NiyfM1AQqwYbfAQDA88Mcgfc6ivhV0dabp0lT1&#10;Fza42r5W7VRFA0yARMs0hKhNm8ABgrBgqEqQRjcNRnRXTtNXdOU01StTb0huFR/u7upMZWRiQF2b&#10;hwQrAhUJBBHka8d9H9N9WWvrTr+g6PoOmFqKLrWmkqLZdGlipaHNIR/xGWMhIi0Z2ohJZjtVlXed&#10;l6f+FvxCf4pVV6vll6Uq7fgOI7PNVXGpryriWGOS4VeAI1kVGMYwrGNCy+VbO/hFarxYvjF1HaLx&#10;Rr08P49HTV63+g+dakQ0K/KQo0jYdgUVBMN6bZCq8bTr2LaLnS09HLJbIIBRhFlFxqphFHyME9uN&#10;AuPB4JJH21DtbLjPX1E9TR08u545atqy4owqJB4bap2bs/4VY7hzznUQZ6ukvkdxmtdPa6ClK0t3&#10;ZK53FS77jTLLLGkZWNZGCsVXI7v1FcYedQdRS0iRW+jqqOtutVkRVNEuaSCMMwl5QZbtoryMcjxj&#10;6mUl1Q1XTdP0JUQQ3SngphbJkiEsybpP0nG9lYgvI5JPqGM+x99BngslV1ncLXYLy1MaNBWV0tS1&#10;MAZwQ6RH0AnzmQK4yr4Oe4cW6SO1T9U1NBa7myS0w+ZqnnNOA0oIdE+kE/dwrjKvg57hxn1Z0N1B&#10;Pd2r2tVPcJZpY5aqO435WWoccK+1fQrA852kkj8nVTuF1vidaUV5qOnbf0/01QsLTfWt14knjq5W&#10;V/k+/MsUeyJZWCs4Qle8PUU1YviV8Uq+2Wul6Wttyt936ru4KtW0eGoaGmDOKhmZSWPajSR3OAQF&#10;A4LLmYtcnQNm+AlfbqXqijSkWxVCJHNPGzSo0TjuOGGXZySxz9TE6ZipvMtt6mgaolVp6hYFmNQ7&#10;5k2FVSNHHbkj8q5bgqoPC5xVut4hc/hIYrJYFpYZpiKtpq/NQsu3BkkiKDDu6yMMNtz7nnVns9Jb&#10;qe0WMLG1WtRQt8vTVLvUU1ES0WdqhcKTh1OW59sZK6F5uUluu01cKsxw1tKkMkpgkaN5hmJxskCq&#10;UmjWNCVwVkSNlJ3tqp363Le/gtcv4zeWpKGvtgpa0oYaiSnSfM/cV5QMeqQKcAErICWXHEHd6Zbh&#10;8MKwXW4GKmq6HsVfZ7UzwrNmberOBjmQKcAEq4JZccU6prerZOmOt4qqsqX/AIhVpBCTLIXecJtR&#10;I1mVYpYscSFyFZE3YCnK5R8aqWr6o/2PIoOl+hqVN1Y38UmqKtjWwShSO48Wzh3dJGXD7cgHJyRr&#10;V+gqG2W/ovofsVU9VFc7G7UVDcaiaspKHLwbtsYB7I+teTg84I3FdOeu+oP/AEt1tJeIr5FHbLzQ&#10;JT1ammmKfNrmJ1McmF7dRGscZ5BSVImBIkfOXwX2liNdPWQyRWq/0KxVU8YUVFBUiUzQSLuPADxs&#10;rE4BNOw4xq9vvuVBc6u2CJbXLSlbXBSU3ycdLQt3SBHFsaRO8XZkTG5smTKhwNV+X4dXioq6r5et&#10;iNHVt36mkuNBPFUQYI2yBTnfjgsvAOwLj3GiSQ1VdfJqGRJFt9vqDJXvUO3drKpUUNLKZH9Iw20F&#10;skDHnAAo/wAOOl+soaS6W/qu1PSQiVae2tHCjS1DyCZm2ujMOwO48xVlJDyNyCBqs9I2PqhIK6mv&#10;1G1OAwiowkalpncSsQHViO0N7SlWBIZzyGA14+snW9ho7jW3DqKCah6S6ys0NJeK2GId+2XFJ2qa&#10;aYIxGAsiPGxOAWo3GBt59LigHUPSHV946WpqKPp2425YrBRtTm1LQ21llAeGCONpE75dnjjxvcEy&#10;ZQOq6yqo/wBmzqy59X1NTZ79RtYL5Ma6rtd8t1TDV0RyNs6qdxfBOWUkKdgXGeR6Yjpble+vTZYK&#10;cT2KyTr/ABV5+JLnXxqoaaQO+7tAEgZJPgc4CiAs8VdR9fW2hqq2erl+S7LVNS0rAU/bhCSRuVWP&#10;ud4ssoB9LjftOQRM/DZ5/wD0LXPcyIrjDPCLjmYMoqPl0/TxnPpjaNSwyPbnBBj+oa/qGXq63UE9&#10;qkWLsVU7tBX0pRIinbqJFjALBSu3aXI3SRgDPqxdLEmy2iYUcsEDtB8qqxgRiPsLhWIUMg3ggggc&#10;AKT5Otg+HtngPx7K0VRc/lLLWVUccVyoZIWCz0sWeHzkIUxvDHiXGPVgaB0jQwp8Wf8AdZa4wWuq&#10;qEWOtpZEwstPGcnd7KVxvyciTH82Bm/T1L1D038ben+nb5caiuMtnlgklrTUMBQilgEVTG+xYhIa&#10;gukyhsq+1yhyCNC/2YIK4fCS6G8bRffn4Vu4zvWOpFLGTH5IJWJoVJU4z7nB1TfiFfviLVfF2x2i&#10;49Lzimp7XcKutnprlTK0dF2zFUT9oFnVCCuwPt3SRqADlyvoz4dUqUvTM0tFSCis1SlLLbYo4ljb&#10;tfLJkFVA2kPlSCBjAB551MErIimamWKZwcd4ITJk4JLk/wBAB5OPtpXfTqHZjUU8WfqjZnKMAQM4&#10;9yM4HtknzxpUM8dUvcqhtwSne2El9uMnOQcAkqgHGedNQN5lmRXiiiUI0rq7PgeSfpBZjjAwAMa9&#10;OCPIOTufPKuBk4Hnj/2/662ZYgAQFV2zgq8a84Hnjx/kP9daUh3Q4xjj2Of89dCj1AFhk88njRIy&#10;e6+OIySeTk5/7aVBYk5+/GuxJAKjNP3ImGAJpKZgdoGduWOcE49vONAnbC3dkjdQMBlZcMQeVLc5&#10;GeMc7iOc+wqZSEVGj2wFysklU7Nt8k8DktnkgHj3+2lu2ibMzzHBPb9IEfI4JPvxnC8Dwdd7ILMk&#10;JUbfqwdoGfwT40YRK7MtOY0C8OdxABP/ACk8j9tEO13Ug8j3A/y0ZgxX0sVP3AzojNIXi7Wxoyx7&#10;hLcgY4xxzzj/AD0YorSIxySucYJ9+P66ayrbUZRU9milKglJkEjnPuW5z7++hpZ5JYH2RTzBfPqM&#10;Rc//AFxZuT+3Ht7HQ0VoF7hzCfP/AO7k/wCjAf5DSLKkchj+URtpxk02c/2kA/sBo+hoZzoaUija&#10;VCZHJjzvBYbFAx59m49hnP3wTxzYGJjVjKhY7mw0glxztJAA88YyMnj2yRvkIZNo3yEK0/b39zPn&#10;jA5x/hyT9saVld2gTa1V+lwzlC+849xw+PwcAfjTpHieElAWx53e/wCPPHH9PydSMXYmgOwM7L9T&#10;MOW/HJ9h/T8nQ0NDQ0XLRyqr07GoYFmiE3aLYPPjAA49jyP8w0w7jLIkRlflsjYvJO5ipyVwMYAH&#10;vk/bSDLEs07CEmTcCUYKY1wfJAyScgnBPBPI05ikSop3kTusN3iWUAoc/wA3PJycDJ586JGwPcWN&#10;yHH8rAHP+X+f5/fPInYCUQuxkA3BXQHKj+mc/wDf98jQ0NDQ3RRRJAyMSRyJJe4iHwExwAf5ifPI&#10;4J40oqRrJO7tGsyNjvn0sDt52D+XH3P9ftqOeftxuGzsWUr+tvbIHJCuMYJP2z75057paNw0JVFy&#10;6BvQ6+SfR7DyQPvg+eddEy7hgKxXwNvjj8f6/wCmuiqUsAihiuDjb44+w/1/00NDQ0NHCiQx5UFU&#10;j3ZD7nTkAYyDkscccE/fjQZohk7lTYoy0j91xx9z/M3OBjA+50QClWoIanjDjBeHeqyAY4JYnLN5&#10;/Yc550Z+XaR4nPJ2xFtmw4yTvHBbGMAZGPJ11WbByFDZ87T/AK4/yHPnxjg8cjMrg9stnBIB9vzg&#10;f2HPnxjgaGhoa7sJo1jghkYkbnaYAIFIGQMc/wBeCcY40lFGJYxF6Xi2M3bCsFQeS7hSAOPC+T9t&#10;LSohk3SqGft7hjDsSOGBGSG/5m8/bGdcYIqK4jWRn9TEKu5iScYQeMYz7DXWQh2MighRjaftxxjR&#10;jCULs4Xaq/Ru8jj2xx/noaGhoaSKSSSFw3awvqafPe2+f5gAByMjknga5KIzMxdy208OzLkFieAB&#10;7nH0jA848acNIVo5RlpckiRTJw32JYDJOc+ARk++BpskgWvaJU3yFMIscJDjH1bgf3+o4YD7aLuj&#10;7a7n9TEbs+Pxx/5z/fTZu2I1Pcy0jDcCeM4OMD/w5/voaGhrm5QwBYAnwM+dOWDxUajYaZWiyxkl&#10;MahgTnJ9j9vc5J9xpASxiidakgKijaSrejBH0gMMuSc8EjnJ0Ve2lQxjEQVhkovrjKY92zhT7kDd&#10;k/to4WP5lojFBLJHEATLtbGfBPnPnheD7+BoMe5gDbgekA8qf7Y/J9v+uuv+qidspjG3aTlTx+B+&#10;/wBv+uu6GhoaK0aVFUVEBcjPGBId4/8ArccDPkY5Ix410yNGVihREibIkhLqZXyOSzZJxx+P6+xF&#10;XfQsqhTTY9TbuFX2G7w2MeCPGc5OhvSeVfl+zWRLHkSCQusSnwwxhcZxjz4ONFzhRhtjtjngFh9v&#10;H/t99c4VFfJWR8epANzj3GQM44/76GhorMqRs7sERRlmJwAPvrkciSwpJE6yRuoZHU5DA8gg+40r&#10;K1QlDukPzSHlUVAI8Y4J8EKPO0kA+SOddkMzUy1VSS8pxzKoUFQOFULwWPtwcDnRl3BXMkO4pgd0&#10;o0pJ+52jBbHsvn9hnSaxxxwiohmngWZVP1qWcZyCMr6QffkHk+POuFckhGaQbclDJyuPfB888c/c&#10;411ow7bklkdO3ntmTkY/m58kHjk+599H0ViQjFQGYDgE4zpOeZKelaaQMVX2RCzH9gOT/TTb5d5J&#10;3qYq6oRJUUrGQpRTxggMuRkeRn3++ujcZtvyuZzhtiy5BBOADtI4GMA/zAHXHZQhjfByTIwllGxT&#10;5ZmQE7RyPf2GkJhuhelgM0W5WAk9CQISf5G/mcDjjIA4zydKPWSpcxTxLIahYMyyRje8KZHHqCr5&#10;Yc4IzgaRLxq/rLopYLuMYbcTnjgDJ4/+OdIbohMQxkClgu8RhtxOcrgDk8ef9OdOVkkM2x4WT0gl&#10;9wK59x9/8tKk+k4P99RjRVUjTwGpqAzRnEwRUSMnxgDkn+p/OhJcUiu60CwyVE3Z7hEe3IGducEj&#10;jJHOqzerwLZe6eCmp5b1cqn5iCWCGcR7GiiSbcAV9UiK+4DcGEYdQSclIKo6roqqgttq+dWuqRBC&#10;jiO2vRpcKo7VSKEZICs+JOHcPlQrMB6n/W/T1RdqenqrZQJJdIbrSVFdAk6rJVxwwypE0jO2xXUP&#10;gEKzEM2cAc+fr32rJU1NHFDNaupKCmNG8kcrwT04eNUkjAX0gsCzdyLP1ek68afGv4k9c/Dvre8i&#10;spBF0pVTBIJZEkSGWEqrGOFiFVp2KMzBycEFcBMvJ58+JfWXUnR3UtxSeBVsM84SN3WRI3i2qTHG&#10;2ArTEozMHJwQVwEyz4r8SPiFT9K9cW2Lp6ke7X65CqoKqKnqCm1qeJJydhXa7xpIX+pTsEijJ5Sg&#10;Vvxns90s1j6SW8pW3uKjgWdUtklAl5r2KrGlOpLLsaT1hQ7BwRtZgPVYPj18Kbr1VR2S+dFWQ1V8&#10;W/UtXeqWGsipHr4oIJo4i8kjbA0ZkxkKWIbb4GvnD1pPT9GXmqs8He6a66tMIoZZIppIaikjaJEl&#10;jAX0LvBZu7DnO47SDr00kluobZTWee8275m3w9qXdWRktMSpkc9wgJuO48/fTbqC4W+i6TmuNxMc&#10;1OxapgZQwjlRVALBgwLIuQzMCfbAJOq1018RLYvQ1LSXK33ChpIXmpoa+CISUM6x73R1JYMdkSgM&#10;SMb/AHzxqtVFT0telqJKsPSyG/VNbVUVSZzBVK07dikmSFWXczq+5lAYCMgngDV7uXxY6erPhBSS&#10;9K3WyVdfcbWFo6Ssmen+RIREUSbwQ21X9wu4IWG4Dmw3Drq01HQ9LLYblaqieroQKelqpWhFLhVV&#10;Q+7O7ar+SF3BCw3Ac/Wy1z9O9PdG2np2r6ptS3K3U4jrGkrEDd8kGV2GfTuYuecef30y+JF/6e6a&#10;+FNw6huU1NVUyxvXRKJPS8aqB3cqcmOMMGZlPA8ZJAODfCf/AGk7HD8HKKj6n6butFTQVM1DR3qi&#10;pFnt1fFEJHR1kLBvTCgDswwHGM5ONZvd7j8POs2aO5yVFkx1ZV3OrtNetQaOtX5lxTUc8EIdN8jx&#10;uWKgMBCVYnA1pXStHLbug7bT1EKJcZ45KmpBdcmSodp5BkcgAEKSP8I840/jYQStRHuCkqmdrfJv&#10;2g7f1HhBJAUDmRDg7l3Lxs26rVf1rPFPTSWhYbu09Q/zU89E9HAkhpvmII4ZDIDLLMCNka7lxgk7&#10;cHSNLeLldJHjukYtc8VXtWC1VEUkiNEd6tLKQwQhVEnbjG8bQqkliBaLV1l0tbae09NWWqqa6rtd&#10;NFSRSCm3QTKkcYKNOuY2LKw8MTvB4JRl1OUXUNgoo6Cx2yomrZbfClNG6Q74pFWNBtMy5jYkEeGJ&#10;3A8Eoy69W/CKzV1p+A9iS6sJL1XRTXOvZnBK1FZK9QRkfZXRf2Ucau1trBaeplsNWHNBcJZZbTKV&#10;AWNxl5KYEeMDdJH/AMm5f/qfOGXr413mkqrRF0hTU/UsVbUvDUVF0trWqkgm+UNVBBE7uDPNOu3t&#10;qm4EHcWC4OnFr6u6j61sSUPVFNSdPV0NyaOKi6dq46gxyQMZFeapbcsOFVZCkYMgwACS5XV6+Y7c&#10;T1FVNBHDEG709TUBAEB4ZmYgbc/yjkn+o0pDXx1U0hoRUyKoys00TGE54wkjAKWPuUyMbQDkHTSn&#10;o4UprfNXQRmsCRs8tZumMMzJlghYEhl8ADGCcckakN++qlkSoEkzjbLNK53Kc8oCOS3GMecH2Gda&#10;7SyVs06NJNFTQsoYwfVMOM5JO3b+20855+17pXrSEaSeOBXwXi+qUenOcnG3n2IPvz9vSVTXQ2y1&#10;vV3GeClo48mepmkESIPZiWIA/I/tpC1X6gvctR/De/PTRKCKo0zpBLkkYjdgBJjHJXI5HOoSitto&#10;Wz2i5dQUKyXeRUkZ67fUGGbaCdu/Pb/GAuPHnOrhFNFMrmGRZQrlGKtnDDyD+R9tcf8AXpZ1mppa&#10;opDy1KrZjUev0BSXZuOMZ/HOoGqr6YGhSK4V9xpJZFkaWGvWGH3ADS5JUZyPp9J5crjU8+yPGe8w&#10;JB7cm3uSHOdpI4x4O7J+3tppUwhb7NWUsXfMaruekiUiKVXVi7rGCXjICpuYHawyF5Zg0vdLUy2w&#10;imlWMZUO5QOVXOcnOQR5GGB8+VHOi3CnkahUwsqkEB2ZA7bc558jHkYYHz5Uc6aVb/7rOJ6OaWBV&#10;3Ew+pmwf5Qp3Z4yMc/11mXVN+o4aW2/K1V2utM67+9SXOOCAAkhVkfG7yPOMD+ZlGda7qjXy3R0n&#10;U8N8MJMMcYOYkwI5FcMXk2gsysoCZ5CEbsHJIqjSGms0kaxp3fkJ1WOKJvLOzuZpCAP00YKW25LI&#10;chfUBZUWnSsqayUGSYylEnZlEkpijUg/4skgsASMBhjcu0CNkU1FIDSh6qllWnieKlMZkiaJ90U8&#10;eMrK+MB4/DqCULEFQSSrU1lPSVlBQzWqepECLNiLsnazJI8b7o0U7HXAKtgektyDRaIpapt00hdV&#10;ESU7TRHZkbkDMQDkbWGSBxkZ5BzV4Git8kbSSFxiNIO7EcbhuQE4zwQRkjxkZ8HOSmeWh6OeinoT&#10;I/8ACaxIYkiYIjFy8hlk24HbVlVmKglkPCnco063LRUr1d1rwFkaTas8qKjSGONMNhsEZKHA4BB8&#10;lduKrPTLUsa20iWtoJUp0kioFieWPtSbo54sko+MBXjzh1UshYjbo9XdYxc7VD1BZ7c3SzXAUqw1&#10;7BZ4D22aOcwvmMRkJIoHpYKBtJ8akKq6UMVRCvzkUNaw2wKahHl+6FAXLuwJJbAJ/bbwmyU4cq9P&#10;UVL1bhUShURiRlTLllEySOB5ZyozkclAXLmNoDRsy0skltRVIlGIRz6OSCnbJ2uroSGLAHBIxqIr&#10;bTZrylVBX9OR3aKnmilgqJHNRTTSZDKZArlFClmz3MbsY2kkaf3R7tPbTJE1BV1EoDUqy92KPG3n&#10;LKkgKkZAITBOOTkAuqo1r0pdUpqiZ/VTRy9yNPpOQWVHBBG4AhcE488A2m49YdOTVEVNJd6OCocF&#10;qM70leQkYV4wGDErnJVQSP6HVdulxtdLLUGW33StWrlClKJOw8xWPMhK/MI0mD9TbcgMpyV9Wp6j&#10;No/hkFXTUgFvVMw1kES0yNuJU8s6mNsArIpwxYDjjGqdfOlOi+sq+SG/dDxdV0MFdFNTSSSmajll&#10;X1kse6yqULNu7gG8jGDkagpLpcq3pqsrek+m2lihqWgWSp3UmduO8URFleQBcqWX1MFXb3TgLF3B&#10;LjfKmaCGsvdu7VJuesPR9QT2TjC47f6aIu3C+lmJbuMSMDT625XQUm2mt10keSURxyU8IEL4ACL3&#10;BhKeNMHe5wqgZIGOc+vF2SqkjjlmaugkYwwNJUmOkqJIgxkmgpwh7QTe3+8SNIygZWJpVUpmfW1u&#10;paXp6cXHqutrIWjjSvpWheipiwJ/4Zp3SRNxdVyXb+VQRvG6ndU0EFPa3+c6hqqiJ0RaqB4XpYCe&#10;eIjCyuuSyrnc38q7hvG+g1XUPVl96Brupfhj8LpJlt9UaZUvBW3d7Yw7ssUaLLJMAMruTltq7O6R&#10;gU7qluoetrhJQx9V9X9HmCiElZc5/h1WTpErYftZMQ7YjXbhAFZ/V3XYjGvR906quNnh+WoenLhU&#10;xHEFF8jSBoMYARe4jGOCNMkNK3ChclRwDhHX/UctTX26S63R66nrB8vSLV3FoqSqeAO0tTT0yo3a&#10;WMMS1VI0jIF9ETyIpWUFZJaumqmms0VZfriYZo6meeqhillLFTsKynMVPuIO2JCnny2GNSk6huln&#10;pYq25dNLT0MEEIept14ih+Q7m1kjSV5A0TIJAFgkLAr6sKgyZ61JS1EFvFtlNbAZlWBoaGCaKoQk&#10;qU7jQFDlgyonelciIku+WYdq7Y7Vkwq7NSV4pqeNKitrYDTxKskgWSJeGBGFUhyN4Kqq7kLEQlzp&#10;epbr0zbrj07eqq0yU8IjpIKGnp6mijcoG3NmKWRs4ycsd23JYbt2oivhutZYaSstNyqKAwwBKZKa&#10;KGekRtgbccxyOwOMn1c7ckjdnVuhuK9O/DKpXo2guXxKvrUdRHU19xnigmnkbaduJsCCnLEHbFGU&#10;HgAtgtjbfE3qzoqJbt1V8L4aa29iJauutfU0ESW4yFWESzSSK8EkfdRRA5YMDkbEBJ0npaKwXGz2&#10;b5LqCe6QzVSmiKUdPJRVsZUrtEzQFQe5vjjXvSSN2id8m5mDu6dGV9V1gaa59FWe6QU9Ei1NyrKY&#10;0cQWWZBJBExDl1wqkMyhwUCjcjMRA0lQ18ss9VP0ldp4JKyOpempa6FKjvgOT2h6HZgpZVdmIyTs&#10;XLFFqthha9xxTdNUtZVVkD9ynqZpKaB1d2P6Yppz+s8i/pNEuYyGBzuyF1WGEDutN2YYfmJPm45Z&#10;EqmabfHhoVMWFCOYyxkQ72Kn6nzqrvdbNX3qpqay3XK+rBLDMTJHO0TTqrhBiKMFgUP/ANULJvfa&#10;uMrtofU/SlGazpmr6g6nSCpMbxzySwQUs8/iTuRyRxF4ipUYPbY5A2smNzVi62Km71kkut67VQUZ&#10;ZZJYoqaab/6pvR0iLR7SODsY5xtZMbmzZbr/AOtPhxV3Wt+FfUKU0tfHcBQ0l5po66aoEcmTTKSk&#10;shCsyLIzZPOxFLbBjHR1DUdUWxa7oS03qa4W/uS0lwqJqWndZnc5hakqmzUNKn6Dxr+iQytncSF9&#10;m0Fup6e110d0qaKGmNTKLlmRa9lqVeI7oVaIKmyQxbjKnrJRh6nDHG6vq7om79UXK4V9m6m6z/hs&#10;8E/dakqPl2qYkcR4WliDSZRiP1mePuyBQBldtGo6i4Xq/wA6Vtip62ut9M8NXA0LUrQN6hNTyVBk&#10;HYP18OxY7RhGycM6amuNP8T7ItVTyCvoklmRmqEYyIlPJLEUkXAIyjNvHGWY+kkqNLvXUs9Z0eP4&#10;did0Vql7fU1UMbTOGXbhHZSOVjfeoVSqptZg8inLZ2tFJ1FFTG8SXGrRJTOJIhFbFlkjKuxBJft7&#10;AC03paUooMe0ZOIdaWq1WC9dMRjqabqJkulJVzXeVoaSKde8rqvq3PKwVAC2842n0KGG7N+o7dbr&#10;VcLJtvk13ZK6nqJbhL2qaOZTKrBRuBaRgqAZ3HG0+hQw3efrBeeoetura+jufQdJf+o7NSvTXGOO&#10;3SUJo2OVqKeesaVRSnhwFZiSFGIzzqCtlt6jt3+1h0PDeqdjcrd350nFbHIJo46Oean2TJgH1Rsx&#10;kBxl2OEJKL6l66+ISXr4MzN0utDNIkRramy3G5UtNLUzK4C5hkdSCGEcodMAqke1mDyJryVDW9NW&#10;T4v0kFR1nNeKykWdqyVqfFhSeaAxyMDkyGLZgtN6Wm7aqYwoySWdUX4iX6nqqlrZJHVzYnoYiah2&#10;WQq6gB1ZwPYBGOcHaM41aqhqi49YUdNCkkVHTxLWVbPNGFRkTtlwJIIkjZU7blJE2rzJ4y2oHpWp&#10;+fv95ho5amWOqrGqlpkMZaVMtsVoXLB22nGUIYZAw+3IuvUNXBR9bWvb37iKqmhQ09LMheOWN5Ik&#10;29wjsl4xIrshBAkCn0Zj0Ohaenn+A5uT1witRvkZqjEPXPunk2IrZOcMY87VyQx5ONc6Xjjk+Fi1&#10;pqtls/iqGoMQ9cuZG2hWyc4JTO1c4Y+caN0OlM3xy66pa6tktRjulRiotdKWqZpBKVdNgdXdB9lj&#10;Y8AlB41sl5lrOo/jFQUNDRmlsFrpI7nd5HkjSOOeNe13GSSnhRHCCJ+1JEEDZlGBk6yf4QV9N1D1&#10;l1Nb7dU3Kpa4XZrgtIhiLTRhmMavTyFg7YOMoQ4JGRIF49A/Em62y0/7Q3Sa0z1fUT3i200HydE8&#10;SMlTEZYYineYCAmNZUd1AYCTacpmPUR8QbTQx03TF7ghFnF4k3171TRdp5IgFjkaKJzHjlgrjI2u&#10;mcMABZU6WtdF0uTJb5LikbB5mioWp50c+ZY5AyklV4GGJIxkZ41GXivpKen6NqLulFHUVINZmlC1&#10;Lwu0JP6hMipKqpJGoKsmS78EkbpDrm3Xyr6CtdHbhbKm01AG9MyRSTIMhcRzhUUA/wAoOSeQcDWp&#10;vbbFQ9ZfFfqmLp1L7Xx26kZLTToslRBNJSxszPB9C9yR+4xMZwWbJJONXmS22qHqDr3qGKypdqqO&#10;lp2FviUNOkjQIWLQ/Su923sShwWbJJONUb/aJ6XslPH8M+r7dCehh1TUbb7HUiJ4ZZIABBUSQRSG&#10;ID6gJASNsiZwygDZ4fhV0lY/gka2a2T9S00JEs1XR2z5GupnP/5RBMsq+pV4GCSwwAM8apvxAv1t&#10;tNp+DcnW01rkudfm6oaRPm3od1O3Mrb1SZESWNQyOm4yOQpJXdLfGy0/EG8fAe02vpasslw6ZqoV&#10;klC1Dx1EkKkrGFgnCoMEj0bt2cnPGmdhp6CX4ZV1XUQGpuKmnrq95ykjTd2Z4W2tlSwVIv00faGY&#10;NjB3OdHtdjtVRbu3T26qzBI6tPUhwW9WG9JfGB7Lz++MazvpG2Vf/wBBd8StpzVM1A0ktNMyTszJ&#10;NKvrRnAcHA2glUZgec5bWk2qurZ7a1XJQVlTSYEiRV0NJTnJbJDMs7ncDwAoHjwM51qXwcpaFOj+&#10;iKy5dOjuVnS0M84/hgZt3emLO3BYenZk4JOOec5u3w7o6X+AdM1NfZgWn6fSWTNAGfd3Jcs3GQdu&#10;zJAJJH3zmA+HNr6aq/8AZlvF5lomr7mlVS3O51t0Zaier79TLTugOVLhIoSYkbYGYHwdzn1x0l0j&#10;0lWWREo7FU/KKrR9yr7ynOcOo/WOB4xjIA8HGvLnwOsl4i/2E+r4brHvnntbtPRTiOrmd46ioUh4&#10;ncBwQBtGVRmzlsksPTfSl96nm6Uhu8lnrZ7c8aSQm5xUdK7EnkMVqXG4HPgDx48azu92WipOp+sY&#10;KejloQaRbnb3So/TkkjhCvAaZs9yOb1I6AEqWDcDbgUkFTNfaOZ7fQQQkv8APRUNugkSim28kQyA&#10;iRY22o53eqTwFRRuedVUlRN1BNcqb5YUlRW2+nrmFXDJ8ssRaTsoyMWOWjO8tgZcqcYzqDt/Tlhk&#10;oKC60VXSdT1aVryJWvSGB6gpMq744Jh6trywl1O0MuCoAYLrOLrT1FF8brpR2GypR0UddPVyLHWR&#10;0Hdi+dZ96RovcdQsyguFyAQhYEINVOup5qX4l11NbbWtPTxVUlS4WrSk3xirLBkjVd7riQAsFyAQ&#10;hYEINea+vug7LZvjL8WqSitE1srfkouobLMLi8lPUTRU4RqU0ZJM8NQd0cigMULA8ZQjtkmvNx6m&#10;t0ktLRUCzs8dzp7La6WRLXVdsgloZlKyLFIVjchxvlPCqiKGkvi9R3a7fEWS/W6upYrbd7na6W6T&#10;RVVPLLSRUpeZoIXjYthniO8tgesqwAAbWedL9AdHVvTVl6ytd0o+uqgXmeeS6NSmnmrFSYL3YqSf&#10;/ibZJqcuDsDqBsAVgurlaLXc7b1t1DXV0dA9bA0FMJqbZRwilRBLHN2lUlGkMwYjHpdG87UYWbtV&#10;FRQXqdOoamsnMFSZGMhiVEMTAZGws7cZJyOPcE6qVopoWpaeqFbD8jDZ7asVElPTqniZkETNIzbu&#10;24XcTkknIThdWe4xrU9K3GGnkrJJI4QqKtFErMxYbkWSMdwtwchCBjPIxrfuj1hp/hbUS01FWGF2&#10;rKqOmlrEkkdmklbJdXVm8YJcM3B4AIA0/p2OGn6Hd4aWq7QapqI4JKsO7sZJGyWDgt4xllZuDgDI&#10;A3robpi+WX4z9d32+W7p+uuNA9Nb1rKYpb6SGljjFRFUdhVYqZmm3sOQHRhkhEI2WuEtX0R1AF6r&#10;apla3VTduBIxTrmF/JK7nwffIPvrGPhsjJU09wPU9Nb7aOm7NElshoKdkn9FS8PbMkjEHtOq5J5O&#10;SVQDA1PqmKvufw36gjttRXFUtbh44LdCsku44YK0R35C5yExkZxzjVD6YnrB05bqi5vTfJVCPSmS&#10;OsEqROXjZVlRHDIp2mNcjbvwpPqB1ps6rdLFW0l1Q1nTtTEzTdx1VXRVyCkO0yBxgFQxBGASeNZf&#10;ZZaC5dOwU9FbTQU9fUtFVQfNyVLwrHUQs7Md23trGmBJgguyqCdwzcqhbbD0vePk5JUkFumSKSOr&#10;kkG9I2YElh2kYFTyhZvsMag/hvXGn+FcUAqqe52hrPGJmmqGkasY04zCUMXrUpsJVgrDeRnxmN6L&#10;rFpehBG08VbbjbU3ySTsTVExcxFTEN6ldpKkKRvIz98L+ElVeqToDoyq6sekS0m3m2pWUdZ8ytLU&#10;STQtFHPsdSgYq0S8bN+1ScsCfSVf8n1h8P7xbOpbbFdOk6mCTvzzyooMajO4R4LKykAjPIODnjXl&#10;v4f1Fk6g+GVltVpt01tivFY8N0tr1z1U8McFVTNK7NvIEKQwkCXGDIyKpJYbt1rYbPQfDLqtOmVq&#10;JnSxVIjkju1TLDCUiZlJB/TTaVxldxyeOM6pUF0rKq1QQUcFwuVtt4FFUXINAZTJEmAS7unalXad&#10;sgyrDCkFWOrXZrhZrX0nCgraOSujlaO5yV1YtNJV1rOzSEgMAuW3kIMZB8jJxn0IWpt1bBcLDJaq&#10;9ZMJSUEk9PFvkgQQGUGTYweNHeQsgkVkCooLYGz21ntnTVPbhV1QCUirTmBlZHV/UQZAAnJPO3gY&#10;x7agvhGLxceqqyvluS7o7cYxPPA7pTEybRGkThO2wCDIYu/BBILHUb0G1dXX6qqJK1SEpDH3niZ1&#10;hJbAQRuE2MNnIYs3BBwWbXnCLq6619ha19NW29XuwWJv4ZUdRxSwNMs0KbVzJLInZlQrlHAKMMKQ&#10;Vc637oTqvp3p34QUyyX2gul7WV473VXaojppqiv7jtIzrnam595VRjORry/bYxW9M3y13Xoqp6e6&#10;jlmdf4daaqpo4Fnmp4xSNOnd7TK0SPJIWQSBo1REBYLr3V0hFDYPhz0/bY2lqQtHGiTJFExYtk53&#10;LhTyfC6zy49T0N1tvxBr/l6ikki6feEyTgqsrf7yDtQZYgNKAAp8jCk60izxMvTNqjM8s7LSxoqy&#10;NGztlFyW5JZ29O5csVJA3FgdUi7TUjfEi+UdbK1XBVWqhWr3nuuyGeYtGCQgYAEDBOOPIHBUtFJW&#10;dN4ollZbD/GaqhWmqyrRUcUcZkBSTtqYy59KIO4D9THLY1YOlb1eLN8Wq6rvIF5pgJ6CtrKaIQvD&#10;Oa+Xa7xg42EFRncSuzJ3ckS9juddbut6upuLC5RkS0dVUwxiJopDWSgM0YONhBHOSRtyd3keZ+p/&#10;iTZ+qunfjhfhbKqyyW7oBqGGpqYXTvsWrEYRDAZsPKF9JyTkL99emvh08f8A9DnSqxVbTRraadVa&#10;RsyuFjXLNy3qPG4ZJBOCxI1gHW1PbV/2jeuLNd5pblbKzpq1G4Q1Unf3RtXTblxwdoDAYLc/cAYL&#10;3o213r4aV1PYqCtk/wDRMnUlwtMMN0kiNPbYVRpY9rGNWTuMNqJ+opzknJ260gOBG5XdJTEMu9JC&#10;yAHyiklVJ4KhjkgZ/fRGTt9p2DJJtWQKiCXd4GWxwffgewGTzptDUmaKkukUb0/cgDqJJEWRRzkE&#10;Fc4GMcAZHJxp2sVMRhY3mwm+RWUjgnAI24LDPs3jknxr0nTSpUwxSQEPFIgdJCNqkEZDDjP/AJ7+&#10;2x0zJURK8RBRlDJIx2KQRkMBjP8A57+3rADahbc74zgDH9tK58e2oe0XRLp0nQXKGNgtRCJBG7YY&#10;fcc4zg/t/TxqVwr7HDEjGRtbg5/10I2dWE8cO9DkhpBlSM52qAMooPnJ5OPzpJ46mWZpHg77SR5I&#10;ki2ttznLA42FvcBScAcgY05EbpUSKSYdzDIEpcgbfYfzEHIxwFH50zgNFFCH7qykncAJB3COcEhR&#10;6uT9zkkLnzoy8ARyNtTnOWxgjjxj/p/nnQRSZBFO+xNxZtzhMY4PGOf7f3OdFx2oW2ZkxkhRgH9h&#10;4GuBdlQ7gSMGQZ5yq49gPuc/5aLGFikkRpMkkuAz5IGefJ8Z/oBgaCiHLbJMyOmdwYFiuTg/tyca&#10;SaJHVGj+ZeMqCrxVTxqwPOcDGfPnA/bQ0uUq2YiHfGi8ZlkjV399zA5IJ+3t9tDSBRSc9uY/tApH&#10;+embJTNIS1PWO2eWSmXaf2yM412PmBMM/wBI+vO7+v50Ndj3bNrggqdoL4JYD+bj76Gne5Y1eRpn&#10;hkdMJHKwEj5IGcDO0H2YjnGNITOSsMckBaVyVVkDdwHIAAIzgD8gg4/rpQqElYRsqbsFUkn3KvsG&#10;YqMt+PJJP4xpNqaVYpmmkb1Ltl3gAtzgICDx+RkDPHODp0okEJQISB5JHA98nP7fb/3fgVS00lPH&#10;GXQD1H2z9zn7/t/7raGhoaU7DzYjeZ+0ifpIG27gByQGIJ5OWbGDj8401MBikTMsaQOQQsrLGhJ8&#10;EceD5z7+w0470LzyYEDSbASWGFC4wOOdoA8AeT++kTLGax2SXvMXwqSAhuAdxdcjdjKjkgA+xGih&#10;YTzn1bsbt/8A5+2PHP8AUoFYCAfD78bu6fH2/wCmP2/cjQ0NDXSGijYqvdUJtjaTgKBgnO7JwPwO&#10;T7jGNCFllpzHIs6zMQwd4eQysCxU4yTyPS3jj7aOGLtFDD6ghAj7s4kCZ8Y2nJcjkAnH+eDMBx3p&#10;GlBHq9aADB9iPzn1AEnn2xroLEMyg7AuNuDjnz+dHQbgxC/pqMBSvp/P54/99DQ0NDRAiJJKocKc&#10;E4CoGUZySqnJLkjBbx9hrqoVUyOiQQ45LkZQ/wCFcDLtk5xjz7e+goLRuTHL2Q2RKxIyQcAA5AHJ&#10;yRjJwP20adiiNUSTyAqpUOEMjLx9I2kBm/Hk+c6L3AE3MpVAuQM4GP3Pt/57DXVYImSpUEZQE4GP&#10;yT7f+ew0NDQ0lNMsFO0jhiAPCKWJ/AA8nRPVTSbmJEPqaJki7RxnksSMBfH7kf0KvzTNUimWZo5C&#10;QvZeTZJJny2DweM+cfcjGNNIXjcySLEEp5AgpmDGSUDztJUkBwwPp3EZ442nKuGSkcGM0icqzbsT&#10;bTwd2FIJ+5z5OPbgsMrSRBlfZF54yTgceT4z5GfbQjnkYeghYRydpJP2xk+M+Rn2xpXQ0woaqarE&#10;kjwpHTnBhYSZY/cMv8pB48nnPjGn+lwIRChhcM652fLnBIAPI4ClQMkvkL++mskYkdgXjmp41jaC&#10;VSMRPg7huwSQcqfLFjnwNHDBoVg2xFmQN3GKoSo8A7h9IA4x5xkDnOlw0ksDNKwVkYMQcl1YjCtg&#10;Y5+2TgAE/nRTGJ5UQcMvIA4B48H7+x/oPtnXMLVOI1xHIozwMAjHIPt+f6D7Z0nNJ2qdpNjy48LG&#10;u5j+w1FxUlRNfJ561Vkp1KPRh1G+F8ENgj2Pp9/OfbUxoaTd3hpnUkxzRrjYkypsyeAwGRk84wN2&#10;fA8aNvUB8MxO52eOnwRECc48DB/HJGffSBEruoTfCO4Xj7UwmBOAMkBSS3I5HIzn20aR+33yDFTL&#10;EwjeNXG2JiM/TwwbHPjJGPPOlt6xuWeQp6QuHGPGTn29vv8Ab+3SxRnk3MqfSCy4+5z7e33/APhG&#10;d5Y6Rmgh+YlH0x7guf3J8DS2hpulXSyTzRpUxNJC4SVQ4yjEAgH8kEHXZEUhUnUVAKEAOjMBxkhj&#10;xjP8xPt76NK1UJilQiJIjbUWJyEB9hk58DAClcD30xe4QQU8tVHdaN3KEEPKRvwcbQ7NwfJJIwOM&#10;Z0z/AIpmCMy3Glhp5vTTyUVeYXdj9MYLZbH7YOOfOoirvdDBI6NLlsbh2nVgR4BJyf8APx/UaY1N&#10;0o0BUy4OA36TKwYeBk5Pj/LjjkaWdEkiaORQ6MMMp8HXQFVQowABwB7arNzv8FGk8kd3tsaqPSs7&#10;EDP5fdjz+NVWq6lqKukbvXu00VI7bI5KS5iKR3P0oSylufsmGODg+2pC4S0dNRyV1e8VJFE5eVmC&#10;lYSQQNqruLPj2Tn24zoVM1NboIJHkFPSLJ2/5pU3gKqrxnL+B4IyecnUO1ZP/HubbNb6vufo9ihd&#10;klZhgsrqu5QSMA7s7TyQc6d0lO/zUdfLHJUVBgeOKKowqw7mDFUBB2AkAk/VjA59oynvAr6qdLfG&#10;jSB8GTYx7ZDYJY8E/wAvpABPJzgjEalwaqqpVpEQv3AN7IxMRBwzN4Jzx6cA55zgjF7vE1rpLPJX&#10;3aaOmpqdS/ekP0cclfzjjgZ5412ruFHZ6GD5nupTbliVxG0mCSFUEjJyTgc8k/vrM26hP/qKqQdO&#10;yRXIyLsqEsk7CdyuDIJQvpXcOOScHyCDq3WqgapkpL5VxVE9yWkZUWvJSOHLAkKp3bTx9WS2MAk+&#10;z1KpHYuZYmdo8FJWWNUGeTsfaceT7MTzjA0jcq2mtPT1TVU6Q1kkEZq4KaWeMCYjOGPn2ztByTgg&#10;cnOlJYqitlWCqmEk8hV2ijqMsSQQu4sNpx5C7Gzx9s67UfL01c9RPS00tTKC+5495UHwWZYzheCB&#10;u+3HJ0+qpq9rPVJFUw0z7SkVbIuDESCNwT1eoHHpJ849hp7O9YaGqCTLTvtKR1brgxkg+rbz6gce&#10;knzj2Gp+C9WqokVI6+ISt4jkbYx/o2DqH6q6ih6b6Hut4pIaa418FM0sNH80sTVJUZwDyScZIABJ&#10;8Dzo9bG1zalorhXU1Jk9ww00pdpDg7cbgARznlSDjx76JWLYaS4iRLXST1TqSzrATtU8kuVRsDg+&#10;ftxqpXmu6iPQlRB01SRTXlpkMbx1q0dTSI4LPP2piCzMMFOQRnJ8AHE750dck6PsdZUW75C9GWp/&#10;icVdcI3p1QyA0ywdtneR29ZZV3MTIckcDXoaoutvnpQr3WhiDlfmFN6GAW5P1yLknIIQg4HtzqJm&#10;r7NS3Q0VE8E9ZUoEBtsDl3JIBzKsYBJBxgFgd43EDXnH4rfDHp3r9JJ+qesJ5wKJKSjgmqoUp4H7&#10;qy9yCLtbzKxjCE9wkoWXjjbj3XfRNn6qV5Lx1FK5NItNAjTxLFE3dWQNGhj3mQlAhO8kqWXjA247&#10;8RuuPidV/B6qX4adOQV98rEjjEr18dDUUKMMyTCKpKliVx2/GMljnAz4D66+BnVr9B9H3e6Ww2Tr&#10;eSprDfaa63aOSmEBlBpFphE0kkzt+ozKgZi0jbiMLr6g19+6blnk+Y6lslKgcbw1+wylhuII3rtJ&#10;yCBjVCr+q+h7de1stnSkrrtVYVXttLKzuGOCe+FAOc42hmzu9WAeck6a6OrVpoHoa6oNydWkdKam&#10;MbSGMgBS0VQjAlmA3szFRkkDAVpSzdLdaVz29r5favpK3giQxG5Rz1Ay4YKpO4IC2W3ltzNnCnIO&#10;tKq6mjhqaSOqWottbNtgkpxKnKou1QqDhWAHOHbOBjk50rTo0NTT3CmrqioEK1HaFbDHTwyFu2DI&#10;u5VYuoTYDj6ZHwwZs6qtl+CHRVD/AA+lSpu3ZtrBKuho7u1OJwWT1yozd7gc7UZVJODngmCt3ww6&#10;apZaGkjmrxFQkCppqWvMQmBKeqRGbujA52qwGTg54z4t+H3wX6gt/TENXa+o7jFeO07rb7fbnp2q&#10;e0QArtDVIw3O20SPuKjJIGArW3or4R/HDqBqGs6w6tuvw6sSz7xSRXqGurcuwkCo7ApGu4F97OZC&#10;2TtOQdenayto7X1DbKW6mWwVNXEsElElQoIjiBUFV9jxjAd9xC45y2pOMJBeLVfqPqW5VkFLHVLT&#10;rcaeOkgld+3uYAhXdlC9sMAcK8mG3HOqGem6um6xs1Xa7ndr5cIKra8V1njq/k0MZLzxqQYlnQDY&#10;oyVG/P8ALrSIJKd+lqSW2UdbNWCnMlDRV8c6mGcjA7xkCKHByGkcluW2kq3LOh/jENpluMdWlwp6&#10;iCJds8+2IxAHACOuQxJySMHDAcjLFyZZGAoLzVRmKpxvpqVGnijQEtje6jLcYGeASDkA61bo/pi0&#10;9JCuloKWrt6XM7jDVQAxo7BVjljmZ22lgilj6slU4/T1f+nLJR2E1clJT1FF8/6jHURLsRjtVJEl&#10;LEAsEUlsNkhePRrzmPhdfaD4k9J9S9KX/q3ri7UlcY5qfqqpStShhaM96op0IMK1KKO0g9SZcHI2&#10;69SWupslX8OrVV9LWm5zXeOhL2qhvNHUxtT1DAruqVkAVZd2QzuS3Lbcg4MdaKfrSGij6kprtDd6&#10;avghXbVztBGYVDbWCSKTlmYkNxwwzuxv09mulwluP8N6rqKeohrYtwpbazT00MIzy0jRgB8ggnx4&#10;5UHSdBe4xeLtbL1PS2+vpKjt0rTzx0kVXC3KyxS5RWBIIwuWCgFvU20SD3KCkpnFHD8/M8hVnhb5&#10;eJfTygfO1nA2jGOdwH30lNQ0Kz7Zp3p6TubxBWVlS6OygYUB2ZEI53KAGPAPAJDeV65aijSlp+1S&#10;GnyzU86GGLaDjcplwAOSfSqrnOSARq6UFZ1HbrTJS19ZFcGhkIp6qBTUVG1pPTvJ9JIDKu4qPGdo&#10;8mejmvVFSGmq6qKtliciKopwaiYBn9O/IwSAVXcwHgnA8kvS3xLFJ1T1H038RrjSdLXi33ARUP8A&#10;E5o6ZbjA4BSaGQ7UkUtlQqZZQF34ZtovdZ1dbaekkltifxY79oancBJGxkhX8MR6RgZ5YfnFHaw9&#10;Npc5Aa2aK2vP3RTXOtqdjSKBhEMrssflt2FBOcEeTpxPVXcigjpIaZrXHTF546KrQ09OqjCof1QF&#10;UAYYgBcHg8bS5muMa1c4kuQsSRqvcjkiheZnySQSdy7cYJKjAA3EgYAQS7VctHNUQ00MWYd8lXHL&#10;EoIDbS7dwrHGnjyXYs+FDcEuYREvcr4bfTJHCmyprRUdyB1Yh3iaRS5ClTjcrFQ5G8DIJrlXQSRX&#10;JHnilq3eWQxVNciVLzPHul7ckcuezIikZRSUKqjIVyVZC6XG9xU8NXT1jzwT7kcxyMO2WYBWy6+n&#10;1ZGVVRkEZJIBLW1V1ho4qmGpkkik3KxjZgVy2A2XGF5yMhVBIIzkgGUu3U1Qta268U/T+yMKKOXs&#10;yytJyTuYFsLjngYVVLMwBwIyXry8S9MipS3pRBV2z1e5QsR3bQ5MjBEB4wu6RiWAUNwT23VdCK2p&#10;rKGw0CyhO01y7gqI5I2wzxd3LbUYbTuBKhgN6j05odTYIqfqbddEa4w9yaWOWvp464zGNWcQMkx/&#10;3eVA3hcoyojIV5VnkUkU3zE1JXCe4Kis8yx7E27wFLM7Q7YzvQB1jCybhjd6SJD+JUk1ZV0woZ4Z&#10;osNUQVKszkNtXJU5LDCjbtJKAKQTyNQ1VC7XJbfbbcTGIY1MEtS8SywpDFJTyyu6ljF+osZ7bB5O&#10;3tDeobZKSqoKSsp0ra2WsrKVJF7cEczmNzjuKsVNEwjVm2hmkcncAMbgTqGprjPTTz7pqSnpIKla&#10;etmnz8rJL3MsEd+S2Gydu4kghgMhiwp6mSB51klpqWGKoEVTUSg/LvJuO4K7/wA2GySuSSCCBkMZ&#10;inrUIq6yhrRcLm7K8soj3rLhgFYM7wjad6+pIwj7l+oFSJ+nv9luVXVUdTaJaC4qd9xpq2ndp8OF&#10;G7nJIwFwUbK4XGeRqiVpkrOqx0n0hZRIwWKCWmlqpI43p4oIpKeZ3ZWPZ/UETNGweTs43Hd6JOoq&#10;+n7J1bbKWtvrdT3Gihljmht9NUTfLSnG9EhpYX7aM2Ml5CdygYyCQhU0VPBcrehuVSltMTxwTvWo&#10;Y4J9rMkY27nXwN0i8kYA40SOgtclVHJVJ3zEJEjqHTbG+1sdlFkYGRlDZHpIXa3OfTp1T7Kqkltt&#10;TK8lDPERF2wJPZTJGAFG2USq8m3AO3chGQAGXytabwwLUEjx/LwRPRxLTh1aBXDbQC6w/pInbGAw&#10;UkbMKD2aCkNXR1lLbVrqGaZQqOm/Y+3lQCcBNsYZG25IJ8cZRaOnE8FTBQfOU0k6qgdd21tvIHOA&#10;mEDKducH24y8u9kW0Xq1vS3uqHTz0rQUVbU1+6GCUBmjiBHqjDEDdIuWb0qONMrVa7BdbyyVFvku&#10;VVGzQi5vR9qEhWyIdsjAyOitkAA4Ctzn0mZts1NeOk7hZqiaat6frYd1DMiBnUgL3FwPEyTB5FTA&#10;IBKFQyhViVtl5k6tmilltJFI1NTw1VDEId8T0yOJCi5ZUPZSPtg4cISNmFBlYumpjUGSkhpjTzJi&#10;UQyNCsqoF2K6RbUkYEEiTYHUZBc5XYxq+mrXceo1rLrZaW81a06QhJ6UTQRoNpEcQcsix5j5AAxu&#10;bJBJY28VCz1ASPu9mGYRtHH+hlvSx3RH1KR/gwBg5GAQdN6w1c3YKGeAPF3CkVVksnJIRgwiVvYS&#10;MG5yB5JFwq+jel5bXn+EpXwd8S9mWBZoy4JwV4wTuZsZJ8nGrhW9NWGotuTQ/NQ94Sdl41ljZwSM&#10;j04zuY4JJ5JxqTb4atT3ic0MIeiqoQJPkqkU0T7CMCVIwscpyDsfYHUZBc5Xalc/hN0PdetVu/UX&#10;TdFfLhDSxUwFdQNUw0sICFYYw29Iot0fKqCfW5Jydx1ihqIZ4JBQTSyLBKsMkXpjKNhWPpYZX0nO&#10;3gYOQOc6YXFblVrS/IrUUqzRHe8E28hSMkL6u2snHDncOeMk5FMunT3T9zVqqpd6jOYI56iqzDER&#10;hHKU8RCrsCoclgEOxsYUahE6nqrh1VHSdOVwqhRTslwNbEhpoSwZCqVH0nc7PEEijEh2Z54xO/xH&#10;qdepqi23WnjtkCFSKyK8RyxRxFj7LCWkQybtyOkY9BViV9WnAjpLT06017u0tXFLtaWVIYREhmyw&#10;2oFKldzEqrv6gVA52qcmqaOK6X4XDp/5vpCnSRpr9WS0Jt9XK0THauXZWCk7vUUkBXIyDyM4lggr&#10;LiaqzLL04scpku9VLRmjqGaI5UEuynBO71FH9ORkHkY31R8P+mOpjV3CpEzwxbYkkmuMi09Mq7Yj&#10;spoWRFKKsZG4+khGwAAdZvQfEXqPqD4pRWb4bXBLvSWyuEV+qbxABQUuQYyorCdhZpGaERwosh2F&#10;jkYAusV8+KdR1fcrB1NZqfpygSqSSK+Q9RRSwmBn2/SIS0+5wd0bpGMIysSvq1PR0to6W+FzVV/6&#10;mN+p6mqLNU08EEEUbzsHCxxYYMCzEgO/IIVcnapjZKaatyLpSSvOYozVW+nutAIpQ2WCo7bMIQG2&#10;CRAfThm3HOs4q7t1PJcRYbR0rcbTWwpupYkplExDMV7hnUGLtAEnvM5LEgmTKpibuN1ukvUUFALB&#10;aeqadKzuRzLQvVTxbZTzNSPIqjAB9YLJuVQhTCqIqtqOpqSvaNKumskS1KVUUFXRP2EYbQNixgCR&#10;lywbYABhiSOAcS69v63OnqJqG5363xU9V8rcLlQUkIlqUAHp78iIqNkAhkkZM87TzrNOqrstUJGp&#10;Ku7U3Zn7FXW0iRB5VxnAlZFCtkAhkcpnnB51V753rzYo4OpKVpLlGuyosdqvdtjiqy7M6qksnbDQ&#10;sqsVEsSn0YLEnOvMl4+IHxLqepo+g+hPh5d+mrtQ8W2KGk3zKrsyFxUDdT9gbmY1DSEsxDF8rHi/&#10;9S9R9S3f4z01qg6C6Y+I1HFcu5HWUdrlq62n7UpUGoopJE2qqhh3SWh7gTaYyqqKp1Td/iZZq9rb&#10;WVdB0XS/PR19FRV9plFPDjau6FYcLKU3sHMeOdxJAxlaSksbW4fxN4+oaoFiLlLGriWVY0UbTICI&#10;IkZihj2jeyl8KGG2iXKmoIuraKtp6WGjjirUM3ahLUk6FkJyqEpHjLxkrtD5D451Z4zQ0XZis1E1&#10;/wCoJAr1a/w4VE827LL2o1WTtxFdjBVIyMrKx3MdQ0FtuNt63pFqenzb65roneSaWOKnjcuJYy0C&#10;mSWEo+H/AE8qAownJU4p1fEt4p7NSxWegEfzsRqaiipZaoQOdpVXqQG3Sed+WyNr5ZsktmvUKfxO&#10;moYIrVTIPmUNRPTQPUCBzjaHmAJZ/O/LZ9LZZskspJZugY7ZF/6wrqDrO+BZfmLxVRRyHvpHGoWM&#10;SArTxKzNGYio7hRpCEDqE88X622Cq+NtluNntVFaqKO8QCrWnpi1HVRNLGSGVGMcY5kiJXYJMq+3&#10;1a1+N+n7TQUsXSFkf4hdfVIE1yl/gaV1bOjgsvahVJBDCymN1VGAxlZ2YuzapVo6Xuln+N1het+H&#10;z2e41PUEQqIpKyCCkglaQTQtJSI8s1MY5NshMZKLtXCeoqWL01FbJr3Zz8pe4bfXsLTJcBwyEu8T&#10;I+AU/RCmTcfY/sZ6slkoYqOSOY1U/T1WnzbVVM1S8U7RlEhVpiTIi52BSxCPvwX2HLa9TzW/qBLt&#10;aqJJbpHNJHU3Q024zStUf7vI6tuiaoRYpIwTgHajBMlc2dUtEfwOr7dcZ54a2doyVrmaoM7mUM0e&#10;cY7jF8sGVSCclTk5c2Oyr/HOrbNSVqWeS1UstdT1BBggEcbNPTQLLuBaQSBY2OSB2sKSW3A1ut6L&#10;cr9RU9WluNDSyVNPPgxRBEJlp4RISC0gcKhOSB28KTu3CDe2Wnp/qvrjouKCi6k/hHUpjsD3IjLK&#10;5kkgeOQKGjIgVTLk8ndxnAN9ul0uVqqumaiOukuVw6JusRvE1xt/zUtPUPEYo4FaclpIk3CNULMI&#10;5O5hpNhzH/EWe+dM/FCXqXpW0Q1PUNJVVNBc73HQrKslQ1WPlXlU7oXq0SCWJCxH0IwQkprX0p+k&#10;ov8AYZu1m6krKv8Ai9bJTygXKM1L1lQahHkjL+DKxclldFYF8tGTnLLqKl3fEDqUSkzyWOqjSoDu&#10;6mKllRBG6KNxwsoMcmVcYMJ2+k6tHUNrgj6KqHoLXU0IaMmriFQ0axArlpVlh3hQR5LR+SOUOMVe&#10;quEdB8c+rqypK01vp7hUrHC5dKabvKI3p5N2N0ZyS3Bwdw8ZGrDcaW2rZqyip5q612+ejSroUiuH&#10;yzRRcq8TiZWjk2SIy4Pbk+kMW4OtKsUdFV2z4qyxUlK9bUXGugMcpQVCbJplhnBKElCFEWCc5jDH&#10;/iYS9W4Uc9J15JHDTvUz11VD22CmVAskixSglSdpwI+TnKBj9YCUvrq1fN/7QXXk9bTtdZujLnEl&#10;VHUTTRtDbqiKExTxKm70pUB45cpIMdkhfQdbH8TOnqGn+AdVcbFY6q2JNTB62NLmyCNMZaeOWnDr&#10;gqOe5H5YH9M4xjdTeP4R/t7/ABQ6kvMiwdN0F3qIKaCodkoqw1EawyUs24bWRg2Twdp3DwCuti6q&#10;6b6ek+Ht1tlBd77aOmqigS422KivK294KflZKZ++r08rRSq6lf05QNqsWyG0x6Mp6VvhJdoKQNTy&#10;mhqBSQSMpES/MuI9jjAlcswAUnghTgAsdatbaSOOx06VSrE6qHZa+jjjNO5Y7gzLwzn/AAryf21j&#10;XRkVfN0HG8N2jg6cNzdI8UmxpoI2LFcbl5aaV4yFJGBgk5XGqTWyKRo6aor5KKKJVZKOjR4ocYJA&#10;CiU7mPIO/g5I1r3wOqa5vgt0tXp0+3fpunKekCzVsdPFKWZmD43nKEY2tjnwAMDF5+GdTKPhrYKp&#10;LQwlhssFMFlqkhjkJywYAMcrjwcc+ABgYhPgSLfL/sddVwWuolgqJ7LXR0EJKTdlTXTCJUl4V3Zm&#10;UAMcg7TwCdevOjqBqH4aUkd4dDH2Azw19BBGYX8HuFMIWJxwPxzrwx/s/wBp6oP+z5FNF1FTW/ox&#10;+oJYoJGpCr1VHDIzlXAkXAaomeI7SRhSu5gVI9k3DpJaynt9Hd+rJaGlgQOKGjpZKaBlHqGVE2Cc&#10;5zuznxjUL1MsMVkqr1aqO33B6SJqpJKikSm2pHguiTsxViykjwQScHGSdUy32+zU9grKJbzU2qyi&#10;P5inAr5acVlOzRntywSjIlCI6vjarlEYO44Fnq1XqHr2G0RVLPbKWdHr52ooAA6yrFBAgjjXaO4S&#10;fqwy05xjGNWK6W2mo6yOGXuy950Bkqb5PK6KuBEAoIXOQdqA84OBpG69NL1b1Xf+o6GmoaS2UKGg&#10;aaqhzHLMxxK0ZjLHbxGpbfy0WAQqkNyvsp6ivt3vNLT09NbqVTRs88eVlkbiQoU3HaSEBJbkx4BA&#10;Uhs++KNJQDoe69Y2G29NX2stcRq+92RRsixAM8UczkrmSMuvjBLbSRknWFWbpzpCy/DypoWvl56e&#10;tLIbhb2justKlwoGdGFLNSS4InEaSLIQVVtkbB3GQuo30ydff7QVH0Db7tLX9NWyoSS/1i2+lRGe&#10;KZYqamjMcQKL3CTy7bkpmAx4Os9R9MdO2MUUc4muSySRwvJdeoqouqrzGqqHUDkHCL5weNU3pWst&#10;926l/iBNRDRVc26kigp4/l1SNFjZSzKr7oolRXjLAgYO3awZtFjvrT0KpQvHsjXNOamogdFVfUcx&#10;mRV+kEZLDb9tUvqrtUt3ilraGmuS3KnVaqkabvvVCnLgSR98s3ejVsovKnaykjJ1Y6SuprpJGUW0&#10;xtVBSsUEMcAYEERgblChGK8Rk7gVKHlSBYuiLlWdPfxHo6pvVNNeI5u5PNTo0bVXe9Slcn0DBUgA&#10;7lL4wQqu8v01NUWmes6de4RmuWbuTyQoY2qe4cgrn6B9JABLAvjBChnw74OdTWjqH4mTXdJbjFab&#10;pI0lrpYLfElItPDGkXbd5Iw6tDCkcckRdSowdpV1dvT9R1zQ1PTsgt1yp7fKq7hNUzUziNVG5sx9&#10;5V+gMBlvT5Ixrzz8S5rFZLtTVlTbaG/J1LAkd2tstS9XJXR0xf8AXhWcsxniVgY4wGDbXQlQTrQr&#10;L1Jar9a6emgmsFto6qmHy0NJTRxGQFCE9MiAEPtxsyCpBQ8qRqCoClPVdMQUyzRkWeZlemoTVsAZ&#10;YmOVjQ9r1gkyyZXAwPbTqS4VX/7MngrbpFcFeGldLfLTs+Vb6PmpcbBwO6EVSCRkHA1m90vG6nhp&#10;svPKViXsREiaYsyvt7g5jj4CGQjdmPgEAgX7pvpLuy/P106m4LSBKuf5nL95iQyja+xY442KRqCx&#10;2zMXbdkapPS/U1+6j6wqenOlo8R0/Y+aqBOVigjMSwtFjDJkpExAIHjnwN9csd5uV66imtHT9L3Y&#10;Yli78veKpCmwRtHjBTO2NsAgcDnwN9Ts9yisl/8Ah9TWmnqqUp05VB5LbZJK2YxPNTttdET9A7wx&#10;7rgqQDjyDqUrPiBdIP4h0pXWy8XWnviy0dDJBYpqKWRihUKpq5gCo4BlCKhz5BwNeWOsesYI7ZSU&#10;NG89XVOtPAlPRs6VM0jukmwzA5iQ4WMykB8xcAjIX0p8O/hdStXU976mqhPeYLclNUVbXBmmaqlY&#10;71XbJ20ihidkRFLttqHLtvLDXaPpLqGstVLNduoYaHMKtPLHG0rU5DM2aRiRFAAsgVpCjF9ncxkH&#10;Kd0slzs1iFZZa2cU8m2WeeoVFhnZiqrmBFSGoX1ZaeJY3U85IOdaBHPHNdbgiVRf5dhKWWJ5ZMtG&#10;r7gwBUjbwSOQ20Y+9CtVtutTQUtJeIAVlU1UxltwepjqG7kbMu04Ee5Aqk59J9KnaTq+Xvofp2gp&#10;KSyWOju9bdquCWnpbst0kdqaSJlTe779qMWY5IUE4bn3FruXTdooaejtdtorjV1s8csUVy/iDM8L&#10;xsqbmbcQpJYgkKCfVz7hhaPhH8Rqnoek/wDVPW8NgkkoE+flpY2nmoisjyB6Ry4hp9kcyxs+x2fZ&#10;3CA27LXrDofqXono6W79CdTVsiRIj1FRW7I6SqaQqA8tPCiU9QrbiWngWKRPqJIJI9OxXKhquqrz&#10;TK6VIoCFzBTPLUCR41cFTgr9PHA4IAOPfBukrB1n1FT0dp6ySnkSpV66dbhSL85SVRMsTSKFbGwl&#10;AqFsjaRtX0E6z+kmqKwX2qlq6+jjho1gqqWTZMKCXvL2FqNqoAkYZ5Y5AwjkWTG7zrZKiOiFTeIq&#10;qjDwRJR3F4iJN8cZ27XKk5Qg0zlSQrAnngDVDqoUpOoDe6Hv1zWyMQVy90bJaR8qQTysojcl13Bg&#10;Y2lUr6QBYILnbZLnbaasuTigr0lgjVY0MkKrtEkLyM23ehlkUZ8K64JKEmi9ACLpoXm33qoSprpJ&#10;kjZ6mUOlTGWmiDqzHaoMtQUZQB60JxiQYrHSmyzi4UlzdJ6mSQIZKlwyyoWljDgsdoBeYqygY3Ln&#10;GHGPMlrqeoLxN1lX1dyvVGkdtio7rbCUqP4ZWirjNNDVgLEO3EhkmilUrFKku0twRr2nVw2yqu3U&#10;lpr6JJIKc0F8lTDgxIdoD7WwUKtTSlW4ZCOfGvPN5tNL078Qo+q+mKiorxYIBQ3mPvhErbbMWBzy&#10;RO0MhaRd+4GF5VK4QAaMvWNhuFbYaa4XtKS13mknoIG7QMtKiKivTSSs20PE80ijJ+mRMHchJu1N&#10;2kpJabtyUkKzd9Xq51klRpCW2BnOS3dDk53Dx7Y0/LEkRmSUndlnPr3Z8j0YyeR74P45zSenL01R&#10;0BSXaSSMVNtppFvM8LmMRGNxHVS7Gy7LvVajuAY2uc51Px1cAMgd1nEEjJJTmbZDM5k2YZ2XgjEp&#10;O3ksgGAPPpnpnqm1V3SNumpalTDPSpPDGSAREwyoCj2GGGByNh49tbPZ77ST9O0UkMidqalWaLdx&#10;+mRwNoA4GGGFGRsPHtr0TYTBR01db4DLSYY1Eazyl2QSliV3OSciQOeT7j2xq2dxc7Adz8BlHkf+&#10;Z15u+HHxAirvgjbb7eqqJLxY4npeoiVZTuhcQ1k7Kx3Mm9Eqd+MbGJyeda1Dfo6iumagq0cU02J4&#10;S4WOYs+zLM6qA3pk9II5QDGPMqGwCzTw09PKMlEjAEnPJLeEwFwcZ8/sSZ5ZIZY0gqFmQuI2Eku+&#10;RQBxgAhd23JAHA8kaScMakyMACY8OscRVIkGQBjGcHC7Y+B7kY40emSTbI8YkUSKztvG1Bz5PvgE&#10;cnyMe/tc4d7syru543AkkD7jn3/H3PvnVhgL914Iw67vEiuSVH3AzgZz7fc++dW8SR7UMUkawrHu&#10;YsvoKZ9mz7AH++To/EcUSRSRsyssbM+M4HkcY5x4HjUeI8yKzgF+zsG+ELxhhtx7jwdpx9/xp+FI&#10;fcsZRiCWyAFZiPJA8+POf76U7zRgKib1/wCaWIn+7DP55+/HGhpZ3Dvv2pOrcq8ty7JI9vS/qx+T&#10;50NBnKuVFYyAeAEbA/spGlNsgOFqpyvsURtp/bEZGP2J1ybs987q8wMBygkQY/uNDR3qaeN9s80U&#10;TeQGkAJH350NcdMtGVBiB5VlB3ykgesE4U5HHHgfnTcVSNTTfLrEckrsK7kL49KFiPHJJA9WPB0S&#10;qqc09V4dpadiQlakFQAQQBGSrKp5JXcy+rHgAnVXWGKS10teoqamirEUQ18tGN88exmQQpEI3eNS&#10;MFxEg3sSNwywhbp1BJQ3daOKnEs7Rl3LuUCKCFLZ2njLLk/SMjcRlcx1bdpKKuMNOm+Qpvk3krsX&#10;IXdnBGMlcn6RkbiMrl1pKVm+WlEDx98AhN59IbHAOOf+uq/1HV1Mdhq4aWJJ3anYMI7ktNUKSMDt&#10;lgVDfYsQM41kFrShrun7bdY7dU3OjmCqL5V0YV5k2s6GOCIRNIi+lciNRubcNwJYW5Y7gRuk/wCI&#10;oGWo0Zow+OTkqGLH35PH4xlFTIsvZiAeT08H+X7OnBX74Bz5JOm9LT0xo0q3R6gqjJFJAZUCDIzH&#10;tOGX/mzkkk86WllhamlV5I9qylquZnYQwDbwSdyqzYwqp9vURgAGTStYUST1Gyn3cofmd+7I++MD&#10;9+RgE+NLJUhqVZpHWEsMqTPuLZH7cfvyMAnxrfqf5g0URqhGKjaO4ISSmfwTzjS2qvY7TRLQQ1Im&#10;kqZV3KHy8ePVyChwQfuGyc50rUXekpJhTU0sUcSMTV1MjboqYecE5wXYkALnPOcYGCus88FNJM4F&#10;JTFu48zAKJM+fU4UKPAyBnH050zjqqOZopaNoZ/WxZadi8pJzgAggsMc4xj86TqflmrVqQ6GNjn5&#10;2uj3FSQAoiVOGkIyu1ct4HAzpjXyQ74v4rVzK/fI23GnIVHBxHufJEfPgKy7T5++ourvrQSyeqDt&#10;xkEd6VVBGRggkjaSfYKwODySDprVXOVY2AeJooTnM0qjOSMEEkY59gGBweSRqenqIKaleeomSCBB&#10;lpJHCqv7k6a0l0ttfK6UVfBVSJ9aRygsv7jyNVK5V9I00F0Sohp4IlPbrbgrSKCcAGBA2GY5IyoJ&#10;8D31AV9dbJKWB+oK6qgdpcKbxbmhiVz9BMg4iGfBUgg5/OpeWpJgO7NQwcRneFxFnwqk5CEk4wM+&#10;5J0tKYEpVQOkk/ZKA7Q2fIAxzvUEElgOcBRwNR9uraqWrahrN6VlPuEIlmUTsF/40byY9TJyS+3L&#10;ryTkNukopaX5kpTK6hm/UliQgJ7Y3nx7eTj7DnUnRVsFyoBURSEbzsKSrh0YeRj7+P6YPg6eUkyV&#10;1Mk3zO0SHYEmjKupHkY+/jz+D4Otb0nNH3aWSPds3KRuwDj+h4P9dUHpO+1Jr57FdDI1VAXWCWof&#10;dIQhw0UjDh3XyHH1pz5Vs6F7aLmOKnVzKwWFNrBI2KAkfVtJADfgfnGBptJNNLT5p5FlCxhEj72C&#10;2OAcrwfclR4++nMxDSRU5kWoIJWIl/WigZb84AHJP2xkDSQjhMamN454DGZGlklEbYHliWXBXIx4&#10;5OftpVsiR1U4X6SF8549ufx9/wA+caSlaUVkkcO1cDDlMgk8DOORxx/1840nFEkMCRxgKirgAAAf&#10;2HA/prk3e7a9goGzz3ASMf00roabyPWSyGGGKjnZzvO6STZISRwzpGzAn/CMAYxrtQ9znMAqlo6e&#10;ISAJ262cdtxwRtTazkjyCccAD76fU4BjDKtTFDs5eWYKJMc5CgAgf82APTrihTIyQIyQJDiR1kAJ&#10;H/MVAwDwfOcfbJ0i1LJVcPWyhJPEQACt74IxkjyfP5GjiGokB7tU22XGI9g2nHgH05I8nz+RqDq5&#10;Oo1pZPkaS2TTfyCeqljU8+5EbHxnUXPF1RUyRrVRWmkiDZV46yoY5+xACZ/vqzRTvNVuogdIFyO5&#10;ICpY8eFIyR+dOtRsyySpOsd07M2Cd9vTsbVPGd7yOIyMZ9POf21yquNLDB2KWniMhYRwwxOO3APZ&#10;MoCAWIGcZPIJOAdTbJUbqYrFJsZv0402+vHGdu3BPsAePJydFLyxU6q87IWf1wxSLGob3XyV4wAQ&#10;Txj2HBIbY8YnSnlFLJINrzNEXIXzxuJ5Ofb9/wA6MaORTMI5/lN42vI0ZIx54DHgnP8AXz+dVGa1&#10;yVkbx1nUBpwyHcaEGBsH3Bd3x4PIAP50jdL1QW2ip7faKWnrpt6xQU0TKIouPSOPHO0YHjOfAOrm&#10;cH8/jQxj05xx41HVKLGjyiDt1shXfGzGZWPHAYj1YzguAox4xnR44aNJBAJl70pyDA5h3FTu9JUB&#10;sZ5JyM+Mkae7UxPKamSFAuMIFyM+e2ecfn0/gY03pqYrDNNDVrKJAVg7rktnP0jbyTkkkkkYUAY5&#10;OlZaCH5lMQRTLnLbkU5HOTgH+bJ9vOONGlomWtRkiilVj9PpIC85OB/i++POOOdRK2qmlhjlmp1h&#10;qGVTIo2yBWHPBZecHIzjx9tNJLVbBckgkDLM57iFIliyRzw8aqfbJG7nxyDjVh/l40yWmmiWoeKo&#10;Z5HGI0lJKIeefcnk88+ABxoyySUiVKUshheUvJP2lfCgADO8v6RtJBKnJJwNIQU8aQk0vzNXVkjA&#10;qKnc3n0rh39Pn6fBI5++nL91EiUuHVQrN3vol245AGQBk+fGcnkjJ5DO7VJUU7SguQhaVQoOT9LM&#10;cFj+RkAfjQeipXmiLKwdfoAUnt587RyB/b/LJ12SJPmIhKNpU4RNmSmfO3GQP3A5z9snTcUFRFTy&#10;JT1EVO0hzI4idifAByX84GNM6azpQFn7lfc5Sdx79W0gz7YDuQPJGPGp6ISLSxiVxJKFAdgu0Mcc&#10;nHOOfbSQlnLuDSkAE4YyL6vt/fSbzVqKyGjeNwSvbYhx74bGVXzyfUBxpmtPWQxkW5EYoBJJRit2&#10;EvjLEPGvpAG0FRxy3qJJ06FWwpYlihZGdCUWnnQvPgjcQ3Khc5znGSDg+2nU+9SE3v3Sgw8rqrOP&#10;yfC8njz7ZwdNzSpUSd01tSXjwV7YC9vI4x6fP9MfggjKUkCzDvfMVLNHjbtABXI4Ayvnx5GD9uRm&#10;JqLjdFJho7PNvHAkkIYA8DONwBHP+IeDqHhoOp6enaWjeAF37hpKypYZf3cvGpCjhR2kGPJLEk6s&#10;stfJGsKfJyGql+inDKSfvlgcDA5yTz4HJxqS1DPvqZ5VevoVmwpkkRgqptG4+liW8kAl2bICjaBp&#10;CppBWRLBcKmsuNLMq76MM22YljgeVVFznJX2yMDOdT4ZIYi/fWNRg9qMKTK+cYAwACSeBnOT99cR&#10;mlq2gIm7v1MizujO2MZZlOMZ4xx4z7aZ1FipamneCYibun9VZXZg4JPBUHDe/DA5+x03mtUU9OFk&#10;k7vdysiSMzK4JOAVzg+/DA5+x1nUtomrLhLWXS7WunqwV3CkVQqMpyG9eSW8AlsghQNo5yzvViF1&#10;hkobhcq2/U8qAT0abtk2SfG3YoHnPOPbHOtFqHp6SjlmeJSBztVVBdj4AzgZJ450oY1mgG9pFDKO&#10;O4VI48cHg6hKm3oY/lLtOYZWVWkFVJMfA9QSNiXKkkYU7QABgngBFdtPTU8NqoKaSSJ0jWR6BacA&#10;Y9YUL9LFckkjC8eonI1MRwUyZhSBUjcFmTuBCjeMkrzhsctuzwSdKClqXhggkUMgIWNTEFeNeARu&#10;3rgA455yeSPGGrdPbInNJSwwTMoXuwRfqrzkDceAAeQcEg6bG0jf3IYFgmYbC8SZkXHIG48e+QcE&#10;g6zKSyWipt5ivKExDDPFWzzOoKjDbEdi5U5A524GMeca5N26SlpKbpax2+ZqXYiS1Ft7Ct7ydvbj&#10;advGSAoPktgjWjLa6COklhjp+2kjFn2OylifJJBzk+/PPvpGrtvzUKQbo1plUKEaJiwA9shx9vtq&#10;Niqayam+XS5TV9zhdFqZYqZYYogvBJlk5j3LuIbJbI4GSdKigaW6FJGdKJFZYIguWnBGDI0hYlhn&#10;BwVVs+TjjUzGYza2SOAmkQlKeISAKqj2YnJYk4J3Z85Oo950NMzU8bSsUIiqHASN3xjbg87fPrHB&#10;4AzyRJi208MED10zVUi4YRB3ZcA+BuJZvbJJwcDIHjT96CnWCFquY1DjDBQzsCAfHqJZh4yScHjI&#10;HjVNoq65S26Chp7xVX67o0cdbJRwJBTw4A3bncbhkEnIJYkDjGQZyGz1dT1G1RX9iO2w5jgpRTgy&#10;zjGN8sm45HuFCggjJJ8CyQwwUdBHDEBHBEuFGScAfk86jp6+olgn+QpXlwjLFMV4aQHGNp9h/iOB&#10;9vvpSCCBcRy0qSQnI7EalEU+zFAQQufIAOSfzpWahta07NWU4mD+MySSs+TjaULMCuG5TaeP66fx&#10;QOYoBNFkqigy5zGWH1BEBK4/59xP5OM6ZtMiyTRQrulkbJMZ/RbJ4Yr5I48fzYJ98amGoKIUglkp&#10;KZnZcR96nDbD9sY/6/11NChpobSsk1LTsX4Tu04JU+wx5P8AfH504a1W5rf8qtJHHTf/AIOLKDzn&#10;+XHuT/c6hazp/p2mpRJUW+WsTdjsGSafubjgjt7iGHPIIIx51Z4RIKZO8VM20byi7QTjnAycDP5P&#10;76U0lV0tKZzVdiEXJGEkFweD9aJlUqjBVGQApKlcYZTt5J4rlXG9Wamnalkoqkr24kaNal4nT1Be&#10;3u/WQBnjCHloqhVPCnbYJ5TFTzzM4gjAHd+ahYQyMfcsGGwADPPOcDUECWuk9TLJ/u7o9VVNQQwq&#10;0jKn6XBlKjBRMNjccYOQ2BT+p0pXU0/ZI7zbahURQjI+VLMQdwOT9Qw2ATkkLmrX8U8s3Zj4aU7Z&#10;kVVClGyCzEHcD+QQ2ATyQua/cOnLdWhZ44I6W5QsJKWsSMb4HVdqkfjBKlfDKSDwdZheqWG6Wi42&#10;uqhmtkq5WHNL812J4xuRAg/48e1nQqOXhnVSBg4126VFRS2ySphqKanSNcsapfT/AH3KBrJ615f4&#10;18/VVC1NFMklVXi1JEzEogMT47pUMpSPa5yWxtxgnFemnWjsdwp2ZqSOWn+Sad6lozbBOhmFNTbi&#10;C9SUkZ2kkdFUk8nCxk3ZubVlHDbLVFS3Gmq2hFujeaegoHAKhgIokUdmM9xkJBY7AMtuXU5cX7Vu&#10;aeG4SRVEVIIqmeOZ0jmpTnKSpuzGMMVQctFIo5wwGoevqG+XrbXLVU1pjrCFrJpCJlRhEnbgVUJO&#10;2OFYjNKCXZmAClQ2cuudt/h0piqKthTRhIqdadIkCAs7ovc8K28KMswX6jhwqIKPXU6UTSRy1jdk&#10;BI4REkaKnLsi9zwrBgBknb9XDBUUZlUzixdKXS1bXiFTSra6ys+ZaljtEE6GdaKjDsGkqmR2dpJH&#10;QBj9RKrEVHpr881uj6e6fhoKugubUgtECyVdrtEijasqiKGNP0Ym7jREqXZkA9QZdaHf6SKPphKp&#10;qoW+vhpe1JULI0dLX0RBHakUkmPO5gpPqikCgHawDU271dfTtdrJLcKLp+iutQDWP3DUM8ggjEdI&#10;gVv+HDAsRmnGWLOMKVDZWpK6201FT2yF2gggmBZJ6xCwkkyu2aQFkikd5GbLTpI8pC5BXGn9dDU1&#10;sTRxu9PWlHSQUyGI1SGQd+nJ2/pc7vSw9Eu8FSGTKRoJNrXGWkFJbhA3fs9VXqtNSDtbRSiFQ0Qh&#10;ckk8kMH5HGmVO1Rbre6x1LXG02uljSaJ1aZo0SIJ3IycB8ZI7EhDlMGN2B26lFlrKe3ihu1I0Vsa&#10;MpAIYTGY4kUbG24BwFBPA4IwRydOUnqqWk+Tr4NtvKFIhFEUKRKAVIUgEAKD4HBXBHJ1J0V/6ZtN&#10;ptVhppFpaeOoBYVFYhl70hZc1LYMcU0ssjOO5OkrSEL5GBNXmknvduaeComobgA0bPB6DUwmUCeF&#10;sjMbEg+kg7JSwKnKZZ03SNU0U99nta0lDJbpPmbJVV6/IxER7FoxAuYlicszHGVbeC2SANRdva59&#10;P9ONEhN3tVnhjhrYZiZauAJCkYli4/U+sgQSYkZcGN2zta0UVTbDamoI6unqqSNljPyxgWllhUFY&#10;YlQsHQBNq4xwxb2JweKvgdoY4xHHJUSyGPKgxPKqjKs8RZVO0cqdp8jzkGtU6wSS091pxTSRGkUK&#10;8wV4aiNnDd+KVQy+s4BZkOcYdkYHKsNTdaC7w2+4b5LesfZr02xwrBuLNuKwna0TjtnuKF3umDt7&#10;ZUzcPUtRQm3rJTOtA7pHFUpAZIghI2lmzlcjfjkkYZjkZ1NL1HLDHQiWBkpiyok6Q74gpI2knOVy&#10;N+PJGGY5GdXq1XCx01njtxmpK+iTKxvTT05hamVWEEQUuHQqoVcY4YnnBOLNar9bqiakggk3zVkr&#10;9ioiRZoHkjX1pujZgjBVOQdvIPvkHNkpYb3cqC/0It1RDJSKkasMwTRmTeaiGddwBfgF2Q5ChWKM&#10;Dlhbrh1FY+vqKivNPJU0ccYp65DHChpQzOQ5ii9BhkG09xAu94yCEMRVl7vV2MUT011rWt8KxDEc&#10;sywxRkYbvDegC8MfXkgh2xjkjPJqPpq22ua5ynqWmhlnjL3BZ1jSSV1dSe4YCodg58sAQ2U3EgC6&#10;XrqKhpcV01ogeuoU3moqqSFpYWaQ4ZSzlgw3hydwX0kBvcZ9S9TdUdX9dTWmwu9OEikevr69llpn&#10;g7gDPUQyAq5AMcfbBxIRgFRuAxP4odT9PT9ZUttm+SvXU9XJ2bHR0lhNVVOX9IB3SrjBB5BUAKSW&#10;Hg5n1tebNN1PBSSPT3O+1DBLZBTWc1E7lxtx6pBjHq5G0AKSWHg2XrO+fD9vmbV1PfTbqXtsCk7x&#10;U6QsCpaYdxBtbD435wRI+PcjzDdrJ8LOmLHLdKifr6y26pr43e9xyGKGeZw67jK8DRq5WRjndht4&#10;2Ek4GzdddeWC30k1+uXTNBVXK3RKUrblQ0wlgd5CF7YaTeNofezbtp2kBlJ3DzhbPiX8SvjN8eD0&#10;T0BUNTr2pGvN3uECSULUndwzVNM6kOwBji7SnDlSAyruCpJ1bYem6S5wWCxi3yEIameWoEb1bLIA&#10;FdpJO6Y/UwLAgDLFcYJ1I0NVceuO/DVWdZ7TSuKispFtcVQpLEGOGnaX9JSyou6oZ/SrKCGcnV9s&#10;/QXRloqQ1JYoqiWWV+zNUR90xs5GVjjJMMUfH0cnxlyF1PpVzOlRURdmlt0Ku8FROm/dtBDSgFlW&#10;FPq5AYsMbQuQTJ9N/Cnr6a2UlF131ZQW3p5o2X/0p0xQIlOIgWfDPtjVApZS3pKnkEtvzp5Z+geq&#10;ZKOmp+qL9SU1oKlf4BY6VBCsQJY5bagUAkE5BB8EksDpWj+NHw4+Glq6jtvQHREdiaVg9TcqutAq&#10;bnIswCrLLNL3WiwzgtkA5dk2gMdT1qvvU/xyo2tdV0TBU9NW+RKy50Mtihq/mWkJMdJQyTDtIWSM&#10;F6pnARXUEGRjn0b0T/s3fCToi5TXSn6VpbneZ5ZJJKiuTuRQmTBdIIWJjhjyOFAJAABY4B1o8Nxr&#10;jSVVZCaHp3pajidkmqqZt8iqCTLs3KsUY5IJyXHOFGCcvp+lOpX6WqaeKmprLRBw7WWzFZo6lgTl&#10;Jiwj+YKqfU0820nIRdvpbF61en7deo4qKngpauJ1KNUW+JEPPq7ZgqSEBwMAo21jjHjXpepo7z1L&#10;dJpqiuorb02ylKKnFqSsuVWpAB3yVPpgBBJEYjZhn1ZIGqD1H09bbZ0vDTrc79dqqaTZZ7dSwxOZ&#10;24DL24Y4FJA3BmLPkNuG06yP4w/CPu9IxXPpq21NPQ2yNkW43+og2VKqw2GCFHQw5YkJtjUH0BUw&#10;QTnnxE6Ap36firLTTVMMFDGwjrbvUQ7KhVYbDFErKYskkIAgz6AE5BPkJ/gz8RB8LLlBHZ7f0Jal&#10;ZaiLpbpeuiq46jBbMVRvEJrHVSC7zzbCQQiBfS/iS+/+hbJ1ulNbqOG3dQ0ckbs9ZZoEilw43CNq&#10;WtYR7iowpRsMduBxr6m3Tpf4hfEvquesuF2sPTPw9eMpbKeHp1a67VsDgfqSvWKY6fI5EYiYjPqJ&#10;8Dzp8V/hN0v0p0LHRydVdX9WVtfL2embDbaeCWS4v6dwEFLDTJ6RuDO7OQvr4PGq1V36hv1pp6ag&#10;6ghsly74qa9a6m7lPPMOVciH14z9bbGOQm9So3aaXa23G3WWhjqq6rjuDBHejEDTRGLPcWRJFLRS&#10;RlB6X9gpwEOQa3V2+gtNzMN8uSQXBX7nyNKTUTxKrnHckEyQoSTgCMyMNhyQcgw9tvL2yrpf4PVr&#10;EYEk7T0tSB/xCO4rKeOSMMNoJA5J4I8y3jreQXaSHrm2xQ3ieNKaWaguzmSmUMobuUu8duXGTglO&#10;WbcpLArjFx6oMle8XVFIgucqLDJLS17loFBUMXp93okxk4JXBLblJYFcnufWfT/xC6RttosHXFN0&#10;TfjcBcbpBdqfuUdbWI+UZhBiQAkjuPsY5CF1Kru1F9S9MdQWTpSwwV3UNwqOoKiqhlqbWlFLV0sc&#10;COZVmjmiLQSQmNcq48bTgRnKnK710h0n0bdZ6brrqOlsvUXzBlpbJa0eurYFWQj9ecVKU8TeoYWM&#10;ysNh5ByDS+nes6/pnqW1rY75LDBTLKqfI1w3FZSO8jqwxklcN6AWUclgFI1e5ytF8TOp6c081Rb5&#10;qj9ZXt3zVIYZI42DMvcRgcOoLROHxtJU4UmGWvuFm6KvVvrN9PbpWk+SnWqkkZS2FeF5HUNu2qrq&#10;XUb8BTkndqxRX229Q9Vw3LpukoaTq1ZY1o1nrVoaaSIBo0h7A3M1SIR2jhwm0bhyQgrtXPVJ8UbL&#10;Z6yz3ChjneKlqqSGJu8lOXLMokkVnbGMl3D7AGcMwONal1HNT/8A2Qv9gvrXGmuF0qaS33Ghgkel&#10;2VcjBIHZlUEqzbmjUnB2sC4JC3m8y0/+93W03U1EVXcJ6ehq6aJ3g2VMhCxsxUAkE5KKeG2tlwSF&#10;9f8AVdZUH/aG+Itqa2VNZba+uWSqV7T85QvSy00LF2j7qSDIkALwuJACpKEqhNEfqC+9F/BfrPpi&#10;790dOrHMbLXx108zRFgFenlmkQODsVZIy6ASFQrFidx0GHr7pz4m/FJr18N7NbqH4m7EgoDcrqLd&#10;BNTgGNacU4yXquwDAcNsKepcEqi0DqGa9x/7SfR3SV4sN6s9NcXp6K4WyKieSZaMybpVEsil5doA&#10;y7bzGoZw5BxrQ+j7dQT9C0VimhkrKup6dgWeQIrBO/KZNoJ5GXkDYxuyCQT51XunOv6Q9E29ruZ2&#10;akpjI1HbV4eRScx8lpC7sNq5woJXB+8tbK2poOiZoIzDFJbRFTvUfMhEhgeLdEWkIVWaIB4+ApJ2&#10;FsAlVdVdNXVvUUnTdjNNS0Nk+XpYojVSUdMa4JtSm3IDuCoiygINwkYPIy7Qx2mMXi29G9F/+k61&#10;rfVUFqNumoEt7TNXMcPGmNw3CH5eoLZz749taRB85RWLpmSwVXytTSW80L0a0Jl+aY+pFxkbhH2J&#10;yfPvxr018Fem7Q3+zta+lqxZaqtuHQNMz1R9SxNVStMEU5GG3yh9nnIJJPnVG6E/2iKOt+D1qqOq&#10;IayskttuO61WQM0c9QhZVjIO6YyyOAqkkJll258m7dMVt6sPwdltcQpKY2GWKgpamsrVigjpJYt9&#10;Oe6yqrmEBoyQAWPbJ27mVWl4tNwvPVVf0h8PKa127p3o5aWnEZrZaGimuap6aTuoMMkcarKqxruE&#10;rK8jrtUmuUlVLY8W+mIruokeSu6jegrfku1KuR2XmUqFhh7pRQGAaV3YAgjNisN/r7xd56O2Xy1Q&#10;SU5Wpmdql6yeKEjclQok2AcsBuJ3ICCThgdZv09XQ1zvLUBq+FaqAL3IwaeVUWqqlGwNkqxhXIck&#10;sind99XvpyoeC5TUdRXNS9q6iOnuAho4Z90rKEljjEW0K5k2SQyAjbLHInhxqmfDHqmsuNR0y9Hc&#10;Z6TpeoqZojSUsu1gsefSZlZWV3ClzKW2s+4koTuNZ6HvdTV1VjamrZaSwyTSRGCCQBlCZyvdDKys&#10;wG4yFsM24koTuOfdN3ep6MqGtFLuvXXErz33rdrZcv4ZDTTqSBTz1AYKkFP3jGqKwDzOzKG3Y1qv&#10;QfXfUHxA6nrLFY+uOjaKooQK52aonuVXFTMMrVoJRENoLhck7l3Ak4ZTryp8LrxR36+XCorO3dab&#10;+KUMR78B+VqRDFcK9E2h8lWNNHw5JZEIc5O4+h/hpPPTX272ytuH8LkivqiG/iloYqiM1DIEqIlS&#10;LaiSNN2paeVcbZY5U8SDS9wp2rTQtcPiRZXtsbrVLS3O0r25V7j7pGHf7j+qFkIT15UhgBgGm1PS&#10;tyrra5pupLXdRBLNUUdxcVVKYnlKq6kyRMkYbYOA25mVHUZD79mrunrbFE9bcqWlFz2Mpq6xEqJ3&#10;l3BsTTFG7n0ncW5+ojGM6pnUlh6ao7fLUTWq0UtxnhWSmpY6MGKV1Yr2iAFXOM/qsuwEZxyc3r4j&#10;fCiono7ndLlbqOQ9juzvJ1FcjMBxsBM0rqrAqu1AuQwBU+dWrrPoSX5Csqq+np5CIjJNJJea3u4w&#10;NuTLI4U7lXam3IYDB86e9bWqpvlVbpeoP9pTpGa10G2u/hV36XVIarErg7lNV3HO6GRCqeoFGDD2&#10;1gl2+FV+uNkae1fE/pu8rSPUXCz32enrKD5cylFkhJkhkSLfsGEDb3ZI5EG4Sb/fN0+GnRcduW63&#10;ax2ae+pA6m43ajjqJZnDBgJ5ShMg9JLMRk5JyMaxT4m/DToax9M7qzpjpyivdXEj0Fvpbeiq84Yj&#10;scMBkgn9Z17akZIGeaz0tAtv61hprtV2lqeVYEgqKa4d2m2rGTIWfaCncwg2YU5Kn1bs62yk/h9P&#10;09PcKmeiWjSsnmiqjSRhXUSFVdjswdqIo9PJAHuTrFOmqaKx9WU8b3Cmk7dY8twicSPTxdyIKFnb&#10;6CzMgPbDbBlt38xG30jpTdPSxyA0naqmmERRc04EzOP0wDtYqQfTwAfxqx/7OcApeirrTzQwUs1L&#10;PU5iqpe7JE5MZUO4KhsZfAOGBDDjB1NfB6LsdI3CGVYoXppZ8xzP3HjY7GAZlIDYy4AOCMMPY6xj&#10;4S2oWn4601D1ndun6uOZaWNay3XET0aRrExkZn2qUeXbGCmIzkoeSxOvefTSdP0nw/uV5uFRapaT&#10;+K1dTDWLTRDbEsjIhPHJVEUZHJAGvCHw1tdL0H8eKS31t3oZGFykqrrHGk8lPTGSFUEVVKR2w7Og&#10;ygYou5yedzD37Y3t1L0FCssMNl7FfJItMVVGiXvmQKUBJBKEEgcAEe2mDX9aHpOrqaiqp6i4UPa2&#10;K8skkU9Vu7bABE3BySvpAx6sZB8RS1L0MlXRGIVN0pw7Vc9c4RKOONwVjKOzMU3SKdq49JbB4J08&#10;vt1VOubJDJPNT3djJGs0FNPPLNEQqNHExXAYO0e5iyqFZhznOk6iGCirYaipWh6eiUGW3fMSutSG&#10;yTLGhXaHU5LDLsyglDkDGtMu1RcKi/Swi+0sy2eZKMzjgQdwdx3cliqMyuqZbB9IwfWWW211TVzX&#10;GWKO6xSx2t1pu8RtMW8b2ZyWIRirKmWwfSMH1FlrtT8Rf4R8O77UfNU1wvFFFHBDOFkenq6vd2iF&#10;WJNxG8pwowdwG4EMRTqK5yWO5XOz0ksN06mSGZ7pca+oEVNb6aJ9w3I5Y9vdJkIpA2lyD6ebT151&#10;HZKT4wdF0YqKqnvFQ8scTwWyaWSZH2xlYnCbVdXaL1MwUIzZ88RtXHbbL1zRzX+GzdL0UYeptk9z&#10;lxWpKzEywqkZAnTB3j1sw3spBHGqrUxpJ0rQ3paD+KJPAi09e7BpWhc5ELkkI+1hgNjcrKoIbPpi&#10;KudVaJKK4LHQXCWK4RstJI+XXak/HAGd6+pW7m5wRhUGZq4Xa4UVZNPGtwktzOqqah1J7WTMyAM0&#10;cdMgxIVDMjMMBUPJNVob2tjo7JTSvSmrNTJ8nFcm+XR4p5WAMQbDQ5XtmN29KhZMLIdufPPU9dZY&#10;+rIKCesloFWMJVVbQhcSiVIWKtGys4lSR2GWLZ7fJBUnJr5VUCXmOnlqJqVREonqpINn6gdY22lG&#10;DOHV2IySc7OSCpORXC3CX4c2nrFLPF1L/Eo0jivyyK8vyshLLStu2IcFQokxvDoi4O7K0O4isiuV&#10;DT2S8GktXUM8N4pezbJJZUZCsVSBwBGWDr61fu7pQeFjGb91T1Rd+neobrVUcVfcLBVTo9NPc4sG&#10;SEN3pBErtHDSRgJLt3MsjAKFRvU2sl6Z64i6Po+gbfVVVDT1z3mqltkN8/3PvUtTM4DRo5BiXb2j&#10;G75QBJAFmbZnTLbGj9Pw13VkE1clOJ50arIapiij3FI94OWkWIEPLGRkZyD5Lq12asXpK0ym41Fv&#10;rktqExpUxYhVlV5BhouAFVSVzglc455yjqfq96+li+Ut0d5s1NG0tbV3ikKQ1QRAQgjPrFOrlZCH&#10;IZxtJX76jNU2xKSlpayF7jQijaWjpmJaoq0QBmghKkf8Msi+r0jeGLDOtS6Q6u6RvnUd1obfI1ZQ&#10;2G3Q07V9RO8b1buV/UMyDEigxbVddw35AyGXN66e6h6eul4uNHTSPPTWqjjhatlmKPUu+31mVF9a&#10;5jwrqSN2QM7lz6r6ctSQfBZLp8UlFYtA1VUQrcIRJW0dKgYxxvKg/UnSFSGljK7s+oE5Jf8ASnRd&#10;S3wl6UuEfVV2tl1W1QkJHUU7CFZEWR1XdFk4CrxkLuUkDznyH8SvjVX3+SlitXTydUdH22SWe9XP&#10;qShaKlrlVARGKdsP8srlJishDuACVIHPraovFhoumbfSVVB/FKJLW9TZLPTyl6itVEBanj2nBMRd&#10;E9XpUMj7hnVlhgqaaf8A3q4GdHLSrLPJCZFVgFCrGIxycE7nHGSF8EgklxpLfK9bVvBcqeNRLUTy&#10;qqtTBVOWlRM7xgHGF9IB3D3FA6dgrbte6iur7lSSfLQkSUNDAVjoZSCxhjEmCECgbXkOWKsxO0jN&#10;/t9ZPFFF+iICwZYOyvZZEAP1fcnG7cnpwRgjka1zpXqCovfTkVTS0lXZ1nZ2opKqQ1W4DCh2XdjG&#10;44wfUB7g/TfLHfJrnaY6inp6m2QyOxppalzUltuF3FQ2MZOMH1Y9weV0OgpK2C91MVX1FM8b/qhp&#10;6mnZokPpC7BGM52lssOCzAeDp3cr0LDaZ7nW1EdzsdPG081fGyqaRQp3PKE+tfPqVePcYG4effhh&#10;b+pL/fqrqS63yiqZLfTdua000Hbhts7DJgVJArNGqhCsjnMjK7FtpXPovp2rrpaFHraOGlSRisXb&#10;jELooGFDqCQSeSCpxjGsysnVnU0HTNLCbRbLvKq5luMV/o51rWY7jMG3kgNuBAPIXbwBgaGr/HQS&#10;2yIRWRqWkoZf1RG9upiNx8lfQpwcZ9+d3OMaGqNRdIfES3WeloP/AFx1HIKeJYg8VttkqMFAAId0&#10;DMP+ZhuPk851WKSy9WUdrpqQ9S39+zGqBoaOhkQgDAIZgCw/JGT7868idG/F7r62fDygoqvonp7q&#10;msRSZ77T9Z2+qS6Mx3GoDLKcBs8KeQoXwMADXpt+hJrZUyw9JVlJ07aZHMpoYbFSvGkh+orwuAcA&#10;4Oec884A1KVENTWU0bQ0EUtXUOwhllSOUBh/MC/JIwMHY2AMY0j8iKzuySzSd6oSMySI+1NqYOW3&#10;ncRuGQzkk4HK+zKalT5BgxpK+rMLpWU6b5GlLOrAL9S+gBoxlkyOd+RqxVAk7Ewac1bybpIpJYi2&#10;MY2yCJAMquAcHJ9vJ1rdOqVlVVtW0juwjTeXqFZSWU5HAGDyQfPnyAAToSduepqHq4XLdtTJmZWV&#10;mZTngAbTyQfPkc4AJmLrHXV1GImobf3p12pJKkUp3c42lm8jyPSw/B8E79M0clqqHulSweSKPvFZ&#10;2EUWzB8sdzeoA7mOeB41U6+zs9DTRCq/jNcYpEuFHC2+RnaRHXGcqO2AyAsyEg5DhhrQpqNhQSLU&#10;1xrKxcvE0kIKxNj0kRqPVg8gHJ/OmqTwrMywuKzuEmNVXsh0BO5yTlhGNxJYnB+494KvrwGiMEbV&#10;RQqaVhTBoomYMw7fhWbIwFO1AQu4ltqlKeCK5U1LUT01KInQzwQSqS9WxyqS1TDhl4DKoy25sKOM&#10;6l7bQywV3fmrzPUyjtxROiruO9i2SgzknYwRSI/SxI3E4iZ3vV1rIqSkgNPRswJqgchFIB+ksGUk&#10;+BksMZwDyWMj3G6VKUscaw0ZIIqE8KpAOcEgqc+BktxnAPJjpJmQdvvvPkMVgK/Lx7ABlzn1FR/i&#10;JC8gaod56jiS7R0FHLHJUAosEkUAalpd+Snb8JI+VIAJC5AyS21SvU2k3sUtV8vTohR6iGinj7q1&#10;TsWSKeqZTtkUD1qvPJwBxnU3090i9su7VtZeJrhLgxxU88cKsDkucMgyoOEIRSEG0krliRGigVLb&#10;VS1kxkuh7qVVRHOPmAxYtkPgkErj0rgDO0ffTJ6OKjrzQ0FPW9pSVqFht5WKRXdXYSmQqsqvGFDe&#10;liNxHpOTq3tOnyRLq9RHFIdgnznIwMsM8tkHHIGM58klqRH20kBpokUMHV/XEqgglwqDGATzk8cA&#10;e2XFV0tRGkURsIikSr3sZlK559Z4yTtJY5zjwDgjktlo1hRYSqKkYXf5cqfPq+5O0lvx7cYhoum3&#10;bp2onuErVl3kMolqoajE8jElkIZhuQlNuEXG0cDnnULW2VKK6fwWxWm7FKdh80aG3v2H7rLJIsjz&#10;ssc5eMKpO1yhY+GydbUQhiSFU74UhlDM2cKfOT5OR/XTeeKLYFeGFE2MuyaXChBhtwXxwcZ8Y+/j&#10;VTjnjt1rnNzNd0+q5ijq6+kYQGJJT2FkqMntSKrIpZhtKJn1AvmwwXKpSvgt08eyTaoaR0U9rJ2g&#10;+j0shb05ycF15KsCGlxesjo3SkqVtVVKqxJLSBTKzEiPbsYYkJbglgTyQQR9KDvArA0UEEUb3Wea&#10;OkoAEREciIYVhjtuY59v3yMY3A6rlPPNYbq9JTTEwQQqd3gyDdyCAx3HkeFTGR5JJWGieW2V3Zgm&#10;IigiX95Bu5yN3qPI8KuMjySSuCUrU9gpZZOoaqv6R7WVgrrpAUo0ijlbsq9UMiOVUaNS7+llXOGB&#10;kB1a09WbrjDQ12XeRV/WG3A3elX9JwyFvTuHgsvkMCIHqiSeKhajtlyNkqaoCOKakjid+5kR7O2+&#10;RINwwWYErnkMp9NYQ0kFh/Qpgyy3ueelpqSP9NYHIhJVeP0pO3Nt8btwx9QOrPHVrJE/qVID6Xix&#10;kt7erHIAx9PufI0qrsFaaOJmCqHcspXLZAUnaAHbPgFuMZxokDXCOmAaIrM53NKCT3mHBwzAcYHq&#10;ZRk87c500mqYRJBNk75JCO0kbPIAc57e9c5I5JGfSOM609p0ioo5Z5hHlQT3QEIz9s8cZHH5/OdX&#10;t5BDb4ZZ5ysjDJEilMZ8Y3HHGRwPv+c69ADlQcY13TKgM4sdGKvHzQiUTYff6gMEZ9znyfvppW32&#10;30NN3JnkZi+wRJExckHBwMc48/sM86UlLGQLmWVWAPzQdpNze/A5z+GYge2dHZsRmWqkClXDiYNt&#10;i4wctkZVRjODxwTznXaeojmpxUU87tHLhUmG4sxJzhg2PVj9uMc4Ooi7S0D0VZbo2FOrJ+u5AAhQ&#10;EM7l+f1AkTmOJedwHkKdM6uup6WzT1yzRyMYyacFwFkcg7FB9wT7+wPvphPPFBRy1YqEkLRnsKWA&#10;WRiDsUEcHJ98ZwfJ51KBpDUle3iPGd+7yftj/rok8kVPSSz1FQIIUUs8kjhVQfck8D+ukaGvpLlQ&#10;LVUVQlTA3h0P+X41SOvbhbp+n6npyqkWNqmMSVEsi+inhRu4z5wf1NsbmNRk7lBxgE67WVlD2jSS&#10;3apiqqlf+LHEBLKTyCzsRhSeCcD0/g501oUmp7LGwuFRb6WnYrJPUSpsdR/Mm7jDHICjaxJPpGVG&#10;o57hXm3VJNZLaaqphe5VVYQjFBVSSmJWPLCMKhDspLfT9saUpLZ87cKKqFAKOcAIzPMtXNE+VWSM&#10;MSyIfI7iYYgHBUqS2cpdKq59QwVNHQ1E1QYAFKl4iisQdpOW9QPByY8kMATgnVRStmuN8gempZZZ&#10;u0NrBpIiqsRwSGb1A+clMkMATgnSV+u9LU2/+FR32pjkqD6WSnQM2eVBY7QEPGcjlffByYqyCut3&#10;SJD3Kto4aaYpUVVbVxrTsOPWhbOATkAblJ59IBXVPS43j/029P8AOrYLtcKKS719RIikotXNKYYy&#10;SSY41RMOybmHp84xqUt3S1Vcrra6yotf8HmjCMwnq1rqinkDqksasWaNOQ3rQBmHIKFTunaScyKp&#10;juklUgG5hI0T5X8ZY7FxngKG8ggHytJd6uKpAr4U/VRgFMBjDJn6cDdtXjd4IwPUQOdVmppqNLY8&#10;sFuo2jjudS8lUrlPlt0pjCPKm1h6QVQAvudVBACkh3ieJaVKeqZlnctNRXJzLTImAFcl1MiuvrY4&#10;Y7RG2D43O6K+XOKnX/jB1WNsxVJlRwxA+hwucHKnazYOeDzqQiu9fDTpEHZCqRuDHO0iyBsDO18Z&#10;GSQcMec8HnVrtF4ulyGKC8QVO5yypFUwzGQeMjMmQM+xAIwQVBxmQHU9yt9wWmutOiSPkqHjZNwG&#10;c7SAcgecgEAfUQOdZY9toFoS1BYqGetW8VctbXqTStS/rGLY0y4YDb6EA3bnRRwFYifelvENLaUh&#10;uT10lTUEpbru7VUOBhQ3rBkjZW3s3qIURttJ43WFLjFK0XzTNGZGI9FfErMvkEYOCuCMqo99BJ87&#10;s92FNoCCdAyKP8ZZScA45HBz7YB1VWmuNXVLTpW0Zj+WaraQ2UkqqyiMqsayM+7nljgkDG0cHS8U&#10;lRKiLFbLRJUMzCCokrKlkkKAZR1eI9tzkYLswycBiQRqSi6ukkkAmWRccLuVS0hwvH6ZYn6h5wCT&#10;7nTiHqGSacJIjKR4LqC0hwOB2yxP1DGcAk+51qadR0EskAieN0fln+ai2qPvkMQdLC8wM5DH5cEH&#10;YZMOrYPncjMP6HB1jhr+oqjqKGjWtsAWWkmrG32NwR25xEE2LK0hbJzvGCR5CnGnlNd7w1FBSpZ+&#10;nKiqBMfd+arFjm2qDsZHh3ROcgAOzDJwCTkatT1jU9teds3X0lZEo4pJC+1CwQIwy/uRHGpyfbSS&#10;ESbgN0RVdsryx+pCfsQCSTz5A4bOPfVeaRHoKOro6SKBJZWhrKOZtr7lwHQ4U8KWUrxkleMb2Alo&#10;1aKSCOKIQhsDEbkMZNvJJkJ/cgJgD8k6lqK+ST15LODShVKhA2G3AMGBIzznwcHz4znUlFd5JqgJ&#10;LtenRVwqhvVuAIYHGec+Dg+fGc60u4X42y0y3CaA1sCKx7dFC7yvtGSsa4zIx5wqgk441K2+4x3G&#10;nd0jkhKOUZZFwcjB4/HI+3nWWx1gqUtVdY6CKgMtTNT3G01EjRkMmBIilVYMVJVl4zlcArvbFrgu&#10;M8RjpYmihlciPt90dzeeCf1CWOD/AMp/rqQEVJ+nHskG1yWl+WGOPDf5e2iSRM9TC0itO0MZNNET&#10;iJD4Lnd9berAzkAZ2jk6bwVsUcrwM1IlQrACMYibLkAMH2qGDY4BUE4GC306XEkLSPAtRTyyGPe9&#10;OVcyQ8+WBIZcDwSBnz+8/HPSVVOCrRq+/G3fg5HgEHjORn7g8+fE1HLTT0KNEYUfdyFbDAjwDngn&#10;IzjyDz58XR445NpdFkKtuTcoO0j3H50xa2pNeoK6qlaeSDPy8YGI4iRgsB7tjjJ8DOMZOYuO9pDf&#10;TQVE26cFUMcmEbcxwuDhQcngAgZ9iTxqYprjSVdRJDBMDPF/xYXBSSMexKnkD84wfY6cpIyQOAzI&#10;sZYskbYK59ix9yPPjjxjOmzzIhKLCDUMisgjkKSBvBODj0DOAR7biCfc7KkdP2jGWiT6VZOEBHBK&#10;p4HHuSx/GmrduOpiDGPBYF+3DkFvYDA3Egk8ZwD7nStQ7tFsaQRgjGGxx7cZ4H7/AI/potVLIYQk&#10;kqhDgYfHpPj38fv+P6aenhTgZOOBpjJXBKf0xNLVbQfl4yGcZOOcewPk+POn+Rou1Q5IABPJOPOl&#10;1btId0sQlIC7aY554B2kHgDnhsn34OizMqBnzLIgADMyHOCTxvx7+SAfA9tOWEhcFYpVcNtc9zkk&#10;ZwPpz/8AbAADOm+U+ZbdMTNs3BcqOMciNiCT+4HOumPa6YYgAYBIP288nn9tFmhxsw/oXgAqf78k&#10;Z1yMyGnTuhVl2jeEOQDjnBPto+hoaO80e9ljPzNOpxhIjluMgLnJHtwAce+nCx1LyJFPK+B6VQEo&#10;Nx5KjJAZvYcenH45RjEoZnd50qCmcHJkK55wDjjkergn8edJS0dOZ4RN8uTDGphiVwroozkKFPud&#10;pb1DPGcjjSpDlc7dwY/SWKgc+D5P/n5yF/1npGZkLKSMLuKKozwPc+3v7/vkDQ0NNp6OnqaiGWaM&#10;PJC4aJvBQ/gj9hkeDjnS6LURSB4Wl7gUnuhSyn1Yy2CACD7jOSDz9uDJLSERVDFchTRKofgjADZ4&#10;PPvn740iBItMUlVN7BVQSR7QxUYUHcT6V9hjGeceTrspqJKp4YSs8uR3ElGFf7ZA8k48LgY5z90i&#10;MRhQrsfYbief2zjx+D/3QbetMojErHPpjDknP7Zx+fB4/uXP+Wkfl4MMOynqGG9A5/y0toajHoUj&#10;tqR08lbFCgkanp4O5I0O8ASLG4AlPA3bDvTI2Y2nAhpEmpq7a1ZKtTTlaKsNMoZSY8pFIu/Khu5h&#10;DIV3dt1zuOrtLHlKmMyxo7x4aNBuBDDbk4BYJzjHBIHGNVZrYs8NdQOa2396mhpZ41kX5lJIFTu9&#10;oAFZJo5II3KnOUJYZ520XqSzLC9MtHFsnOSoVyi70B2DOcKCVRAMgBSQONVe92lo2p0gjPdwTGoY&#10;oA6qdoyDhQSFQDgBSQBjVAuXSUNJZ5JKK4V6U9OZJIoRK8j06OP1FhYfqEcBhGSykqF27SAM7khq&#10;YbjRVBkFPUUdXHbLzJEquG25SCVBICqtvIQuVLduRc5PjfKqNprfPEgQs8bKvcBK5II5xzjWJfwy&#10;muNvuVumnrKCaso4od0MiiqjmpwqzGM4ZXljeCN9pyHUkjcNMaoS1PSZqZENsuCRsIlkieHwTgqr&#10;J5IYsX4DbmGQdrBempK4dG/L3Bu/WMVnYNSojgkq8eYgVRDHhBhS3jO47uD25KmlqIIWmeUVGauO&#10;40EZEVxkeQlpHVBkTZCkiRmiK7SGBTCnvF6Fr6YnuMklJYenUbAuNwUvJVkbt5RCRuXjI4LuBlVI&#10;wdV2nFppbVLer3US0DLa2p6+AuI0jUDLyyAntrgbR3GIUgjaxDjMNAtFDQSXa6SyU2y3GGrhyEAU&#10;DLyOM7Bj0juMQuCNpIcZbV0c12+GVRcrYlRZLpTPLCm4tC5AZgCqunIKtuLjAbcwyCFdZi12e9//&#10;AEDi3XWL+KVkqrLv+UjhYM2JI27agKhiwqgKWyy5ySchn05DcLLWrQ3IfOwzMayO8WyBjT3aZmZm&#10;kcLlknXjdHIWjK7SrDYQjnqz4kQWDo2s6ku9zoOkej4TsS6XVO5LWhc72ggLLuHG5eCzgHahGDpS&#10;neohauqa2SFA8zVxpqWpV6oTOm2Z0CpjBwkmQDtZ2BDBjlarpqS50cUFTR0cwVFRJVLRbo92/tNs&#10;ywG5cj6kzliPGMpX4oNdKl4rNQSVVFSpuavrrg1ChPjcsUSMVGMDax8nkAHA1G1Pee9tggFspCr7&#10;KitqUklU7cSYCxKZCox62bj6QT51EdHdb9F9XJUWqwVs/VFCG2SSfwx5o5MseS5TtFcjAZW28AA4&#10;J1H9O9T9OdRxTUFoqZr5R7tsr/ItIGyxySxURkZGMqdvAAOCdNrRTXGOjun8Qgip1qJTXpTUVSs9&#10;RDKy7ZzHsHg4SXIBId2BDAnVprrFa+qKaP8AiFmorlIIBCauFzE3bDB+y4U7gu4BtuXUEZKjXkpP&#10;9qOo6p6hq6bouwVt5ttHErte+oLg9oRiCATEkETn1ZAw/IzzxwPUPSVx64urq0lnFptvb3fMVtak&#10;0rOf5QqwIXC8erdg+MnGdRd66Wt0tuS4mjWcx1AzTM3zKiRhsRIlYqokYenG3gHcPww6C6Xq+mbb&#10;V1dfcY46yp7TViyhWBaLcVUcbgke44YcM7tIfK6mbhcbJZqm2VN2uyVFyqiyW95qxUZ93oMaxj0w&#10;x/43J9jks2FMFb+sBfOunttikigt0lRsprjHT/JtsCHvLF8wHnacENgpGsQUCSRgMDUTcoPhf0/8&#10;erNd5vlKPrVJTS0Not06PULJNGMySxoRsJTAJztUOMttk01q4+ibX8WLbcZlhpupElMFJb6KdWn7&#10;ksYy8iKRg7MAnO0Bhzh9Uvrz4QdNmyJdUojcK35gNHRVbfM5mKdtVgRjsVyPSWKnAywAxxE/7P8A&#10;8LKj4aWC4Vt2mSS63RIzcpJWVu6YyxVYhjPbj3YDA/qO8kh8gavPU3U/QXw0vFnrut+pYa3rG4Tt&#10;FaRWT4kPc4IijzthhAHqfABxySxVTk1r+N0/xJ+Nk3T3TUyUti+fampL/wDJfIzR0/bxUpGtRuqH&#10;qFKsdyQpCiqHkccKdCjqErJ5v0N0KM1P239BdVwz+oKf0+VJYnnnccEZqKVEvVXU1XV1Ky1XTVtr&#10;VjpICGVK2qRctJKrH/gQttCqD6nIJHpOu4FbDT0dqmakscyGCO8VEpmnqov5lp9+WZh/+FfEak7k&#10;DHVgpwiIlshZhb6GNEiLzbooXB9MYYjDsM8jnLEk4OdaIZZup66hhqpdlngnElTsG5LhIBlIwceq&#10;FOXLY2v6MZUPm1s81+rKaKWYrao5Q8xRcpWyYyiDjJiUZckja3oxld+fVEddT3KorKWaOMwLK0Aj&#10;lYBpinLkDPK8j+xz5Gsco6uo+KHxerKyshqH+G9guy0lDAn6aXeujG556hGILQQOFCLyGkwxA7fP&#10;adqy82+Gw9HT1Fv6ZqwaWfrCqd562sTBLx0W/LMeDmofEQLbkDnxqNnaioVp+n7NRmK2WymWLcH3&#10;LC4AAjLHOXAOSSScnn30vTSPV0lTN3KiKNJzG0kzMhdYwDISW29tdzEHcTnac+MFOntVPS1NzqpJ&#10;p5Kyqj2y1csgEmznbGsniOAAthRjOc8k7tRldIkNoWkhihirJnZ1FXCAkmWJlmlYuPSCWLZwMtnG&#10;CBo0lbSyi4vNl6OkqTsgpZO5JVszARLzkKG2rIVByFkiUn6l1MT3WjLQRXOCOquMEXdRpMiON2Rm&#10;Yj2UKmT/AIsHgHJzINWU2+mjroY6irp494eTOxHZWZiPZdqZP32ngHJzJWi9RXWG4SxwvBS0lU1O&#10;JJsoXKKC7EEDaASV5/wk8ai6fpa00NTeLw1VNNc68EVVzqp/1FiBOIY2IxFCvOFQAcluWJbUNdah&#10;7X0DBbqNKY1lU7nbKpMBVnLzyy7iMpyS5PHJPhgNRz9RtdbTdZ6qnMVktdU0T09NOGNylLAQxHzs&#10;UjbIUB4WSME8OuoylqFuPUnyVqjhsNPTrI1LNHbI5i6xyqrEOx/SZgwZUwzYYPIVyqlpc+lqdmqr&#10;rWS1nUssNFKKG0SRxolRMNz7nEK5nO7b6AQqqg9LNzp/RTTXbq6uletWCC0xmhiFIe3mU8SFm24C&#10;DHbjA5HqIwTnTnqG7CxUEU0W2Bqh3aMzsZOzDEo9UY4DPJK8caA8EsffGM+e09O3b4W3W79RAV9o&#10;pq1vlKnLLCCrLCrimDdnCy5ChhtICMR5IqUtvtVy6Jr6+7qtTa4aljDUcrF6WEasINxiAEnpAI2n&#10;0EjyRTbPPTXv4pUNi6dt1F0PSUdPO9uq4unoah6oRTKspWdjtiLBg6xgM+1g7lcqpb9Y/BmKSqv3&#10;W12uFw+IFVb7VNLaum5qOFKapqQGcPOsKq9QdwULGCECqPQz+o2HpSsTrX423aoiqkgtXS9MbbSQ&#10;0G6IfMPxUS8DAT09uMeQFduN2dWH4mddzdHUVrhpHhgqKlpZpp5oi4ihiUcKoI3SSSvDEi59TSYH&#10;OvOEthofl6OsiqK029qGlkevp1BqnNQZQAsTEJCFWncMsjMfcBgQNaVarL1lV0kAhlkt3TMEpSOp&#10;6gqHlfsKuFWBI40mXAyc5jXJCYceZ1ql7LeqNnsKV99tlOBTvNVpTUFiUqQiSSs2fmSiOWlCs7OG&#10;jiAUkmj9SJ1Bfr3SUVddmSqlzJQ0iQyUgCnGX2rG9Uyn6VDrDkhWXyTryxF0Z010DQ1lfBSXe6XR&#10;pER7XZAaCKV/SNlTM+TtL7k7ce9+E7jBmYDC06ds/SdNNVrTXGprt6o1Dbs0kcjDA2zStztLZTYm&#10;5uE7jBmIHy5k+GnT8iWe/LUXpLLV2ijqjdLegWuqJ6t5lEUULlYoFiSmlDrIzH/CrZUH0l0l0T8Z&#10;7hS0qwzPZug6FisFZ1zWmonWmACIlGsccVRGdvOSYlOdm2RRlrvLdYuleqba03Q8fUXV1qgH8OWo&#10;rIaa0dJxyD0ieZmOato0cvIqO5bdHFhMk4/8TT8UviHe6K03rq4LUVMjy2m1UVLUW6nSPA3SsqxP&#10;VyDkoplEGSFZTySH0FwjrvitZrW15qp6aOZak05t8MdJJHAN8jSMXZw7duMPlFMjH1AgsTpFV0zR&#10;npeps0V0uVots+7AoZBBL+sMzqNysVWZj6wDgjCjaAAMf6ast66a66oL1F05frjFG80d4Js0lOwg&#10;mjIecCVmGVH0tIyqdv8AUaLdKy73qvoLb028ddSzBu7dYWYRJEMAhtvrSQjKDcDksWBVQW1ePhZf&#10;KI/Djq+XrTpisn6rr7o9PS2lGnknnpZI4RHFHIWJMe/eGKnYpUbsZUtauiq2F+i+oKrqO0Tm+1Ne&#10;YobfGZpJpoHWMLGjliSm7cGKnapUbsZBaUt90j6s/wBr3pDoFesrlcY460V09GtkgioJoaUd2Qys&#10;0zyh27UQbKxmQt6wVLE+tb38HrJc/hLWdH0V6uvTFpr5XepNjkigml7x3VCK7RuyJKT6lBOFwq7V&#10;AA8AdA9IdafDX449P9dJ0V1Ve6eGeqpupWksU1FvpZoistSpmds9sFWDSOobaeMnI9Q3/qnrTr64&#10;2Xpz4bVVPdrbX7hVdTU82yCmpRhWV9p7iTEZjAZTkuWyqqzaoFTT2/pTraih6etWY4qVaygaSaaV&#10;rhLEzK0LMThVkjNRGAoXDbCcjbntyK0lGqLeKOOGWgm7Lu3y8NxpsOErIVEL96RGdiYF/Ujl7qgs&#10;rgx2mv8AhVC3TkMFLfqmCspIIVoJpI1liyhJV5SMSIS2CrJuA2EhWDEaqFO17i6julpqKZ5LpHIW&#10;uNqNEtxoWmyAlVGUZWiMwORsO0gryThFzfqDpzqro68S0l66Rj6QtV0nDWVbYI2pqdyP1IQsZUZG&#10;zkMQXjXI3bXBpt2s1/6dqpqS49P/AMBoayUG2rQ7DBC5H6kYCFRnK/zYLIMjdtbPnvqCz9EfDP40&#10;26z/AA/sSNTUlKt1tk8tdUTvd6qmd45KV5CSMSwNWxKqBcP2yQQVDGv1VBa6VZEv1BSUdRbpXiaW&#10;p7FPeaFt/ZrooxBJ354mdmNKv6sUxmX1LKDFr/UH+x9LcPhtbqW3ddVVF1BZoo47LLUxCWAGIsyP&#10;KVxIj7yuHRjt252tkjWG2qo6qtnxAvPTVws1TD1BRky37p+qsxvFoknJCx10WxkkpzULyDGdhyuC&#10;ThFsV86zqJ6+pgp7NWyQVVQoo6lqbYaobzIgO/gD1bSNhYnLcYbLPpqt/iXUFbVXp62l6g3lImZ3&#10;mFJM4coZVCDYURgY2Ldvc7BSHjAE7TVNpgiljrukIp6kSlJltsvzZifa2xjTTKj+SfOQodSMggiW&#10;kFg6io5UpZtlxpozJNKUeGthiGF5SRFKpny67kX0jj0k6TQ2i99RdV0d3uXxCo+orlE++nsFbTtS&#10;xzDDZCh1Vi65ZldSwGTk5BOrhSW+43TqOnuVR1XS3SticvDaKiNoUl4YkKHVWLqSSHBIHOTkE61n&#10;qn/aDvd6nrbNa+jblcae41YS2VbUPZ+bw++Jf1MgAqQpG0ngtxtbUN8NquTqLr29XLrprrb+sZN9&#10;PRtVTPMLTUTCQxtOoVRHsjcNG5YRF3ZVYSRqou9u6gsVFZmj6i+FVPX1Pe2vJY5FrPk5dr7GFFOI&#10;5T6mJ9W4DuKQSvK6Ef8A6PPiY01NZ5/lL7R0gmmlMElHcqeDAXJjmjDbAxxuQNGuBgqdp1R3+G1c&#10;ZKWihvFXS3GJEZ4JqBRLI0YCsWC1OZHY5/k98EqFK6kJrbdqRZzV9cxntT9qSCODDyGSLZIgaR5M&#10;EgDMgG1ZV2/XwZas6VamsclPb7tUo6P3QtRVU5VshgFicxYVgxJ5YEZzk5Ga31RdesLHT09Hb6uW&#10;lIiC0qKkcDy4XmaE9nLoGJ8Bs4JJBOoPqCw9J/Duw3K41HRfUdlEYR5Xt97qKlGOMKCqTINykE5Y&#10;Y8DHjUZdbR090laKutqOmb3axGFLS0lzmqAWwQPSsqgkEHk/gY8awBP9mW/vdbHT2zrye33GCBZE&#10;kqLNGk0vZ9JadErMu0hyQdnORyigrqy1nSXX1vFT/FfjPBLLDIYXp4Le0fzHcg2SxhpGmCs4X/iK&#10;NqzJt+v0m+X/AOFFbZ+nJILT1fdobhDUCWNa6am2yllYKkE0kZAbd6sFlwTnOTzgnxa6r+MnSlHD&#10;R0NwkpTDEEphAkUNRNtGTPAwg9QDEjIBzjJIJ1MpQXA22KCW8Xa80ski/P0FPcnanlMcgK4fdGsb&#10;8byTuXdnAO0abrXWa3yJW3XquhpLxNGxejtFy+YMr7vUmNkss5OfVlQCfuF1maTxX59t36pFFToT&#10;GyX+uFRzld5Iwu0Y3AMV3AqByM4Nb0tMNrkgt12neCojZGp4KVpaqJcFQv6YwhZskNvwQATtGcZc&#10;fipBWXKlqLJ09RSU0sQWnmut8WR2ZcYbsdxXzktwZAvqJC+dUs9cRzVVNJbbTSyQmPEU9fdFZ9wx&#10;tbtb1fyW437fUSF861Gu6evEtgoUqusupOpohKhuVrgukgpMxSAqRO0kEcTk4kyQyF87QdoxXnun&#10;w+tEVPdeq/inbaLqGWLYLP0tdxXS1EhYFomUJLLO5yQSVUFicghcDyvS3um6/DHqv4pvbKZN0bU/&#10;V9zFUS2VD+lQgXjeA7LuBUeQWw66VpOmaGmqKDpTqyrrVq45Elo6G0yVNfHGQVCBoRiJnbJ7hkC4&#10;AY4Xdi6fxmiuFzW1dO9PPJXU6fL0xq3lrapMO5zHFLKcAkKold0yxyFKrxYbXKsvVCU9rvdPeLtQ&#10;RyQVkcMsL1NRI6L3Y4e9tjkgVQV3FwXYy4wNpOa3SS9267icW6rod6LU1UayiRkpxIAqzLHnauXw&#10;25yGYqvAypsljvNjahqLZ1N05DHbWqZBbxBRGmloQrBUjiaMIysVZWb+rcHjUv0z13858Rns/UNV&#10;DZrhFU5llqaKS3U8EakNEiFI8QncBmZo3I2KuCNx1IWXqRKjrFqG7Sx2qtil3GaaneghhRSGjVdi&#10;YiOQP1GRj6VXBGTr0DH1/ZLz1T/6V6D6Jea60lKaOkq7+s1xrYmVnIaKnlmPbG4KokkkTLnIUopA&#10;t/T1dbrl8QYLb0terX1T1VYVkpbi0clPLcKqpdVM0NMtRsimpkXepO8M7tKRgbW15b6rrutei+ua&#10;avi6UuNlE8cddcmWb5qRKXuABKkRbgineQ29yHYqvpGUbVvh71h0S3T9ZZviT8P6Cz9M/O1BtFVS&#10;256GehUOESKGaJY5BIVdZG5HhnJB9IuV2jr4bO9bU2dLdIqS/OM1ivEEg4Khs03pC43ZXeQQwGR7&#10;ChSy2/pCz1dFFWVtB2VCMJ6hEZpjGlPExcGVYyqxMRkuS4Xkh2DWwXGguvW0L2O41FTR0QCxW66R&#10;r2WkLvEkonJBaICF3LyLkYJPONR3VFN1Yf8A0xUWO31FX0zb6iOWhFGFG6VcASmIOJWVQx24XkMx&#10;AXga2Ce4wR9NVvXlqs0XU6rGYKZrbb1r5siSJWqe4rsvZXDFsopyo3AbxjQJ66JLNUdUW+1xXpFU&#10;xU70dAKuXKvGDPuViO2MZbKg5UbgN41s/WMlevTslwr7RS9NxrHOtwduleo4Zm9LKWU0TFduzduA&#10;dlIYAkY066TpOk+nPgz0xc7TTVlRQSwRR0O+arRaj5ntRU0GZQ0qxskcTkHMn6ir6iHIY/D/AKss&#10;vUvxOnh6P6tuVf0pZYu0LPf4AqyuzyRJOJlKtJTqIJZC0i7uCTk41AfFqy/Faeb4b3HoOxVN3+HH&#10;T9ZS3CkisNOoeSVSQKl4A/eZApO1VByC7AIdq61O1V0bdMU8SSRyCL0y96McTk75FbDEIyngqRyA&#10;ArPjOi1PUVoo3lepvNtonQb51q66NcqFPpKBty+QQvIAGDnWP0l6tQ+JlZU9R2T5kTI0VuppqCBW&#10;WIEkBhIFLhwHcuxUZEgXkga1Ci6hiihSOy9I3WmjgVRAtNZUpULD0hcruC8DCnIySD4GdaZ0d8V7&#10;ffbKYBdLfaZaKWSnSFopp6pkj4VjCApG4YYDcTtYA8k6unT3XUF2pe2tzpqJ6RnhRXSSaYqnAYxg&#10;KRuGGA3E7SAeSdeuOkblYoui6S3NUbSEZ6sVKqpiqN+ZY5BkrGyuSNpOMAYZvOlKrrvoekuGf/WN&#10;gpJIP1Jo5bpCWCBTn0ByVIBJzgeMHXhnp/rvpSi/2kb5dfiV0TJPHckaGy0lVZqcvBAGLKGE+0ur&#10;gSydyTAyJAvJA16isfxSsEHTM56N+E/UVJFAAsVNFYI6GPI4K7h6FOMY5wcjkDnUyOprXLmWJ6qt&#10;3cvPQWeoqY3P33rTsCfHAPjGhqqN1hdqiaSWtsdZBKzHCQXWnlOBx62aqT1ZBzwfbk6GrKPilCRl&#10;bnUMp8N/6Lua7vzgy+/nU6OvVPPzskn/ADnpmuXd+cGTjPnWlRfE7pCaEPT1lwuUftPQ2CtqIm/Z&#10;44Sp/odDWRx/G7ryRpn/APonrO13CIlp71QTlVHGHY1SevIOQAQOBk86GrTbaKpDpUxwU9UIlZY5&#10;fm22OrE7spwWPKpyQrBRgKfEi704gZKqGetyyq8giKxyM3BARGbI5Iz4A4zznRXpw1MRVB6l3RWK&#10;zblUnOAGQDGPtx45PJGlGilWPvRiKJgFC9yKMCM/UNjtuy2MKQFOCM+dadFbYqGiFLTxnY2WIYB8&#10;cY5XgHgD3J48+Tq5wUnydEKemhZkIJYSbXA4x9OBngDyWPHnyda5aOlKm23BZsQCaIOiSid2Qo5y&#10;2Y8DB+lfOCqLwp8T1S6m3xpOk1RGdsYkhiOJmcYO1VztXn6ifHg+TqYkhDJHG6fMEHOXOBnxzj8E&#10;+2kljqCzEZiGMKQFDAeePIx4UjH50UCamSeWORTJIo7ssykiaTlckk4CqMAJwfA8AAqiOUkieHDY&#10;CiPaxKtyOAMbjjHA8ZxjTVEIr1hhX5ZlTAkiVmkX2wA2MnnOcYGSdHmM8eyKmYSxBdhKTgYAOSqM&#10;QWUHPLDzj2zp7DAkNOVyzRocBQN4J9zjyfPn/U+F1BVDvLPEpwYwNwLe/HnyfOP7nkRlroJqQtHI&#10;d1QI1Ls2SjsOAQceAAB9/HtgamQjFzI+QMelfOzzyP3zoJGFMa9ogImFbdn28fc6NI8yj9KFZePe&#10;TbzkcePtk/00bswRVCkBXIbaZZXPcJU42jAAxkZP9R7jXRIe9HVQxyzZJIaMNLtOSVPbwCTn6VB2&#10;gjkHjTRXr5by1Oq0NNSxqP15mM7zHbkSekjaqn0gsckjIXxoGmq2O2qhp4pVhIQRK6yxvkHdh8gn&#10;34bge3J1HpWGWCUw0U6qJSuWh2ZIxyM8keecc84OOdNhUf7tK1NSlI1cgHt7AWBHjPOPPOOfY450&#10;VGaVFx/wgfL53Nj3/wDn86ZVHdQNLDDP6o2JdPW6HHjYxx7DAGRnyMc6gDV9YVHWT072qioLJG4A&#10;qpGNRLM2NwZUVgFVTwS/JxkDxmTip7ykkqz1NJuaBhDLArhgxbJOxywI8Y9XH2xqDubfLFnSt7Ie&#10;nqI4qqannnq4g4CPLJJtdAS2NvgDaAFbHLPuVchjghoUSSoiVI6WGN3jq44u3/wVb9VZEaJFaLOP&#10;qYBG3B5q4tS0j1FweWaFYUhbctMzzb3ZViWNMbZZHOxAoIZSxwVGm8lDO9xgo6xaimqhIa6KnpZk&#10;7VNLEdyPJUtu/WUsXHp2gk7dZvc6CobqSqjgmBDFSI4SSAGYp6sscBtrqAoydmPUFZRSqyhnlv1R&#10;HFKNrMp2Q5OAzFPVknAbaygAZO3HqCsoynqTNHNUba1XLUlRS0NxeiqKispN4CzFnCMikMBg4wAA&#10;Arc5hO/cIaqBVRXWWnjSClpY3dKqOJY8dkPiQSIYo1eEnPDEBG3B9C6rnttEtRfbhPUJHQJCh20O&#10;+d5ZGURpCpG13d9kSqAGDOcMvINeNlqK+qoaS7ULwyJUNcKa3UG1oKCeMhhJUVJDAzgvuGBt3DI5&#10;50Y0z09LJ2aZrXDUMSZqnNOXBVQrEyD1lQDg843EnSk1VFTVczXVYKOeWMU4nq37rywFjkQMqerP&#10;Lbwpx4yvADOShiEMgtlFT0VXUq8D1MqNVPSrjmZndz68E7EHJkPvjTuoimoKiue1yi3CokjFZUsq&#10;rVOFQpGNzFQVUJsCKyrySM4J1JBrlTJKkNKYoIhhlTLRMSGPpTahz4JOVA3HkkY08iFZB3xTxMiR&#10;kFthMkRJDHCKdnPgnlQNx5JGNT1uWO2Wx5rXRz2QzElpKmbsKykKAx7+SzKB555bkc6RrbhE9U8V&#10;7aC3VJjWnd6yfe9REWJxCVTwc53qp+xKleIu5dNVT09VTUNjgpJ7hvgNwqlNa1H/AI6iSR29Um04&#10;VRxv++3GntXZFs0lWlhikomcxLXXBJ4Uq5AE2xHc20BAEEaxjYOSV9yVYrhEkdNPAsU9udZD+hKr&#10;hlUBcIWwY5EAwQeNgGFQDIQrFpqq8rHVlI6KmjRqktEpEVJGy1JAdF3DvOqlgMYjAGQZW2sq0wrd&#10;JJK+pp6aKri2TXCOnIi+agnVlyQSFdo3dfO4jfkZxp3I71dRUIvfr46ssayltMhmcR7mkRklyFib&#10;us0jb2CMHdWXG0q1qLhVVNHLbJWR496f7uJEO4lc9srnO05jJA3cM23eRuJZayeeOSidlYhkzCHU&#10;hyVzsK5ztb9MkDdwzbd5G7Tqiv8AFaPlqiielqrHK5VRQsrpKMDODwUeMD6Pp24wFxkRfUlTT37q&#10;eZKntQ2qCOOpuFUqYdKCIicoWAye6wQlM5EeBwZDthLrBTNf1irbnDRR3CldZ7oIttKLjSzqwLgE&#10;iNnjd1zncfXkbgNOJ4P4jVV9LDcKi7fOt/8AZCls6GX0jMsbRyYVUk7zF/W2wrIysmNpSFhhvUtW&#10;KivhjivVTGhrPl4i1LJKWyQQRgLkxL2RtkTaCQ2wlZ2OsT5Wut1RTyUddTU/fmoGnCx08eQUmhZF&#10;BeAsNu4epD6JCGwD2kpJqe8U1fXIlDcEWoFQlPUp3qqMgYYqrMsTli7bAcH6iScAva6nWqo4SqyQ&#10;XWky9uenjfEEmArqzEDIlUKrxng4BI4yD2G0XKh6eqKuGWZpkkzNS1YG+oUoC5OVBEpJJ+zHcD9S&#10;yKpabZVUtkqaiKeYzK/61NVAb5VKhjnIBEpJPthjnPlZFq9nTqaa8UNzqqZR1LWwr/EpkVpKJ5Nx&#10;yAHXhcmJOwMSrtBIfaSmm2m/Q1lVX9PXOjazdRUFOZZqCSfaqRekx1FM6AGSAsMbxypyj4OAWVg6&#10;frhf6e4XamNHcqVZoz2WXvVUZUESsis4iYtvOzcVJyeSANWTqHp3+K22hrqc9nqS2Bqq0V0cREsT&#10;hQjoSQMrIgVWQ4VsDj05DsjegmqUWSojJVUdWCxoVVnB8buCWOeFwBjnlh8jHLLNXiryhRIKWqjB&#10;RaeDauFfJ9Zdt7FgQCNgOMHR3FXcenaCqtf6KVEcMgyDMYlPJCMxy3uFDjI4J8Z08WgqBBUxVtXN&#10;W0z7HVXpgvaKnknaME5wR6QBgZznVzEEdxmhf+HSVFPsWoiqSwSNyyHaxO4MRgj+U4ypGCvE89N8&#10;5LG7W2Sen7YljqWwkbEqdrZLAkYx7HGVIxt4se1aitNVMnfEbFIQ67SqMi5wMerIycHxjGoSPp6d&#10;uorpcqq4pJHURx09ucR8U1KsagxnJBZnkMjFhjjYMcHJKWa4dQ/DW03KzXBbeapYZVkSFp3jDH9U&#10;AueSfUBuHpGCRxjVhgt0jUlRFc6/+KU0mztCop1VkK5OT/KTnBB2gjHv7JvUQ1S1FNG8Rj7riaCn&#10;kjkZn53HduG3gKGHOc7RyCdMK7uC1XCeOhkuVZTUrulIkKu0zLGHVVRTjGfAOSecDcQS6mmo6ARJ&#10;8jLV1savFTolNmRkIDMZHCquGYgbSwGc599GpqtmrzLHazJNE4Ub7gjrDnkSKQu2U5YklZOBkDcV&#10;4QqJKKcTW6WsCVh/T3QwNJ2yVO3wuNwPOPHGTwSdEmNNO0tJNW7alhszDC0nbJU4HCkbhknHjAyQ&#10;Bu0wpVoZ4qqClenuEZLipjgkRxu9QKenlScAHP7ZJBOonqGM0PSF5udPbJrhX26leogpaaNZJZ5U&#10;jDoiIp3H1DO33xkc408u1ztFgqIpUsVXcrhHC0ELUlDvZkwGIMpwqqTjlmAJz+dJ0F1q627JOtnl&#10;+XRwru1Uh7S+d6+nY4GfUVcnGQM4xqCpKSpmgipAlRSxn9Sqrp3RKqoJC9xYQOVD7cEtt424BPGu&#10;1NvBn3xWyipqLsSLUCO0QPuVcMqEyYcAHG6TcMNkk7V3asTRU+6TvxtVNtCLJG4/XAywUPz6VyfU&#10;2W9XB50hNElS5iqIDP3cMGkp1WINGw7Y4wHVW52SZUkcA4xqKm6YVLN2d8k9UVCI4YKePCkgcKTw&#10;cZJ3ck8ExzWFBQfLlpHn4VW34PHhSQPB8HGc7uSeCaVbbXcbnY6ahht9TbIqjEtzvVYyrW1hkCd0&#10;QKOYlk27SzbOMYBPGj3ezRwRRvH0/a4bdDBJ3litcOdqtuGS+GQBhy+4Ybcx2gbhqoo7fJOWMYnk&#10;KqgnLZYjllAYc8BiQfPqPPJ1CXO1m7P/AAyqpjUUjBSJJIMRxvEwaM4GO4A2G2N6TjgHUGldVT11&#10;pgVPnopl29mTukNIVBllpZXIdoAgA/UJThTnO0ak3uVRHSQRXCSoiDNsp5KhCkQZsbBDULlck4Kn&#10;uJuyAU+/TSCoqniEqzTVKyLN6FDuGYyMrSEqzR7iWKKASdp/lwWFbbpTUGFS6mSSJRHLujp54YwJ&#10;FgTYRty3byijLFSgKqSRFvTXy1U88qPJUtJIECk4i+gEJjBJGQQPVwDgKSBlBYLrSW2oljMtT3JA&#10;qqG2RH0ghSBkkZGB6uAcBSQM5Ot1uy3qzUdN3r5b6+IU4ppXly0pG6okpppPU9Mq4/4oZMhOfpzY&#10;VvpjpqWC9JU26R37MBrFO0uQNvaqlJTJP0sJEz42DVhqun41nWTMVS83dilkaKJpZO429keQsGMY&#10;bLFFA52nHp5p1fZKp6+ooYzV08LVkRjpCdlLVwQ4lWKMofQA2wlFGWIMYKqxIcmvSKRjcayNIZpN&#10;zVIXY9O2SD3zwPI27sDBA9IUiTTqnqj/ABKBRI8cLk71lMiPsaMso7UjEB8kEleRuVQTkhaxTmSj&#10;qxbwrCVq2WWhjgEYqIg8rbaZ2RtqvGu2QcssWwgsCTp0a2FFmmkQURaViKmqrVeBzu2MJJeQvqyu&#10;HBBZfUMbQSUnUbSxwzVM/wAqYirOs4fepGC6Mx4xnxnBwfyAG9NfMLC1QGhePDSCQNvQjBZWY+2f&#10;vg4P5AFqXqtqKpNNe6ntW5n2LXg9uSmfnicLhdueCwxjIyu0iQuLXdql+tKVA0lNSOcP808qtIrL&#10;ujykrZDcjlfBKrySQuW2qoSCqa13KgqaWFq2aotZp3Q1VOHmcpRMyNtRowUkzkpEEKs3OrfU360G&#10;CVboJbM3cP8AvlxqUlpZSCI2VpuVjOfT6vSGGCDkBrcVmBUZjR4yf15Qcqf5sbuWAH7D2x50GccS&#10;NO6xSH1TNJiMY5yyKQQQPAyPI/OouGtmMzwThKeMFtsglO6J1Unsyh8gHCttBLbCVAZ1dSshACyr&#10;Kk0m4p6mjIkWIHkBPJfOfOcfb8aLba+G4RGSLcrg4kjfggjA8HGRj+b7e4wcXClqY6qMSR7y/iRX&#10;GMEYHvjIx7/b3GDjac6Gs0sV5r7beDQ3UFrO27tVUjEGidVLNFKWJ2japPqY7SQAzq67dGhmiqKS&#10;OoglSaCRA8ckbhldSMggjgg/fQjfCrH+tD3CGDbvUw5HlMknngA+59+dOIppD3FEYMn87RRhWkOQ&#10;ccgYXIxuByceeNcDOYZRENq52CMsN0w9/wCY45z4OFGdEXMlOscrEQOm5EkpyjMD/wAw3ELj3wfT&#10;wNSS7lKqrHx54A/v/wC2efzy/i7iBAsjMuMYAAH9/t+cZ9sc8q6GhrhzsYrgkeATo7zRdqdxhlUb&#10;ZWCrIWbgD0k8Ljx+5855bqVFNG9Q4SLBKEPmND74UMMMfHJ85+2lpFklljkpo2qdgxGYaklgo4yo&#10;ZCFA+65PtqEFXWCplipmqaOuCtE5kuAfcykYVd0ZwmHyXYEj23D1airldIqJlWaOWXfwgjhZhJyP&#10;Hsf7j750wuVUlLODNudW4QohKvyPHsf2yPvnXdDOoupkuXy7iOhWU+B2aza37klRj/PWetc+oa+5&#10;SUlvWegqkaSNy1wEvqUg/wAybQu1gSdpIyMAjkyk1RT08e2R5IjGd7bhuLeB/wDUzkklguM4Ofbk&#10;6zO7X+gt3T8dtTfQS1aJJTWrbNWTSIk2FeCJP1EZjyJCdxwCBg5Nnvd8o6SW10d0ulHbJKqQRp23&#10;k7TP4Z3YkKqLzg59TuihgTuTMabrX5qv79mvVD0xcat9lX/ELVLW1z8N4RBsMYiUMzEhU8BF2gHA&#10;fix8R7Rb77SWCk6go6G8OrwiINE9SNyxmRAHnhAbbJHhHkQHduyQANZL131db6K909rp7tTU9c6v&#10;FsBjM5DKm9MNNGAdroAjOm7OfUABrS6+rhorTPU1G4wqvqCAlmyQABj3JIH9deQ+q/iNYumum4bN&#10;S3NqWWuaOSgtASpuNdsim2h6OFB3Vdif+O2SfSyqc7jqPxB6+sthrembJ1Tf6GyTXWo+Xh7shCGQ&#10;DDyu6kBEUHABIzJJGoYEhl8i2X42jqS//O9F9XWX4f36rqTDXz3eyTXK5OqbguyNFWMwrCodmZgq&#10;ZwEXaoaz37rPqua11UNtsy2y/VVaVFoWjarrZYtoYylIyRGwOB25sKqspfBBQ2Gw9PS1FgtVR1Ba&#10;qRutI4T/ABG51SCskpJcl2+pe2rFdvpQYU5HIAGqxaur+p0LWOptNJfKBc7anp+rhijqowQVdaWJ&#10;g2GHnKhgWXIGcnQVvElMzx5mpZ6hXZ+66wTSqSFPMzh8ewOAPOARyUug5LR1R1DN1PeOqb51OopR&#10;SJar7bGp4aVhIrtMqAGNpSwAE0JChSduThibpaS3Xy9yXy5X28XqFYRB8hc7f2UpW37jIq/SZNwA&#10;EsRA2k45IY6Z1x8ZvitU/Cwx9MdLU9m6uuVzkipen4bZJcblJThQTUPFESkMmSMx1BAVWUvg/pnW&#10;/h58Ojc/g90jfvifYLfX/FeG34utzuUMddNRyFzI3bDAxxuVK5EYCqePUAAcq+Gnxe+JCXl7Dcej&#10;bb1nbYt3b6g6Wr6aJKyM8iQUMb9zkHkFVYMyggDk+kqHqGlFExktNdb6ypkkkmiqO3GzkkLlhK6t&#10;49gB7jHgkt4vtysnS1PdqjqOGx28qsby1lDNVzBpG3RiNEkTMjDnYqtjjIIB1mNV1D191BLWWrpy&#10;nukckgeP+I1lOsMUWW2744xGu0qMMFkY5zluSdt7r6e7G5/xeGCnjvZo5KK0SQQj5a1Rk4M5lkHc&#10;lqGO3HaQKAgQHBLkt/YPS0/TlhqG/j8UcMccFRO9TNSQAhXqKnB2EkLj1k5d8DaTuV/1tQX2+U1x&#10;m/8AUt+6VsUEaKlFRVEgqrqSDtiieV2jjdwuQsce9dw3MCWWN11PBc7uK/bfLvYbVHGq/KUk0gnu&#10;OQdqRtI5RHcLwqoGXIywJKxwHXnU956U+H9H1C3V9n6KscgWHfcbLNcKt3c5iSCGGSMPK4z6AhIx&#10;4ODrzTc/iR8cut7pW9O/DmxdUkujwzdS3+jWiSl3Ps7kNNHEi7lGHVZXbggsP8PoC5dOdaXTqmpv&#10;gpKWTqR7fNa+mpKJs0XTMDna9Y0so3TVJG04jTGE2A4LOynxCrWbpC3fDfom6S3LrdUp4w80klR8&#10;lTA7ZauqbleVRly/LO+ARkstcvdJbLDbrv1DcaaOe/CkekiSsrDXVCq2FWeqqpSx5UDakUYjTJxn&#10;cCM+6piC/Anp640wZaW7xRV3UNwFYEqKlyAoiZ/pMahjsiGI8orMDwNWq6Wust47dstqzu8/+40l&#10;pslLM87MSO4Hqayp3MCQTL2PQSzHnkWS11Fs6S6St9B1X1K8ropX+BxV0NSKYnL4nmhQPOSWJC+i&#10;LgDDfVrGLz04vUl36usV0po+gLO9ien/AIpNBD2aOrlnQmoedigkaWNHjZUCvtJ2qFZsZvc7Gb3d&#10;r/a7hTr0bb2tbxtWyQxdiCoklXMzzEoHaRA6FUVW2k4UKzYx/rOy9MfDnpLqP4gdUUlBcOsYrXJR&#10;0cNzuhuVcjSABamqrJgxU7FUiKKMRRljjduVh5++KlsNB/sH/Dnq2zxz0tJ1XBFdur79SVoirqyV&#10;ggWmaQcNCA52xnEWY1LAnzq3VvSl5s0D01u6aF2M9UhoKbp3pehqZ6yVyf1FluFdUEcncZ/liFyz&#10;EeSNF6fuXTPwr+F1msPxP+IM0xhULH0elyguElMXVpBHUyQxI8x54BVIvAAbAYuek+ro7raWu1z6&#10;utNROIljait1VFAlMSSVLF8StM6Bc5CovhBjJ1ZP4pT1tFvt0MnUUG/0VcbBKGNxkemeQkN5YYQM&#10;zHO0D3pbQdYXSopKjpWzC0WyNVWkm6oiiEkoTJHaiKSTbeeN7A5PBIyTSrteetbX1GsvXPUwoaad&#10;mNLiRqj5lUZWMkBhQRBAMDa7KcE5AB3a0CT4s3jor4XUEN+td/uVLEBDN1SbUYaapfj9cVFZMQiu&#10;SNpZCrEgJgbV1b5eu6/proqlju1Ld6uBMJLfWt/Zglc4/V79TKQqsSMblKnICYGF1afgl8VqXqzo&#10;GHqXqn4pdMVVa9OlObJbKuGGGgIZirS9zbK08iBCQQqDkIvknUqnraiu9uibpKyy9abmZoamMCG3&#10;RsDt3NUSYUjk/wDDEh88e+vOTUnxX6ovcFZ8LuiqXoXppAPlanr6npvmJ9pJDQwhJJ9uDx3XQg4x&#10;wSTiPV/WHxp6O6sZvi71+3T9qrZH/h8BzU/xBUdZDLTNTRLAij0grLIjBc5AB3Gx9VdaUNr6aNJN&#10;WUfUF5UiD5BI+5SwSAn6omw9XJvAAikIiGVYxkgDV2s0cVn+G1th6mnMt6WQyXOWoxK8lbJIXcIo&#10;yzzl8xL2weI/SAMYzjpG2fLVL36kr6O3KqK1ddQ0VRcT3SzmCligVvlXKqCWw0vr2qwAyJyohqqi&#10;+WOKwxXKjNGUeSzwSxRi1R8BY1dl2QMwBaWrld5TjtxB+cxPSXUvUrV9167vFN8/ca2hW32Sxwxv&#10;IEhaVCZSrMXqGOOeFPoKxblJKM+nrxfHlrOrLlAauuqqVaO22uKNnIjMinubSxeZjj/lb0ER7lJK&#10;ah8Z/jHaen+inskvUVt6x6xDLST2K3N36KGoO76ohiStmDBR2pMRepWMeQBrdOh6en6J/wBlSwR/&#10;EStNVeBL3bzU1EYqJ6u6SuZJRGFXdJKJWaJNgPEfpGAMeXvhn0ZR09ZD1vbLhZbXSdvvXm+mWCqv&#10;0qzB2amoqemVhROwAJYh5/WVVxgEXy90F2u3XHR0PQ1NekltkUTjpiGWJGs8IICQq5XtUxcB3mq5&#10;Xkn9PbiD5YaZTV3R1Habx1BSW+q6XalqRB/FKxZIYpJWlBmQQNMxZVRn3hkULvUA72UaUW13i9xV&#10;11q46vp6rulWDG8zf71TxertiEMuDP2wCPpSIOzj1glLjbOloaXqOhvl0anrbrFCIaCJBItBZqfc&#10;GCwRyDczZBYzPl3Yl+Cc6r3xHvU0Pw1vkiGOOprpVoKYpOO9HTSyjBGDuDSJHPnwcADJwCJK/dJV&#10;Vk+El36o65NJbLVbqKoqorFZ6JKVKmREkYzzdv0pIVbtIq5cAhmcsMRr3awSWzoG537qcxUVFRU0&#10;1QtntdKsC1DKjsZpCmQjkN21C5YAgsxYYRt/6t+D9msvUHXNisPUnw4moLkIouoLkzQx1lQ0w70S&#10;UhmO5QrsHLRoF3qqneVASpumesOu4q/q3qeK4dGz9RV6mnnaXFyoKfLdmOlVwCKlogCGO1KdZGcf&#10;qAlN56K+CdBbetaLrTrKSnvvVlLTCntlJArG2WOIMGEdLHJlmfcAzTv63bLYUk6zz/aa6uqOnv8A&#10;Zn63DR9rqO5zRWW2LT1BaZKSpmVWOAcqZUjqOQATtAyQoOq2a5Z7nBF0xZK7qSloVkp+7SrUSW6k&#10;2jBHdR43rXBBVtrxpzzJJxtvND0z1VPikuHVMVssrhCaDpW1G3yBtp9LM+4rwVyBljgDIAJ1jViu&#10;3XHTdoesWpo6e2ws8Mdpu1aIkLuMqFUgL3RuDBWcZDA4bJ1rtJ8Sukkpo1rkrLdWdxI5qGanMsUT&#10;N4cyoSp8jkHCbgpyTnVI+EnWXw8vyNWfEC8XHo29OqytbK2eS0UPaIKCNHiYCdDgjZMzMcHagX0r&#10;XOgOoekLiWrOqq6q6aubBZHo6qV7dTGPBXYrIcSqcH0SEnglUC8DJpupv4le4bL8Nei711/a7IjU&#10;Qudup6mps1vKDBHcSSJrjMGUq2yVFPkyScbd06b+FvxeuUHy3VnxRpum+lJYo5YbX0FYf4LUo236&#10;Wlcu6DxkD1HbjI5z4Y+GfVvxy+EvThu1PcrZTdL0cbQDpvqC6imiaaUKVVY9oUTDKMqNIpO4ecnX&#10;uKzf7Wfw4lslIvU8dy6XvbSxwz0dRRmZYy/IbvRboioBBYhvSSAcnTq4dFWia1SfxGC/dTxQLuME&#10;tZUVFQzL7F4tipnIUd1wpJHgcmhdCy2wfE+7UlPRUtmNZVSSQJT1XckgSEmIRA5YMAWkDsHOGfn0&#10;uoHevOtuiL1Ri2vDLdbhApFHVSsgihy4LcEuxUlSDJ292B6SOCKTQWSrrK0zWbp+/VNsaQzUlWtE&#10;+xNoKxyozELt3HkgliMY2kAGF6/+IHTlD/tS9NVHwxs9k6lFoqBJUSWNe7V1W4FGjkkWAsAAWXKy&#10;MuHU+eBE9W9UWKD48Wd+iLdbb4KGdZJ3tq9yonyCjIzCIsAAWXKuVw6ng+Jzqf4N9DxdHyt1fJ1t&#10;8SIYY98FJUXmpqJmZATgNGYxlvH6jhfHjWC/7Od/6dov9prquz2qxUHStNdq2R6Khp6pZ5oFpyYV&#10;jBG8MMvLvZZCVd/ZXUCM+Pnx5+B3W9tewrba3qK904K0FySWNKaD1gltpZyVbaVLdrdjO1h5HnSw&#10;9I3++Xru9G9BdYVNikdp7fWmhl7cZRGWKeMuyKELfUQzMQBgqQAfUNeWtdoFVdqgUNG+F31chXcz&#10;cKAHIDMQeDyR7fbWR3bq63UfU1srKm21wpFY0tvFNSx/MSR8ks5nZUiUkfpxtmQYLMq7wohOmLN1&#10;TcayolgmsZq6ILTVkYjbuQFgSFklAMhIQMxRZQuRhwcFdWWigioPiPdbaep6qpaVpnaz2WCCmnpa&#10;cZLtLLEiyN21VWZY9uF9IAUDOkXf4hdW/EDpmxVdvscvRFoqLksUFTcjBLvmR2Gcyum8Bo9pSNWc&#10;MMlSFxq3XDqq+dVWe01FHbJek7fPWrDFPWvDKTIrHnLsm4BkxtRS4Ycghca+xF8vlnsHT0tfe7hT&#10;WuhX0tLVyrGpJ8KN2NxPsBkn2B14y6v+M1mofi7ar7N0Zd6yij3UNqht9qiFfNBglpalp2VIVJX9&#10;KFj3QFZ3VC4TWX/C/pD4qdV9TXNkrOla2osy09LcqOIOs1PI4PE0hzIzBAWKLOEJADqfUh0202q1&#10;2D/aAv8AZK/4pV90qJxO9T0p0nTQU0lqpsjcZaiFFkkZNq7lj2bBhQu0DLqguXQt9o4rQWFHWyTI&#10;3yV5pflqiRwDtxvOJWGT6jIfsAQqgMZOka60dRUdDDUGKoJjSyVSTkyUVWwY9py4DNBIRgbixJba&#10;xZC4Eb1HNYqmvrKOCww3erjiSarrqoNIKbKjtq3e7uJHBjIgOcb1L8sq6gpj1dapaq1XBbpN05S1&#10;byUtTTlpai1MmJomp92zcy4QSU7jYwVwuwgMKPf+raGOqEHUnTlBfayhnESdQ9IUssESYJPbmDjg&#10;ehv1o2KpIo4BQla7db1QJOIbtZ6W7VdJKIlu3T0EkSDBP6cocHA9DfqIxVHUHAKkrb7H1p/s/wDx&#10;AtUfTTSQWC7zzIXtvVNKaKukkC8EPLgyyLkgFXI9hkAYrV1+F9z6Q64tMFsr3ppHliXpe9fOPJNb&#10;bkwdxSvvAd6SUrj1s5y2xi6MwFS+IU3w6vlxudFYOgo+oaimRJrv1FXIZ/4flR2oz8z3B35AY2EJ&#10;Bx3EZxudU1mU0/xW6SrLtZbs15ufw6ori9VbK2nBmuFjERWenlpN2wsyEIJKYgI4V1XYQGGowdTQ&#10;1kEMNVJ/DOoGhBWiqawikrAjJuMMkheNg7EqoZdy+DvwcQd/tdyuN0udjt06RVNX246uPmmSJiZG&#10;RWj5C1Dbd47IRGWIswXIxY6e4WXqvpOlqCKKqgljBkp6ZwtNFvGWEeNrYZlJD4LRnCEKw1Uq2y1v&#10;TyhK6OO/9NLTiGFKnNQaJZJS6o7Ie5JTKx37RuZNx27x6V0Xq1bhdugKWSqmXqvpWrjRpL1bajsv&#10;FC0bB3mVcqgcOQ0yqcDKmNcswuHUAqa/pOneeb/1DYahFMl0oZTCUjKMGaQDKpvDHdIoOBkGNcsR&#10;7AoPiWtzoaeivTJ0f1zPSBBbblXFbXdVRkDmkkkDQtvJ2jfl1J2kNtOMz+I3Sd86i6v6g6E6eraJ&#10;LtcaWmjuEXNFSwk910UplgKpgN4aEKjrCWbGQRqlmuvQvxX+DNFV160FZbq2ISSrGNtPG7D1bDkN&#10;hnXK8GSNhsYKwxrJrx0Jf/hxXzVVyrF6v+G/yYhoWq1+YqaLdIXSKV1IkmoUc7+3lmj35UOOFq1F&#10;0PW/xOG4VlesNVFtarhp2EU1JMEdmSQurIu4oxyFbBU7cjLBzRWm3WWnuNykiqYTUzpTQWy3100j&#10;R+gu0e5WTvOQF373XtqrHJ3YF/e9Uk/QEBuda90patkijraKtWqaviSThI1iT9XjbEUcKEVn3qCT&#10;ms9QtcZ7VTz0FnulIIXf+GVNTXKq0rAElvlYlKbHT0O8sjPGApwjYzlly+HPw+6Y6dhvXT1vS4XC&#10;no1rlUwPUzK8y7CWXD7SYvpJcRNIwxgIGWg1nR3SVmsyXCzUq11TFTLV7XheokDSDb6lw20mP6SW&#10;7RcjwFDLi9k/2epam/Wy+XLqNai5UOx7tabfGKaqo59rl4ppJQ8ahyhO8K2CrbMgF1k7B8POn+go&#10;b9e5aCsRr3VigtnT9lv9S0kAClmi7qMnzLkAby8iCNUc5O/A9JDqrp2f/ZotS3+8Je7VdJY4Wu1s&#10;uC11VeVjnLJTU0dOhMuciJo2VAiu+8Ak5yz4mN1PW9O0NzsvSV/s4pWLWCquV3Ui3bFYmQ0UKFQj&#10;x4jZ5ZS0ShSArAaHZngpLjZKeOlFtlpCk80HeVRI0QCSTgkSjb6TGWdwQPSjMTqs2+vravpFrO8U&#10;LTGCelmtZpxUv3Y2xI7wRAkAEF34AXCNlicavNuj6grfhvbpDWUlbeHikuEVPKXaOaEFVMOyMqGK&#10;qe5u42uRtRuAsbR1sfS/XtXeEFPPFfu2k5tksrn5hQtRI8KhM9t+6sq7QyMMhlR1wHF1sWD0zdpa&#10;yq6e6Xrabs3CWrgULSUlUqvGoSM4OxiqFCwwJt3PI07rrev/ANha96uey2Kqg7NTJPENsEFQA6Jt&#10;Q87W2qVJ4E27nxoj2G5U1Bf+kLbaaGHpurt3bmqlmqSvzDwBUlnDESgL6GjLSOSowsZYkazGzXy5&#10;3j4LVnS08FFX1PyFZaq2xtTLWSCogcpLM9LCCwUMDJJwAuI2y5O3W/8ASdD8Qa7/AGaOmq243u31&#10;nUtWk17ipqqGWWCamQqhgKxMolO094FcbHIIjf0harZ7hSfBv/aVqutRbLZJD1wkcFZSWiSeY/OB&#10;FqZnpwU3COXvLMpjDIy5DKjrjVFtnT1zpyrq8TW15oWqqqK6iWRREx2IBFExd+4zMYjFz4IGDtun&#10;RnUkldTxw1wrIbjTlaeskaQUyGUuxCIgAMZ7a7QpHGOcgk6vtR1XBJ3I7d0vLLXLEZTBWxhY4PRn&#10;c5Cnag3DJIB9yRxjKIOmbn1hWve5p6uCWSYFbqx2tO+4KJVHI+WHqWMucs27LMedM4Ol1+GnVlgj&#10;+Fl6qutZ5hMtbbflGhikiG1iRIQAhVzkZBx3GBcFlBZ/wQdG9QWlOhLpP1JNJ3FnovlTFG6ZViQ5&#10;AClXORkHG9gWG4A+dumvhp1RaYY50kojZKmupnr7pSdQmadIqbJSIJDCS7GZmYxGEA+PY49IfBb4&#10;q1HUPT1NZOoZq+g6kto+VrpXPycTTNKxVEjVQYiI02hWHGOcgs2trrvitR19FL/BOg2qb/2jLtuS&#10;LHHExQESSEKTtBIyW2+/IHOvKdF8M7/8XL5cuuKquq7S1TVbE6gH+7tXyghVkjj5C0agMI+4cswY&#10;l2bJNi6zu1urOopbPVUgmitttinNPVQwz9+SSYGNRhSVgZQWd9yuXeMAjgabWHoCj/g8V7t8NluT&#10;SwswobnClPKnPO+YpM7AhUyWWMSbvU3JGmnYt/T1U38cvscc88EcMaUamuqGpoGQEsI93/4MZaTc&#10;QYwQp8C2/wDqzp6O20wtgv8Ae33duHs2vmUIpCqGk2IcbTjIAAHganLYnTPUPxXu3UnxJrbVR3WM&#10;lqSkNfF8/Qes9rESsxbEfbGx4ypyDjJ1K0pst464uN56yqKCO4x5alpjVxLWUvrPb9AJJxHsG1kK&#10;nIOMnV++NfVtivXxFr+j56KC4W2w2eGrnFXSU9U1ZUT1A7aKCpKwMoZ3kDId8sQVgeNMuiPgDT0l&#10;np+r+kYOn+qhNCZBZb1CKOoALElHq2indydqbm2R9wnLHkjVeS3dI9D3N5OufiVAK+tp4qSOK1wv&#10;d6/5OlaMeIN2P+GuWlLYMQwh8Dabb8Z+hbJYranTVs6760/4dJSmiszAyrGjBVDO0a+EJyTgAe2n&#10;dFYbhX22KpulNQ2CsbIekpo6utXAPDb4njRcjkIAdq7Rn2A1YKS40tVboqgVdfTGRdxgkldHhJ5K&#10;MHjJ3D3wSM+PsBr0bb+kej3sdGzPFdSYVJrJalVefgethGUQE+TtRR+B41r9F0z0s9opXkp4Lm7R&#10;KWq5KgK0/H1kJtUE+eFA/A1NWforq26WGOr6i6X6d6HuZZg1rp0uF2VVDHD96GSJBu8hFU7RgZ/l&#10;Ua12z9W0N26eprhBVy22OZA3ytzmkiqIsj6XUocEeOCR+ToannlkjQuz4CqQJkGZA7efW3JOedoB&#10;/cADSpkLwxb1EKDCr3t2H9hwvKZI55GT+PCUMccMaTucybGYCKMyEZ8hmz7cc5BOOPc6IXljBcwF&#10;ao7hMHJWPaMAerx7+wOAcfc61xg2zc7bVxkr9Qxx/wC3HHAPtxq+N3AmZJG2kZKE7gBx/wC3p44H&#10;241oZYRRbpHVQAMseBozMFxn3OBxoKpC4LbufJGNF3P2WYIA2DhS3B+3OiVFVHSRyO0qmlKB32Rn&#10;fggFSxXcwVuMe5Htzpm11nlryKqKGhpi+5BU8SyKVLFpF3BYQxGFDZYsDuVBt3SvcApJGqJoUhjf&#10;JUsSFbHnAALkAkA54z4GdE3RQ29WcfL04AZYwojiAbBzkEEeASScKPzjUPVQ3CWtV4LoaWnXDNGI&#10;hyATnexOdv2xjkHzkgNJUrZq6MxXH5WDaHZO2OACchyTkL9sY5B88gQ126gorTbZaqbe8US7pDHE&#10;7lBjIJCgkjkeAfOqpB1hWVF7jNXSLYLS5DU7VmDPUAoz7nUkCBTjA3HfkHcqDbu0VifSCG587T40&#10;yqZKalpd8sSLHnb6goA58n7DjJJ+2oi4XW72yvqwbZPW0dOsbtUUk0T+WYM5RpAQsYKbiDgHLZVc&#10;sqlJUmrhWeM05p1ncxvbq4zRw7gQgfcMTbuMPGx/PByT0F0p62apmtwkqoKaoCPWLT9uHdtBPaZm&#10;3Thd3PaGc5HJUjRYqi3R0UMlBJHGis21KNYkiidm3OAgywk4JYkZB5ODxqEpe7Le1rKXqN7jaJlZ&#10;4oHEZPpf/wCpOFBdPY5yRt85OViopGkqjURXY1tskDvHEzo3h/8A6mwUbl9j5PHnJyM46m6w6t6X&#10;SuqKroypvFmjRM3Kgmh2whiwZmiMocKg27jnA5O4LllkbDd629mnqaUUc9BueWOSjrxP21ZSF3kj&#10;bJnjDRtjnJJzkyVm62tvUUdfJZ6OtuNFRVHy9RWxUx7DuFBfssxBnCk4JjBGQw8gjTyzt02tCEsC&#10;22ngLMZKejiRSHLbpNyJgh85yCM7vPOj3O2VVQtOKeWKorqSvgqKEAtHE0kTApGGJ2sXDSBm8KSM&#10;kYzo9tp6OstIq4kc0cm6QQzLhqZlchkfPqMyvlGwrDCDwMaUPbFMZfmEit6BjNVgMFg4ClQi+W5V&#10;VVRkgcecab2qnipaYVT/AKNS9bUVBj3lWpxLMWSE4LFZAu3cPvwuAOXiUcK9dQzIqtFUUrmqVpQf&#10;pK9tgcZ5DSKRyGwMY26fLTUh6timFPH25acmoR6gHgFQrA4JPDOCPDYGMbdV3qywXW72unNII562&#10;23OnuFuiKmKF5YCGVM853qXBJOAdvIIzqT6WuNNfbJDdqSOamhqnLSU8ilJKeVGYPHNnnuo+UYcj&#10;9MHxjUrPVUtuojVVbCno4S0skrJ6YyMqc4HnwqqoyfznGoTom21VNZKt60GmnqrtV3FqRlIenWom&#10;aSKNzuOHCFdwHGSR4HMuYCaiOKM/MpGxaQRoNv5JPBB5+pRwDxzqGno4ZIUFRXzRxt+nULFK0EHn&#10;djgFkPAAOfA9tTc0yEuAREkAzgMVxgeMZOSOffHucnGI6SMC27YahREyBG3xB4VUkEgJ9WMcZJ/u&#10;eNTFyp6aspZUmp1rCAxKs5w3gbSMjjjBycf30/ukdPMksfbSpIBJV5MBvA24JGRxg5OP76t8lMks&#10;sWV9CsWI2e/+IH2bk86qVx6UgraQfxG91UdBt/XWKYQxsM5GG5ZccDggADAxq5yHETvIViji9SNk&#10;4GB5I/vx+NM6yJqi1PDE8CttXfFPAJI9uRncuR5AOOce+DjGoqmpqQXN6W29SVNZJtWI2+CWKoaA&#10;KhwiDaWAVcAs6v8AfPIBe00DVHS4eS9HqGCUMCscAEMqLuHCrhS+wgMQoRsEkA/SnFG0d1qSa+nM&#10;TKWR4qN6fEmSA79ttrgDbhTnGPI07emtUlGVnaimFQoV5flxIWIGMkZ3ZwMDnzyScarNHa5Yot/y&#10;McLKZFWBq5xGqkjbkCV1/HIxg+3IMBSUbJAzPTQxFe4qwm4HYAWGMjuuv45GMH25BzGkobPBe6u0&#10;Wrr6srHjZac24NT10tIqRnAVQhYYU4/UDnwfcamrTRLP06qVXUa9QU0qOuIokhFVGpbgquED7SA+&#10;0BW2k7V/lmKPp+5U16rZfnrdDBN+oopLUYJDKDw7lZMOMBRgg+PI8acy9OUFYlZFcrdR1r1gPzEz&#10;Uinu+kAlvcHAwMHOMc5504jYTyv2qpNpaOQs8rMJUYblbkesDeWCqc+OAM5Sinipbkyx9t5DyP12&#10;Jkfd9JUrkHGMjBIzxnGmVLRWu3TmVR8g7ITJJVVEkhdSSxDMSTuG44J5AYjnJGpMD5NAtR26eNXB&#10;YEqHI2EBHcglVbggD1e/A1Y6T5oUcbVa09PVJJ61gcyLFzkfUAR7+wzj99S9MamNI5ZUp6aeOQmU&#10;xt3VjGTjyAR/YeD5504pJ46h2allgky0bQyU0n/FjZNwyTncAHLAAnjHjOnfceCqcIiliQDvlwJG&#10;JznkeQuM4B8ge2oa19O2Pp+pVrfQikcxGN5pJpZQybmdgWdicgkkFvuQOMjU4yjd22lIhiIJwR6Q&#10;FPD59j5451FLHcaSnngqLVNdbetRL2Ki21dM/wAwjP3EjaKSWOQSgEI2w49IIOCcPYBarhRQ3Knp&#10;97SzOHaoiJkjkjO2SPZjckqnarKw9HGOCCV0l+YiZTRJVRrhEVT3FVGGPSpHC+khTjGQCfxH3GY0&#10;N4e7vSyC2XCmVayqRNkUM0YxFLI2cInbLxNI3CssO448RJgS10EMklV87Z4QEkFbCpamQHajKyou&#10;UThTv3HadxcbSGSMcNDbBM0xqbbEgDiqhBMCA4VlZUH6anCktuODuL+khs0t1T1J09Y6+xXDouv6&#10;ktEFVO9DcLNW07GeB5TLGGjlljdZF3bGC5B25BwcCzWWTpbqezLe7ZSxVrmV45VrIGjnhlQ4eKWN&#10;xujdSMFCBjjViDJLDPRxdqZPSBGrYCREYGR7eGAwPYfnVHu9TS9KdfSdSv26bp2806w3euRSBTVU&#10;YxBUSv4RDHuieVh6SkIJA8cjoKiGumalShigIcTLVCadt+3EZVkVct9WVUHyOQdCKnvb1cKNcRBS&#10;STqD8pTyNJHjP6aO7nIIPqyjcDHJJOnywv8ALmSKIGJJcIYHiOE2htgYFQQ2GJYnP2JGDoT0r1FL&#10;I6O9CjLiSE0uQUB+v1sAqn+o/ty4e1QtF3Y1rHKsZFjhqTAH/baVXH4/OcfZIUK9gSLDUtg70SCp&#10;aEP+2Cox+PznGeA+ktd9W8SzW219P0KFJAwmhd23bQI2V1VcYOSy4Oc8MDnTWmt3W8twjjq79TUt&#10;C0qbktdA7SRhc8LLK+3ByMkxtnaOCSTq5iWWQLLG7PC8weBkdW7qbQQFxxtPq5Y/3GNIV9DV3Ona&#10;KOse3qUKPGYFlDZ9+eDx/T+uuPQNBcZhJcJ0o12BRLGGqEkUZ/4pABUjaQnPggYztCsBkVCJaqjr&#10;aepQMjyq0Urjx6jnAUAckbT7Y99MGtYcslVNLdWqiRtqSy5DAekCHaqo20E8ZwBn76VpqCjgkq5K&#10;VDFDMu2aSncxxT5cYO0rgnIOSBlh7kgYNTR1y1+40S0tMNx2NcJHlUZJ5XBQgA4wDgZ/oV4ROKoO&#10;tD8vF6iVasd5FHJ5XBQgA44OBn+hhxbqqkqqpR1RObepULFW0yyywygFvRIQMggqdpDHOQCAdupa&#10;2SVbInzNwp6+hkgDQziExSMffODtI/bBGcY1EHpCmqO7/G6urv4nDCd6mdkGCANuyIom30jjaTnG&#10;TxnUpben7Naq6eqt1FFb0qBh4oMpFISQd5TxvJ8sBk++faQCRrHJAJ3mZVGUjYgyHGQzb87VGAVX&#10;k8DJI41D1kNRFTOIYI6pBG6xQ9zYg3IqMe4EYo5XcuchgpIAz4lmLpTyPHMGl7WXkeAZYHwSpxtO&#10;M/0OOMaIEaN5ZJV74DhgCpVQPGSn+FfPp8558kakaul+btrRKDE3hXQAhBzjGc5xj7YyM/u7qoBU&#10;UBQK0JHhlAIQcn3znGP2yM/vLdkMShfDLg+lAFzxjz5xgHVWv1JN2XNPbfnCtPKkcJk7KsCoVm7q&#10;ozRkgldwIOCcAkcWlfR3nHcmmwN3G3PHGM4A0OwrVE5eJdrFSHLk7iB4I9gPt4OTqvQ0peEQRJUz&#10;2JBsliiO+Ooh9OVk2DczN3GDLICqAeOBntJTLBDHIZqm7GOPIaeIpM8EYdVpgsrbIz/9TYyAuSWG&#10;Bu5n9sLw5kpARGqCEuEiRH5UbRwcKDkLgBfPJ50zqqP9CSindfkkUnbhykkezhXKt4HOTljycDnV&#10;Tk6aEVVDKsS1JVdsRclO2AfQn+EKMN7NjPHnBgWsixvDPHGtQAuImcldnPpUfyhRtbHDY9vODjos&#10;4em/gsFt7tmRxBUeruiqp8oSsnbOWLiRwQ42KPbxntttESU0MsJqL+kUL4hrKcK5gjV0jo1jlO1C&#10;OY3Z8sSWB27takLZRmKGJ6KIGIDYY1CogwVAU4H0g5A9s+dQT2RFtfyFVMKumUtGsfZlVe0yYVdw&#10;YlgPVliSfUcYzqISGqtKx9yso6RaOUwU8rMVFvVwWhp53ZiphfHZ9TZjBjBzkhZWFppBHDSRU9PG&#10;kCpIrylaakCjkrERuhIGRyXBwcFsZC0NuhpJJDSxypTpHtk70LMQgO5ndWyrFyWB8luPHOmBtsNJ&#10;VAW2ngt1bv7URpaYusjH6ozHx6DgNuDHYT6sHSEFruFmhSKIA0vpQxpVgSADjajkYbhR528jAOMK&#10;pILdWW2JIkAFNwuxaoB1xxhXYYbgD/D4wCAAq5VAlf0xYqOOuq7fDT0lQaanrASGtG7c0FLM7Eq0&#10;B/4I3MTHlA2cnbpVvq7hJSimt0cUMMdNHHiGqVYqVQMAiNhuj8EYO4cYBOM6ex2JKWaaOkd4rfGn&#10;YanMby7lzuJbuE7y+4hjzuwOc5Gq/UdL0lNd6eotVEOnLgsuxXttv7kTZPqVlXblSUDAg5XPODjT&#10;4mrNE6zNDEyqFYqI9qqo4XJwpjII4zyT51yaeqhMspaSEhgZpJZo1ZmA9IKq+FABHABHjIOdOYxI&#10;KGN46uCpiX1Rzq2zK5O3aPVkE7snALFRgADSYNYLgkU8MQdyZFeCQiQ5z9JJOM5zzjB8nOp5YMxR&#10;HvXDc4G1jLvVSc4JK5B8+QeeR4OpVomESMZqtpGA2yI+4KTnBJXIPnyPPI8HVkEPVJpWxVcseCO2&#10;xGP6Ywff340m63ilhaetqJYo1cFpJKhcYAPgB1HOfGDp/RPcntUZWvgu4PqSSIdhyhOAx3bgfByc&#10;DJ8Ywcuqf+LI4Wqp4HUjh452DZJ9+Mf6edMZZJpI1FS1RMpUKkVRS9wO2PPqDISP8O3OMcaa1NXN&#10;SH5Whp553MKvmpoK2cKOc7Yo4441HsdjJxnn31NSRGKNYu4hkIO7uNI5XdgtgjAcnGC3pJ5OQMDS&#10;4BcMy1KKsZ3t2kO3cSMbt5Pp44HJJ0lPZqljLFBWxwzFRul7fccD+YKS4Kn/AJhyNNpLdOxdIKgJ&#10;OQN0jZd8fzAEsCp88jkapdTNFUbkrKqrqRJHtEZjDjHkkZ7i5B9sHz4xqHud7qLSY4bBba+uqO2G&#10;SpqbLcatYCRj0wxxRxD9g6Z/GtTmRnooWlWJJCMyJNvlRGxz9g2PHt/TT9JGCLvYPkfyoQP7c41k&#10;dX0bJ1DcSt4luNdOGjjmr3pHgIiBDns0sO5I0Xxl5FOOSWOnkPQNfDUO1qqI+k7CJcw0UcztXV/I&#10;3PVVEakHdjaIEJRVxuLuSRp5YrDthmRFReZnXaHBPOOd3nzk/UcDXVMktSsSsWaJAzdmVFdQeBtY&#10;sfsTk/8AznyfA7oN7vLcK6hlrbrLIHkrVfbUTckhXmX9R15JPq9eBv34GK1F8NOlHrHqZqKSqr5H&#10;BapjfbNLyTteQfqOoySfV68ZffgY8PdSfBm4/EG7ifreG/3GV5IYJbrPSmnZotwfbS0NOrpToCAp&#10;aSVHxlmLe720/wCzx1DB1G5sBo/hp0RFKTBYqardrpcRuG+avrE35DhQop0YoF5Zmc+n2nLMkf1O&#10;ijjO5wPPA8/nSS1dGxH+8ws454lUn/XVSpuj6OGgigqLjUUFtgZkioLZ3Lapc+rfL2mMlU+SQGeQ&#10;jn6RxoVljrKCjWhst2uto+Xj3xslYajtdyMr2qiNmUvHn1q0UomQn0nA5tE81JTwEmvpqWOOUiR2&#10;mChifG5iSBn2JOT+SeI1b1DNV9uhM1cXQ9mn+TmjJAwGZf02KLjALNzgjAOc6sVT0n0Ja7P8h2qe&#10;zSOixJNBORUiMYAjD7u5tBCgBSMYAH8uJSaydLW6lFD2ae3zOqxrLDP+uEHhFbd3Ao9IAU8YAH8u&#10;MMs/wMtNNZ6a31t4rqWy00zPTWnpyWSzUrsQP1J2ifv1Mmc+uWXHOQgPOlb58POoaDp2G2dGdQ3q&#10;zJTJIbe8FxNQqmRCrw1ccjq0kI+tHjlWZGJ2sAOdomuVtpabu1VfS06bgN8tQigE+OSfJ1Vajry1&#10;grHR0ddU10oJp4JLbUxhwGALkiIlV5ByQOCPvrLblSdR2S0yXVh1P1MaeNpblTz3iqpaKCFUJb9R&#10;5Wd2VFB2MX2nJGTxolhpL9Lfq6xXWrqYJKXZPaqK2iOqlrIWYMxpI2jKu0KMheR1knIzsVTlWtVV&#10;NfK2iqoqdrlbahJQy1D1VLQ0UEfIKfrd2ao3ckgQ7TjnHOoWlkmsFoipauW3VlD8tl6W43qWaOMA&#10;+Y5BCpiLBuFHoX2UjOvOVd0/bKD4p0lXBceoYum6VCZhULspmLBkJMiASuCRG+d7BWjGEYF0GOT2&#10;yjp+sKOoWsu1PZIoy0wkTZAwO5Ce4o7j+rY+d7bWjXCkF0Hjbqe1/EzojpWXqWSl6/6/S3QS1V3o&#10;qvq+rt1shgVGDuheRpXIVQdjF8Hcw3E6adC0nXUvWnUHS/Wd4ufT89BBBX2WitcUNdJX0Uh3O1FH&#10;IgjkeFGj3SSrNUMAQiocq219Y3vri8CrtdvkvllrGmWSOuNRQ2m2RxcjYfmVnnnDckjsbT49Pk0m&#10;2VF6+H3TUNFdblZLrZRRBmtd86hetSNA3LRTClUU+/I2qDsTaMKccTlHbbRXWJah6u4XmwbuxLLU&#10;1q1FJ3ByTJJFiM+rP/Fj3qeCi4IDunrLfHW1s1otNpuFFthDyQdlmkZfB3L6l2nCoixk+TxkDUXS&#10;Q2vqO5T3yOmqbjNKVNRcLVcIZZ4PRzTmopJo3k9KkgVBkIBABH0iRenW72U2il6fv8PT9HkxWlaV&#10;rfSStGfMkjtmdg2G37+SSSeca0a3GselimtVJawHjZrZUQK8lVXyLkKx3RsUiwXJCiRxkADlhq5W&#10;8zGOKW3UtDlkY0MscTPU1jKCFJDISseCxIUOwBAAOWAuVpsnSVy6XhuNwv1/6msHMNVLcK9KqiZ0&#10;9TNKacKhOf8A8NGHTGCqfSLFbrtYP4tLeelenLBfbT+jiuoTTPNPJGpw4eMbtyD0qoUsOSNvANOt&#10;Nm6M6+vFR1XbUqrhPOgNXW9O36OpnjygBo2rKCeKWQ4BYCpaTAYAEYCibe02rq3pxelKTpLrKn6b&#10;s2VSxfJyWSkqSh/+q1Erbqgltrhg/JJZiSTphPf46m9OldcaEXCF0CS1XTNcY4PWQ8azTxhfXjtk&#10;qYxxnyFxYplpz09NBfrnQ0tEtQ84na1wQ0mAApCl5XVJFzjcWDBSfT5zUZumqKktEzUUVP0tST+q&#10;Soa7VVbVggghxGJhEXXDA72dQuDhshS1pE62LJHabbTU4RO1T11xr1SoKMCxaoMGzepzkLHEQOPB&#10;zqEpeoepbRcKqn6qsk98qa2PKmxLcZonJY7llhZlkLbcHcyID7HAOI2C73igr54OoLXLcqmpTMZt&#10;K1sycsdyyRMQ5OMeoqgPscA4gZ/iPa7r11JHXXuho7xTVSCnlufQtzkgosSENEtRUoqAyAdp3DRq&#10;OSOcY0mpi+c6JMXXHV1sjtSVHzKVFb05SwUHaGQApkkkRWxnkuGAPgc6x24/DS322z1NJ09R0Hwy&#10;pJ2zV1UvVNfdrpuGG3iLvCEMDkHuNIuMcN9JiaBPjb26Wk6X6XophApp4bl1DeRDVhW9TNUGlEay&#10;KwIIjigIHBODnNzp5emou1RQ3ewzV2x0iaashYurkuAqxynuZAx/ibb9zqXNwjpGhpaeKeeBW/4d&#10;vt7tHCfJIEjIM4BJJzgjk8AapVHY+uaow/xjqtKSFVAjSgs0MIOBxh5QTjJJUdpfv7cuV6Io56Wa&#10;G6V1XeGLHv8AeucjQxeMjt5jiZs4zlcZI4YjVztl067nov8A7AdAydPqVxFLdJIqMlABgZSWdjnj&#10;llB/bHFjoLl1NJSf/YrpJ7W2MRPcZI6YlABgfpSSnJ+7D25HHG6U0/w2t1JHRUfVPSNZcZ4mSnLV&#10;UfdmDZZFKQvl12j922g+edWOXrOG1ilorTZpqqkRgpFstUhjQeeMsij05JbwP341jdp+Gvx6u3y4&#10;6m+J1D07RRqAKHpnpymgxgcnuyhnIySQvaX88+bRF8ALDVWOoTrfqC7dSNMx3iuvEvyyggf/AFJe&#10;3Ex98lPfnONNrr8R7TSJNTKiUlzALRUZuCtKODjdDB3JGPAyc85GOOdUJ8dRGvqKi09RXlau4LUT&#10;ztbkt8MjKjRKu4yFoo9sjkofUcrlscHVbb0/05a2jgtC1NvBY7e3VkmQ5IGQiIGPJ5YlQTknPOm1&#10;z6YsEVA8lyFVSx1BLGrq+pKiPhcnKSSzBVAGcFVf6SceNULq7ov4odX2uOp6s6isFZRUhkf+Fwl0&#10;iiym3DuInSQ4Ygl4hweOCQanfumet+o7etVfLraaqmp97GkQskcWV24LCNlkODj1RDg8eSDD9Uf7&#10;UfStkqZbXDTRpfmjzT26oro56vdgn1U9L3ZOMZxxwRzzrzMxqPiTd7xW3Tpfrjq6krrxBW1VdNaI&#10;7RTEojwpGX7peGBVkcmP6myuWxwfY/Tfwq+GfRISDp8V1AZNxWOlqGgM+SfJRULjluSSMnJyedVv&#10;q34Y/DtLLW1V4juNlpalzmsr+ubhC4bBOUeoqVSPAz9IccfTjVDW1rcep6+3UVJTW2hoKcS3iOjs&#10;1JJMYjuEdPT10jyhJW5BfC7EDyZUqoNXrGo77Rqaano+n+j7a0fyEFtpSVmg9W+pY/8AEnLMGSPJ&#10;JkY8EZVjablVdPSdM0Vv6cmgk6YoqppKiit9S/yErtHtdqusk9U+5DgxRBpHAwmMnEbaYGul9ijk&#10;LPW01uE1XTLDHG08tTB/u9O3Z3NChSNO46KRAnahXawdhg3U9opay6UnTlEaSuqK1yKiSjqDJSVY&#10;Y7lhjkG0rTxBS5iTaZXgd2SIqq6yy80EVXV09lpmp6p6qQid6eVnp6kNyIkfgiFArOYk2mRoWcpG&#10;VC689L0nB1N15fel7RBb7D07YaMVPVSW/pmiqS0Mit2aWluck0wWdvUpcqnbTfJlCFzkl7prN1ba&#10;mioaa39C/CSx1EQtNJabcx+cg9QlqpGX9WrZ2Vo4hkmR2JBG5Xbbep6r4fQ/CK32XoCqgrvh/Zah&#10;mudssle62qaVlKvJcbk4DVe8NgwQh5pMBVIBzqmdOUbdY9Y00FY0Sz2ux/NXahCpTJUy11Nilp5F&#10;h3NBGY44+5JGpFOghgTawdlgeimr36mnt8dHPFTRSoqCqSnqI7azHa25JtuGlYbQqORkEKrZZhut&#10;o6njuQnoWqqf+KUh7c0YhairIsckGmn3KwOFClJCuM4wNuq70/bL3ZLVttl4hpo4nLNHS2aIEMVA&#10;2BwoGCSq7g29Vx6sA5m836tWOkkit10p44+49QewixyjC+kwh3YkccbPB/l87L8Hunb70F8NrdSG&#10;a9/OTSMaume2RywFWPpjjaGZtgXgdxoiQAfoUALonw7tN06W6NooTJdBUSSE1EMlGkkRQn0ohilb&#10;YFOBvMZIA/kGAtB+A811/wDpMuVppOmLs9BSOqxvWUFHcKayK2VYtFUFCHmYbQI5MAhgqsCzD3/0&#10;b8Tmv0dXYpDQyXi3qsUtvekltFyi9JJAoqnKFdoXBjmZSGyOMazT4edJdedE9LPbrB1PDBRU8zVM&#10;tFQ9MU/pcqFEZkKqpUkpzkuI8eo4OtEY/EC9VNFSVdu6e6xoFUO1yq5Yvl6aoUAZAhVpJGPKgKI/&#10;fI24JZU9yi6Y+IF6uF2mnqaS4QUnZpJ0YTSVKSsiQLA4V3LI77Wb07R6nYkZqdTZOoeoLXXWx6Vr&#10;bE1TIlXLLNJJcCZJDI0cxRlhMqkhpOGESrgjulQdIktayGsL10NtNRMey1BJUU4gJAaMuhmZWYMM&#10;8AZcBsEDAex0EdtRJO4KKoT/AIJmwyNHtyEVtu4BiSXVyzF2MhyxXV7l+Gtxu9CLPeJ3j6RSWqk+&#10;Tp3QP/vU7TTKznLZLHK4K4BK859NrqOjKm6U6Wy6zj/07G87tTQ1CBgJ5TJJucknlsFcbcAkc59N&#10;DsvUtH8L/wDaR66vd9qLhUWzqGht8VHbyhatNbHI8aUqwuEZiyyHa59JVVy7EjOcVfS3XHX/AEnX&#10;9PS2hOmqWoraha+qE0kl6lMrmRo5XidKdpRw0n1rCgOQJio16rboKsqqW5pVVlLaqqpmc07WZ6mk&#10;WIn1oGUzOsjA8lggwwDAccTNB0wthSOaAJHVxEJGDkIY+D21fltrMWZw5Yu5LnnGqbcOkacUzRU8&#10;1xkpd0SwRpEnY7OwsyuGXMLSTF2O85cOpJPAKFp6FhpZJ6jqOslkkqmkcU88sjw0vcIYRxxMrRE8&#10;ld7cKFARRkubhIKciSNpqiOFXVu21aGjJB4Vd6gqvn+YA4+2nEdJRy3R6cVU0VQqelCcvIpGeJVY&#10;p7ZLDOcHH0kB6vwq6Pl6npq6KxUtRLT5jggmkZYAzMThUOAQBwo8j2yedO//AER05Le4axLPS1Ek&#10;RMcULznsgsScBT5wMhR5HtkjOvPty+EFBFahR0ct3NrKU8dJT06R/KzQdsu8bb0/RMk7SO7udzh1&#10;3FuA0d0T8CrbbZqiv63v3zpraiVxRVdXJNRUAkIcRRU7hoGbnbvbKIEURoCS59GTwx/OSLKa2GlG&#10;NkMN1gYA+SqBwGUeeAw4GnFNaLTVz/LwS1EU2MKlUvLenIKsrY5wTxnweODin1/TNVT1K3KiudbJ&#10;GIBC0KI8pkj5QvGhxHG67j68rGQNjZyTqXs9bS1ENbSVUKwFWaZ6OqmH+6x7xGdrlEQrgo0nssjM&#10;RvDZ1NRQtGpVKueWUrtEFM5JYAADBXDbQp9+ByfxpvLTr/GFYsbswCNIWooztYAj093KlFU+lm8Z&#10;P05JL+m6Pj6ev/z1jgehhlcme2SOXgZmHLAFick87QCPcgnB0vFYUtF1Sptsfykcj/r0ZPcQkjls&#10;Fs599oBHuRnDawDqH4YXHpy/Q9QdNdQ3GqSSFKWopqdTMskWGQPFGcRRSjccNlUYDYyndnV96Lu6&#10;VFPd7Z1XA8BLPOLXdlDimjBCsRJIiI+FKSSgZCOzFS4YHWk/wm6W6KQpJUBBkZp8tu8AHAO7++ca&#10;r9XZqaruTvV0kd6KohkFbSR7ZPIKkSgjABGCTxuYcZ5q8l3+H9krJZbTJb6+skZniFHUIlRUyAhG&#10;jLEBVOTgKWGVwctqw1lxiq2jpaejrIYKiZIKauqnelMrlWbtKEcyHARuD29zKMEkgGTIFFElNRSU&#10;6UgYdhaaAQFHH1FURTGeMZf2JI5zjXG7s0ksc0nckZFEqJUEsVY4UnuchcjGQpycnPsJG3WW701t&#10;noJpbRb6N2H+52uxdqMeS47hkcsWzyeDgA+dwLmkoK6nppqV3t9PTSbT8tQWwRovkuNxd87s5z5w&#10;AfO4HLaPq3/Z+6OuNzrbHLYrz1FVyStHT294zWzyBhG0RfaERtxxyy5G3luDq+3XqijvNsgt9rtd&#10;Tb6erlSlprleJ3gimd4nIjjVGMzNiNsBgm5wuCxIBt9NbRY2go7DU26OhABSlt9MsGzHGe3GChB8&#10;ZAUj8+NPllld3SspO65KAiSYy7Nx2KcMMgEjGQMZ/rqnwUPUFTBT11mrbbUUYp2QVDXW4yTvCXYd&#10;hU3ExAFyxkAVhjAB+nTet6dvneikmoLNV1lW2yOoqK2qzOQW2ou+UJGCqEjDBvT4O1tXppJnQI8y&#10;gyMRLC9MVcZ9K5K/yjaACp4XHB8aRiprTNUCSCkjpG7jTxikmcBZMFWYrkB2OWIO0nLEg+cxlR8N&#10;LTVUa0s9VMyuUZo5qhUiUjAYxp23VcrkcnIJ5J5Omj9H2usgWmkkZlbaWV6hI1UgDcUXY4X0gjk5&#10;BPJPJ152g6b+IEvytf0XcrB/Df4a1NLUi+XKaoeEuw7CQksYTufeZFVXQrgLxt0zvvw/6yevo562&#10;1dJX+quTtSpW3O510nddd+2NA8yhQUTcNrbvSODtbPqKSKtKRoYqMISRLFPSYIByADyQw4HKnOMH&#10;B8ahVs/S8tbSyraP4bJBO9VC1DNtUTPkO2xTjccsQxXPJIwSdUWisNxmoEMnYekpmMUkK22XbCV3&#10;I5lFWcAAJlZC5c4V1J3ABKXoypm6ipJa2lu12q5Yz3qq51X6dGiLkLu7jo672Vtm05PLAEDWlxPF&#10;UQQSJc66SmG4R99lkRMgg8SKWdsfzHgeceBpOooJq96R56+RhT1aSQNHJGjl1Gdi+ncwwckZAwSp&#10;yGK6KPhD03LZoFNLPdpopI3UGpVoWwQTtDl8AjgHBwPGD4SHQFiloIGSjnuUqSRsoWZWhOMZIDl8&#10;AjgHBwPGD483WLoHqm40MAqa6lq7VAxpJKOnss0b05QtHJv+dJCquzKSby5wHUncAFpPgzLV/Ea1&#10;LW23qbqetljKVVd1PcGkhokRTgKRK8bjeyuF2MCQS3IXHrClp+7TwNT3mu2Y9CVG1i+QRk7lyfP3&#10;xxpvdel1u4oBU3i4QGkq1qY2pmjiYspyBuCZAz5AIyMqcqSDXafo+y22Sc0FuiheOUCmZKRIiQRk&#10;uxwpOMsu4Ejau0bckCboLVbO5UQwWzvU8EpCwoqqhbCl5JHcmST1EAMOFBIBYnUp8rHCaot3ZZpG&#10;CNiOM+kMSFyVwy55Cn7eNdakp12Gqdq1qde4JppZNjFQUztBCcAkA4IA8LnV6oeirJauytp6et9u&#10;2yFtkUKIoXJG0YDe23OQQdq5xgHVtpOnLVbqiJKW00VMS5Z40RFULkjbkA+xHBBB2jOCAdZJZPgp&#10;0J0/eKyWxdPUtHVUMqpS7KdImcMM72bapyNzIGDFdqkLjJAtVq6a6do7zcqC3WijakhqNiUva7am&#10;XCl5ZHfLSNuZQCOBnGWJ1of8LfvSSfxOr7j+WPa484GNmMDJwDpvN07QVdVTzXCSquTwndGtRVN2&#10;87SpJjUhCcMRyD51xrdPU1ErhIUAkYYYvDznJwF8gkk5PJzzoaT+To5ERoKeaWLaAppaeJYwPsMq&#10;T/UnnQ1Nm3FjlqFHJ/mEmQf69vT808bNua3NKT/OjKyn9jsORqPkppmrqkx0lqiTutj5yL9Rj5Le&#10;k+CckZ50NTP8Csh82ahJ/wD7NP8AtoaUlkkavZjI2Vp2cAHAOzlRgcAe3HtpWkkZ7tVRyASKlOtS&#10;d5J3sTnaf+UHnH45zoaGpaElq5NxzmQZz75HOnVDJI1+hVnZlao9QLecgef7nUiYYzJvwQ2QSQxG&#10;ceB+3J1x89yPDEDJyPvoaGm1NUtVRxLMiMOw02Au0A5PGBxjjOpM0UQujUpYyIkSyBpFV23Ef8wI&#10;/mJxjHOhoaVID0qs4DsQuS3JPA09iAel7jjfIwXczck8D30rpvJS01Qf14I5SCQC6A48j3/c/wB9&#10;DQ00bMdDIY2aNCY0KK7BcFm8DPHjPHuSffXaGGOsucbyKI5FX/iRqA5GwsQWxkg7VBBPgYGNDQ11&#10;oowUQRqEU5VdowCDkY0GVTcYoiAYw64THA8nxpOGjpqNiaeFY/08cDAAHgAew8/3OmSw0yubglJT&#10;x1rwK7zrCods8kFsZxx99DQ0iyAw2eqZizv3XKk5AZVG0j3yuWxzxn8DDq2vJNb6dZZDKryEbZFD&#10;hR6uBkHQ0NMrezfxSY7jkzEHnz+lBotvZhe5AGIBlIIz5/Th1GVSLN1b0z3R3ElkmlZCfTvWMbW/&#10;decfbJ98ETVsJazxknHp4A9uBoaGmNyaoaliEFVLQpJWNTFYAuFUgnK7gcHJzxxwOPOY61UcU3Uc&#10;CzNJM8lM0zs8hKlhGrDEf/DA5HhR9I/ORoaqDE1Pxpnpqkmopowhjik9SId6DIB4HBI/qdVKUmo+&#10;Kk0FQe/DGUMccnqVeVHAPjyf7nUD1Oa6GngWiulTQCaUxuYVjJ5B5BdGwRnIx9h+cw9is1C9VTvW&#10;q90mkpu671b71LFRnEQxEvhfpQePuSSNDU2KX5NKCWGpm7NSuFp2YMlPgkfpEjcgJUMRuxnnGk1q&#10;ZHpErJj8xL2F4kJIw+cjg+P/AA50NDVktJPcniz+mtTIFT2ADDAA/GrDSMfmkiye0KpwEz6QARgY&#10;/GpqO2Jaupc0dVULTTrlaV3DRQY8iPIyikgEqDtyOANWCB/mrfBLKqlnj5wPY+QPtoaGnkkHyima&#10;CeZGScIq90lR+nuzj75Okdnyt5p6anZodx291DhwMn+mfyRnQ0NTn0vJt42AbMfy8nx9vGnpJjjc&#10;xntlB6CvG31e3205clIWdTjYpIHseNAqO4Xx6toHn+uhoa5Mxbpysq3O96dh21J9IYqSWI9zx502&#10;p6maRJ5w/ZmQxorxDYSHyGBx5yM+fufvoaGkZmbuRnJyYmJOfJAbB/yGk7i7qISrspaJ2bBxkgtg&#10;n9saRad/4VPPgb0EmB7eknH+mlFhjakYFRtl5dcDBz5498++fOhoairdS0lH1HYKKmpo4rfclqs0&#10;YB7VKYVV1MA/+pAk4KL6OOFByTJtu+bqfVxEkcwBUHc+duTkZ/p7aGhqvW6KOnoqyGnjWCKK4yRx&#10;JGoVUURoQoA8DJJwPudQfajp7C8cEawxx3J0RY1ChVEQO0AeBkk4/J1m0Ntp+kfip0/Y7CZKPp+7&#10;09VI9rD/AO7UbwqjK1Ov/wBRB3EGNT2/cKCSToEcsi3c05bevy4l3HznO39scZ/fQ0NHZuyYxjuP&#10;KskjSMzK+Qv3Ujg4GR740xjeWu6hr6WWd1gp5nAVCBvURo4Qk+AGOQVwR7HzoaGmV9lljo7cEkdB&#10;JXRrJtYjep8g/cH7aUr3dKCgVWKrLUoJADjeCOQfvphdKuaGalpVbKzI5d8kP6VyMEYx41T1qau6&#10;fFW4WGSsmpLbBO2Upn2NKvbR9rNyw9RJypVh99DQ08uG62dT01JSO4pqqFnMczmYRMJimV37vIxw&#10;2QCMjGTlKetmhpoKobXkdZX9YyFIOOP6E6GhqRp5ZI7xdIY5GSGKciKNWIVAGOAB7f005q5JIeoL&#10;lDC7RQxSv240bCph+MAeNKyTT2b4nUNho6iaS111J3niqpWnMTLJsIRnJIBDcqSRwMAc5ucdZL2q&#10;ZjtJlR2bI8YdVAH4wToaGntEWnFVK+0FFYgLEoGMYx4/05/Ok6Jttq+bVUEiUndC7Bt3byBxjjAH&#10;t9zoaGpmFmeCJnYs2xjknJzledSFGzS0NG0jGRsO2WOTnK86dSSvHaKyUYZoxIVyOOM4H+WhASVR&#10;lxHiFGIUYByP9B7aGhqQFLHFRU6RFlEMAnBZt+4+Arbs5UAkc8++c86ipZSvyqBEO9sMzLuOApIA&#10;z9P9MHk+5zoaGlKpEjVhGojCxR4CjGMlQdLXCNI6xkjRY0ESEKowBnaNHip1jpYoYnkSOH6f1CxI&#10;HsS2Sf66SnY0tNGkPC7wPUck/uT5P50NDQqZ2FWkaoiq+d2B5G0HH7fgaUmLijBDYWSnkZ0VFVW2&#10;rnGABxyePzoaGmczus0u1yvqA4P7f9zqLnd466rCOUHpGFOPcf8Ac6WlZlulOoPpZX3DHnGMf667&#10;VO0VvnlU+pI2YfuBnQ0NOaYvNDDukZEdACqYUBQm7aPfHGP20isrP03DW4VXV9qIowq+eRjnP9dD&#10;Q1Jwsz29S7FiQ3JOfB41KUzu9DHvdnyHzuOfHjSsZJiVieWUE6PoaGkKpgUjkaON5Sgy7RKSQOQv&#10;jGBnx/fOnM1tpIqBP0IZI/l9/aNNEqnHgelRx+P/AH0NDUfPFE9UC8auSyZ3KD5UZ/vqOkVWu8oY&#10;Bh6PIz5UZ/vpCWGF5A7wo74xuZATj7aYxWOzq2+O10cL4C7kpIwcDOB9Ptk4/fQ0NNqynhkp4RND&#10;DOWlLZkp4z9Pjjbg888gnPvp5LSwCrmjWJFQsWwI18qMj2/PnzoaGixU1OymRoI2kO3LFASeG99C&#10;niieWqleNXkxF6yoJ8N767UWazzBRNaaKYBgR3KVGwRyDyNHW3W/ZxQwLvPqxGBn9/voaGkG2Ky1&#10;PajM5ZkVtgGwBc+nHj7ft+50+kkZbRd6lj3mpwFCSepJOByw/JbJxgHQ0NOYooxMQI1AYEsNo5OC&#10;NP6X/wC+9v8AKyksPYnB10W23pJ3Eo4UkyPUsYB+3kfvpaaGKSlkhkiWSJgQyMMhh75GhoaRHRlq&#10;mo1qhLPACm144e2m/Ee7LOE7h5x5fjGBjnSdP0pQfxqFzU1bzyqS00kodx+AWBwB5xoaGqJHQUMf&#10;UtQkdFAiJWuFVYVAUAjAHH5P99VN6OkS/MiUsKotYwVRGAABjAH7ZP8AfVKl+HHT9TXtWQtPbRPE&#10;izw0SxRLKF8BmEfcODgjLcYGMc5kKboa1U9bLUtV19VPJndJPUBjzj3x+P8AM6GhqFaRqa8Qxp6n&#10;lZleZ/U+A4H7ewPj+UewxqWqJPlZ6oQooXccLzhSvGQM+f8AroaGrlbo40oAVjVTtTwuPKHOpq18&#10;U8mOMOMf1U6loLLbaUNHHTBtx9TOxJbGMZ558D+w0/VIqeB2ghji4JIRAoP9tDQ04nUJc6OJQO3N&#10;MqupUEeqMuWHHByByPYaY1CKvVVPAoAR6QzrlQTEyVQhATPgEOWP3YAnjII0NJ3D02+rK+krVALj&#10;jHobxpxMqi31x2jK1eFOPA2+BoQhRKu1QgbJYKMAk8nVXuFVLD8TRTKFZXtLTozruMTJMqejPAyJ&#10;Dnjnav5yNDVGvNdcI/h70pLQV89srrpX0cNXWwPumbeBubMm4ZycjIIHsMcaJfrLbqX4jXa0U8AV&#10;LbbzcDVzHv1VXL3dn6k0u5lXyxERTJJz9tDQ15p6qJqrz1ylSTUJSW6xmkWU7hAZWk7pTP078Ddj&#10;6sc51id6/WrurUm/VSmp7OaZX5EJleTu7M/TvwN2POOc6xvr2736n+AnwwFmv9b0/cuo7lbKW53W&#10;iMbVbJPt7m15VcAkuSDjjjGBxqrdW9HWKH4ndQWCGmylo6cS6vcKoLWV9wmMgQrNUVAkkCHliITG&#10;SSckjjQ0NR1t6cg6nscs9zudzaWqDpla5iIdiJ6kVsqGYMQWIJwccDUuvS9FR9OvcJ6ytus8B3wC&#10;tnDrGysQNoAGBwCVHpJA440NDWd9LW+gqer7K9RQ087z25nmaSFWMjCRsFsjkj7nVWs1JSTXq2tL&#10;SxStNRyPMXjB7jCRsFvuR9zqjdL9CUPxK+HMUnUd7vpNfHNEqQ3Z2jo+3Gg3wpJvVXYMysxBJBxx&#10;rQbf8Ken7ZarZcLhcLt1VVq5MD3usE3y/aOEEYVVCr6Vyn0HA9PA0NDVtq6eOKC2wv8A7ylVRJUM&#10;JgCqPnJwowpBPJDBvt4409NS8dsAdI5+36o90YXYx4yNuPbjHjHGhoa9g0PpqUC+kPEQ4HG4K7bQ&#10;fvj2+2vR1D6a9AvpD0zb8cbsM2M/fHtravlIJxSW+aNZKSSijnWNlG2Ng2ThfBDHltwOckeDjUt8&#10;5L3KaF1SQRENE2zYYz4424xxxj86GhpnVo61HcFTUZMMbsO+21iwPkZ5A9s+NMoaRY6itZKiqUQr&#10;Adq1kgVy8qKSwDecOf8AL240NDUNekRr1JuQNiTjIzj0nVfuSI1zXcobEj4yM49J0e5RPVEBqqoj&#10;GxHxHMQCSGOCPBHHvqpS25FuchFXWhUhTKLXSKr/AK6x+oAjPDH+v9dDQ1YhRmKqjiSsqvVI8Rdp&#10;yxIEjKM54P0g8jk+c6h0QVEBLEp3yzShTkMVP2ORzjn+4wdDQ1Y5gDQMuBtWBWUY4BIAJGpKt4pg&#10;o4UQKQPYEgAnV+t9EI7UrpVVQImkjw1QzghXZQSGyM4Ufv76JDb6esp5JiDTSEAv2QAHJ8kggj2+&#10;3586GhopepWlH++TviiWf1vnJxkKePpBx/76XhrpZ6dZJ1WY9/tgMzYHIGfPnnP2/GhoajLTPM96&#10;SN5naMnBUuSCMZxjXLTJJJWRpJIzoRgqzZHjOoSrkqqJqloq6pIijBVTJgfsQMac2u91lXUzw1CR&#10;SLG21SyEnHHnJ/Ohoac0TSVbzNJIEUU5fbHDGo4bAXO3JHv5zn30ooWWlELrn9Npd+9t3jO3Ofpy&#10;AcfjQ0NWSgJmVxKTKCSCHOf5vzp9byZtwlJlGSPWc++pqKac2ipqEl7RXeVREUKMHH21KvBHO6u4&#10;w+wruHnB8j8j99DQ09Nqiaqnj+ZnHbhjkD5UszbfclfyeNRU1NF/Dlf1jeyhh3Wwdx5PnP8A00ND&#10;RI4IZKOq7kKSbW9O5Qcc+2uTxxtbqzcitgcZXxzpkbNSSTFiWXGOERFzj8hc/wCej/we3q3qg7jH&#10;yzuSefznQ0NOKGlp6mqUmPsMspj3QuylgqEjPPOcAfsOMaWhhWqX1Fot4d27bkfSQMfsfJ9zge3G&#10;hoalBTwLSjEMYy3OEHPI1IrDCIwBEgDMdw2jngedKC30SlgKZOcEnnJwMDnSnycbbwkksJ3Z3RzM&#10;Dn++P6aGhqOoq+VopgERXp6h4onGdyjOMjJ4bAAyOcacwzt8gGCjLEE8kg+rAzk8+M4PGfOdDQ0l&#10;Rkm3xHJz2c/18Z0lRE7IBk4EOQM+DgD/AEA00tVVNUfPJMwcwVBiV8YLAe5xxnn2A1LaGhqapqOC&#10;sieSYMCkhQdtyowPwPfQ0NDUmtPA4LPBG7EnJKAk86nUp4HjDPBG7E8koCTzoaGhoa//2VBLAQIt&#10;ABQABgAIAAAAIQCKFT+YDAEAABUCAAATAAAAAAAAAAAAAAAAAAAAAABbQ29udGVudF9UeXBlc10u&#10;eG1sUEsBAi0AFAAGAAgAAAAhADj9If/WAAAAlAEAAAsAAAAAAAAAAAAAAAAAPQEAAF9yZWxzLy5y&#10;ZWxzUEsBAi0AFAAGAAgAAAAhAJUKx4p4CQAA9jwAAA4AAAAAAAAAAAAAAAAAPAIAAGRycy9lMm9E&#10;b2MueG1sUEsBAi0AFAAGAAgAAAAhAFhgsxu6AAAAIgEAABkAAAAAAAAAAAAAAAAA4AsAAGRycy9f&#10;cmVscy9lMm9Eb2MueG1sLnJlbHNQSwECLQAUAAYACAAAACEAXt/w0eAAAAAJAQAADwAAAAAAAAAA&#10;AAAAAADRDAAAZHJzL2Rvd25yZXYueG1sUEsBAi0ACgAAAAAAAAAhAE8HCIch8AMAIfADABUAAAAA&#10;AAAAAAAAAAAA3g0AAGRycy9tZWRpYS9pbWFnZTEuanBlZ1BLBQYAAAAABgAGAH0BAAAy/gMAAAA=&#10;">
            <v:shape id="Рисунок 300" o:spid="_x0000_s1064" type="#_x0000_t75" alt="http://mtdata.ru/u1/photoA4CF/20958583001-0/original.jpg#20958583001" style="position:absolute;width:62865;height:628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Ghfq+AAAA3AAAAA8AAABkcnMvZG93bnJldi54bWxET89rwjAUvg/8H8ITvM3UCWNWo4gw6mlg&#10;58Hjo3k2xeYlJFHb/94cBjt+fL83u8H24kEhdo4VLOYFCOLG6Y5bBeff7/cvEDEha+wdk4KRIuy2&#10;k7cNlto9+USPOrUih3AsUYFJyZdSxsaQxTh3njhzVxcspgxDK3XAZw63vfwoik9psePcYNDTwVBz&#10;q+9WwZ6Nu4xc+dFWJ9Q/vOrIJ6Vm02G/BpFoSP/iP/dRK1gWeX4+k4+A3L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/Ghfq+AAAA3AAAAA8AAAAAAAAAAAAAAAAAnwIAAGRy&#10;cy9kb3ducmV2LnhtbFBLBQYAAAAABAAEAPcAAACKAwAAAAA=&#10;">
              <v:imagedata r:id="rId19" o:title="original"/>
              <v:path arrowok="t"/>
            </v:shape>
            <v:group id="Группа 301" o:spid="_x0000_s1065" style="position:absolute;left:1428;top:2952;width:53721;height:58198" coordsize="53721,58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<v:shape id="Скругленная прямоугольная выноска 302" o:spid="_x0000_s1066" type="#_x0000_t62" style="position:absolute;top:30861;width:12858;height:333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SS8YA&#10;AADcAAAADwAAAGRycy9kb3ducmV2LnhtbESPQWsCMRSE74L/ITzBmyYqFNkapVpqW0sLVSv09ti8&#10;7i5uXpYkXbf/vikUPA4z8w2zWHW2Fi35UDnWMBkrEMS5MxUXGo6Hh9EcRIjIBmvHpOGHAqyW/d4C&#10;M+Mu/E7tPhYiQThkqKGMscmkDHlJFsPYNcTJ+3LeYkzSF9J4vCS4reVUqRtpseK0UGJDm5Ly8/7b&#10;arh/nvlirdq4e+WP8PZyOu0+H7daDwfd3S2ISF28hv/bT0bDTE3h70w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bSS8YAAADcAAAADwAAAAAAAAAAAAAAAACYAgAAZHJz&#10;L2Rvd25yZXYueG1sUEsFBgAAAAAEAAQA9QAAAIsDAAAAAA==&#10;" adj="6460,35409" fillcolor="window" strokecolor="#f79646" strokeweight="2pt">
                <v:textbox>
                  <w:txbxContent>
                    <w:p w:rsidR="009B561C" w:rsidRDefault="009B561C" w:rsidP="009B561C">
                      <w:pPr>
                        <w:jc w:val="center"/>
                      </w:pPr>
                      <w:r>
                        <w:t>Геометрическая</w:t>
                      </w:r>
                    </w:p>
                  </w:txbxContent>
                </v:textbox>
              </v:shape>
              <v:shape id="Скругленная прямоугольная выноска 303" o:spid="_x0000_s1067" type="#_x0000_t62" style="position:absolute;left:3714;top:3143;width:13526;height:3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sZsYA&#10;AADcAAAADwAAAGRycy9kb3ducmV2LnhtbESPQWvCQBSE74L/YXlCb7rRQJHUVVrR0vYg1ga8PrLP&#10;bDD7Nma3Ju2v7wpCj8PMfMMsVr2txZVaXzlWMJ0kIIgLpysuFeRf2/EchA/IGmvHpOCHPKyWw8EC&#10;M+06/qTrIZQiQthnqMCE0GRS+sKQRT9xDXH0Tq61GKJsS6lb7CLc1nKWJI/SYsVxwWBDa0PF+fBt&#10;FYRpvn9tdi/d+zGf/W7O6YfpiotSD6P++QlEoD78h+/tN60gTVK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xsZsYAAADcAAAADwAAAAAAAAAAAAAAAACYAgAAZHJz&#10;L2Rvd25yZXYueG1sUEsFBgAAAAAEAAQA9QAAAIsDAAAAAA==&#10;" adj="5844,37727" fillcolor="window" strokecolor="#f79646" strokeweight="2pt">
                <v:textbox>
                  <w:txbxContent>
                    <w:p w:rsidR="009B561C" w:rsidRDefault="009B561C" w:rsidP="009B561C">
                      <w:pPr>
                        <w:jc w:val="center"/>
                      </w:pPr>
                      <w:r>
                        <w:t>Ребус</w:t>
                      </w:r>
                    </w:p>
                  </w:txbxContent>
                </v:textbox>
              </v:shape>
              <v:shape id="Скругленная прямоугольная выноска 304" o:spid="_x0000_s1068" type="#_x0000_t62" style="position:absolute;left:37052;width:16669;height:4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NxtsYA&#10;AADcAAAADwAAAGRycy9kb3ducmV2LnhtbESPT2vCQBTE7wW/w/KE3upG26rEbESEgvRi/YN4fGSf&#10;STT7Nu5uNX77bqHQ4zAzv2GyeWcacSPna8sKhoMEBHFhdc2lgv3u42UKwgdkjY1lUvAgD/O895Rh&#10;qu2dN3TbhlJECPsUFVQhtKmUvqjIoB/Yljh6J+sMhihdKbXDe4SbRo6SZCwN1hwXKmxpWVFx2X4b&#10;Be/uunEruz981pPm7MfHcvm1Xij13O8WMxCBuvAf/muvtILX5A1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NxtsYAAADcAAAADwAAAAAAAAAAAAAAAACYAgAAZHJz&#10;L2Rvd25yZXYueG1sUEsFBgAAAAAEAAQA9QAAAIsDAAAAAA==&#10;" adj="7041,32155" fillcolor="window" strokecolor="#f79646" strokeweight="2pt">
                <v:textbox>
                  <w:txbxContent>
                    <w:p w:rsidR="009B561C" w:rsidRDefault="009B561C" w:rsidP="009B561C">
                      <w:pPr>
                        <w:jc w:val="center"/>
                      </w:pPr>
                      <w:r w:rsidRPr="00A55A4A">
                        <w:t>Соображай-ка</w:t>
                      </w:r>
                    </w:p>
                  </w:txbxContent>
                </v:textbox>
              </v:shape>
              <v:shape id="Скругленная прямоугольная выноска 305" o:spid="_x0000_s1069" type="#_x0000_t62" style="position:absolute;left:29622;top:15240;width:14097;height:409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zesIA&#10;AADcAAAADwAAAGRycy9kb3ducmV2LnhtbESP3YrCMBSE74V9h3AWvJE13dVVqU2lCIK3/jzAoTk2&#10;1eakNNHWt98sCF4OM/MNk20G24gHdb52rOB7moAgLp2uuVJwPu2+ViB8QNbYOCYFT/KwyT9GGaba&#10;9XygxzFUIkLYp6jAhNCmUvrSkEU/dS1x9C6usxii7CqpO+wj3DbyJ0kW0mLNccFgS1tD5e14twqu&#10;y2bH/W1bHIr9ZHFflQPPpVFq/DkUaxCBhvAOv9p7rWCW/ML/mX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NDN6wgAAANwAAAAPAAAAAAAAAAAAAAAAAJgCAABkcnMvZG93&#10;bnJldi54bWxQSwUGAAAAAAQABAD1AAAAhwMAAAAA&#10;" adj="6884,32840" fillcolor="window" strokecolor="#f79646" strokeweight="2pt">
                <v:textbox>
                  <w:txbxContent>
                    <w:p w:rsidR="009B561C" w:rsidRDefault="009B561C" w:rsidP="009B561C">
                      <w:pPr>
                        <w:jc w:val="center"/>
                      </w:pPr>
                      <w:r w:rsidRPr="00A55A4A">
                        <w:t>Смекалка</w:t>
                      </w:r>
                    </w:p>
                  </w:txbxContent>
                </v:textbox>
              </v:shape>
              <v:shape id="Скругленная прямоугольная выноска 306" o:spid="_x0000_s1070" type="#_x0000_t62" style="position:absolute;left:32956;top:26955;width:12573;height:3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2HnsYA&#10;AADcAAAADwAAAGRycy9kb3ducmV2LnhtbESPQWvCQBSE70L/w/IK3nTTtIQaXUNRKtKDpakHj4/s&#10;MxuafZtmV03/fVcQPA4z8w2zKAbbijP1vnGs4GmagCCunG64VrD/fp+8gvABWWPrmBT8kYdi+TBa&#10;YK7dhb/oXIZaRAj7HBWYELpcSl8ZsuinriOO3tH1FkOUfS11j5cIt61MkySTFhuOCwY7WhmqfsqT&#10;VfD7Ig88M7PPdLfKNqePbh225Vqp8ePwNgcRaAj38K291QqekwyuZ+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2HnsYAAADcAAAADwAAAAAAAAAAAAAAAACYAgAAZHJz&#10;L2Rvd25yZXYueG1sUEsFBgAAAAAEAAQA9QAAAIsDAAAAAA==&#10;" adj="5646,41973" fillcolor="window" strokecolor="#f79646" strokeweight="2pt">
                <v:textbox>
                  <w:txbxContent>
                    <w:p w:rsidR="009B561C" w:rsidRDefault="009B561C" w:rsidP="009B561C">
                      <w:pPr>
                        <w:jc w:val="center"/>
                      </w:pPr>
                      <w:r>
                        <w:t>Блиц-Опрос</w:t>
                      </w:r>
                    </w:p>
                  </w:txbxContent>
                </v:textbox>
              </v:shape>
              <v:shape id="Прямая со стрелкой 308" o:spid="_x0000_s1071" type="#_x0000_t32" style="position:absolute;left:3143;top:8096;width:2191;height:2200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7kib8AAADcAAAADwAAAGRycy9kb3ducmV2LnhtbERPzYrCMBC+C75DGMHbmtQFt3SNooKL&#10;By/r+gBDMzbFZlKa2Na3N4cFjx/f/3o7ukb01IXas4ZsoUAQl97UXGm4/h0/chAhIhtsPJOGJwXY&#10;bqaTNRbGD/xL/SVWIoVwKFCDjbEtpAylJYdh4VvixN185zAm2FXSdDikcNfIpVIr6bDm1GCxpYOl&#10;8n55OA1f+x1l5yFee9sc1M1m+eOnDVrPZ+PuG0SkMb7F/+6T0fCp0tp0Jh0BuXk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27kib8AAADcAAAADwAAAAAAAAAAAAAAAACh&#10;AgAAZHJzL2Rvd25yZXYueG1sUEsFBgAAAAAEAAQA+QAAAI0DAAAAAA==&#10;" strokecolor="#4bacc6" strokeweight="3pt">
                <v:stroke dashstyle="dash" endarrow="open"/>
                <v:shadow on="t" color="black" opacity="22937f" origin=",.5" offset="0,.63889mm"/>
              </v:shape>
              <v:shape id="Прямая со стрелкой 309" o:spid="_x0000_s1072" type="#_x0000_t32" style="position:absolute;left:16573;top:1809;width:20479;height:133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JBEsMAAADcAAAADwAAAGRycy9kb3ducmV2LnhtbESP3YrCMBSE7xd8h3AE79akLuxqNYoK&#10;u+yFN/48wKE5NsXmpDSxrW+/EYS9HGbmG2a1GVwtOmpD5VlDNlUgiAtvKi41XM7f73MQISIbrD2T&#10;hgcF2KxHbyvMje/5SN0pliJBOOSowcbY5FKGwpLDMPUNcfKuvnUYk2xLaVrsE9zVcqbUp3RYcVqw&#10;2NDeUnE73Z2Gr92WskMfL52t9+pqs/n9pwlaT8bDdgki0hD/w6/2r9HwoRbwPJOO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iQRLDAAAA3AAAAA8AAAAAAAAAAAAA&#10;AAAAoQIAAGRycy9kb3ducmV2LnhtbFBLBQYAAAAABAAEAPkAAACRAwAAAAA=&#10;" strokecolor="#4bacc6" strokeweight="3pt">
                <v:stroke dashstyle="dash" endarrow="open"/>
                <v:shadow on="t" color="black" opacity="22937f" origin=",.5" offset="0,.63889mm"/>
              </v:shape>
              <v:shape id="Прямая со стрелкой 310" o:spid="_x0000_s1073" type="#_x0000_t32" style="position:absolute;left:34671;top:4762;width:3810;height:1047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F+Ur4AAADcAAAADwAAAGRycy9kb3ducmV2LnhtbERPy4rCMBTdD/gP4QruNK3CWKpRVFBc&#10;zMbHB1yaa1NsbkoT2/r3ZiHM8nDe6+1ga9FR6yvHCtJZAoK4cLriUsH9dpxmIHxA1lg7JgVv8rDd&#10;jH7WmGvX84W6ayhFDGGfowITQpNL6QtDFv3MNcSRe7jWYoiwLaVusY/htpbzJPmVFiuODQYbOhgq&#10;nteXVbDc7yj968O9M/UheZg0e50ar9RkPOxWIAIN4V/8dZ+1gkUa58cz8QjIz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8wX5SvgAAANwAAAAPAAAAAAAAAAAAAAAAAKEC&#10;AABkcnMvZG93bnJldi54bWxQSwUGAAAAAAQABAD5AAAAjAMAAAAA&#10;" strokecolor="#4bacc6" strokeweight="3pt">
                <v:stroke dashstyle="dash" endarrow="open"/>
                <v:shadow on="t" color="black" opacity="22937f" origin=",.5" offset="0,.63889mm"/>
              </v:shape>
              <v:shape id="Прямая со стрелкой 311" o:spid="_x0000_s1074" type="#_x0000_t32" style="position:absolute;left:35909;top:19335;width:2572;height:76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KsJMUAAADcAAAADwAAAGRycy9kb3ducmV2LnhtbESP3WoCMRSE7wt9h3AKvavZVBBZjSKt&#10;hUIF8Qf18rg5bhY3J8sm1e3bN4Lg5TAz3zDjaedqcaE2VJ41qF4GgrjwpuJSw3bz9TYEESKywdoz&#10;afijANPJ89MYc+OvvKLLOpYiQTjkqMHG2ORShsKSw9DzDXHyTr51GJNsS2lavCa4q+V7lg2kw4rT&#10;gsWGPiwV5/Wv0/B5bFb7Q5gvqmVQfmfVUfbnP1q/vnSzEYhIXXyE7+1vo6GvFNzOpCMgJ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KsJMUAAADcAAAADwAAAAAAAAAA&#10;AAAAAAChAgAAZHJzL2Rvd25yZXYueG1sUEsFBgAAAAAEAAQA+QAAAJMDAAAAAA==&#10;" strokecolor="#4bacc6" strokeweight="3pt">
                <v:stroke dashstyle="dash" endarrow="open"/>
                <v:shadow on="t" color="black" opacity="22937f" origin=",.5" offset="0,.63889mm"/>
              </v:shape>
              <v:shape id="Прямая со стрелкой 312" o:spid="_x0000_s1075" type="#_x0000_t32" style="position:absolute;left:40767;top:30099;width:1809;height:1038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AyU8QAAADcAAAADwAAAGRycy9kb3ducmV2LnhtbESPQWsCMRSE74X+h/AK3mp2FURWo0hV&#10;EBSKtqjH5+a5Wbp5WTZR139vCoLHYWa+YcbT1lbiSo0vHStIuwkI4tzpkgsFvz/LzyEIH5A1Vo5J&#10;wZ08TCfvb2PMtLvxlq67UIgIYZ+hAhNCnUnpc0MWfdfVxNE7u8ZiiLIppG7wFuG2kr0kGUiLJccF&#10;gzV9Gcr/dherYH6qt4ejX2zKb5+6vUlPsr9YK9X5aGcjEIHa8Ao/2yutoJ/24P9MPAJy8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cDJTxAAAANwAAAAPAAAAAAAAAAAA&#10;AAAAAKECAABkcnMvZG93bnJldi54bWxQSwUGAAAAAAQABAD5AAAAkgMAAAAA&#10;" strokecolor="#4bacc6" strokeweight="3pt">
                <v:stroke dashstyle="dash" endarrow="open"/>
                <v:shadow on="t" color="black" opacity="22937f" origin=",.5" offset="0,.63889mm"/>
              </v:shape>
              <v:shape id="Скругленная прямоугольная выноска 313" o:spid="_x0000_s1076" type="#_x0000_t62" style="position:absolute;top:44100;width:14954;height:3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IfL8gA&#10;AADcAAAADwAAAGRycy9kb3ducmV2LnhtbESPQWvCQBSE70L/w/IEL1I3KpWSukoRtB5EbNpDenvN&#10;PpNg9m3Mrib213eFQo/DzHzDzJedqcSVGldaVjAeRSCIM6tLzhV8fqwfn0E4j6yxskwKbuRguXjo&#10;zTHWtuV3uiY+FwHCLkYFhfd1LKXLCjLoRrYmDt7RNgZ9kE0udYNtgJtKTqJoJg2WHBYKrGlVUHZK&#10;LkbB/m22+/lOk3adng/b4X71dEo3X0oN+t3rCwhPnf8P/7W3WsF0PIX7mXAE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sh8vyAAAANwAAAAPAAAAAAAAAAAAAAAAAJgCAABk&#10;cnMvZG93bnJldi54bWxQSwUGAAAAAAQABAD1AAAAjQMAAAAA&#10;" adj="6025,34020" fillcolor="window" strokecolor="#f79646" strokeweight="2pt">
                <v:textbox>
                  <w:txbxContent>
                    <w:p w:rsidR="009B561C" w:rsidRDefault="009B561C" w:rsidP="009B561C">
                      <w:pPr>
                        <w:jc w:val="center"/>
                      </w:pPr>
                      <w:r w:rsidRPr="00A55A4A">
                        <w:t>Внимательная</w:t>
                      </w:r>
                    </w:p>
                  </w:txbxContent>
                </v:textbox>
              </v:shape>
              <v:shape id="Прямая со стрелкой 314" o:spid="_x0000_s1077" type="#_x0000_t32" style="position:absolute;left:6667;top:48387;width:4667;height:581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p4UcQAAADcAAAADwAAAGRycy9kb3ducmV2LnhtbESPwWrDMBBE74X8g9hAbrXstDTBiWKc&#10;QEsPvTTxByzWxjKxVsZSbOfvq0Khx2Fm3jD7YradGGnwrWMFWZKCIK6dbrlRUF3en7cgfEDW2Dkm&#10;BQ/yUBwWT3vMtZv4m8ZzaESEsM9RgQmhz6X0tSGLPnE9cfSubrAYohwaqQecItx2cp2mb9Jiy3HB&#10;YE8nQ/XtfLcKNseSsq8pVKPpTunVZNv7R++VWi3ncgci0Bz+w3/tT63gJXuF3zPxCM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+nhRxAAAANwAAAAPAAAAAAAAAAAA&#10;AAAAAKECAABkcnMvZG93bnJldi54bWxQSwUGAAAAAAQABAD5AAAAkgMAAAAA&#10;" strokecolor="#4bacc6" strokeweight="3pt">
                <v:stroke dashstyle="dash" endarrow="open"/>
                <v:shadow on="t" color="black" opacity="22937f" origin=",.5" offset="0,.63889mm"/>
              </v:shape>
              <v:shape id="Прямая со стрелкой 315" o:spid="_x0000_s1078" type="#_x0000_t32" style="position:absolute;left:5810;top:34194;width:3905;height:990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vXzcYAAADcAAAADwAAAGRycy9kb3ducmV2LnhtbESPS2vDMBCE74X8B7GB3ho5fVGcKKG0&#10;9HEKbVrIdbG2lhtr5UqbxPGvjwqFHoeZ+YaZL3vfqj3F1AQ2MJ0UoIirYBuuDXx+PF3cgUqCbLEN&#10;TAaOlGC5GJ3NsbThwO+0X0utMoRTiQacSFdqnSpHHtMkdMTZ+wrRo2QZa20jHjLct/qyKG61x4bz&#10;gsOOHhxV2/XOG9gdv18G+XkbHuNGrt02+mEVn405H/f3M1BCvfyH/9qv1sDV9AZ+z+QjoBc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r183GAAAA3AAAAA8AAAAAAAAA&#10;AAAAAAAAoQIAAGRycy9kb3ducmV2LnhtbFBLBQYAAAAABAAEAPkAAACUAwAAAAA=&#10;" strokecolor="#4bacc6" strokeweight="3pt">
                <v:stroke dashstyle="dash" endarrow="open"/>
                <v:shadow on="t" color="black" opacity="22937f" origin=",.5" offset="0,.63889mm"/>
              </v:shape>
              <v:line id="Прямая соединительная линия 316" o:spid="_x0000_s1079" style="position:absolute;visibility:visible" from="35242,43529" to="41910,50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L0DMcAAADcAAAADwAAAGRycy9kb3ducmV2LnhtbESPT2vCQBTE74LfYXlCL9JsbMWW6Coi&#10;rS2e/NPg9ZF9ZmOzb0N21fTbdwtCj8PM/IaZLTpbiyu1vnKsYJSkIIgLpysuFXwd3h9fQfiArLF2&#10;TAp+yMNi3u/NMNPuxju67kMpIoR9hgpMCE0mpS8MWfSJa4ijd3KtxRBlW0rd4i3CbS2f0nQiLVYc&#10;Fww2tDJUfO8vVkG+2pzX3WaYb4tD+fYyvnyY5fqo1MOgW05BBOrCf/je/tQKnkcT+DsTj4C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cvQMxwAAANwAAAAPAAAAAAAA&#10;AAAAAAAAAKECAABkcnMvZG93bnJldi54bWxQSwUGAAAAAAQABAD5AAAAlQMAAAAA&#10;" strokecolor="#4bacc6" strokeweight="3pt">
                <v:shadow on="t" color="black" opacity="22937f" origin=",.5" offset="0,.63889mm"/>
              </v:line>
              <v:line id="Прямая соединительная линия 317" o:spid="_x0000_s1080" style="position:absolute;flip:x;visibility:visible" from="35242,43529" to="39433,52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hzq8UAAADcAAAADwAAAGRycy9kb3ducmV2LnhtbESPT2sCMRTE7wW/Q3hCbzVrC1VXo4gi&#10;CvbiH0Rvj81zN7h52W6ibr99Iwgeh5n5DTOaNLYUN6q9cayg20lAEGdOG84V7HeLjz4IH5A1lo5J&#10;wR95mIxbbyNMtbvzhm7bkIsIYZ+igiKEKpXSZwVZ9B1XEUfv7GqLIco6l7rGe4TbUn4mybe0aDgu&#10;FFjRrKDssr1aBWtpEzPYLJezw3F+OuW//mh6P0q9t5vpEESgJrzCz/ZKK/jq9uBxJh4BO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0hzq8UAAADcAAAADwAAAAAAAAAA&#10;AAAAAAChAgAAZHJzL2Rvd25yZXYueG1sUEsFBgAAAAAEAAQA+QAAAJMDAAAAAA==&#10;" strokecolor="#4bacc6" strokeweight="3pt">
                <v:shadow on="t" color="black" opacity="22937f" origin=",.5" offset="0,.63889mm"/>
              </v:line>
              <v:shape id="Скругленная прямоугольная выноска 318" o:spid="_x0000_s1081" type="#_x0000_t62" style="position:absolute;left:3714;top:54197;width:16479;height:4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v64MIA&#10;AADcAAAADwAAAGRycy9kb3ducmV2LnhtbERPz2vCMBS+D/wfwht4W1MtDOkaZRsM7HHd0OuzeTbF&#10;5qU2sa3765fDYMeP73exm20nRhp861jBKklBENdOt9wo+P76eNqA8AFZY+eYFNzJw267eCgw127i&#10;Txqr0IgYwj5HBSaEPpfS14Ys+sT1xJE7u8FiiHBopB5wiuG2k+s0fZYWW44NBnt6N1RfqptVcLTl&#10;4Txeps3JlFP/dr21809WKbV8nF9fQASaw7/4z73XCrJVXBvPx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2/rgwgAAANwAAAAPAAAAAAAAAAAAAAAAAJgCAABkcnMvZG93&#10;bnJldi54bWxQSwUGAAAAAAQABAD1AAAAhwMAAAAA&#10;" adj="6300,24300" fillcolor="window" strokecolor="#f79646" strokeweight="2pt">
                <v:textbox>
                  <w:txbxContent>
                    <w:p w:rsidR="009B561C" w:rsidRDefault="009B561C" w:rsidP="009B561C">
                      <w:pPr>
                        <w:jc w:val="center"/>
                      </w:pPr>
                      <w:r w:rsidRPr="00A55A4A">
                        <w:t>Калейдоскоп</w:t>
                      </w:r>
                    </w:p>
                  </w:txbxContent>
                </v:textbox>
              </v:shape>
            </v:group>
          </v:group>
        </w:pict>
      </w: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850EE" w:rsidRDefault="009850EE" w:rsidP="009850EE">
      <w:pPr>
        <w:pStyle w:val="a3"/>
        <w:ind w:left="1065"/>
        <w:jc w:val="center"/>
        <w:rPr>
          <w:b/>
        </w:rPr>
      </w:pPr>
      <w:r w:rsidRPr="00D45483">
        <w:rPr>
          <w:b/>
        </w:rPr>
        <w:lastRenderedPageBreak/>
        <w:t>Паспорт шхуны</w:t>
      </w:r>
      <w:r>
        <w:rPr>
          <w:b/>
        </w:rPr>
        <w:t xml:space="preserve"> _______________________________</w:t>
      </w:r>
      <w:r w:rsidRPr="00A55A4A">
        <w:rPr>
          <w:b/>
        </w:rPr>
        <w:t xml:space="preserve">              (название шхуны)</w:t>
      </w:r>
    </w:p>
    <w:p w:rsidR="009850EE" w:rsidRDefault="009850EE" w:rsidP="009850EE">
      <w:pPr>
        <w:pStyle w:val="a3"/>
        <w:ind w:left="1065"/>
        <w:jc w:val="center"/>
        <w:rPr>
          <w:b/>
        </w:rPr>
      </w:pPr>
    </w:p>
    <w:tbl>
      <w:tblPr>
        <w:tblStyle w:val="a4"/>
        <w:tblW w:w="0" w:type="auto"/>
        <w:tblLook w:val="04A0"/>
      </w:tblPr>
      <w:tblGrid>
        <w:gridCol w:w="744"/>
        <w:gridCol w:w="4926"/>
        <w:gridCol w:w="2836"/>
      </w:tblGrid>
      <w:tr w:rsidR="009B561C" w:rsidTr="009B561C">
        <w:tc>
          <w:tcPr>
            <w:tcW w:w="744" w:type="dxa"/>
          </w:tcPr>
          <w:p w:rsidR="009B561C" w:rsidRPr="009B561C" w:rsidRDefault="009B561C" w:rsidP="009850EE">
            <w:pPr>
              <w:pStyle w:val="a3"/>
              <w:ind w:left="0"/>
              <w:rPr>
                <w:b/>
              </w:rPr>
            </w:pPr>
            <w:r w:rsidRPr="009B561C">
              <w:rPr>
                <w:b/>
              </w:rPr>
              <w:t>№</w:t>
            </w:r>
          </w:p>
        </w:tc>
        <w:tc>
          <w:tcPr>
            <w:tcW w:w="4926" w:type="dxa"/>
          </w:tcPr>
          <w:p w:rsidR="009B561C" w:rsidRPr="009B561C" w:rsidRDefault="009B561C" w:rsidP="009B561C">
            <w:pPr>
              <w:pStyle w:val="a3"/>
              <w:ind w:left="0"/>
              <w:jc w:val="center"/>
              <w:rPr>
                <w:b/>
              </w:rPr>
            </w:pPr>
            <w:r w:rsidRPr="009B561C">
              <w:rPr>
                <w:b/>
              </w:rPr>
              <w:t>Название бухты</w:t>
            </w:r>
          </w:p>
        </w:tc>
        <w:tc>
          <w:tcPr>
            <w:tcW w:w="2836" w:type="dxa"/>
          </w:tcPr>
          <w:p w:rsidR="009B561C" w:rsidRPr="009B561C" w:rsidRDefault="009B561C" w:rsidP="009B561C">
            <w:pPr>
              <w:pStyle w:val="a3"/>
              <w:ind w:left="0"/>
              <w:jc w:val="center"/>
              <w:rPr>
                <w:b/>
              </w:rPr>
            </w:pPr>
            <w:r w:rsidRPr="009B561C">
              <w:rPr>
                <w:b/>
              </w:rPr>
              <w:t>Набранные баллы</w:t>
            </w:r>
          </w:p>
        </w:tc>
      </w:tr>
      <w:tr w:rsidR="009B561C" w:rsidTr="009B561C">
        <w:tc>
          <w:tcPr>
            <w:tcW w:w="744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>
              <w:t>1</w:t>
            </w:r>
          </w:p>
        </w:tc>
        <w:tc>
          <w:tcPr>
            <w:tcW w:w="4926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 w:rsidRPr="00D45483">
              <w:t xml:space="preserve">Калейдоскоп </w:t>
            </w:r>
          </w:p>
        </w:tc>
        <w:tc>
          <w:tcPr>
            <w:tcW w:w="2836" w:type="dxa"/>
          </w:tcPr>
          <w:p w:rsidR="009B561C" w:rsidRDefault="009B561C" w:rsidP="009B561C">
            <w:pPr>
              <w:pStyle w:val="a3"/>
              <w:ind w:left="0"/>
              <w:jc w:val="both"/>
            </w:pPr>
          </w:p>
        </w:tc>
      </w:tr>
      <w:tr w:rsidR="009B561C" w:rsidTr="009B561C">
        <w:tc>
          <w:tcPr>
            <w:tcW w:w="744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>
              <w:t>2</w:t>
            </w:r>
          </w:p>
        </w:tc>
        <w:tc>
          <w:tcPr>
            <w:tcW w:w="4926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 w:rsidRPr="00D45483">
              <w:t xml:space="preserve">Внимательная </w:t>
            </w:r>
          </w:p>
        </w:tc>
        <w:tc>
          <w:tcPr>
            <w:tcW w:w="2836" w:type="dxa"/>
          </w:tcPr>
          <w:p w:rsidR="009B561C" w:rsidRDefault="009B561C" w:rsidP="009B561C">
            <w:pPr>
              <w:pStyle w:val="a3"/>
              <w:ind w:left="0"/>
              <w:jc w:val="both"/>
            </w:pPr>
          </w:p>
        </w:tc>
      </w:tr>
      <w:tr w:rsidR="009B561C" w:rsidTr="009B561C">
        <w:tc>
          <w:tcPr>
            <w:tcW w:w="744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>
              <w:t>3</w:t>
            </w:r>
          </w:p>
        </w:tc>
        <w:tc>
          <w:tcPr>
            <w:tcW w:w="4926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 w:rsidRPr="00D45483">
              <w:t>Геометрическая</w:t>
            </w:r>
          </w:p>
        </w:tc>
        <w:tc>
          <w:tcPr>
            <w:tcW w:w="2836" w:type="dxa"/>
          </w:tcPr>
          <w:p w:rsidR="009B561C" w:rsidRDefault="009B561C" w:rsidP="009B561C">
            <w:pPr>
              <w:pStyle w:val="a3"/>
              <w:ind w:left="0"/>
              <w:jc w:val="both"/>
            </w:pPr>
          </w:p>
        </w:tc>
      </w:tr>
      <w:tr w:rsidR="009B561C" w:rsidTr="009B561C">
        <w:tc>
          <w:tcPr>
            <w:tcW w:w="744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>
              <w:t>4</w:t>
            </w:r>
          </w:p>
        </w:tc>
        <w:tc>
          <w:tcPr>
            <w:tcW w:w="4926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 w:rsidRPr="00D45483">
              <w:t xml:space="preserve">Ребус </w:t>
            </w:r>
          </w:p>
        </w:tc>
        <w:tc>
          <w:tcPr>
            <w:tcW w:w="2836" w:type="dxa"/>
          </w:tcPr>
          <w:p w:rsidR="009B561C" w:rsidRDefault="009B561C" w:rsidP="009B561C">
            <w:pPr>
              <w:pStyle w:val="a3"/>
              <w:ind w:left="0"/>
              <w:jc w:val="both"/>
            </w:pPr>
          </w:p>
        </w:tc>
      </w:tr>
      <w:tr w:rsidR="009B561C" w:rsidTr="009B561C">
        <w:tc>
          <w:tcPr>
            <w:tcW w:w="744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>
              <w:t>5</w:t>
            </w:r>
          </w:p>
        </w:tc>
        <w:tc>
          <w:tcPr>
            <w:tcW w:w="4926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 w:rsidRPr="00D45483">
              <w:t>Соображай-ка</w:t>
            </w:r>
          </w:p>
        </w:tc>
        <w:tc>
          <w:tcPr>
            <w:tcW w:w="2836" w:type="dxa"/>
          </w:tcPr>
          <w:p w:rsidR="009B561C" w:rsidRDefault="009B561C" w:rsidP="009B561C">
            <w:pPr>
              <w:pStyle w:val="a3"/>
              <w:ind w:left="0"/>
              <w:jc w:val="both"/>
            </w:pPr>
          </w:p>
        </w:tc>
      </w:tr>
      <w:tr w:rsidR="009B561C" w:rsidTr="009B561C">
        <w:tc>
          <w:tcPr>
            <w:tcW w:w="744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>
              <w:t>6</w:t>
            </w:r>
          </w:p>
        </w:tc>
        <w:tc>
          <w:tcPr>
            <w:tcW w:w="4926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 w:rsidRPr="00D45483">
              <w:t>Смекалка</w:t>
            </w:r>
          </w:p>
        </w:tc>
        <w:tc>
          <w:tcPr>
            <w:tcW w:w="2836" w:type="dxa"/>
          </w:tcPr>
          <w:p w:rsidR="009B561C" w:rsidRDefault="009B561C" w:rsidP="009B561C">
            <w:pPr>
              <w:pStyle w:val="a3"/>
              <w:ind w:left="0"/>
              <w:jc w:val="both"/>
            </w:pPr>
          </w:p>
        </w:tc>
      </w:tr>
      <w:tr w:rsidR="009B561C" w:rsidTr="009B561C">
        <w:tc>
          <w:tcPr>
            <w:tcW w:w="744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>
              <w:t>7</w:t>
            </w:r>
          </w:p>
        </w:tc>
        <w:tc>
          <w:tcPr>
            <w:tcW w:w="4926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 w:rsidRPr="00D45483">
              <w:t>Блиц-опрос</w:t>
            </w:r>
          </w:p>
        </w:tc>
        <w:tc>
          <w:tcPr>
            <w:tcW w:w="2836" w:type="dxa"/>
          </w:tcPr>
          <w:p w:rsidR="009B561C" w:rsidRDefault="009B561C" w:rsidP="009B561C">
            <w:pPr>
              <w:pStyle w:val="a3"/>
              <w:ind w:left="0"/>
              <w:jc w:val="both"/>
            </w:pPr>
          </w:p>
        </w:tc>
      </w:tr>
    </w:tbl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A52664" w:rsidP="00AF3ED2">
      <w:pPr>
        <w:jc w:val="both"/>
      </w:pPr>
      <w:r>
        <w:rPr>
          <w:noProof/>
          <w:lang w:eastAsia="ru-RU"/>
        </w:rPr>
        <w:pict>
          <v:group id="Группа 319" o:spid="_x0000_s1082" style="position:absolute;left:0;text-align:left;margin-left:-34.05pt;margin-top:1.8pt;width:495pt;height:495pt;z-index:251686912" coordsize="62865,62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l4qRjCQAA9jwAAA4AAABkcnMvZTJvRG9jLnhtbOxb3Y7bxhW+L9B3&#10;INTrXfH/R/A62Gi9bgA3WdhpfU2RlMSE4rBDarWbokCSXraAL/oAbd8gaFrAtRvnFaQ36ndmhpS4&#10;P5LWfxdb2rDMGQ6HM2fO+eacbw4ffHIxy7TzhJcpy496xqHe05I8YnGaT456v/3y9MDvaWUV5nGY&#10;sTw56l0mZe+Th7/8xYNFMUhMNmVZnHANneTlYFEc9aZVVQz6/TKaJrOwPGRFkuPmmPFZWKHIJ/2Y&#10;hwv0Psv6pq67/QXjccFZlJQlak/kzd5D0f94nETVF+NxmVRadtTD2Crxy8XviH77Dx+EgwkPi2ka&#10;qWGEbzGKWZjmeGnT1UlYhdqcp9e6mqURZyUbV4cRm/XZeJxGiZgDZmPoV2bzmLN5IeYyGSwmRSMm&#10;iPaKnN662+jz8zOupfFRzzKCnpaHMyzS8q+rb1d/Wv6Mvz9oVA8pLYrJAI0f8+JZccZVxUSWaOIX&#10;Yz6j/zEl7ULI97KRb3JRaREqXdN3HR3LEOFeXRArEE2xTNeei6aPdjzZr1/cp/E1wynSaIB/SmC4&#10;uiaw3YqFp6o5T3qqk9lefcxC/vW8OMDaFmGVjtIsrS6FnmIVaVD5+VkanXFZ2JC9CaEo2f99+XL1&#10;HaT/0/LN8pVm0Z04KSPorFrzWRVDuw75vD83+sWUVezYHp7iLYHjO76l68aB3mc8naR5mB1+VUx+&#10;tXGLlpIGQu+WIwlJUk9Y9HWp5Ww4DfNJclwWMByYM7Xut5uLYmsaoywtTtMso9WnayWw9YC3GLM0&#10;gBMWzWdJXkmL5kkG2bG8nKZF2dP4IJmNEigo/yw2hI1BnZ6UFb2OFEtY2R9M/1jXA/PTg6GjDw9s&#10;3Xt0cBzY3oGnP/Js3faNoTH8Iz1t2IN5mWC+YXZSpGqsqG3EW4/2RpNS4CONVRi9dh4KaCFJiQHV&#10;/4shoopEQmMtefQUUhXqXlY8qaIpVY8hOVWPxs0NIea1ZGkNStidNlr8hsUw0XBeMSGMd7G7xnqg&#10;A7ysHidsptEFZI2Riu7Dc8xDzq1uQqPOGa24mEuWtyrQJ9WI8dOI1SUmIDFE2GgDJzX2mEaj/y3s&#10;QT1eckfsMWzT95yeBpAxA8fEpRhojUKO5ZlGjUKObwRe3WIXCt32ZCPHNgotCuxpZW0PKO2nY7Sj&#10;SQVr723PpmGRYFGo203oMBvR/WP5SgD3j8vXy38DQH5a/rB6oS1/RuWL5X+Xb4AqPwJVXq/+Ut/6&#10;5+rPBDSr75avCOpNU4pbvKDB+VKoHq3yjcpm6b5L8mwJ2TCBRbQIBPUW/kgZN5K6pnGLJJ4kT9k8&#10;j8kahmGWsfmGCtLbJ7HCyDD+CvoynmXYqmF+2gE8gUAMvd0Iklk3MgwrMMVW1m5ktRq5ruvRTDBQ&#10;ofrialPzS5alcQ135WU5zLiEADglMVv0tCwsK1Qe9U7FH9VZ67Es1xbQTccWWhjC7RkD8iCrWQGc&#10;K/NJTwuzCfypqOLCCltPl3wyat566gWu7d70Ehr0SVhO5ehED6qZtNhEeEfKukmnpLXSVXUxuhA+&#10;QW1+5WDE4ksYK2cAB+xIZRGdpnjBE0z2LORYB1TCDay+wM84Y5geU1c9bcr4NzfVU3uYBO72tAVc&#10;MEz99/OQttzssxzGEhi2jW4rUbAdj7ZCvnlntHknn8+GDFAMzcDoxCW1r7L6cszZ7Dls65jeilth&#10;HuHdUsiqMKxQxi34m1FyfCyu5V7+JH9WwAOQGxCJ9suL5yEvFFxWwJbPWW2gSnWkFq3bSpg8BnCP&#10;UwGpJGopV2gZFQAW0rw/AmpA7ZXD8e6oYZFi0QQAS7tRw/IMm5CBgMGwLfMKPBuWYzoOFkEgh2Pa&#10;ssGHQg4zkObTBoU2cpi2694ALx1yKL29CTmanaRDjnuGHPZ7RA77jsihOybggKDjqr+BjbvxN2wj&#10;UA7JB0INg2IKGvoW1Ah8372hTQcaW0Cj2Ug60LhnoAGjfW/uhnAY9nY3zMA1KQYk0DDgTujXQhVb&#10;D7w6HsS180FDFcM3rJp23Ihn2g6HbuqWcos2g54OO7ZgR7OVdNhxz7DDfY/YIULlvbHDAn8ExlpS&#10;SW7gKGiQxCMx2obpeGBcVbDSRDMfyO0wLd8VW+QWtwMxs2X4132TDju2YEezo3TYcc+ww2uw42+K&#10;BSVKFHznG/ysvl99C6L0NcjPN8v/gP4U1J9Ch2GujrlqZkzSn9oYfP7vaiZInXYpHoNcDF+Hv3GF&#10;0jCNQCcPhBgNE1yloqRvRwkcA4TpZFoNWZ6DDWVc8k77kPHELFq+5LffiVm0Pz0eDvdgFmNwjBJu&#10;qjDNHuWxVl0WdELBOehQSYJdYRwpbgK7m/Bn03ihjbI5fxqC+CTXDFAap3QCYQJWRQGMHBGlogT6&#10;8XlaTQXRRiEgddSiQ0U7WR9mxTSU5KeFQ0fhc0HiqjnAYGMMotQQoteAQqICTYV042OydDg9V27z&#10;PuorYP8t1NdwsYupbc6AAksHeL3LmbrtNcG1ATIfbeXC1gcCxHJuHB91+tvpLwwa7tOd9FclGgge&#10;eRv8/voq/NquJxAP+Gp7gN8r5JDAQ+WkGdBlr9PfDn9beUP10Y0Cz/pYGpH6HfBXxvXb8VdsfTLV&#10;xXICnFoqYiIAqF6DXcczarcBWr3ewzrU7bwGyna7TWvXyRR7eA2WSrHYhrobWovUGlewZcBauGhB&#10;ID2rtbOgHAjh7Bq65RNh3zkLnbO7TtK8TW3fYyKL1Rw/7nUkDZgn18GGE3EVhA07cOgIWh5HU2C1&#10;w/d9t0QWZCaJIHQbw4Mx1kbXscMAnn0SWRrer2N47hfDY4HY3D9ERmvsRdtdtBsZHsoLUxGy7Vs+&#10;7YDoaL3rIUPEq1ECOYV6t+l1EcZeEcY6m2IfX6055MK2tjNCvlGRlXLSfmchT4IysVqKbAXIsVDb&#10;HZw7d9d211E9HdVDVA/Oq2/DYVDs/1q+RJ7xy9X3RLev049fq+oXGj2/E5k3whAkCcIrU34bChRI&#10;t/S4BmzxqQlykXfpcZbmlFx9LXeTWE2qbmW8f3SSfUv6rhBKR6ZvfAR2W3yxPke+CrX7aWjjQ+4D&#10;vnfRVZWvJkIMH3nOu+jJTldJuvf54Mdan1u+c3o2+loj653Ssx0oJnm1LWA1XBwG1R4CHczt0tYd&#10;ATE6x1FcfYAkFvb/6hOLZnW6yPRjRabrz7TEka74uFZoofoQmL7e3SyLVuvPlR/+D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IlHiQHgAAAACQEAAA8AAABkcnMvZG93bnJldi54bWxM&#10;j0FrwkAQhe+F/odlhN50E6XBxGxEpO1JCtVC6W3MjkkwuxuyaxL/faen9jYz7/Hme/l2Mq0YqPeN&#10;swriRQSCbOl0YysFn6fX+RqED2g1ts6Sgjt52BaPDzlm2o32g4ZjqASHWJ+hgjqELpPSlzUZ9AvX&#10;kWXt4nqDgde+krrHkcNNK5dRlEiDjeUPNXa0r6m8Hm9GwduI424VvwyH62V//z49v38dYlLqaTbt&#10;NiACTeHPDL/4jA4FM53dzWovWgXzZB2zVcEqAcF6uoxTEGceUr7IIpf/GxQ/AAAA//8DAFBLAwQK&#10;AAAAAAAAACEATwcIhyHwAwAh8AMAFQAAAGRycy9tZWRpYS9pbWFnZTEuanBlZ//Y/+AAEEpGSUYA&#10;AQEBADIAMgAA/+4ADkFkb2JlAGQAAAAAAP/bAEMAAgICAgIBAgICAgMCAgMDBgQDAwMDBwUFBAYI&#10;BwkICAcICAkKDQsJCgwKCAgLDwsMDQ4ODw4JCxAREA4RDQ4ODv/AABQIAfQB9ARDIgBNEQBZEQBL&#10;IgD/xAAdAAAABwEBAQAAAAAAAAAAAAAAAgMEBQYHAQgJ/8QATxAAAgEDAwMCBQIEAwcDAAEVAQID&#10;BAURABIhBhMxIkEHFDJRYSNxFUKBkVKhsQgkM2LB0fAW4fEXQ3IlgpI0U6JECRgmNVRzsmN0g6PS&#10;/9oADgRDAE0AWQBLAAA/APpvteifbUSxpLNKCwaQYIwcDJ9IOV4znIH2402kq5UoZDJSNPUIAXKG&#10;SRjnnaoUEhSBksMgZGMnR6qspqe6tDJHF3FVJBPVhgksbMApGVAYnHAU4HpyRyA2juFPJa5JpIWp&#10;aIb8SyIGhQLkeradwH1E5AAx519MZq6lNTLSQ3GOKZFckEFzGAMEsOAME8nOP9dWR6in+YlpIK2O&#10;nZFYhSvc7Y8EtuAAwfJ/+dfeqcqahFmkVFZ9mwsT3AQSOMjByPPPAI99QVwvYoaepdonraym5xRU&#10;MtQwyAdu1AWycHOPAx5PGuXXqSgoK2WmrXp6cxtFJvm3FWRn4K+kBm4PAJA8kgA6LRdUU1XYpK+p&#10;op6a05f/AHuRV7ARTg7vVkDAOWICjHnR6ZbjWxhp6aeOjI2RQSyGBqjyWlkJGVj9kiPqbJLgEbSz&#10;r6m52moM9NZZr3QOhE9JCpqKijKrw6YBLwfy9sAurMWXjOJZJts+ImZw8WFjqalEkHsO5lz9mYLk&#10;n29jp9JI6YpYxIpUfpCY+cchiTnJ5JAIIUEaTe1iSwlI7xUQXBSCtesau5f2BDLtKEZXZ9j7N6tK&#10;SUsc1tBNxqYatCCtSkau272GCuCuCRtyeD4DerUPbWvF+rFrrxb5LJYgStLQ7DDPPnJaWbnKIeMR&#10;Ehjn1gEbdR3Utwv/AETV090tVhrOpOlpk219Lbomlr7dgZDxrktJCcEGJV3qzZX05A0CCtpDPC2+&#10;Cl7q4EcsirKWzgDGfx+fb7alv8tQNorbZfalrnZJ4b3WPGY5qhaiPvRKuWZCjANFgk5DqrEceMDR&#10;GtldR0U38FliW3ne81FM7QBpDyZIplRpE5P86tu/lKgDUxPRwVtY1RJCJq1oezNUqgeSVNwba7kA&#10;uQV45G3n28owhoIcwyoKRpB8vGr7JCccDuZwT5P3AJH2yhHaZpaGGK7pAa+AsY7jbENOctjcyodx&#10;AOBuUvIDhQc4OkDbnNPAtxVGqkDEVlCOzycZwhBODgblLODwDnB1nHR3UfRXWhqOp+m7jD1DIqCB&#10;5xIHlg25JiMZxJEQWbKuqsfcYwNNZejbz06056Dmoqe11TSyVNmqs0y92QktLHURozo2WJw6vzgA&#10;qAMW+t6Ystd1KbnNbkW5tB2payONVkljDAiN3HqIBGRzxzg8nTxYpKaMJDLCtG5VYVAKOM+wZiQT&#10;7+NGgkqUpo3kNQZATHUGUMRLg43K20owBP8AUDkArywc36qAgglio4H+qrEZqGCqDlYouN7E7WDF&#10;lXOAUxnEpLWGIb6tk2rGzSrK5jBxyFA5CL5PkE8D1E6j47otyt8MlLVU8dK00jQ17wszSshAKxI5&#10;j2oGJBY5VyML4JDq4vSAw2t7xVCsZA0dJTz9qeVQQDkg5AOQCQRyfIJGXVe1P20of4nUmp7YdKWG&#10;ftyyKCoOSDwDkAkEcnyCRmPp66pjpo/m4p4KmP8ATqEmVirc/XG4ypHqyM8kYBwRqBuK9d1c4itE&#10;1BbYm5kr5YTPKijIMccRwGYnDb2ZVyANmMnVwrrrTWyilqqyRaaljiaSV5G2hAPcnwAefJyfA99V&#10;C39VS9XCOXpyqhpLYZJBDXz08kgqzGQDsUmPKbjjdkhsED7hZaOuhmoZnmcPFOxlSerLmoTHpjjw&#10;Nqybtp3BQijcuOcheWqqPmmWWkqIkeMqKmWZgw5AYKTkHjIBDHOc4zqKoqi5S32uo69KemjijCxy&#10;0lTIwq2cDblso0aqDloiMjIwSGyX3y9TDJHJbYywEe1o5qx1SXH0sncLNGQcbcjYQ2GGcMEKKr3U&#10;LVdDDWRU6ylJhOrNMSvoZgjLk8jyCM4yoORubxVR+TkloYquOPulW3xl5Ny4RjtK59vIIz5GcjdJ&#10;JZ77SrRVUVyatqo6pmqYK6UyJPEc4C4AWOQEKQyqFHqXGCCJmhrqmSs+Wlt9RTRJEcvPktuGOC30&#10;nyeQx8apNmreqK/qq723qGhp7faaVwnzFtuMkxrZXPADel49o+qP2yOSDk2GstdwtCrW9OsKgqhW&#10;e3VlZIUqRj07Hct25AeAfpYEhvZlXBjp6fZMziCNR24Uh2CRskhRuOF8e+SeD7gaZz3Wge7Lbotl&#10;bWOjduGkx3JirqryIqHaIssPW2C2PI90kuVteWNZaxKGVEHbhq1WlqIWGS+9XAyw2+MkDAwzZyHk&#10;Vvp0rZRSwU1K8mVkSCnSE1RBBPcKKucNyWzjOTnI0qayquJhNor6IRLIO+GJkZF+wHgE+Bu8cHB5&#10;BKtTLViIWyopu0rASBzv2r9h5APsMj7HB5Uz1RVx006l2Ox19CiInc3t6vHt4+5HPI1VT1pZIuqK&#10;ezRVUdbcqiJ5IqKjTdPNtkCPKFBI7fqzuJx9zo1H1h0xUGJay4U1pqJF3NR3KP5WeOQZ37lcjBAH&#10;txxwzA6maLpzpy2VlbLbLNQW2eo/++mo6ZIXkzzlygBPOTz7kn3Ok6WerljeeClIUSsXhRgM7SVB&#10;RiTvbyBu2g8lSMAl13o6nuMI5oqck745adkDBlzhdwBAHjAwBjHJzoiHsqopECiQNIsNPUDtyDxv&#10;xgEISfuCR4OnCRIVhjeNTsO9B2w4jA4yq8gHGPp85AOdSVPDUpSxf700xZR3t4yrEgH0njAPnH2x&#10;7akKWKcUqJ35G3YaXuR4ViccA4Awc5x9gPbyzpbleai2G5pSJVQ9xgaNE7chVSRmNycOeONwQN7E&#10;DGZeiraSvp5YkSeM5G+KpieN/UA3hgD7+3AOR7aeUsUENDGlMoSDG5Rz7nOeeec50WSGnqKle7Ak&#10;vaOUZgDtJ8j8caDAyxDtMFRn5Rt2Y92Nu7gLtxg+c4++o5rstTgU8dTVTbnRflEbbuVSTukJVQpY&#10;Bd+SMt6QQuS+lRJ6b5dzIkRbc4AaOYMSPUC3BbjAGDgbsDSMj1mxylXVVEO70RyJGWCf4CzAbV84&#10;PsB7nwSpNw9IpZO1BwZGiiDux9wMnA9/Y8nxxjRp5apWYU/6cZA7jRRh2bHkDJwPf78nxxrr1UMa&#10;MS2QjhG2jO0nHn7DBzn7aqL9YrMGS026qv0zl1j+TizCjIpOGkbau0sAAwPO7jgZ1a6ulirLe9G0&#10;jwZAIeF9rpznI+3j9jyNM3pKuGnkHzktbGZdyo8ERZQf5R9Ix9vcfnST0tx/TSqkp1Zlx2FglKMj&#10;DDJuVmYk+N+Bkc4GdBUq6agI7ZrpSAqUQkjIccAbHcJjj1NuA54yODp8ahaeRWj7yiSX6412904x&#10;sRQSyjGSSo3HI9tJU1XLVGM0hZZe4UmjZO3NAB9CSALlMkErjgjJydD5ehjq+2KidaxkIj/VDP7D&#10;IyCGxnx44JwRoqQUEMpjFRUiqcHCo+X5AGechiP2x5OCNMjTdST2doa2a1VImXbNAtNKihWHqTdv&#10;JPuN2Bn7DQp4K+02B546Q1lUoVfkKadAm0HaBGzhADj1Hd7jGfB1LVVVT0cUUlRUGMFsKqpuaU4+&#10;lVAJY++FGeNI2+4wXPMsJmgeLKzUs8PblQnxvUjI8Eg+CDkZ03V1iEtHLSvTzQzACnk2lXyAS4bA&#10;XOSTtBbxnOMabzw0k1WoMFZNJBAMwsXkjTBPqKgfqMcNyc4AzwCNP5BIYpYZacSQIpzEWKxw7vJY&#10;NjPucefv5xoktDSx0ThqCNYYWzTb22GFgMB1KjJbnJ8jkLjyC2mpJaqLZNJHVwocr36cqQBnHhcc&#10;YxkfbwDyG88BnjxhZo0GF+YiYbAM7fC4GMYyDg4+kHkRVP1DFE1ZT11uktbwyhYU4ZZlIBLKcBfJ&#10;IIz7Z8EHUbV2yz1fUMM9TBX1bRQAdp5HkjQg4UlOTK/B87gBk+/N3kXfiJ4lkhZSH384/GCOc5Oo&#10;6a00gpz2aSMOjCSFFPZCOBjIZBlcjOfPn7aG1XSNZKOTekOHmeo7eFPhcDG708BSAF4Ax7uJKAr3&#10;nhCCIgBTxGobH8ueMj7v4J8HSSIA/wCg64bOaj5gyyE59PGRk5znxz54404Rpmo5HmKAIoUdpiGA&#10;55Zzx+SQM/byNSkMCtHiQZOMhkUKPHJ8DPHv9/HjUnBSwy0oWdA5Vco8SgeB5zj1cfjyOPGk4442&#10;r4aiK2yxSIgXvNiLK44UgfUBngEce2NSLx7opdiduRxyyMA3jznGuJTdt8o5K87hKWck+xyTxrtP&#10;82UJqTDn7RBv9TpFhJIQkUfclSIxu4JREHP8x8kD2XHPJPto0IUwSCGnlMSKI2DDBxzwCF4Xz5P9&#10;edN/1GhxiSWAYXcW2qgOOcMRlh7AeOPfOnDS1DALtaFAwKJI4VU9uSMhzgfVjOQcHSyY3ITu4+yZ&#10;zx7f+HJ+3OuQOEl7pV8ocYEXB9uDj/qcn7c4IH70LQSQzxF1IJ5GP/th4/ppVJGLbRE4VTtLNn29&#10;/wA/vpfQ0dYDseFgXp1Q93G3txr5IwBkeOdvPgDHuk+7siRFdoGwA4n7ZGTkALglVHHGfHONdkq3&#10;iDSpSq9OzhYMlljTH8wGPfk5/PPOkopquRkdqN3kALK+eXJxyUJztH2IyeNFlliiCIu52I8hCcDP&#10;HseMf/IzjXJ6mCIJTo0jTHPKRsdozxztII/8yM40UqG8gEeeRo2hoaVUVTziTvCOAx8NgxKw/Ib2&#10;8kn/AOt8DS8M/aY7IxkfSFTc7fvjge3tgfnRZZA4qI5ZNsq7SGkf6cHy2cYAAICDjPt76bPGzzqI&#10;UEkJPqhTPYTg5YsfGPZTxnPvobnjqt0DksTzzkk+OB54x/8AOu7pqet3UcshkY+rc5Yk+OPtj+v9&#10;dFIbuA7hsxyMe/76Nokkfcj27nTkHKNtPB0mUZZNyMWy2SrucAe+NPTNUSVCkh8SOf8Ad0G5zj6j&#10;kZBxkADcMH240zfcY0VcRRfzLHIwAPHDbt24Yxkf/Gl4l7QBeGOUlf8A6mFzUAeFG4+lM48efvrm&#10;9RsYPvkMZztCjaPclN3PuFXx4OfbSjlpHQOzFvcnzzj/AM44/wAiTzSSVAjFTI3cXy7tk4OP/OOP&#10;6YJX0NDQ0bbN2kcYiUAP3ThDIfu2RkH/AL440XBMaNLHLHK5btbmw2PJwwxj7Mx+4xoklTMN8rAC&#10;ULx3WLyM543eCcjzycAA4GlmeRZgVSSU5BdFZleT08HJH+vjOPJ10tGu85dhwCu3Pv5x59v+vOjg&#10;xbJ5BJI6+kFGXjyBnbjPt/150NDQ03dJVl3ozOCeULAAce3GkomkMpgliSVpQpxu3OAc59WM+324&#10;445zpWXdFOgCO4yTtmcMWOfO0/SoGAcY+3voCeqWEf7tIgOWcRyDAJJGwOCdoxxx9RJ+2NNEVjAi&#10;Oqy7zh51XEbYyCvpAyqngfkEn21xH2x4BZmfkErjb4/H5/p/rxXAo8Ays7ch3TGBkccjPk/YY/1c&#10;aGgM7QSMfjScSSJHiSXut99oX/TTrtOJsl59/s5dl4wcAKeV548Y++izQu9UkM5enXado7mS4xjc&#10;3GCD9yckj7aRjRC8bJTI/wCodrhSYmH3ztJcsT4LeMeTpZpj3CI6dWCMd0MJKlmA8Mc7cfv+w8E6&#10;PlGjO4YBYcAkg/5ZP/nnxowKNb2LcAuMqAxz7+y8/wB8/v40poaGhpvKJjviYtTyjGVimwrADJB2&#10;rgADj++jhVFRDJIqK2Au7CoI1+yDBAGTnJ+33OlYJnEG1IHaJx6gGG1yeTzn6eMBfBwSdcGWiMmY&#10;2kCb2iYHYWI8E4wfbgAD99JZXepBLE8+oeMc/wBf/P303UKzLhmJPPrXGMc+45/oM/6kaGhoaKuC&#10;4cDvBtzK5Ve6VA+kKCSvuS2PxkY0qAGnUySOGYHs7Q43H3A3fSBn6uPf7aTaRpIykUi1CbyMyOUW&#10;UcDJGBgKRhUB9WOdcLxoHUw7I5sDcyqwk5IBYFSPPIAwP3510hC27OU85IyP6Hx/n/ceesqB/rBX&#10;zlgcZ/fxj85/uPI0NDQ13c80aIriYqm5JNoREAzzgkcHn1H28DnRCrRbJpZmihT0r2UAY8ABVI4A&#10;58Yzg88nThUlmpiZj2hGuSkkrgsx4GQ32HOMFdISh1m7sdUyHfg7U35Pny31k/8AKAOePBI4UcQB&#10;sM+QCGDY/rgnnB+5/wAtdmgaOBX7byhsHcH2/scEjOD9z/loaGhoa66wpGQ8S5aMEqgJcE/SrAqz&#10;JnyWA8YPvwCi1NPKwfZCpK9xZSmTyCoLcbR7gAk/3GimSTuQ7Ym7SswV4WRD4OUQtg8nywyPPkDQ&#10;Eh76LPG5BIWUykhduOQo9RC8+2CR5ONE2KcgnEZ4wY8DOPOftk/+eNI7I3yjDETekhotuePv7jn/&#10;AF59tDQ0NDSpdl7qOq9uAjEu1sYGPKnjJ/POeB40J40SshfvCaYn9M8KwJ/lUDOSSfYf+3Vd/kR2&#10;wFMhZlZy57I+ygD7YHHnwNKGV4ImWNmimODIJHG5V98txtGfOCScYxpwTG0IVn52gqdpOPcfg6kM&#10;QtSmOSQk7V2naTs91AHGf686GhoaGk2JWLbC+6cv22VpCoVieUV8EgccnxgcnnQhwY0laRpodxKy&#10;TSB144ygOM4x550WNppHjCQSBgo3cEBUxkguq8Lj88k6OITJIkssoDyLuIkZiy/Zdgy3AA4BAPv4&#10;1xQcBl9SjwMbQDx9/wDz9vfkYdQGjRpFXnDLtUYx7n844/Pt7jQ0NDSdZVrRuyQzAVUr4VZFAL/u&#10;CfSP28c/bOjRyUyqgp40JZ/T2xy5++7nC+Tzzj3GurHGsiRswRiMBUiUM58gcHzx9I/uM50nVsRR&#10;vHFMtLUdpgu0kB2AyX2+TtyPP2H4GkmqDG0k0jKgXlU3DI/AJPk/nHOP6t+9UJNNUSukaDiKAYyv&#10;uQpzwxz5PngfuNA+NDUVdauGO3VFL/EI6CrmhYQuxy6nH1BQcnHnjXYqiOZRUwyJJTtHuW4dxS8r&#10;Zx6RyFUYbB+4HBGTo7RrJI/aKKhcvsZEdc4OFOMbj5P9MnTYvFN+vArIZpFaIqW8YyXBwMZwBwP8&#10;tGnqzDWMHgCrnKwRu36hJAyxPnJ/ufHAzpOFlNMJJahZhuDFkUgc/b7DH7nkck6SSWFqdZaqZZI9&#10;49SAgEn9vb+5ORyToUdwNwrmkpBFLa1VlWpWXcZZA2CFA42jDAnPJ4AwMmV1H0tbFPRRPRxSzQsg&#10;aOQpsVhjgjdjz54GnyFyGL7eTwFz4/OlRF3JTTvAjgK24bWbYB5JVR6sZ8Z48e2u7Up8Q0sCIwXK&#10;tnfK/n1MOccewxnPn21xiYaIoXYwr+nIol8P7q3PjPhPAxz50aLtNMGkGItrLIF/U77fuBtIHjB4&#10;4HGNOAEWYgkJKceoryB9s4/z49/206TtR1hUukVQ+CHfAIXxjOPH549/20bQ0NDRk9NNUd31Bj5j&#10;QtJJ7ckHgnHhf20hI4kbKurKrKibwpCNwDtU/X9hxxknGl6iqaRNgZdzFR2i5PbbGCCyDaMgkcYH&#10;n7aSK7ndc4VGxIIXwYlxyijbwM+T50JWUYjQ7h9+Q3v5+33/AB+POi1EiiXswyb1HGcEFjz/AG+/&#10;4/GhoaGhrjyQxVKNIqRtjZ3CTlT7hCc7Tn6uMccaRxiTdK8bMx4Z9hkC+ykc7QTyW49sYA057KLk&#10;IkjhF8DhYwOS2DyAOefHHGfOjRxKKhe0s5BJZH7rqoOPqBA45OMFT4PjRBFLuwNuNw8cY9vbzpP5&#10;ap+cCAKELAjbkBfY+3q/fQ0NDQ0nMsccpL1EHeQgxMZCN2F4LA/SvHPGT+NEEiNSt+uV3J3RlcIy&#10;Zzub0+CRn3LYGPvp6f8Ada8/LU6iMMCrmQOScEZAyQB458/cc6Z1DzNIC2ZJt+Y0jBd3lH844PIX&#10;HnnjgaVde0HOQDkhgFPP9SRk/wBOePPuedOys0hz3NxV1WMnP/22Ru/HH286GhoaGjpiXCzwdxlV&#10;TLtnI7YbkAscY8/TkcnngabyCnilVY1ipnKjeDwTnnkHI8+CPbT1xIzMsu8VCHbsR2IZv5irHIJy&#10;Mcj788Z0lBHIqSCKtMDb89mLDAezZJJIOON2eSdIuSWVdgZufUFG79vbn+v+ukWJLKoiEjc/qbE3&#10;j/8Al5/r/roaGhoaTZGklY96RccYjiL8453HA9Wc+NDSfdaV3aOKjijDEKruinA/+uBP+n7aGmuY&#10;ySTG75P1ANg/56Zd2Akna75P1BXwdDQ0NDUKOmqWWKKO63E3GSJ37dEI2hpVRixwY2Y7gAfSrHtZ&#10;ydvjE6rxx00LQSLIFDIkdUQ3k5yy5OT/AM3jGBjHGupTGSRi8AkqCzJs2tMyfjBb1NgZ/wCU/wCZ&#10;0iip612iIBzh5C/6h/8AtiuQMj+YAMdRtssVts6Tfw6hjpO+Ass25mlfAAG5m9RxjwTxn2PGk6O3&#10;RUEReko4KNJMLJMzM0rYAxknkkY9zxke/GsapvhHb6mso5+qqx74sLSrHb4Q8VvCMzFVeIsxkVVO&#10;AjMY887OF26oIFhpIaSBkZQrKY5iCHHGc8ZPk/3505AwDLImGUMFCsW9OfsPJIA0oPWWAXZ9jgc5&#10;Hn/51F0tmt1BLJVvEamrq5i80zoZg+SAsUIcbIYgAoCKPI3HJ508SndRMtLX3GliLDfT0MyiDccn&#10;KqykN+6kA4OR76dB5JXChvXtOZVQMXAxg5CkgLjIH3GiFaqQTSCnpd0Y3tLUwyMF9huAYYGf5cDP&#10;v7nS9La7dR2tY6C2RwwIWIWBdjAnJc7s5BJOSffnJOclxSUVJDQRJRUCRwgkgQqUIJ5Y7gc5Pkk+&#10;eTk5yaNYOgun+nK27XCVf4ncbnUF6ior27gjBwFhhViRFEMKBGuASMnJOdTKWKBKuoe31ddZwSQ0&#10;dPIOwWIzuWNwyjzzgAE5znVhUpJCrD1qfBI86j60XEQu1JUUlMoJO+eJnwMDnAYc5z/TRQs1O9Oj&#10;UMVRIijuTf8A1RAVxjZkEk8eOAOMDjS8mwxM0siLO6kCRXA2NyMjggbRnLAcn8DXZJoIXBihlVEj&#10;aR1gpT5xgAsDujY8njPBI9s6rEc97qWeoipqez0wZTJO0iPW1CgldqFSyRqwOFZ2DhDwA3ITuNxS&#10;2BYFpqyvklOEjhh7m0ADnIGB9suQfP7aLcK2GgYRKk9W8jHakMRcRjA9XgD8Zcg+f20kr3CjEEUk&#10;IroFQK0sCBW445QsBzx4/PA08njimjlQkwysnLrgOnkZBOQCOefbSVRJWJIqxL3NsZZjsGHbgAfV&#10;kHycYIwPI1mc0vxHv1a3y1oo+nLUJQJZp5kkrqlVZlIiCkrGrr/Ozbgh4UNyJtaGhdEiqCt2nTD/&#10;ADFxVZWXkn0kqFjUY+pUBzuyffS1SBPKlQ7NVYnTbIwLbCo4J3HLKuBgA+D/AE0ykoKmKUNb6hRW&#10;R0pDh3eSGdwCUZlJYwsD6RtYja5Dq4wVJTzw129ZO5BIpUzQyAxTRtwSkm5iecMVCjYFQnOMa5TT&#10;rTb6aot8dHUyNnORtnIHkPjLEZIORnyRkeoinmaNZKSWiSGok5yG9Mu0eQ3kkAkHIz5IyPUbnH0v&#10;YqirR7hCl9rYGDrLcFWZoyCdpCEBEOc4KqOcnOc6npaSF5YWanjlZZA25xypAOCOPIPj7aqFX0zc&#10;bfHHcOnrlJ8/DSNG1FVzySUtU+Mq2HYmF9wI3KSNrkOr4GHluv1LdGSFy9vqGIllpKpezPTFQGKS&#10;Kz5yxDEMgK4U8keZDCrP2IlU7Bu/UYMzEktuDDJJ9RY+APc++kmZBVqkdQskRjMveMgRwF/mJYZK&#10;/bgZOftrqy08VOVWWOGJk/ThifYjgkjAztDfb05yc54xpws+ZJ5YaZ5owSxl2bQzFgo5CDcSRwCf&#10;AB8DmUjkhYAJKueDhedo/p7Y/H9vdVJICoHeAzggIu7aPsMe2Px/b3skcUau0UdMEVHDg7AFYkkk&#10;jHvkkk/c6XJHdWJkzlc5OMZGOP39/wCmmaV9N8wuamJIWUbGcld7EkYBPB8eBzpeJY5CZQxlIdgr&#10;OvK84IBx44/+dOEMj0SB56mSDtDck9RuRlxn6BwF/O3H30zWOnEAWNVgpH2h+0FOTyyrhVwc+cfb&#10;7aTnp5JKYBqtpMsvcquWG4n6cEhtx5ABJC5zz40pK9dSiVaeIV8uzbE9U4SPcQAQ20MSpP8AMqgk&#10;cZGeCu3rMskDMEH19vuFs5yvHOOPI4/OlWclh3YHNOgyZCokJJzxgerHHsCOfOlZYo56Z4Zo1lic&#10;bXSRQysD5BB0hS0NJRdz5Snjpt7bnEa7QT+w12UTtRqgnWCbcMyCPIxu5ABPuOP66ZV0l0jtskNt&#10;o0nqhFiKasqNkZb7ttBb88Dn8edBmqKhnMrSx7pNhSnmGXZRkoFx5A88kcnScewBpli3IrCR44CN&#10;qn8L5PPG4YHv4GdB7QampmFbKKkogQujGHZn2jQemIKB4BJYtlmOBlGniuCwwm4XGCeYTfpCOnCU&#10;6x4KhnjYZVxyTsYgksBx4TNTWCviE1tn2SZ2ydxGK487gSMc/wCHdnnnwSWQVsVwj+YoJSXyVm3o&#10;WUj/ABAkY8nxnPPPgmWJIUnGdEiVVhAWMRZ9RUexPJ8fnVUXp+pq7lUPdqpqomL9OoidomVy2cxK&#10;D+kEA4IJZix3EgDJrVQdTpG8tzv1PV1QlYR/L0+Kd4hwoZM7g/GSwc8kjxgB2KlZXRl2S1JQlHmj&#10;y6IfSBtx6jznJ9K5486aNDUTwq0Uz0bsd01TKS7lM/QpbJXdjGQMj+XbxpyJpf4bLLH8uyhcs71J&#10;YHnjGUGN31Hcc4OSDgaKskERil+YXsSPsA7oZO5g5RjgDwD55OMZzrsvZnjAmkdY3GeA0Y5xznOf&#10;byCD7aJOqTBTUTuyMgIABjUEnG7Oc548g55xqykQ/wAQBBUVPb4G7BK5+3uAf7E/nUZU2ysqKF6S&#10;O4SW2BpNzyUzlp2Gcsod87M+MgZA+kqcEO42uS08fcpqVpdnq2VDBQ32GUzjxpT52GOFHqJYoQ0h&#10;jU93K7hnIzgAHg+ffjzoU0S085EMtRNUu7ev57uySqOSAWGVQZxjP35J0tUU9FJJFPVGX0RtF3Wr&#10;Widoh6mRmB9UeeSpJ5/JxoCZ5Y4+7UGENGWz3GQSJ4QEhRsAwSFxjGePGk4t5kYGc0jqg9DqHZ/8&#10;J25/yUDAGdAQUwpFgSKOaDIKoyKyDwScHjz9z7e/kqKYVhipo41lVsFQ8alAcAk4PH9z7Z5xks6C&#10;z09tkaWOSesqGJBnrKhppQpOdgZskKPsP65POiXKxWq4VnztXAVqUhMXzEMzwyGLOShdCCUJ52nI&#10;1KI6TNHNFOHi2nhGDK2cYOf6f56X9tNhFNHRLJR1ckAQKVgqUE0USY4YLKoZCRjau73X0440utFM&#10;k4RK5ppKdgsiyRpKsTfUBkOo3AngEnA/bGl2llkkGxZHqDIXj2guS7cFkYBiMn35wPto4PfCrEHZ&#10;xIVjpkc58+QTwcnPqGDgfkaMlDTpgq8oIAAjimdF/ooOBzjgD2HH2EdFTZEm+U8DaiSvGh+4UA4H&#10;OOAPtx9qxFZpo6WNrNd6y30+AFpqhBPEFHHCyDev9GA8caexUN2hjjUXhJQCS5mogScngAhhgD+u&#10;phVC7sZ5Yk5Ynz++jaaCsmWSMRKKoIiiRWgKsmG2rGiN/MwVzluSOR9tc+a7UMdRKE+WY/WFKlOC&#10;cYfJC+nBLe4xn20YpTOsjs0ExRChYwFtyk52DLbnPHjOPuNGeVhbu1I5njmVkYDaqpuAycKeMcgL&#10;kgZHvxpHbVqshNSoHlMKGAOfHnP+ukWklXLGp7YxvTbhlBzjHnOP7/0xqrfxqf8AiKxRA1SKuZit&#10;OVcHOAoTJOThjzjjx76kZbxTU9ElVUt2Kd5Au6WN028E+rKjbwDycDwM5On8tJTTVAllgSWQIVDM&#10;uSAeSP24GjS0sE1vlpZIgYJEKug4BB8+NJGtjlRPlZHnDthdzDIJJAC5BwTj8+/jGl+3DGHkaeok&#10;7UhXelSrIGHG0YA3YzyecfbR5YqnfTtTSyipMuGkkwSwP8pbBwfdn4xjk8kaQVvmI1ZpGqTniHLD&#10;YuODjkge+VIJH76dBJFQd9t8vGPQAvj2GSfccaO0Mkce6WbuSFcoXXCjgeOSfcZHJ0nBXUlSiNT1&#10;MUyv9JRwc/8AmNO9M2ppdsParJYzGed2HDj7Nn/XzpwquPqfd+y402aRamtmALb+d7dzcVVRz5BY&#10;fcjgacLCsZKxzfoJF3FqPmSjKoG3cc8kewHGedGVmijh7dYKmNo/+D2gMDOV5yT5BOw54weeNKGo&#10;cNMwR2ViGLBCgDk+liAMM3k/VwB4HvxIUKl5W9ZO7OwHHvgYJ4/z/bRIKZs9yeb9c+osEU+2cDBI&#10;x/n+2iCnhE8kojHckGGbnJ0l8pGlL24twCphFMrYGBx7+NPNDScck/zDQoKfCn0CN2aQ8ZzkKSze&#10;c+B486IrLC5LzPV5bL7gVGfucnJ59/PHgDQlWQU4WGTFCCqllOEkzxtxxtzznzwT76TSNUbv1NTJ&#10;PGchf0CVwPsB9Q+3t40mxZZNv1Ech3YBVH98Ee3j+2k5pJ0nRBGS0bE91iAgB4+/I9vH9tM0NZtY&#10;GOBWDYBDsRtwPbHnzxp2PGu6GnSE1CKJoYpFPEkzYMijluWIP9uftgHS6vG6n1gSque5VMSy843F&#10;f5RnAAGc49tMxIjooFN3acjmQAuDjk+rOF5BzzjOl0m7YEi/psYwvzDINwPPq9PJA9R+rA8jTmKf&#10;aoHD8cn7/wDn3/0931PVqYlywm45YKfV/kP7/wCmhou9e4UyC2MkZ5xo2iGNO/3Qg7u3bu98ecf3&#10;0Zw0SPI0tXEQvJkqMFR4HjIU/gjHtzpASxSvncyAZSNUO4ysMblIC4J5BJH99cSDaSYaj5ePuFo5&#10;XAxn7A8bsY5ZgSBge2g9bEXNM+KrI2q5gVQVJyAy84/xYHB/POgJ/p7g7IPsxDbj/TB/y+37a4ah&#10;uDN/u8RbCiTDBzjPsQ3+WPH7aPoaaU1L8sZQsgZHcsq9sDbn2yPP9dO9GR3dYikjYkBZYoJxtkA9&#10;OcYBVPb2yBwc6M4UbEYNIOdsMTBAQoxwBnwP8Jz9znOOo8pgMVVUyrKUDsZWYd32UEBVC8c7Sv2+&#10;+kZoAX2yygyDBamdwpPjBJwcex2qPAxoxchfTlzx9RAx98jnn8c+/nyevIwp1CAzBv52YDb9xj78&#10;Hjn38+40NJQxvFAFkneof3dwoJ/oABpXSvDGFDhNykLJsYKB4CoxLeBksfJzxjI0VixmJdijLGUK&#10;DKxMAeNxI+kAZzxjnjR4+w0tVOsgmiGdzJsPc9sncBsBIJx5wo0hHFSiaQrADGV9LqDIDyW4XB8Y&#10;GFx5Oce2hIT2wF2hW8c+QPBH9v212RW+UVlaPa7f4/YcAjz7558f9RoaGhpxu3QrmeeJXj7jRw1K&#10;jKtxvPpBUEDIHB8aAqoqdgpkkIKExxyTA/bDFW3A/jb/AO+k3i5MUrvBKoBMW5juYgHyw5OD9JHG&#10;f303WaT5mRYKhKcg4aLhzkf4iTkY+44GR++kjO6LtJJfONwwT+eDjH7cftps9XNTheSJWOEYEFj9&#10;/SSMY+2QfxoaGhoaWIBhEgfuyvLsMcj4MbE42KxXz5yftnnSyO5QsJJKoAkLJIyvtbG3CeOfIJAJ&#10;Hto253eEQxPvA2gD0kJjJG5VO1cDJPvnk6RDrKO4ZOCpyrkosS48EeQMcnBBOQNKoQkYIc/sOORj&#10;n/P/AONLo3ZTcH3ttHAO0MR5OT788j/TQ0NDQ04E0AhkJmlDA/8AFEqs49to8HHng5AOfONI7ZY5&#10;InNWrTbgoRIQhcE/SBuY7jnOV8Y0mkXdw09XKDDkJD2gg8ZALgkjj2PIBHPOlzPNAsqR4kYndI6D&#10;awUDH4KDOce5PnHOuNmdEdy0YU+ko5z9/pU4/v8A9howLVUIlqVanRf+GVkywPnOEbHn78/f2Gh7&#10;6YpDXAx9ytjYK/q2U2N688HLHB8cj7eNPtDSO3MUS92OoaWTtrtbaRjkqHYYwBySBjgDJ0pEXmgS&#10;QzVUqFiUk74KNnyVAwSPz5/pzpOOpDsXWMgrF+qpTtHtqPBIX6RwApIyf30V/wDeWz35DxuneTcO&#10;0PsQeQBwMK2CR7Y0E2rDlZDL/wAhOM+Pvn8n8fj35HKkcTNE5qCRgRhsbjx5zn9z9vx7oRCoDv3m&#10;j2bjsCA5x+Sf+ml9DQ0fvpIuVmcKvrkqDMGZRnAOQucZ4Gc/scaTkfmoj7aMF2jutIFZCxOPSQSW&#10;bzgcgY8Z06MrwpGq1QrE4JKxLmMjIyCCQ2B9wcHP76TWYxgiMtBFu2rIAwSIkZfCgDOPJcE8+/Ou&#10;hty+uTa3g5C/b9yMfn/P7ddgwXdNscrhsqDjjx5K/wBfP5HkDQ0NDR8mFZJnd6bapyzyhGQZ9zkg&#10;fs2BnwPfSclbTT0zvT1Eq0oHmKHdCGH+FsqGf7bN3vwc5DOoDrdaCpd5paX1oFMHf7b/AFCZOQCf&#10;CMXRuOQVPLKVUiGOFKqlnqC9Sny71/ajSOVmCR4T9RlO5tu4KTzgYzqLqbjMq1yiMU8cHGZEZ9w2&#10;g7zs5A5I+kjj+zT56dBWYh7cEXBMg3BhtB3HadwHP+EjjyPYkkkcULSSuscajLOzAAD8k6hJOoqA&#10;U5kpUnr037A8EJ2M32VjgNzx6cn7Z1FX9KiDrG0XCSnmutpVXjqKOOiM/ZfBKTKFOc5whyrADkFO&#10;dyN8r+/R0kdw6XSogepiWmluk8SRpO7bI8gF3ViX2jCk8keCdRNdPUiBowtRRQFSDTR1i90A5Jkk&#10;2gcnGBHuUfUW3eA7oKKFUiKXOtrO6mA61pVZMfWva2g5UjB35xkg8ggFEdDVS2yQ0DdkCV5resQq&#10;qfAJQduJvBLpkMiqHCvlfTkSInkW2QfPTMpmc/METelmJG1cADCjJOMgZHqOc6hbfRGa/TVdfKtS&#10;kaDsmQZAGFbPhQPr91BGD9sGJo6eJrvJUVMvzUSIOyzLlcEKfsu0ev3UEYP2wYa/3m7tSh6inltg&#10;kjJhoUqlWYr/APhZMEc+AI9wX6ixbGBJ9O9PWqKipKl7pVXOWqjJAeoZYmI+sbAFJweMPk/fnI1D&#10;Q2yxPW2meegEaOsj1lpaQ1lMmGIXtq4yGaRBsCBQ6q+V9ORo1LvpLbTrWSdypkZVlMYZkMh84Hsu&#10;c8n9zzp2GZEVIp2WLJ2ZndgRwMePGfweMAYzrgkj2PL2BEBIAzRTeo48ED9wefsNdd3RDCajDyS/&#10;qSyod58Ej0j1MPTgZ2gexyTpMpKRvM80Bjbd3JYztyfJGR6mwOFAHn8atgYBgITkD+Xag2n7fj/z&#10;nViaTMq/LsDt8jYn6bfbk8YHPkfvxp9FFHBTpFEgjjQYVR4A+2lNJ7t3/DKkq+H3Z/r/AF50ppEo&#10;jzIZFVXVcO7SFnjPkqN3/wB02RyT/TSivtp4gxXcwJR32htmPSNu70e5JA5PGccaE00bxCDNQ7oM&#10;RQyFWJH2BAIYfg+/7abpTK0sgWs7LMwDRRR911Yec5JOfuR7nGNBlGSkQDAn2IXB/rgeR+/P9NJy&#10;KVcrRYkY/UwKqQffyce33B58e2hoaGhp1hSSJ2jKvkBI5gpYfYc4Tj7DPJ8caK7vIUEUjyL7mGTc&#10;ox5yAODj3JHvjzoOsccSR9xWQAs24EjAP1YAy3P2IwcY5zo0jq8xhkMyyIA3aY87R7tl8BRx4Gf2&#10;AzoxJjUrkbjjOCMn+v8A5/fOjuO0e3uAkIGTkAk+cbv7/wDzoaGhoaIqQTRNEsZkRcdzt1gZQMek&#10;HOM+2BkecnSbCCJmT1zTOQuDUE7if6FsnnnxgZ4zpdytRCU9T7G2pAhAHuSQD6SSeM4GMHB8abRs&#10;Y4CYayNk5UwIuVweGG7duXngE8Hn7Y1zcOMKp4+sKvj9v/k8+OcaKZA0qlY0ZsH9QKhKj8Kcf5ZP&#10;PjnGhoaGhobYwtOtPIJEfI3hhGxIHPqK42rgf5DOlQRJRCRpZOyYziodQW2ZyQpJGFOMeOTxoyzT&#10;MXkMO5QmZ9i7cqvADFVx59ITIzpNgJ6yP/eZaiRyC2HKhmzkAkglceAPHk+NG9OPSd24YCfT9v6/&#10;2/8Anh2rEzKxIPARhsz4/OSPvj+/+IaGhoaWaMnaoKvEsRbBk2x8fykAAL75x/7aaTU1PMsJUvLC&#10;QHjgaQrDgcAgY4UHOPc+2eTpw0iNOAimSccsm7JUDjLEkkknxxge+fGiBi2Z5VkqpkwzGaQPg+2M&#10;4wT7ADxnSQEcgdSA3PJ25GP/AD2/v75TIhljkjkjSXJyCy7gMf8Ang5/PvoaGhoa7KpUptrFpkK5&#10;VZHRcjPkceP3+xHtoaJM5eoaRQoLcsf4f3Cx+5Ijbn8Z/poaMZY1bbluOPrH/wD1ozvEkzKpZlBw&#10;CKgKCPvjfx+2hoaGhp4JYaSOJYmEFNIBz3SgcBSwAI5CYyeTzjJycaYtUU7zslNK9U8GFqFjpROF&#10;ymcsRhd7AghMk4BOODgssL1NLJC1dWqkp7QjjOJWBJ9O7Yftu9J5A5z40pDT0Vtam7FQlPSxIxQu&#10;7kbnI3MWJyXY5JdvU+77Ko1FSy3KS4r2YKeCg4/Vkl9anPhVXwByxJYY8Y53BOeSpkfCJBHSZUKz&#10;SYZMnwgB4A5JJPHjHOQ3kkhpvVK+zecLubgkAnH44BP9NQ0l/t5vDUVOz1VbCf1oqeLuFMqGClgd&#10;qlgQwBOSAcDg4aXCym6xNTSXWto4XVoW+XlCykDkANtJI8HOc8YOedCy9MW3p2mpILf3I6KmjbBn&#10;mMjySOwLSO7cs5IJLE5JbngAaTpXo6ihmmpbp81Aj8uj4dGUlShTjHqUjB+rn2GnoWdldDUnsRJ3&#10;FYVASE+P8IAHhiTyTnH203MYllqVnOatuXaBhDNkDgmUgEvycADgcfjTeL5s9pmR6icr+r3J13RN&#10;kBQdw9bEAnOBj3Bzw4gkeLZHPHvcj9R4VYBiD7qSx9wduSeDnxpGBzA8UDR+Rl+2GAJB919Xgken&#10;JPByeNSlsu1svdLPPbbgldEsxjcRvgxuh2lCOCOVbg/n21LKGDOWfcC2VGANox41GS2umn+eDUyQ&#10;S1Aw9RTntytgYUlxyGGTg84z/TSUC3empIY5EFezA9xzUgNGfb+Qbv3/AMudSncnzJtgkYbgBIqY&#10;bBx6seSTknjkAAZHOm6ytDhFEdNMxYIwkGBzyck4LHjnBwfOuFpXp08SkkMjS5BVscAMfLe+FAHO&#10;uozndMoEqA9ssjCNcc4yq+FzznPIzp98wzOMlj7g4HHOc+M/+ftp89TJMygszY5B25wPJIwM+Mc+&#10;39tTWi5GzKruH2Gk4jIPS/q4B35H9j+fz40eMfp47fawT6Rj7+ePv5/rpVWMzwd75ilBQLTEsTID&#10;jkruGdxJJLc8DjzpGQxVZWCujiqKeNe3FBI+YtpGNoHgKfJxyT9zrkbZ3mCQvTykBJ92dwzjwCxV&#10;cg453cc/bSimaOJHzFEpUrsWnLlUCklhuIwc87iDkedJEmWMBl7ik5cEKQw49jgEeMf086R3NJHh&#10;lMqMf1VwpVhxjyQCPGD48DnGhvURKz+jdgYb7n2/fSNTR0lZD26ulhqo9pXbNErjBGCMEeD7jRo3&#10;Mm5htMJ+hgxyfvkY4xoifNFVMnbiy3KrlsDH345zznHjjHvrkFPGp7WXjdZdyjtASySFR9WQSvAA&#10;48AA+2NJse5AJySaqQNsgM8J2YyNyu+eWwMEgEjkgcjTeaG4/wAS79RVfxG39gEUqRrGZjgjDSqU&#10;KryrHnBxj05wyiU0kcAdK6WnpZRtliGJIITgchSQyY5PnaeMKDzpis9RK0kaW2ppIYmKgbkViOMO&#10;OSuPbls+5XwSk8sjoY4qKogijYqAWVXI4w45K49vqz7lfBPIqOClidaWCOPcxfGPLYxknn7Af000&#10;lmuH8NklWjk+ZLFex3owUxuAcE8ENgHB5wRkDkarFbaep5r6Jp7mbhZBEN1si2wvK2WypkGPTypP&#10;PIXGF53TUNlq6aRGoLrNQwMg7tIwFREje5jL+pefbJX/AJQdMJaK6PNLJUpT9qOkkaCmikzVSjcc&#10;RbmHpi2lS7DDkptXbuLakqa3qJ2FKrxSMgVzSGOJQNq53AAIwPJwVPPgDjRVjmjpP06oSdwgq06d&#10;vjk4LRMxHAJGM+RnnGHEUg2IlYKaKQyN2oTIY1LAZBIKkkhfxgDk5OkqWgoY6vvVCVUsjYLPUsrM&#10;nPswHpPIGBx+M5JUoqWjSpQyxzZbBYzMGK+2QwHB5HA4/GeTWq6g6vra2oiaOiprNDEQlNSSYnq/&#10;U22PefoQgqWIIYlMAKCTqbpOmaamo4PlEkstUUBeWhlChGCgbSuNkgJyfUv/AE1L9i7ww/p1dPWt&#10;ngTwmM//AHSHH/4uixz1qPGk8lP33ZwsLuUzjn0nblsD8aMi3BqOOOCspJHVSHSOmdju+zASDb98&#10;AMSTzjA02mqHjo5ZDR1FG0E2xlo3E6nwMkqQ+fVk5XI8AHXHuMFVczRy1VPHV+BSxVQkkYeSpztw&#10;xBzgjIUYx7adEvGqt3GiSAjDFVUe+GGRgkc4HnPnjnTsPSyhzRVsrxrlGcSbwCPYg+pceSMj8+2l&#10;pZaUvItPUyyRplCwlyAR7EE5XHnG4fnUe6dTmBlp6+0VDx+hzJSygyH87X9BxjOA3n204juFbT25&#10;/mbLNSCCQBvldtQjrnkoFIbHPuoPB4PunSdRW6qvxtgrrebiGIkpoazfIpABKsuAQ3I9J5x+2poy&#10;pBAfmJBEqsdrzOo3Dzn2/wDBo8TLJOVeZmmBy5jhKqeM8l8Bif8ACBkAeBjOkTsJWFJZMuwUo+4o&#10;pPIAyMFuPcgDBb7aPHNGqxha+KqCPntxMygcfSwQfnnPJ845xpOoknx/vNRHFG+c4ywc/wAxyR6P&#10;ycfYew07jcmEsXjYAkEJg8ceTu4/uf28aVLxGg3+hh4YIwOB+W3ED+/P28DSEVyhnqniihnYKoZp&#10;GhKIBjOctj+3nThZ6eUIF9Yfx+mcH3+3+ujQTJIrbJ0qMMeYyDj8HBPOlzwDnRqeENEq0cgIklPc&#10;ki2hj93cKuTwPJPuNGiVUf8ARjMbSBldI3BjDA8+sjOfGTnGRgDGcs5WRikEk0kopy8bhXM0yFcN&#10;gKGGUAySQpP2++ulo542SmqI5VaMelmDqQQDu49IXB+o5PP350ilTGtSyJtLrwFD8+2QARx7j8/n&#10;GmMdSsLsqxiRoxtUK/q9sgAjj3Hv/XSccMMRcxxJEWOWKKBk/c4865Gr5DSN68YKqcqP2zzqJku0&#10;NPN6RJUU0RkSoeNWkkjdcHBUeojG7kA+BjUnBWUtVEj09THOrKGUo4OQfB40vJ/967p3dEwMgkFm&#10;zwdynAVc8f8AN5xnwQuoZkl31EG3AiRz2WztwSFAx48DPsPzpuiV5lhpzUKphOVWEKhUAHC7jyT4&#10;OPYDTmKnp+/GzOoUgF42mXecnAQ7iTk45PA9gCddMkkoASFhyA3c9/v9wcZ8efv76KaierVRBTmJ&#10;iQH73GfvxyD5/wDOdOD40isb/Ms7OduMKoPGOOSPvnP9NKMrFlIcphssMZ3DHj/z7a7kbivuPP40&#10;Xc1TKFlqezEo2g7AV/KqgGB4GSCTnx76cCnEYWUJHGCTslXb6s5HpjGdxx5IP9sZ12RXUbNySEIG&#10;2FSC+RgEJxwDwPtyfY6LiUxB3QT90hQkABMg9kCnOBxjA9skgaXjjw+6QM8mM5zk/j7+PuP7+NP6&#10;enETl5kMs/kt5/7/ANx/fxruknGaiI7ScZ9QbAXj3GedK6Gks03y5IeNacPiVmVQrHOMkN5XOfYj&#10;Iz76cBFkEvzTD5USBf15v0yScllwADgkAL7n+uQqRxLKzTFpGUszUrh923wo4HbxnHk/Yc6Yq8Ql&#10;klQvOy/WY2DBDjJUZYnI8E8eeADzoBO2/r2kOeUHj39vceOP88aGwU7bpUjkSQ57WfSPtlfJH4/z&#10;xoaGil1EqoT6mBIGPOPP+ujaf4cr+mskkauVJQjeWycD6R9uWGMZz7AaZAH5pu7OveEfCKVACkeE&#10;ZgT9+QMHHnR5ElKJKJY1aM4Esit6QfqKluXAHHsvtjzpnNXq0VU1HWmtdJCtYFcrHTsoy3dKjCNw&#10;cRk7jngeSG1XWQUu16mQo2fQM8uceFUcn+x0xqqhY51lnZkYfQB4fA/lA5OP6/8ATQ0ND21Vanqm&#10;kesqKSzbLzW0sjLXRwudlJtBLdxwpCMMcIfUfYYyQ8O2OCSoqEdqnYWUSsd+M/Y/y85PAJzj75WU&#10;mWFVDRdwoHfMxyT55VePYecai6VZ54W77xxzS7ZYi04YFGXK7pFHOeSNuRhwOTzqSMRhRkydzsUm&#10;jjRF3e2GAPJ8c548ex0ekqHqY+6tO6QkYO8AE8+SDzk8fnGlKGomqIzKKRo6cDB3KAxOfqOeQTx+&#10;catWhqGtFXW1UU0lYKULKVlpFpZ+6OyyjBLYG4kgnIGMMOTqZ0R1VaoIpL1AbLGU9reuQcMv0nPP&#10;AxgDnzyZ3lUysxAz6tqVGJWc+wBBP9fbjGNBJYwh2xKsaP6Z5cMnPJCtjb9ssOTxjka7ukH6s8Ei&#10;qDt7pOIxkencpO4AecE4JIz9tLqw7hVGIyeCF4H78Z+/J0t3EaRhG7KxP8ienx7kjOfJyePz7aGh&#10;oaGjCBYEd5W31iqhdlO+QAnncpHAHgDjJ58DGkzAwlbcjQ88hjuIGMgLj6m8859OCc/ZWDarrAhk&#10;Hq4JO7d987PLeBjOPOoyGtopW7VLWRSRzJJKHpkzFKysokUy+Eddy7lHPkeRjSU9VSU88McrLEzt&#10;tRC4BY5A9+TyyjPnn3JGiT1MEYp4nUIxOFUuAWOfzyeWUZ8nPuSNDQ0NV2h6qstzvVNRW+q+c78M&#10;skVREuYXMTKsiB/G9S4yvkYOeQQHkLYiT5YyujHzBtyOQSWCjz45LacA0q0K9kPFEqln7D8fVzhv&#10;Pnyec/sNJyGESinkZw6tgRvJufjkn6gAo4AwMn2wBnRmdlYPjYQQCj5O3bg5Axt+2OMnxpQOi7iQ&#10;CQNoOM4/H4/b3/po8ciRGQkhxjaD/h+458ftnn+mrFoaGhowhGN1RIO6cbthIfwCN7E4JzgBcZ4x&#10;j30GRlUqu+JsFmDScrjk49vHJbORnaNNyYCY1Fd3VLgsi7lJJyTuKjn8n3zo6l5JGhacBHO5UTK5&#10;y3jc30AE4C45xnRtyNCdqgZ49Lhjn8/+f08aU7sEkDBYgznj0Soxz+ef/Pt40NDQ0NJpFNLFHF3f&#10;0GU5MJCoMeAwAGCSeST/ANdKKkUVCIaKP0mJXUow2e+dpKnIH9SSc/bBp/UyBzIZVJ3RO+5sD3bL&#10;eMkgbV9vtopXvB1mUvTM3rSQEnAPgA4XOccKM4GcjREjVUJwWlAIDnk4x458D/z20jFFFC7OImNR&#10;t2hyckLjwPsP/PbQ0NDQ12aJ3iUyMSmeFYbwV87nU+PwuOCcA86VmWYHe0j05GGLdwhyfIGD49vG&#10;f8tIJKqVRCxOtSW9fhWXPltnP7DOfBOuySkQMyqFyCdw3OUBHLAkZLNnzk4H7gaP3YRvG8hz5Gft&#10;/wCe39/OFzNS7JA5IlPsGPH9fY/t/fzgaGhoa6i1KtmZoiAxCBdyryMsCVXgnjJ5J41yRIkqZIJJ&#10;4XkQgkrHl0AznOSwHI8DkDA99Kx+qrJM9OrqCMtC5JHlsEkErx5JxxjGjySNDKne/U2YZu6qKSfb&#10;BJ9OfwC3kcaU2qIMn1KG+ondxj3wf/ANH2IlsLkGVA5Adm7hAxzkhs5/p4GhoaGhprjuBZJNhZG3&#10;d2X6I8HgkvnDY8AjgcgeBpSKiEsEMjySrGZcQI82XyBxsyuCx88jAHOm4FQ8eySEw5Y/rTZ7uOCc&#10;r/X6ifGnK7FMjI5ljJ2iRFAU8gcYZmC5/O7j7cabK6POruhKADcCcc/cjz/X9vsNMYjHNPven3Kq&#10;gln9JB++Dz/XxyPsNDQ0NDRcygpUgFf08bnbYOP8WBlcA+TjOPydN3nFPLKlNLNV1qKGdE2xzBcj&#10;GDgkLyOOD9ho80AJWaWUqiKAZjvRiueBtBBYE8AsefOjxQU9HQCKlj+VpHzIojfIkYE+AGXLk8eo&#10;nwfbGkpjUSS/pjsL5Mxfc324GMcn3JI/fnXHWSSQhR2AOTNvy3PHAxjB/wARyP350NRtTcooahqe&#10;KOSsqwu4ww43KM4ycnAGlZqJKmARzzVDKGz6Kho/6EoVyPxo1HQ0dvpOxRU0dNFnJWNcZP3P3P5O&#10;oCprZhLUxwbae4ROsdTucOysDE36g2klAJQSEUYVXOCduxRaiomo6aokuoq6eKNXjmoGWCOQ47Sy&#10;gEkozvIyRjwo3ytkoqrI3VKOpkFDLSQ10yQIYX2ZeIyMY4kLrztB7kjKp52ADGc6gxUClgSnjpqy&#10;SHMaRTW+DuTGo+VkMEbndgkLI7GNEVFLYBPqJoFynrKO+1Hzdf3qaVlSHY7jYwYnJQekkeG8HgnK&#10;+NVqs+apr06zVoamfCptdlMbAn+Uekn2b3ODyusw6i6trPn6ukoq0W2poZFFVHFtkMbZib14BYpi&#10;UbsKMKrkbjgqjcay4VVJZ2rrxDUrFTrLBJbcIJ2de0s5OTtZ2kZIk4VTulYsUCrO9W01vud/go3o&#10;aWethhVlnli9UbSMY4wXGGCjEsjAEZCe2dZ7JcI6KSKlorVXfLo/ZgqKOmEsveNJJ2I2UHG0JIzm&#10;NI1RWbgt6iX1FDHJakrVRVaaMLHHEzk1CHCxxoHGFXAGw8kR8k5dt0xDN8u0jEuFCBOZGTf7CNTt&#10;O1eTlska5Sx1CWmnpZo2gqEpYI5oW9UcMixqGQnJyQw5A5zwM4yD9tSFKGZJDltzzN2yFAzxn0Dn&#10;xx5986vFrgMNlpmRRFMYV7pKYJfbgnH3yRkH+urJbqd4aGCWIJDMIwH3RgEv4Jx98kZB/wBc50/p&#10;ijpnsFDdgkfrG2GUs6o0OAqFEJwF4AjJGdhznLtm4Ru5mlVsAK3GFI9s+/7+3+WoDp8T0/QthoKo&#10;GnqIrdBFMSRlZlRQU9+QQc5/pnnU8kKiEoY8EPlS7l8H2PPj9tKPNLBSb5u0weIqHjdoxLkgkZyW&#10;VQMnj1NkE8E6TSISZk3CNnb9EUoJwuB9KlhyVzyTgDXTAEjcoslVIwAYJuVWyPqEZyQuc+AM/Y4z&#10;rnckZQ5hLfrbi70zHkYwcsRk+APbgakgmOJACMelfJ+3n3/8P5L51KuFmAdQvpQcj7Z3f+Y8/kjE&#10;6xqzyxkAeo7Co88nzxxozssiBFkClxlSD5Hvj/vouwRsSQ0hcgNzkfbOCcAffGjsnMbIqBlOMsvh&#10;fcD7eBoPEV2oFkMeSpO8bMqPpICjHuS2TxkjOlY4qdQrRn9FYgyKZQI2yPTg+cc8A8/fJ02RwtMW&#10;p0+bKZ70kigHGc84yPPuSft+CRn9AmJilJkBWOYFmBB+4G0NnnAx+44GiIVjffwTtyMgcfsffn20&#10;nE8cE7ShA/p3HdyF49j4Iz/5xoyLtjVfYDAycnRtFVtwJ2lcEjn3/OjafuspZJFAc5YpFGDnd4yH&#10;YDB4PnA598aRjKrMuVZcSf8A1BgcuTnyB6jnwMn2J8aSZTKkkrzrIfqk3IAqL7Eryd2fBPJ48e7r&#10;st+gFJlUghZJeHfjO1W8qOCf8XnHHlYBmcsgI8HGQc54zj/tx7edOl3SvuSJwpG7DEMCTwTgZ/y4&#10;9vOhoa4rKyBlIZT4IOdd0Qx9+CQSSgUoQtKks7LH54DMQPYZOP2+2uzKVDRRJIsSMuCFHggYwpHq&#10;4/lHgDGRydFUw99HBdmXGUDbzGD4DbmJLcZ+kD75OkpWDU0ZVo5AW3R94twfYBj5bknC48+TpHuB&#10;IWJA3kclT5A+39/Htz401WSOOF2CqXxy6N6mA8e358Dxz49hoaGis6rjccZOBn7nwNCUDdC0kiKT&#10;kr6w4VvA9TA5b/mxkHjSsiqUxI8yqBtO19ztkc84wOPweM4xjXFMm9pEkkmQDE0sK7BgZx6P8PH+&#10;WT7aaw02+RHMLUsbj0iEkmTPg788e329hn211GbLBE3b2z6vH75HH9j54GdJhpMkRpv3tyGJx++Q&#10;CPP2PngZ1w9z5lcBeztOSSd27jHH2xn/AC0fQ0NOkkaaWOIANKF9cLSHEY/wKMADA5L/AHOAOToo&#10;WA1r7p1lmWXA+WhHkjgZ5/PKnH9tHgjjeIuJSYTkwoSzyDke5I2jJJLZA8ecaWlStAxHG6MThZJG&#10;C7vuQq8FfvyPt7klZUYwq7L3MEHKgnI9vHv+/wDYakEjY0qSOndycgoC4I9uB9/Yn+w9xoaGhpu8&#10;qEhpbkKd2GSkczAf3JBP7nk+dDXGE5lYkz1DZ9T067Ez+x/+NDTE7i5/TU8/4GP+jY1GM03cOKVC&#10;M+Sr5P8AZsf20NDQ0NRFru8N5sUbUHy01O0hVauV2+WlPqwiLkFiFUFjkqMEkrkIXy1AWsCzwRKh&#10;p5JRXwsUCqMBxtf6WO9OQWBBB/lI1yW3Rm6Us0cTzU67FVRII4ztGFKEHA24wByuB/eNrrLDdqKG&#10;mLTQ1dN6qWrScJNTO2SSrAtyWVXfKkNsUEAEEVjZ1VSdNNuWG4XlANuHMMdSVAyoBDbcjcQQScgZ&#10;OOdQyLfILMVeJKq7RgbfMUdRtxkDIbGRuIIJOcZOOdZZ051rT9VWWkqLLXwtR1U7pT1slOWpqhRu&#10;AREyCzbQC21tgIJJGQurKLxLS3VbdeBBEklM9RSVtM+xHRMB8o5JVl3ofLKQc5GMaeHp2gE9DII1&#10;jSmCCOGJAka7BhSqjxgYAGcADGPOql1T0DSdUWSG3Sz1UFwpMyUd0jmMU9GzfzRSAkjLKjMpVlbY&#10;AQM5E8kDUtCVRnSNQQY0HkkZ27sbD+ScnnPGcaMlTHMzzQxpVOiZlSOXBPjcq4xgDIG7BJ8D31W6&#10;SzSUFHBRxmvq5o444pLhKpgnnIiy7Kq/oxq3pGwAgknduY6l6X+KFWG6krKVGdYWjMsFSFUkAOTm&#10;Nf3ACkkHjxqSpbpVtHTNW21qKV1G9ImE/aIH0scckePSGX84PL2mqqkGOOWhajIB3xoe72yPYnHJ&#10;HvtDLn3wedHjnR6buKCSANyjBIJAOP3511niMInH6iqpKsgLZH4x51lXT3SjWHpSio0uF0uFfSLE&#10;k14mJhlnYQ+qRYlxAgYheApGSdwLHOrJR1HWdPVVndjtd8oYndITDvpagbfZ87kLHx6QB78eA5Xt&#10;N3o4u1GrY7lQZCSFXknaBgLk+Mkn3+2iiomhrFMiTbkHcLTkbYwRyx4Pq9PgYAyNcp6mnkuQh7s1&#10;FXAAikd0aZj9+MqAOQPHuRjQKMEYtvpzGdqCEMscTHxkeW9uf6amVkWenSSnlHpY8gAYxzgj2I58&#10;8/6iTYmamjlhmVWDHLIQMY5wR7Ec+ef9RdEXYWUIqR59IX/Pj986CyBqp4tjAqobcR6TkngH7jHP&#10;7jUVRXqnqcRVMbW2uAAelndS4YgZA2k5HOMjUsoYO25gVJ9IAwR/304hqz8ss08fbp2YF5RPuxxj&#10;B5wzHgYwAufc6TCTfOOI48IfS0bDa7DzjABODxlc88E88aO1K4ZlNROJm3FooiVXnjBOMt78ryM8&#10;kabSRKZoKl5XplQntrC5qAWbzy+QWJx9jzojyVEar3YS+0jw6gn/ABeOP6HB9v2Kxmp40SdDMVIJ&#10;YsoYj+Y8en38HBzx+x9FC4lY85OPLEj+g9tRklC0tVKHuVVsclmhWQL6TjgEDcBwcYIPnnRp7aZG&#10;ikgrqmmljJKkSb1ORjlWzkc/j99KrTzkfMR/LimD7djIY+6+4c4OeSc8N5xk58aWM0cdWKlXanyX&#10;LyyYXt+SSAVy7swx7AZB/GmAjHclnq5oXlgG3MVO4aPJCEAq30kjBwCv+Z0VB3aePYauYGZNkZlZ&#10;Ig2d+UUndn3HjweRpt80UnMaxCKYjeEaUF+PBwuSATke+PuDpq0zROERBE8i9wI8od8g+cDJAzkY&#10;/wAwfD3Evzgxs+X2HcCDu3Z4x7YxnXZHZGTCgqzYZiwG37fvk4GPzqu1EctNJ8zcbsjmEIW7FI6u&#10;u4hcja5OGI8YI+/313ZFV0PzCUddU08kiyiOebaCcht6AnIIPIAx+NSKylKYPPF3IizHd8yGJJ/k&#10;ySQTnGXxgAYHgabM5eKOaHtwQlQEipnYKqgcvnggZ84AJP30SCVICe5JLMcHEBV6diPI2lx68Acs&#10;Pyc+Rri1cU5KvFN3iyntyruQDJG4DjOMYGc/sNKxV8EmyMzKrFfpypIIx/MOP6aMlXEyRo1QqMy8&#10;LkHkY/mXj+mrEq7FPqZhuJ9RyRk5x+w11HSSBJU5VgGU4x51VYLulMdktwMiqGzHXQvDIAORjcuW&#10;PnPnOONS63OnlQb9oB9W1sg4B5bkeAR/fThmhNsNAxWSkmk/4VSVUOeSXZNo8Hwuckn86bPa7TUL&#10;FBNa6YNkDZgMdg84zuxuI27B6RjnJ05SQSvhKmYI2DIatmZck8Ej7gZwPPjjjk77z6oXkVFfDSuz&#10;egkbVAAO4EjHp8gZ4GlpKSnqVPehgqUwFAeJW9PnHPt5/wDOdLvRxz04klihq4/oGUVhs8kDPOBz&#10;/wCc6eS0VHPQmmmpIZacnJieFShOc52kY86hm6X6YrKTbLYrfVwEbdstKsi4B+nDA8ZHjxqwqQ0a&#10;spypGQdcIcyoQwCgncCMk/bHPGmwgphCVjUUsrHDikTafOcfSC2fcge3kaEEDU8onirAyOSZjvDl&#10;eeBlY93/ANqSFBwOdEkdXi2KFnaMYkSMNtPue5n6B7k8/bTlnVaULEtNBsC73GD2y3IzgY3MBxwd&#10;oGkRT0sZVlWOHYvpaJdvPkjjj2OR+/gc6TjSBJCziNBGo2GMEZPkjg49jkfv4HIh/wD07aUVvlKR&#10;LYxOS1EoizznBAGOf2zpZKSspZoUhqZKmnAbeJpFyPtj0En+/t76lAwLMBzg4OilgzPGrFXGMkDx&#10;n9+NdBikRKaYRyOJd0SSMM5BP6hChSWJbaFBHvn30GMSVx2pEtRyIopZDKIWxwQQSWYklhnhfY66&#10;q959kdVL8vGRvllLSkk55QqOWx9uRnONI/LxNIBntHdtZs5K5/lXbk5wDnk4HH40p2jIVcKjKCAr&#10;kjJx/n9/P/QYcIZp41aNY3RW2qxKgkDjj3+/OcfjgYbGkSeFFrVSd1cOpZRlWGcEEAYIB8jSKUBj&#10;qJGhlCRnGxGjzsPvznnP50+7Z9JZy5H3A/7aMGTeUXgjBIA++uJT9xJRUVQl2cb2CdtznOADw3jH&#10;uSffTkBBKwiiSd09TxiAMU4xyjeD7fv9hxojqBXK2122JtLvhG345GD6TgEeOOfwdIIlPUQvuiNX&#10;21wpjLJEntx4xjPnByeNKrF2pNsQAJJyWY5IH55+/wCf89Eii+UbsxIgYkhjI7FmA+xwT/UA+PPO&#10;i+qONmJaUgZwFGT+BoykMobbtJHgjnRtDS8yyGExtGzuZCRKCpDtj1KDgDA8MxIGAQNFWGKKaeQv&#10;DC7A75WVY2lAHJO1vSmR74BIH9e7ZGiCMYwGYBmkUFuDxuHqywGSFwc+R+CVDIjM04EHq3tK7Y2j&#10;+XKLhgTnOFwPb20cmPuElT6eQXPA9uf+5/75Vd4w7sYnwpAXut6Rx7/38n/vkaIiKrOwzuc5bkn2&#10;x/Txo+hpJ+62TTiGQMF7oZc7tvg5P04zw3J58cAacmYzCaSFhUxg7TJ3mHvjf6du1QRwuOcc+NJ4&#10;Eio8qSxORwNmxyxbhQRnLHBJ8bQOcnjS6jEOZZxvc8MNwdwMAs24gAZwoXGf3510I5U4fCEZIJAA&#10;/ofHJ/ufbnJI43k3qrABhuwzDA/bPjk+PufbnI0NDQ0lLOJUCU6RQoG3NIsu5pD4UMAMc84Azjn9&#10;9Z11Nf6/pnpye+1EkL3ameWpkq4a4JscyBXgeKVQyQvtVQ+5lXCMcHLDSkUvLLhjI8S+qm3ZwCPL&#10;n2B4zt5H+WkxTwTMpcIN52/8Fe1uHJwChxx7n9ydVbq2wXS+9J1cFrvrWS6SU7x0tX2ldYZCV2uE&#10;4BIK/hvPIzqI6gtFwudjljorsbZcHgaOnqO2HWJ9yhXVPGQR+GznkZ0V93ZfZjftO3d4z7Z15R+J&#10;nW10+HHwfrOrqmlinvNLUS1UtwpK9YlaRpQjQzRSbWipnCqqtuYLhHbBBcesNRtVZrRWwGKstdHV&#10;xlt2yalRxn74I86z3o6pukF96gprg9FHSU22K1xUFYskkWG3FWVjgH1oSRkKQVUnHGhPUU4Yu4iB&#10;EhLIrlmA8kKy/c/y86z/AKrts1mqaPqq2SSfIU8a/wARgiZuxSnkLUhTljCu8pLjChWDZwWxY6bq&#10;G1SWeCqlmjaSVN1LtlDpKq5IK/UUBxkK4BOclmUAmi9DXqHpOKt+H/U10eC6WtzLBUXCYOKqmlct&#10;HKjcDbk9sDgArs5Ixqr9NV56direj7xXCnqKFzLBLWur96GRyyOrcZXJ7YHAG3b5GNecfgHeOsZu&#10;resLT1RLaUttLIkdkpLfVb5YIeXcSqfpb9SPKrlVJZQx28eoNeUfjBZLr8Our7d8T+nqypi6bgZY&#10;73TKWkjtbZIjrgoBPYUO0cy5ChG38AOdadaPi5YK/pOOqqKqGOomppJaOSnlEkNWFUkMp5Me7GQr&#10;jP5YYYzpQyzM6RfpKAFZ4xsX3BaLOR44UAZxpYooCQZMkyuYyGnDEnPqx6f7g5+3tnWS2Hqiok+J&#10;G2vnaL5CLZW3irgeJ6hpFLfLp3VUmNJU7ybsle4EyyhGNxu/UlHbLY9RVAo5mcSrKggibYASS8uC&#10;FBKglFbllGD51O2D4mdJXvomv6ha5JbbfTVLwNJUSgbwhAZgvkqHJXIzypOTqStXW/Tdx6bq729a&#10;tLTxTvG7yuMEKQGIH2DErnnlScnWvBlMjKGBYAEgHkA+P9NG14r+HXxQuF4/2jpoLrUVEVDZKTbd&#10;b1cKSSlWdpwxaljEqhzFHKneRmyy90RgspV237qn4vdKdNWX5uao7i9x0L1Eq0kMexQWZ3lIOwZU&#10;EornLrxzpn1te6ey9MiWojZqWWCTtDD9uqbI2orjLKIz+oV2HeoIJABU1fpPreW6Xu4XO5/N2+1b&#10;/m6d2onWJnlVY2lWQrsCttBPq7XccnJJ1W711bQdU10M0FqlvdLTozU1VBToiQy7QGmSpmwpeNiQ&#10;DhwpjUqpLkCIrbvLcun56e4VFos0NXSVPyyVMjLUwRsHCOyyrh9xBP8AMTGWIAKxnXlPrL41SS/7&#10;Rc166e6tiqrDQxqbdbIqRmirpUUqGknBChA8h2qrEZIJwdx1hXUvxJnl+L8lys9+jns1IqtRUcUB&#10;KVbou0M0wIUIGc4VSR4J5LHVU/2gPiBT9C/DZp615IqWaml2IFcCqmBXYivGSwZf+IybCrorZPG1&#10;sZ+Dfxti6i6v6g6m6mo6zpzpcy/O26Wqt0qQzSTRrE8iS7e2qvsDN69hkkJDEtrPviV8abB8RL3S&#10;1EPTs3WlptqNJQV1JbFipaCUqN08NVUlUMqOSA22QKYlZVPcIXO67ri4dUdGVtvvE/T3TNPdrfWr&#10;QQTVTfOU0LLJ22kSdNrbihPG4mMsQFKxHWznrCzpRPHSLVF1IZoNqydpCcLLK0WQFc42tnZyOSeN&#10;WKleuqaUyV9GbZulAVfmTvp18hRjLO7Lzknjd9KeNYBYqCva90N3sdJUwdRLVLVQK/aELwswaUOw&#10;J7faUtCw8PCYzy67BstrWe1rHTXC6JJECDS0VLRtF2NzM5IZDhQ4KcscAKfqJLHcvhX8ROqusJlq&#10;+prY9DRAlYJoESKj2lfQZGcBmkOCDGvg4YZVlZdM6D6tvnUUhnvdMaWlA2wyRhI6YqRxvZwG3kbh&#10;sXwdpGQysv0FPxy6PkVoaVaqouCRJLLSxqspgjkJEcsjRFwsb44kPp9QGcnGr/0xV3+voKitvtLH&#10;Q95w1LTIQSic+fJOeDkkE/4U8a+cHw/6SvsnWlg6y6Ts9wpfiAa2Gqgp5VVaaemmkLTLIwJMQgBe&#10;nb+WSAxnl1Ma+6+iKev6TlrKHqLqSmqml2GC1UVGRHQl5JHJG3O0MGTg8DbnJySbSs21nSWSUsSR&#10;2VJfGeccrl2xjO3x9xydIiVHNTKxkjRWwzQKG3HGAMD+bnG1+MA4+55HseFUNTGUKbneDdtkU+S3&#10;ttPjI9saUVNqNIqwQoFJjUrtYgDOQvgcceMgHjGt/O+XayupTyMHPt+D/wBuda2O9KUKzK8HnI5w&#10;cfv7f058ca1zTZqhlecfKzMIxlSoUiTx9PP+uPGl0dJI1eNg6MAVZTkEH3Gu4H20YGQUsYkppKVE&#10;GIV3jjxzhcbj48DyeMAZ01E0PqeIlolcNO/dMmFJwAPT6cnjjk6K5DxGUylg2e60xYLGfyCeceMB&#10;sZGTpzAkgeEPVzSbgDF+mHcH2K4H245HB11C7MqqcgD6jtJ/H2/A4/bOifrPUqi/TgZcqhI+3PHH&#10;gcftnREcvnMTx/8A14HP9jpTQ0NNTuao2RuZUUehzMVMYOBg5B9h45IAA++nIk3RSPCRLArczmoZ&#10;mHP1tkjyM4THOMk41yRIkMiyCaJE9eyldkwP8T48nJzxwPYHR2jDw7aipLOSNxjZtx4HLEnBJJGF&#10;xnjxoohcTO2Uz9uBj2HJ/wDnj21yOnkFW7IELKM4Ugbfb39v7n9tDQ0NDRof95RYKeBYoc5ys2XY&#10;54LAYBPHgcAeM65mkeq736mSwUdqIbm85CccjGSWJ4zxnRfl2Yzq8LSkAo0GQTFke7HADHP5x/TX&#10;Jkf5kNLE1SdpEatHuLADHJBwV88j9uPGlS7hMGPcwxksAAfbAxjB88adM8wjBlpRIykZLKAD7DGA&#10;MEc8efvoaGisypGzuwVFGWYnAA0AwZFZfUCMgg8HSS5auRpO3TuRuRnBXZHk8njgDB4GSTp2sq/K&#10;rOzqaIyczSVKq3HnJZgGYg/QBhd3PJ0hUpOkEsk0ktudCF+ZifCK7cKW3DGecAAnHAA51A3q1U9d&#10;HBukSoTDpWXGo3hEkGQkRkl4mdmOQkQ9BXJ2kqywd3uVVb6KQ0lOKqoGCsTSBWYk7c45PHO44AAy&#10;c+kkRddPV0VFP8tCKyQDf23kCMSTt4GCeOc8YAyc+kkG02nrKWlCmpqIqcMcKZZAgJ/GTzppcpXW&#10;3sWr1sykgCpcoQCTjHr4ydZT1VaoLzfYaGngjnoe20dwvVzyEgcAhFDyYEhLchYuEZdxw2xlnRUx&#10;1VIXo1RolfYIqWrEhMh5Kk+zBcEnGQPHGNFergoy0lXUJTh1CI1RUJD3icKsY3jO3GTuOdRFNUQp&#10;LPUJcBdXMUdNLO0pZgE+lHnGd+HeU/pqzZfaQuAQzUMlO7W9WRGjZZzHGRTSLwu0neNwDEZG5wCQ&#10;CzHOIqbqOVLfGqQxy3Aqe5HE4fGOBtC8EY88jGPHnMdNdqg0sXojatYHeiFXHHAKgcYx5GRjB/Od&#10;gpq6jrO58pUxVPbfZJ2pA2xvO04PB5HB0nV3K30JUVtdT0RYjYKidY93PtuI1ltNWUdkr5fk7xDf&#10;TJDFTSXAylqllTO2N5+d2HeQ+lSw349OAdRCCpqKSWO108dLSY2TyQ0oaNyTgqzb1L+ogNy+CwyS&#10;c4dfMwVHUtZFFVfq/wASG6BG9EMirFBESvO9mUdwBSMs8a5X1aTtclKKaeY1D9irVEpqdd7AQxoy&#10;xvNIAqMXVc7TnI59PAEdVUl3kq6SjdknoKYlYpKaAirpS43KTHCxmZNyo6kqCGjjbcMbjI0mIY6u&#10;ngeragSRXo454GgdZC3cnijDoGKH3woCk4BwxBq9NV1k/Vg+ao5IdkkoUTx7X7jJuZ9oY5QjuLuB&#10;ILMPSPCwsc056kaWtpmhRJJD+vHtk3lNxYKH5X/iLuGQWYekeFmkutJP1ReIlnVZam+MJIWywilR&#10;IYYsnwdyAShQRkvGvHq02s0rR2SornjMFNc1iSkhyZB2Yo5ESSR/Sh3qng+2Dxxis3e29VG509FV&#10;CG5Wmm3hXooP96oWkXKl1p2MjKGEci4Xd3I4yWGN2rL07QSRSX2ipPnP4DFJHNbvn6c0siSk76iO&#10;PcuRE32xhdxXwxGplTEveaGJo4QVU4AKbcHjAGAAeCATgEHK5GDMIVYZlkEB+uTcGAKtx6APSuc4&#10;GfI8caTo5w0KO0sG5B3ioqDmN2IbDqCAuN2WJznIx5wHM+2Ab17cbFdoEdQUYk4G4AEjGOAPIGc8&#10;ka0any1FG67duMsQCMZPK8e3t9/zzqzowe2rNEqmLdknB8E8jA9vbHn8860e3MqQgQxvHE5QK0SL&#10;sRctgcLjyNuATgEHjOpiPacJEo7HqBIbwc4I/vnnPtqLt8hWOMmBUd495CkbwThipA4BBbJ/cEfY&#10;SqwhOwIwEjjyAozwMYwOf9c6AjSasWIRGWFCMYV8PgZwrHGF8bnz7YHOdJwc57wnjk3FXqEyAW8g&#10;Rrlh++77ZP4V+WlemKqweTduULGqpH/hwvkNjPkjzk4Gut6XjWJ2X9NmMkmFZ0HJ2nPCjHnHOcak&#10;O2Qd5iCMT7Dg5IGP6fcf6nmTjjPbWUwJFySfSCCDgY/p9x/TknJ02he2AQEwOc/b7++uFGemMbyE&#10;Mc+uP0kc+2jSbhCxQZcDIGM5/GubX3oQ+1RncpHn7c+2kxNFDVIFjLSlC0jCYyCHccDOMbv3xjnA&#10;HvojCBGAmkeniT1RuZAwc4PO0Z2+/Ht5+w0cirjhiqhgTO4EUEjvzkn1FTgqD7D3yPGg+9DXSh+z&#10;OHWNDHKeWxkjZnaX/qAoHJ0gwZQobnnIGzAxjP45O38fvjjTJ1dXZXA4OQDFtXG3POMcnH4/cDjR&#10;ty9zYCN2M7ffH31wOTIy7CoGMMcYb9tcQ7yX9QBONrrjGCR/nrp3skgUdpvCsQCDx5xrsYp2llSH&#10;Mgyu4yQueF598AA+5+w0tN2mLMJZGjcFdsYz3PxuYFcfcnOPwPPI5zIqCCb5tn9Oe8PV7sQcDBGf&#10;JyPIHjR5IsT9qaOYK6gFY02zkfkjjbgDgYz76diOI0/oRTz9QUhQTyBnJ++n8cMIt5eJRgn6l3BR&#10;nkc7j9/z50YAAYAAH2Gu6A4Ghpv8zI1YvbEM4RVEiCpKkE8lV+naF8FiDnPHvpbvxTUzRQmOFXwZ&#10;ajjJVRk+nGAufYkknGeeNdjhSSLvTS5XZ+krFu6oyRktwFAGfUeOdcjjc3Bdj1EJ2BuDl2x4bwBj&#10;6sZI9yMaTCzPtbcCHPgAZIPH9OPzn+5zxFqm25buRytgjgsQfsR44/Of2yclZwgGQTkgDAz50SRR&#10;IApPAYEqQDnHODnXWRTMHb1EDgHwPz+/50faN5bA3EYJxyddjIDo86Svtzujm4WMnGCx4OTjkLgY&#10;+2dNHVCrKJ5S8i4/4iqxJ9u5khF99uMYxoxhqmqHYRhZVbbGkcZCDPkqz+WwME+TwMaSVckxwwrI&#10;u0ghWcIpyOOSDjI5IGeCF4OikNtKsmTzgnOT7f8AT+n25wG/rVe20OAWwhbOT7Z48+PHt9uca7nO&#10;hrmAqnYoBJyfbJ13RQ6Pu3VpZgD+kiOScAAY2jIAHge3nJzjT4iBJZmhCQb4tzkhhj3Jyx5HtjHO&#10;AMa5u+XVFmnnjXtrtG9wZPuzFhhQT4Xk/wCWuSOZ5RCszR8gNTvIyO/5K+/45H5GhlUGGEck2fHO&#10;c/g599d3CCneMrTzVDEbVKknPPglj5zpICXvEsVCeAB5P5/9v89K6GhrsZqTTRiAJHEAdoe2fMMc&#10;kkksfBJJ49vx40NcWGV4lkhGUYZBWpUA+3GTk+MZ/GhroilKr6JTwMFZJAMfjBx/bS8a1C08a4qS&#10;AoAMdRMq4/AHAH7aGhoaGouOkuJvouNTd3mpXBiNHADEiJtDMWkALP6sgbCBtwCScnSqmt7KwvRL&#10;UqcmKWCp/UEYOAJA2NwHChlySOSv3PFPWG6Q0VRTmLaWniZJN4lEYJYBmRSrBSGKsOVG5eAwHIpp&#10;5Y5D2ThZcPUSjYJD98e7Yx6scDnVepY6HbK1LU1yyNM5dpS0j7sKSp7gOARggYAAORgHmuxmi2sY&#10;Z61XMrlzJukbdhSR6wcAjBHAAByMA80CnsnVU3WguF1v0z21h247dR7YljXaGZ5JB6mbfkKqYAXG&#10;S3J1MRvfLWflpqZ71R78U9VBKBNGvsJlYjdjgF0JJHJUHyeC7VI6nW23Wm+QnnQtRvDUCaGfaPWg&#10;YorBwDu2kcgZUnDYmUdxFtbP6edzMM7gM+OfOMHn/rrkdQlZTgwumV+pYJgN+Cd2S/KrnIGVzncW&#10;9hqJ319VcoxWXCCjpuwe5HTSnvb+Bj/hlSvgDOSozknIAnJY4qi3MjrHPG21xKZnXDHHqYg5C5Ix&#10;wS2MeNcFTUwly0soUYMcbK807gLjcxIIJJyQvJx9zgaPPRyymF6mvqIYI8NJ2G2LJ+44449m5yf3&#10;0WoppGWI1NTJFDgNI0eVVv3AK8cezc5/rqHprlVV0EVRTQqQpPcCygjI4YEEhhznGRxg5HgahqKP&#10;rqpvlOlf8pabP8ud7U9R3qpZBg+XQoVPjHLAbiTyMWmYUldRx5RnSXa+ULL9vJX8Hwcjz7Z12V56&#10;KmmdUeoiUZjRA8khwueeTnn7e2k0SqLtvKGIrmR6aZ43RFACntyHDAkHIVsA4IBGRptHPTVSmaGe&#10;oFKjdtjFOCtOZNwzhdzFjgkuTjOTxwNNIlra22/LtJLRIBugoWlPexyVaZDnJ+lgmfqzubHAlal1&#10;eaColmED0sRMEsTsRgDJiIB9QJ+sE4wDt5GdIU85npGmjDx0mMg1C7dwzzz5AHnDHJJH08EFgZZ4&#10;BPTkCAAMRKAN/wBx9wB5w3JJ8rwQ0hlv9MY4qqnprnHvYNPTSmFwuBtJjbKkk5Bw4A4IHOASaqpK&#10;6nnieqniwVSSOnly0ZcEDPayQPPOccedV6Gnvt1tKz1sclqjUFqO3bw0jDkK1QDkcel9mT6uCSON&#10;Tl0elgoErZXW21lPEXhqWiyIh52OARkEeUz+RyAdcgt9FFbQlIY2poYzG9Wszq6kAj6gQS2DggeB&#10;z9tP4IZY6gbZ+/3JP+AMMZDjg+kjC+SSxznPvqFo7qlypaSphjjkaRWMZUs0UyIf/qa7RIFySC74&#10;GRgbxgmREiTsO/LBTVBUnsTbXM/P8r5AZfIyPfOcZxp/b5rS9HBPbkiELopRoV7auMDGD78EEZzn&#10;PuONP6J7a8MUtCIsFVMZi9CsuBjycEYIwDknPuONdg6aslBbY1WJkeJf/vtp2WbOCCxkBByQTk/t&#10;9tTkMRikYGokmyBhJGB2/twD/fVNsHVFT1LY6OqoaSnWCYM0cskjNHVKpwTH6QQM8bm4yON4w2rN&#10;T3GBqhYalRQVpQEwzOuWGcZVhwwyfY8Z5A05R1jxs3xDaWRhG6ll54HkqOOCSc+fYaSeOHsRskwR&#10;Hi7e8YCKGOWCrgtg+5J5z9zpU00kNveNGenTJk7ZbBbHG445QE4AzngYyfGmjRXComYRVaU9UYiP&#10;0omaNj4BCh8sg5JLnJPgcY1IzrMkS4p2kbb9KYBH49TAew/Pj9y8nSpjhTdTuz7eFTgjPtyw+w/y&#10;/cynvoqoijCoFGSeBjknJP8AUnOubQN5QBXPJOPJ/Ooeqo73JE/yt4hp5SDgvQ71U/cDeM+/knnH&#10;7aUaZWI+Xqo6x2B2l5HjhTJwCVRSDgfyjkY/rptI1bHBTpTSxy0xiKiTYzRocnd+mHDscYOfAXIz&#10;5OnhNUXVJK2OsTaCXkheNo+MEFV/lHkMcefBIzpvBUTmsjeZ6aOpZGCLNU87QSvGcBieMKOeeTjk&#10;sJXim2pLNUU7yHAVcjbyAfUpOc8e5/BGNNn7csyxNUvDI48IDleRnJDtnPHv+xGNPqx61I1FDTxz&#10;u3H6tQY1X8nAJx+2omoHU4ZEpZ6MyNFlnkhPaR+f5dwcjwfPOMcedOYIr7BOUlrKStgONsjwtFIv&#10;3BCkqfvnj7fnSVPeJmqY46ynhopXDMIZZ9rhQxUHkYPjOAeM/sdJtHWDmpuFu9PKhoXjRgeAc72I&#10;4xgEZAP506RZlmRKpYFkQ4SFxI3cOeGzuwjE+Ac4GONchnVEMkcr9wTFXXvPJ2/bAAXaZC2ScHaB&#10;xnSu5E2yxzP2QnDbcgfzZDeCc/zAcfc84WggjjG5J5JRjkPUM3H3O45P+Xjn30tCkUShxIzk4yDM&#10;WyPudxyf24/OedFWLqwRgvcLRM+edtBLGP3/AOK39tSUC3MbRUyUzAeTGjAt/c8f56EVZDJVspcL&#10;KrbCgdjg5+2Me3nTsBTIJQ2cjAIbIx+3j+ulJP8Ajq0aSbNx3TCYSMzBfo3EY8g84wDzpj2Yysp7&#10;7SKiMxjwcJxyBvYKf8/3wcacu1QZYyNkki5V55JzswfqDEABsDj0/wBzoyZEqzLK0jsdx2xqAwAG&#10;ApPI4OQAR45x4Dll70uChkG7J9OMcDwOPfH30JUWplZWRnXdn6du3OOQOB59uf764pl7oDRqEx9Q&#10;fJz+2NHcsIXKjLBTtH51xywVdu36gDuOOPx+dFKsZVZX2jPqHncMHj8efI+2klMPyq/M1DQz4Hgk&#10;A5PICeAfOWGSc4B99CJo8w5nAiQkqZDIXYn3y3A2jJA9s86VE0ghVu+6RsxIkWZ3wT4VTtPP3bxk&#10;5GjGQFlCzMd49W9h+oOBgfyv59v7nOdHQJEVLFAcD+Q5Pg+c+fGlY1gieNu5GCqAHKepvHn1Dnx7&#10;aNGWMCFxhyo3DHv7/f8A10fXDntnbjOOM6AzgZ86bAUrGFpe3Ahbc4fYTt84BGWBPp+2lpJFkZBu&#10;wNjFzLEGlKjwdi87cZwB4HPvpFw0TFTGj0zSBVcIVj3c54BG5iQADzjzzka7GrMe2sZR3YjcjgAg&#10;ck8ZBPn6iAMZ13eVTAHDY8A5P2HHGD7EffR++Ej2JHksQOAcuftxxz7Efc67oaL6u4fGzAx9/wA/&#10;9NG0CqtbYVWMFJABHxsA4ycY25Puc4x/TGuKAtaJIWVmCjYISveycEgbRjPH1E54z+dDsxoJd0cs&#10;u5NzSIqyiTP/ACbsgcgZUHnnnRZ5XjjzJR1HdUepZKd97DyR6mwqeABgZ86amWON+7I/aZccAH2/&#10;p/b2448ct29MvdcdkjbwPx/T+3txx45GhprPUvA4ApJ5149cQVsf0zn/AC99M5bptp90VBWzPuI2&#10;fKsp/uRjH9dKutLscmpppHVvSlPOGJz4XAOOR9/Hk+dGNQArpIsoZcbu3GWRQPAyDu+/pQ/k6iwb&#10;y0UxWmalp5CFkknlijMeQNyLETuPIOCfOT7AaQiqYTcGilcrI08bPBGQGgC8egbQS7KOdpAyM44J&#10;MUb8Gq1UxSU2/I3T05jVzz4z9WeORxgn7HDVrtH8wuYJKZnyMzwmNWPPjP1Z48exP2OHbV1Iob/e&#10;I3KnlVkUn+2dIG6U4LYjmcDwVjyH5x6eef6apRqOpHepdbL2aZnDrPJ2oCuVA2LGTkgEZLOckscc&#10;AaaUNSBNVQys8lZNURyTHuKDFtwp2KPcqPuBkZxwcyElbRpJKJnkhLNvkV0dExj6M8nI45I45++Q&#10;xlutAtNJHa6yKokaHtxsu/5VSSDzwDs8bsMSQB+dKxU80tup4ZZEaCkqZJaeNZkibCkrEH2kspwx&#10;3K0jLgAnk4BWkr6io3U8CPVKpEbNdDMMlCoKohbI2liCxBYn7aZTVtzaDuErSRSAYUUUzzYI9WCj&#10;bQR7Z849tMJam4tEZMrTRuAAoo5XlwR6sFTtGM8Z849tXg32ijlZapZ6MAZDzQEKeOeRnGPzjUHW&#10;dZW6ptdSnT9ZFW3LtH5cyQymDcRwWYAZH/1pzpjQ2yf+EwNeAuylqnakiiq0pyyKx7TOyndkqeVL&#10;sDjJ87R2esuDKJaOy4nhU9mpnuYqniYqRlEBbLEZxkjOedM629oKdYyxhEtIaj5Z6XvGRAxRlKbi&#10;HUgknbjKEc4YKcoo7DaKi6XS49JdQpbpTAy0VHR9+amo3wUkG91JliZW9IbLbWABC4I0OoqWudFT&#10;0fytVeFrIGXMdMtTVTBUyVDLEgUBT/xGkCDcWAbjSNRLXxVtxa9UEtAairWoljedWik2REIiyDcp&#10;fay8jD5Qg7QecS62tVD1d1HbLhd1W6W62SEU1WaOoSaklaPOe/HJiMk9ttucElWAzGp1nHUVJR9R&#10;XairK7Fxt9FIe1UmlmR6aRo/Imjf0HOxtoOGyGAJjU6r3UPXNOljakuLCKrqLfJUzWmW2CYvAGMb&#10;IylmEgYHOFIyhzxuAPj3p34WdOP1Jfb58NuvDYW7LRW21UvelpbTP6lmG51PfhZWJQkFgjAKdu0j&#10;03d7hUXaio7ZcbXN1H/E4nRflqRaionjC5aPuCJI14YDuNKsYLkjPpGoaeS52yru38Y6YrrDLca9&#10;KrsIY5I5O1EQirNl1DYKAkYcmIgkBuanD0z1XRRRx13W7U8faaWOCgpZId4OFJklkDsE9KA+fTGg&#10;DDauqvQdELR3+CoNXbJpWMHypkttTUtSq36iyIXblmX1hykhCncik7TrSK26zwJE09JeK61oyvNW&#10;R0UkVP3AjquxI9zM49ZfkAggkMBxDUFr6fjase2olXV0RkiigCOymVfOxqQFewM5BAXO7G0YI1ll&#10;z+HPR1wv1mpqKl+fegmL5vN/rJXiwoI2CR23A4yuxsZUYG4bhQ7j0h07U3e2w0lL84KSUtm63epd&#10;osKD6N7tkHGV2NjKjA3DIxm3fCr4sR0iUl6+OM0FvYPPFR2C3PRyVJwOZqiUSSBAERcc4WNACuxS&#10;MttPwRitPxPiulxv1kugVIDQPVWuqrnoO5mVZELyeqRwN3cKSsqvvRfpbXp+69RJTTUcN2sfU1Ra&#10;pCskt1S2vSwB1jkUGOOIOzuP1DIcqCGGQyjUF0zYOhI5a6ew06XCtts8tPT0cVKZFaaPPoiejG1Y&#10;MvuDbQPWQE4IFdEXUXUVfUxV/TtNT0aVkLyytUTVjrETGHijll4jdUaRTPgJuDIm0gsH1isnTFvv&#10;FPQ3OlhFfKY507dl+Vp4YyWYmmqfqLqdqNkyqzEk7lI3aBU0dxntkEsFO08SSvJNC7mCWoiCqobD&#10;OqguEy0bFSe66jP0tF26lp6W20cM9GDV0MZip0u1OYWo0JzJFArBYu0W+llLnjBXCpqXg+Fwout6&#10;Gpnie+3TmUXG90AEcsZZW7SJEqocJkL5IKcqBltSCdEil6mpamqi/itZzJ85dKYbJELA7ESNVUna&#10;TjGcFeQAS2sahofiL8ROqKiz374f2e22C23Gmeetnq6q4OsP6YkpoZpsqkoRnT5k4jDq0cW0guJj&#10;ojo/4edP9Y0Njvtmoai/1MiVVHNF0utvpaaFi/FJU/8AEkdDsV23yqzHJDLtJ9M3ex9V1vTNK8Fi&#10;qLpQxSSNV2xl+XeWLYihlGVBZwmXjO1sSyKCfpNc6W6XtiUFBBc7HtulopjSUMfUNJ2GtsTfXBTK&#10;yrG0GRlXQvjAUjakerLS3dobFU5ihm3ShDWLIwhkTufUyOojU7STtD7BsZsBMA1yV6xuqluEYmqZ&#10;lUmWMAzSvyu5aWRCF3RptZVU4kRn2DB4fRC7NVGVHpK6oKOxjTdRgxZYYjcELkq7B3KqTwVIOlLZ&#10;SM9zFQLTSm6TQiaWqEwilkjGBvcgLkD0qMNjBGFBBY7BUxXK91Nit9Y1TBHTyh4Y+yRHtB4YNGGD&#10;SZIGCT7hic4N9lqKy6m1UT/MFYXHaBgIRQDwQUDbnyRwSf8AmJzg6HberXoenKqOGmppZ1mWCO6q&#10;WCTLv9LEMpVSFLtsD7BsZgAus3j/AItcfirHfKdqurmEcj1MG0zVEvKlhSSowUPEhWRVB2yxu2zj&#10;I1fP4P1HS1stzo6y2XyqihLTUlLFJRyRwBmVVil3bDlXcMdqkkBlIONOOmKGE9SSXSTpmmXqCrp9&#10;xqaeqWlq6lUwuZGjRdygbABu2qNuFByTYo6+jiGEWtWJHXZI0Tq0aIOFKyYfBOeQuAf6aWgrkej7&#10;m2sqhJMXfsW9mIOcljlSSoyPoUkE5yB4aPbnmkgnq6KCOBHMxpVrGMkoxgJNKxOBkgkcA4HpzyHz&#10;088dUKmWSiR2G492SSdgcMP0yxG4+ojIwPGAMHWnUs99YEPHHHCCEjC08kZAwCW2lhge2D6vPgY1&#10;oELXYI3dijSMcKio6bQRnO0lcD2wefPtjWgUvVNhorXRU8JqjTJEF3tSsGjAXPqTG8f0Xg/bT/8A&#10;9U21qAVVPDX1tKJNjy01tmcJ+cbdzDxyoPnPjnVan6dul0rqSe5QdmmglLmlhr3keoXGFjkkY5K5&#10;JY4wDwMHzqwLaa+S+CuaSniZSDGsu+cocHLAscg+pgADjGOByNJfM0MrCX5mUSRg4iMM0jLgc7f0&#10;wcfsPueBxp3A4l7RiZQWixA2+Qlxt3GTexAxggHB9sYB0WDdTU4c1tS0ZGGJlJZmOMAu4wv7IAPO&#10;jzxxylURljLTAhjL2jv92BUAnAODtxnO3GM6m6c1O1Wlam7nBZFhZd39d7Y/t5Hg6fwTMsaSSfLi&#10;U4LRLGQTn87j/p5Hjxp5H1FbJY2aL5yQLyQttnJ/ts09prjTVZXsb2VhmN+2dkgwDlW8EYP+uiU9&#10;I1HIXNdNJGV9YlfO9+PWSfHjwuB54OlZKGhqUi3QI3blEsbR+kq49wVwQeSP2JB86IhHcZxKcxyb&#10;ii4VQwwMsGyWPjCgD2HsToox21kpqqGYozGWQu+I8gncSv8AN9hgksfHGnB3M0MDymMA/pyiY9xF&#10;zzk5J3keF9s5POm1ZWpEJ4JZGaWmAcxhwEUMjSNudkzlY0DNs59SgYzrtVPFSw92omEC7goIyPVj&#10;dxk/jPvnHH45UMsbEzTLAuQAxU8Njdxz+M+D44/D32401n+cFMDT9lpgOUk3BW/qOR/Y6cgbVCjw&#10;B7nOqleOo4qKvq4In3S0cayyruCx7Sjs3cYg7FRVDHHPqUe4Bjp5oZ4qei+Y785clhTxbI4yDzIy&#10;uWMjKOMgEISSVJ40lTCGS0igs0dRPa5ZQBHTwsiSKH3NGk8j7sMV2+mLG1mxoktxFK0hq4PmVMwj&#10;lp+2I4e6yF4hUSSMFVVXJSL6eN5yBnUMkdZc7nStVR1NRVMBHK8DyTneSwkEjJgxrjCYXAXarKwB&#10;L6zGvvMB6hjipT8zcpQYdqo25E4UqZMkDPOVIOSOcALml1lxT+JRpDiorZVMRAVgypwpG/LAZ5yp&#10;ByRzgBcwfUMj1NJT0dzuo3tLkGniCxRkEndhsmUqOOBhWwSPYQVPX9uxi1WZa6ptJlyI6alkj7vr&#10;DMqzPJkKxyCETwxxydMbn1FDabnM1zVaqoD4no4URYxUOm6BKmSVgqhVyUiGQB62J+rVXt0l46kv&#10;NvmrRdWq2fsytSyySoGkLdxZmTHbQriMqMBdoZWHqZnEc9N8zDOLnBFcfmDFFT0E6OUcqXdEhjJK&#10;kbTgbi2BlmB9IUeamp+5NNLUzoCIo5ayhf5aKUrhO4od5NhJAY4Gcgtldw0pBAY7x09BWujwyPJF&#10;BJSLsXtKjM1OjJ6doUlR9K44G4liVHokintyVHaaTcwlaBg6DssGRBuAdlZi3HCjYd7HIBbGmuDW&#10;1wsCLUCoChpA7GN2VMdxdxByZFzj+XB40zSOrFIW2xiVJwMyGQmNiqY3rvwc71z/AMoByNTtNVUD&#10;XHMl5oYbvNOYqegoHSapDlS8irFCcIBt4G4thcswJwC3WqhoTU11wS7TpxFHNcaLNNDMy4j7qmR5&#10;lRiVDEADBG7K5GpGCzPS9U9KUtY8U3zUskFOaak2RLCsbs9OpQBQgQuFxt449RySZ+mW/j1ohqqK&#10;miR55ElqYmR0AgYMic4fDMWAX6QEJdiSMlghE1FTyyBJ5ZKfdVTVxNUUbaCo7RwiIT6sKoLDauV2&#10;tqbipo0kgnqKwzK3rSSSdSqgbhhFVQFQLhVUY5JOcDlOklWvikrxLFMwYyGQTb4g8m0yKHXG1UIJ&#10;JPqY8jzzLRylZXm7MyvK2AneKoH8bmjJ8HAC7Tx78k6vNmtVJDbYKhGEocIQ3bxvwAMlRxkkE/8A&#10;2xOcHVqttFSpBHUIVlRwpWQxn14AG4hfuQT9/UTnB1yzWs3CKy1ElAJaqa2maeW6RiqeBjzGFjOI&#10;40YgsAihiMfThtaNRWmSN6aVwtXHg4AnwsWQwwgAChdu1cAD3/OW9geG4Rz1rqKmZpG3yph1Xfjf&#10;FG4x6UYH8nk++TaM/rExiRmyynJIRTj3B9uB4+5/OoxYoaqZ0gLTJKd5eLexeXAUNjjDchdxP7j3&#10;0XZHMxjhKVdJscKY3Hac/wA3cJIyMkE4OeB7jnlc0yxARJM0iMe325XQRYGOUX1MV5IyME5OTtGG&#10;FtoFjuQq5kSlmirO5mmpxApC7NqvjmTJXO0AAnli2M6PPO4uQo6ahSfL4lKegBTg8Z4xn98+Tos8&#10;zm5LQQ04kZnHekX0qqnBwCRg884Oc+51DrbqLOYgKaSoj3FkTa3cI2dwAjh+QMk54GltlBUUgigq&#10;ElhkD7SJgyHjBBYHcRlgcZ8geONNL13vmoJFSpVoSHHZn/Tc4xlkBDNt5IHA9z4GK1RdKGa8mujI&#10;t2KsyhqKmSH5jBU4mcDLqWTOFAzxuLYDan5UZoyB26edsCJo49zqzHOCoUZA4wvtnA99E3EBGM4I&#10;icna3IBIwSWJ+54HqJ/fSUjuJQkDzuZCyAzyFFcAeGz9JYcbyQ2cY4Zspw10FXJJKk8WEl2UwMON&#10;jdsMWjZRtkAB/wCIDjg88Y1MpWQCr7Tt25GIClmwCRzwc4JHHjzx7eJY1dP88UEnbkZgm4tgHAz9&#10;8E+PA+3t4vzJsnPPaZ8KkobJLHPBGMce2c+Tp0VZpPVwqkFdrEZP5/GoGrFZSzgUKzNMxCJ3ZSyS&#10;YUHknIyQNuTgg48gnS1vvlDXKSkxBDDGVO3lA+Q/0svJ9YOMgj20t8ozGUvHNUGUfqIIlbHPhgcb&#10;Rj+UH7fka6gM004aOKYyNkKqqkgbGFygOCFxhR+DxzpSOKCREiWWMoBmE5Ks/q9R9PhR4yTweNOI&#10;KzCyRzQPTwpL6pCpjjnIyBiQHBXg5wDz5HOngWDuwq0ojD++7cCcc5/uTnnzkeeXsUMJkjjZu2rg&#10;+DuHg5z/AHJz+cjzzL5b5og7tpXI9IwOfv5zruHbeDhVP0kHJ/fRNtOCKcKvjcEx7A+f76bRXFJb&#10;nPTLTVIETAGYw4ibgn0t4bBGDj3IGm4XbMZJ4xU9zLL/ALsdz5HLFs5yce5/7a6scsxgXYzFl2r8&#10;u7nIb+RhwORgnwcA8e2ujuLRopZCpUuUZGAkYnjLfUOT9+TwPJ0SchopZMyqpUxM8cToFIySeCAe&#10;Mg4b3+2NF2oiDeM+DgsOffyc/wBP/MpGKBGUSgleGILjJ9/Jz9uPt9vu8iZWp1dW3qR9X30Ijupk&#10;IYyAjIYjBP8ATSUkp7YZHWNsBiJRjg+M+450SRg0uY5Sd2YcZyobzkj78Y4OlWndJZGmnUmRguIm&#10;5VgcLx4U8+Oc58e2ikRPK8azASOo3LC+C/vyzZGwffHPJ84ACSQPF2EiSCNnTaqbmDE8KHHhAVxj&#10;28k+2kQgqKCoTZE8Mkm5l7+GVi3Jds8LnkBRu4AHnR5C7AYZZF2k+SSPOfz/AFx/Q6POZGRMOkqk&#10;O3pLE55zj3/rj78HTpnVWUMcFjgZ9zoF1UgHjOmwKtGYZgu0YU4cnyeB9wcY/vpPtxGllCRrPBI2&#10;TGBglix3Ekn7/wCn7aNM8ciNuryZjklRGfT/AC+QM+MgDwOPzpwskTvKy1ChigwvqyAPGSxG/PnA&#10;zk/gY0osnyg7clVLtyoi3Nlpc8b3yu0EknC8k55yeNJ9zurJEjiEA4aJ5+2/AznaSDk8Y5HuTjXF&#10;2BjuIaU+V5znB98n8/8AmNHiWOGXMroZW8xqDndz77z+f/MacSoZY/02VZB9LkZ2+x4z9s6VUEIA&#10;SWI9z5OkYiIk2sV2bvS4x6yfwB5z/fSqvmPcw2c45I+/Hj76LvVqSKOQdtARtP8AIF5zvY8sTk8j&#10;JHjzorOezl2+XA3A4XuBcgDjO3cNo8Z4zz7nXOFdP1Y03rwSysSD7oSSSD4yMZ9tCSQRrE0UkSyh&#10;dqDt4KjceAuD6Rzl8cn9jozbjGSx2hVwRkc+PyD/AKf6YLM0jx7pSFVFwcEZ9seCD/p/pg+hoaGh&#10;vhVnSPGGI7YT1ygYOAHBwze+CSMkfbRYljemkiKxx5JCpIFZ24/mwAAc53MGJzkc6WLqZ40AeSV4&#10;isURkkAbceXG7keAPHHnSU1QjxgQhp4u2BIEdlEeBt4YnkZzg+cfk6SyqrzIuBwFQeR7/wCvt7Y4&#10;xpse3EDK00ZCqQIkH1g+f7fj2I4xoaHtoqjYmPU3OeTk64ihYlQMWwMZZsn+p03mjpqyUVAepcso&#10;LPT4KsceTuB5/A4Hj20NOWAKx9yB1OwY/wDsgEyPvjz/AH59vbQ02aJGkLNsLE5Pocf9NN3paZ5C&#10;8lOhkY5Y9qUZP/3Ok/mYhwSynHIKnI0NL+NDVajirpF+WudhmWHcrLUW+qhn3umWVgC8UonJJBJx&#10;tH83tqVo5ZpMlapKyVSQIplC1a+SyuYyAxHALMmSRznTmorIqeECsanjkkVA8UdSg7fAKht6KQjD&#10;IB+xzjnOmqywTTQrICk9OC8sXqhRRtKlO4MHbnAxznb/AF1BUdJT0lZujvEtbOh2n5nbG4G4kKxj&#10;VFO0EkZDHz9jpjTU9LRVICXJ6pkYAmfCPknhW7aqpCjJAIJ5P21j81R1LVRT2S//AA+uEsMJ7sNy&#10;td2hqEZkyUeNy8MySnxkgEDHqOTq3dP/AMQFuKx3yK4ksGMVbAq1UJ8MkjRldzDgZKA8c51x73Hb&#10;rjFSXSSlhrJjiQQ1asUOAQXDIpUEenJx7YHOns0lDXTQzVUE9vqKckmXDIw9JDKHXyOecEjI/GlY&#10;JalI3NYFgQPjMaPMo4AJU7lOfPHtnnPnSjVcJSbMUzjfuPy431AHOExk7yF5zk8k4GcDSxcw2unA&#10;AmbtiNXdghiwOXKtjaqjnIHJweQM6cF9hJqKeVYngzErTSJGB5Lh2AwpGMkDxnU0kMhgMa1ihioJ&#10;ZhvYZH38H+g/9pFIZGp+384o4GTKC31fkcf0A9/f2eUc9y/UFyplglUjLwbpIpFA5IzyvvxjPHvo&#10;1XcmpKYyvTzSiPmQRICQDn2z9ucjPjHnjSqvDBao46dXkhUdst3QpQAYLEsR4/vp7mEUu8YMJBbc&#10;PBB5zn/rqFiqqialEaW2ltrRsC8dTVRiVGP0DKqxU/UeeGxkcc6MzQ74ortQiUS8d4BGgRsEKzje&#10;DsH2KHnHAznUnUPCnerwY4FV8GaTEaDgbg28jcoCjgeBwftotNV09VlqWrjlhRQzNBUd5ju8N3EB&#10;Y+59hzpD5QALR1N1WolOMLIsREq+xKBR7DwP++knpQky081yErnAUMqHuD2JUAew9v8Avqq269Xm&#10;5zOFsnyE0QDSU9ZWqrLkekEIHIPk8+cZHB0rWzQ1PytPfemnlpZJAHkftTwI2OCw3btvGNxXzjga&#10;l5ns1ITdamWlpcKQaqaRVAGOfUTjwP8ALS1Hc7bcFZqCugrQoDEwSh8AjIPHsR76IY4qmVatFFWB&#10;Hs3xZMWP+bwB98AHk/YjR5nkFvjpZFUw4LNFP+qvsFBC+6tzj3OMZxpKGnhjBkjB7gQr3TGfQfPp&#10;Qklm/fGBkgDTqonjQwhpGpiCGaZ48FfYZGCVBHAyB599SEI200rTiNGYAPsIKt4znOPt98fnzp1G&#10;NlNPNK8aTuoEvbK7X8cE8H+5x+fOuwx0kjJWQIsjCPajIONv20rLDDV0BiqacPFKo3xSgH+h/IOP&#10;7aZNaKMcwRiE7cKMbkX1buFPGpIsqGNDnLcLhSfbP9PGmiJLFNDOKoJFw+HTvOzEbcl3bdk++c+P&#10;TpTDBnL1RikGd4xtU853NlgOQMBMZHGcY5cRZFTLJJKIIkwskhCsGJBIDcl95ABAP04GcAabJPum&#10;IRe2yJgBJWdgfO4MqknAHOTzyftoYSNFGTGrMcKWbGfGQM8Djjx41xmjjjXc5G9z6S7cH3IGcDxg&#10;ePGoyGkcSJLR1ZWn24VJYzIV9jhmO4A48eONSce/tfqD1gkZ+/5/roAMJWJbKEDAxyP66DOqpvY7&#10;VAJbI9hoklUkswbsvuDALCsYMI9h58H7KPv/AF03uF3tVDWutTcKSjZgA4BYpkr6QSq4Lbcndxkc&#10;n76fJUQQQ5nnxFtKzTyqQOThjjJP/wBceCAQPcahLA1RV1dxqHkKzS3AnaEMfoRmUIy5yhXkFRyS&#10;FBxyBDXCvqo7vb7fSSQ/OVZd98qb1jVFyThXU8llAwccnz41Gzz1q1lJSU1RC9VUuzbpEyECrn6Q&#10;6nklRwcefPjXHRmI2yGPH2wc/wB9Vm99X9M2Op+Tut0iopyQqrJC7qGYEqpIUjJAztznHOrHJURR&#10;CR5WEUUah2kf0pg59/6f5jWX9CzVtz/jt3muKNW1d4kIheI70iiLRdt0PKsvgkfYDg5AetW00dDB&#10;XtXQmmQNI0r9xIzwNpRWJdcDHOBzj7aEF1tUZigjqaWMNhoA57W5ieCq4yV5znhidVa69ZyU3RtP&#10;dWrIKA1ryil+ZkCSVbIjMVEbhBuXYxCBixwCfOAa0dU3Ks6cgoJrhQi81FQqUVDUKaQ1QZ1B7ok7&#10;kkcioHUJtwXCj0hwdVL/AOknp9OrobTHco2qXo1qVf5UEOGVSAoMoYlwVKjaSSRjduG6Ah6xtX/q&#10;k0MdfA8/yizhlpAd24KQFzLuO4FdowSSRjduG7RI7pRr0yLlNVp8qsPcefYyJtxncAecaZLfunN1&#10;LTrW0yb2BgjI28+QQMfn/PWLdV/GCW2fCqh6pp6232aCt+ZS2QV9QiTXFoY2Z+3FKFOVMchCglmC&#10;g45AEZ0n8XbxfOk6KKrvVh/9WVlXHDbLbOWtZrEaRSS6SdyaKVU3rt24aQKMoG4vTNvjl7JZIEIZ&#10;2kVH3c4XCeQSeVUk850l3IYeGlYOykMHBcsTz7D2HGTwfA541AVl2moL/UU9KYCYql3iiq6hYJxT&#10;nbiQKGAwsZLYdt+47RjJ1B1FTbbl01VxPLQC4pVRpDUU88vbMRZN0np7pYg9whHUn1DA5BEpc+tK&#10;ajaripxELjTiQOlZIYEJjXcUBGeTjAH3xk+rUtXdQ08ElTGmz5yESb0qpTHHlBkquPB9gPuRn6te&#10;k1aN2Y9wSDIKoQPQR/TPn76TmraSiSNaibtl2wgYMxPk/bWS3zq+8WfraW3D5YSx1Dyba6sWN/li&#10;y+uNcqsqom58Od+47RgapFbW2bqHoq8w1/yMvUi1Ma0lZRyTGOaHem5yUEpB/wCJ6WTnhQOc6uRu&#10;lvhiSSatQhVI2T91Dkk5ZB6mQeoAf1++NN4Ltb2qpIUkTuDGDUOUlYefBHIIyAARxk/vRYLrPSU8&#10;lTS0NFTSNUgSU1N84hqFABWNhG5UMHMigEsPp3bVDMBD1lcrm0UsFSFSZ5ZqGitcaXA09OrFd1Ww&#10;L7W3AN3FjZQMcrg4p4+LdBDLBDXvHHO8fdSnp6R3DJnYT3JXRRyVUA+rJGMjLarg6/o1lijqpoYZ&#10;tgZKeGmaTcvCk75HRRyVUA+rJ4yMtr0BL1NY4KdpZbgsag8ho33f2xnXKfqmwVVWkENyjaZ/oUqy&#10;lv2yBnXlmm6hrrTYKq4Wzpa0UlTDVqDTUSVkT1qKqjYTG5VW7neUKSy527tqhm03ovjN1V1DDHVC&#10;4w0FRdJZJ7PQWKjS6LQ0sZKFrj2y7oC4DCRI2UKRkjnGjLPTF0PciRyzCIR+lkQAekbeU5JJPJI+&#10;2ca7LdoqQFDWOGcN+okeJJeAAqqQSAP8IA58nWVXjqypTp+iq5K6FK2GnEkcoJjWeeSdYouxCVkJ&#10;Rm3DMo9OWxuGGPKbre/nqGSOCst0tdJS1E1Ra62lkQolMu1iJqfKhmYfUryRv7FQyrptN8dOmIeo&#10;/wCERzS/NMsEkTxU4bcsvpUbe8GLbsrtUMSM4zzpGT4qWaG7Cgjlmjqm7RR44VI2Sekcd0EncMYU&#10;MSM4zyNeuzeLYoXNbHlgcLzuOOCMecj7edNJOprHCpM1wSLHkOjg/tjGdeQOtfjXeaX4f265fxZL&#10;TdaSiEr1MRaCK51ElSkEBp6VkkbtSPuGZh6F3YLYDFOzfG7rqu60p6G23yxXS6NRVlTU2G5WySNk&#10;jo8K5SamDIHdvDLJNE/lSgZV1qNNUUdSJDb3glVAC0bHc0JOcSMGAzkqwGTj0nnT2HatYNjyIy+w&#10;ZVZiR5LAbWJ8gew8aFKs73q4sRPWySy0yu7nYy7UJIIHJA+nK/4dcZezHMZTIQucOu7YfuBtBJ2j&#10;yeSSPPnW00ckzWhJptqyJLIjMiGNcJIyg4yccAHyRnj7a0uASx0Eb5VmEsiuyJ21G1yB7nHAB8kZ&#10;4+2vZVuvlpu89TFbq1KqSn295FBDJuztJBAODtbn8H7alcD7arVqiP8A64v9RJB2KiSOmDrndjCE&#10;+Qfvx7fTn31Y3dY4md8hVGTwToTkR1MbtLtjVVw0LMHbHJCt6dpJHLk844GgD8xRiKQ/NtliyU67&#10;jJ99wb0gcYLZ8D99ISzwxVKMxDMqkgyR/SDjO4BWbdjAwMefvxo0lwo42Lyyyo8jK0bTI4CD2ALK&#10;S2TkgY5OBrslVTCN+5UwxAcNmQZA8+5/p/4dJmog7kglqYokziQGTkD+p/GP/Do2B9tJywxSx7ZI&#10;EmH2dQf9dIvXUyKCznBGeI2OB+cDjUfUXmgSBGaskpkkX9NxTsd35GVOfH20jLEivTiK3UUKbRta&#10;HsFjk84yB6ceF+xz76Y1tHBNBIlRQ/LsUxIEkYLz5DhD6sgAABTt8H7ad1NZPLJJJTTVgHJjqKjt&#10;QU2TkjeZD3M5/mUEZxj8FllmeNiahKaDBiiaGNwzEcs25G3EYUkkHwD4znUJVfJ1TSRLCagBQN8s&#10;cQib2yD9vbI/H7iHrlpapqiHtGZcc9yOMxMMYBz4xxjI/H7g0tLCJCosUUygABsRDI/rqGqbTQSQ&#10;kTdOBO4GDiOR+Rnwe2MEcDjQrrpX1DSm0NVhQE2TzxQxUu5s4BZ/WRxk7QfIH7Oqn5iSE08t+gAl&#10;G0dmndWPHPKvkHgngj/LXaftvBKhaYRuwjnNNGzF1U5ERaT1KnAG3gfV40SSpC205+bo40BU1kEM&#10;SRxArkyFWRjgH0hyAMBm4UZ1wx0VMO4Z0hknXE08CDEiBiR6QpIy7HC4JZmJJIAxGVNneWtWvpbc&#10;0F4kqVaoa6VUgAaMYjZkR1GeFxgqCoG4EYAjrjNdKeyCO2QQ1FWDulp4pmwE5xjbnBLFePT/ADEN&#10;xyjUmup7KsVBHFNKqgtCkrH0kkjAUHySOPT/ADENxyhTx0gklMM08VQJAs7UkDySBVOViZn3MowM&#10;EYA5OAM6a3q/0kdQ0DXG4WSNG2z1MUcQEKlciQh0cge3KgYDN4GdKxparNJJULcoxWzBY5ZUjXO3&#10;cxCqqqeN7sfBJLZJONUy69GzXWWe72u21VNe62qRqyS51coSQw+iORoonQA4RMYKhlA3g4A04qLd&#10;RPM1atLcbjdo12wy/N7oDuOdwUFVK+BgLlucHjOjW55aJ6n5iKarjDd4QRwyRUz7sL2u3lVPpVVH&#10;pJUcZJ5L2ipltnT0FHHUoYYKbEkmBtkkJLSEKgUYLscbVCKOAPOnUh47ZGXPCBGx28gZwABv/LEj&#10;P207isOHpbkqRUFd2leWJY1IEjLzkjG85wAzZ8e3J0oLWkTQVoCUVTsV5I1jBG9hznHLnOBuOc49&#10;uTqarbNbVdbhNRV3UVfGv+6y3G59yJS4zuEYcJjkZ2qCRjHtpv01FJZKusMtFVyorvMiUdC0C5YK&#10;gjCDYjKqRqqkggYAzkEm79MWOPproa32WGTurTx+uQIEDuxLOwVQFUFixCqAADgDU08MUoxJGsg+&#10;zDI1SKCO9P1rSxfNbo5atHny5MvYyzGQsknaiQbSAwVjuCjlSVFx77h5WiljgVSCzRtIAGGecbSM&#10;jI/P250ukdP8vJFBF8msjIfS7vJKy+NwHgccHOM/YA6VKjMgeSR9j5VZ3Vj4A3cEh8+w9sk/uawW&#10;A2S21KG4zVklRO0kkkspbbnOACeR9/bOf3J7a7R/C6OSJaqSpM8pkeaRidvnABOGH38DOf3Y+dqC&#10;Lrqo+KlPDPcyaaarjMsTymWsFPudjNII5ezTqMFVKqxLgKQULKu+zrcZECQiKBccsJjn+23SlLb6&#10;KieZqWmjheZg0rKvLkeMn8c4Hge2nmm0McULyzfMiR6lB3ZJZWLSsCPWBubbzgAE7sKAT4A7CsUd&#10;TPODKJmYSTvXMDLO+0KuY/BY7VCk/SuMYBOTLVwtBTh6lo2Y5KmJzvO4j6CFXIOfuPt7acxyu8RK&#10;xnCxn0xPuIJOPrPBJPkZySCNTsMFKXjELJtQ74u2MgMRkngnnk8+fP3J1LQQ00ksawzJsQ74+0Mj&#10;cRnJwcg8nnz585J1E0dqShFS0M8vfqGDTyM27cwGMgHOP65OABkgDBqO1QUdxq6uN5XqKkgzs8me&#10;4cAZIAwSAoA+w4GMnS6XCkchWkMMhGe3MpRvJHg/kae5B8HP7aTfKJEJvRIzZJ9IdmPtHwQx9gSu&#10;QP6aJmD+JLDEjmYhRGJIXLEEEna2OCccn6sYI4OjUqJFGzK0S9yQx7Y4hsHHhiGO0cZPJJ4GjEyS&#10;SIuyOaQoW7TOxBA48Z28nAyM48aX7ZESuAqkkcEZP28j3OR/b8aW7LpCsiqiuSPSy7mI8fUMcnIP&#10;j2/GhgaamrhFx+WYOspXKntNtbzwGxjIx4/b76daHtjRI3jqow9I6SRO4AEi7pFVc5A3IdoPvkqQ&#10;BjxxpV4pNu2WMVAABKvT7mRQPsTkLnnPkjx9tEKxtSSq6qzFht7xQqzA5IPhQMnxyCeT9tGQSPUJ&#10;FCpniWQFyJjhXPGS52g8Dg+wHgaCgEr3Rudvdcj75GOfyf2/vriqjFRLuZmxnaSAfuNvP5P/AJnT&#10;OKejr6RXTE0ZwQskZBH7hhwfx507AAUBQAB4AGidmHub+0m//FtGf7667pHGXdgiAZJY4A0UJ3U9&#10;EwcxgtMYyQ8W3J27gygHPknPAP41WzPGLlSLcjHGXru5VxIhSMsKiNMOW9Pb2xUYMnj9ZCcbtSlZ&#10;1PZbdaKiokqFlSORlp4KZg24rxtX2ZjySSSoGWOMagZqta/p81DyNDUx5qZKGppQ0Ww0stOykknc&#10;GXG84VmIjBRR5pXUt3tUlTSUNDcKatr0Helpg4ZdmfqJLAZ9BwuckFuPOK/fK23FqWloq6GrrVxJ&#10;JAJAylM5yckc+k4GckFuPODnx/rrE5KyjbrSNry4pTJd5DXLOCFUiaNFVs8bAIaIbvGZlPG4aud9&#10;+IfS1isFXWy3EVjQghYKMdySZgcbE/lJz5OcAAkkAE6zNa2DqO21l0kb5G6mratq7fU0ivAInoZq&#10;cx7mJ3bl2l2wCSEygBwY6G33NamWKniNJWIrrVrFAryyu5eTc4kbbNCVUDb6GBGQwYqVtdLHEttg&#10;DxUqGMyZlhlYxgI21e2ZADGMBcxjO0A8uBvMe0HZ+JFTPHPElJTUlGmySPutJPtljhYyAhkUF8Mu&#10;HVtx3Kd3pmYWYKI3kXsK7iohcsZI5AB+mpAx6QOAeFDHgcgRPStoio7hc+282Vq5acJLKrqwSXas&#10;oHtnacngkhuMAaYWS3x0xq2BkRxPJAQ7qyEJLtVx/hztOTwSQeMAarZs/UMPVEyQO9Fd0V1rRHEG&#10;maWQvJ3HEriOeAhFXGUKkZDBirDaLGjP09RG5QUMFwhaba9LPI0KxxnaDDuCmPKqmY/5RkFnxvak&#10;VdI9N/tBXGpSsWC2wW2gj+VlR5HaXZMkLGUHdGoZwrZDqd53Kc5XVaAM8kIjkQUwd1qKWRixjfam&#10;FXPsME+3B8e2ncbzGl2PPIizNhVZmLyMcqCxDY2/SwHqyDjHvoppJe3AnEoTcv6MR2yk8lnHA/Lb&#10;QR7k+xElSEBPzJiExzti3bcE8BcYYJg/UcZOkwTUwySy4VCoEbRBioXxsw3qWP2x75JJ4xrRI1iV&#10;VjOJWHON/twc/jwPt/nza45KcJ8szd9zg4D5BHByft4H2/z5fUKzNFLLsNPDM+8CSTfJkkjOQSCM&#10;BCvJ44OlUpHjeIttnKlgZCu1zuxljjAzxzxzn293ShiiFsB1J4RiF+2uj0wiNSFcLkeW/wDfTlVl&#10;ESVckH6QVUUY371UZAJGQQPuePt4013OKjeyxsAPQ8cm04P3+pgM5I+/30ZpFkb5uZy1Qys2VUl+&#10;R52sQpwBhV40SpqOzU06RyvI4w8bRR9xoAM5yScFvbcc+CAPfSjSw/LBl9EYIKn0kkn7jx/T9ufJ&#10;0eaeAW8MAUjHqDekk5+48efbx45xk65DGqwIdhjfaAVLbsYGMZ/66IEYVTMIYxtOFfdztOC37cj9&#10;joxO6JZSkn0/8PwefYjOM6KzQrUQQdssw5UBchAARk/b7aQkR/4oV+albGEVFXbng7t31cDg/fIG&#10;c8gO4n78rLSuFUgkrEQYYo8+6gDAPkk+fv40jCTKp2zTL3BuaUsVMh+xP8oP38HDE6cSVUQt0XK0&#10;QEqyRFpAA5OQHOM7k9BxgYJx99N0aCINJJMsEbEsNxPP/wBtnj/zH30xpo4kEkgqBBA5Z8BjkjOc&#10;BsnGM/t9vvpCWneerEhdHhQAomMbiQQdx5yOQRjHI99O1hSOUsgK8YIDHb5znHjOiSlUwSi7VBIY&#10;sAAQOB/XUZJfqCGojjllVN+3azSLhg2cMozuYEqQCB6j41B3OKsHU1sggrIadqugqnEVRbUlRex2&#10;3WVQfSFBcgswYkcgZAbT60tVXTpm0XEIC1VBHJII27sbNIoeRVQggBj6mBJPI/qymtVHeLjM91jp&#10;bp3Ld2IqSeMyOpaUSvLuPBZjGqDGAFQ+d2ApRQE9V3KaWmMAjWOOCvp5w0cVKY1LRCOMAhjIp3eF&#10;OEIyeNVanprjTfEOruEqym1VtQIIYjVyOIwIgWdxtKxDMTlcHnvDdtK8xkFNURdWTV7RyG2Vcwjj&#10;iFU5K4QFi/BWPHaZgcgHvDdgrzRut5b0PiJZrfar3T2qOutFdJMtRQpPzT9p0dd/pXBkw2QQVPsQ&#10;CJ/pOqqL78K+n7zOEhq7pb4KudUhRVQyIGkKAg8OSSQSfqPOo69dF2jqzrF7h1JTW++2r+FCjpLZ&#10;UxB1VnlWV2Y8g7jFGowBgRn6txAUtNDVwfFTqC43G0rHDDClPa6yGaNkipDGjGFI19at3Q2RjaQq&#10;Y541KzU7isMjpioJ3mN8MCPAAU4B9sD8HwNPYURJ1RkRJVBUlIf1SQNzKpOcnJzgZHHH3FTp6qWh&#10;oJq7tV1rpxLcbjLSB3dIoGOI4HAJRJiVWUoMsg35YbsEfNz2W0x060QqaejpI/4jGknaeF5KhI1Z&#10;AzOG35kZIs+FHq9WNP4OqaOGCWrqqR6RETvTSbWlZVKBwdgUNyBJk7QV7bZHBw+hv9JT1D1EsBhj&#10;7XfmkKtIyAoHyF2hvG/PAI7bZHBxejCjTK4XY4bduC4zxj/Tj9tBRGjxLIE75UgEJjd7nH+usLtc&#10;1zsNsqr/ADQXa1U6tdr1NBUlngpoXYrBTMFYr3WYLMUGWRt4JGcNOV/UFz6OtiUPytL1LRW220xu&#10;UNMTDIsstQiKU3M+S+6Vki4wEA3+oalpqqmDSmKlqpH24csRuPPjjIGM4wOfqzjJyu9RKrzLKr/O&#10;YxBG6ruiTwDgBgG4O3jyf2OuRVVLPcKmheppmqad2QlISkbyqoLFGUBWdUaMsqnCBgWOTwBSd+ph&#10;hqIJGkEh2QLVIyyE4G4kDLNgjnOcHnOp2KTvJKaWdKgq5QiIg7HBIIbbnDAn++fOnqPO6vLTVEdU&#10;xfYFjTAjbOCG2hsMM/3HvrU5CiyyM0cmVYAqE3dwYHge4GfbwQdHkkKNIhDTO4JRFGCBjH1ePPuf&#10;vqIg6istV1DXWeOvV7lSs0cu6JkXeEDsquQFYqrKW2k7dwzjUp20LQxtMxLRbe2ZMhwOCfvnkc5z&#10;pzPTSMiIJxgKWR5EDKmWGX9RwTgEZ59R9zpns7MuN0cFHgCAFWMgJBDOTlclhjByAMn2xokUtPWS&#10;1S09v2LTS9uFsKi1AB5K7HLhQfT6gM5GAvOHknoq3Dq6LDuXIwxQDyE/P3A4GAAM50IpIaqCOrgO&#10;6Fz+m/rAYAke4HHBxjzgHxg6MTHMI6qP/htwj73IIBI9wOOD484B8YOjSBtixRVJhkRQSWG/K55z&#10;nzkAjz750IkY1Rb9JqQRr8vtB3DzuzzgjG3H9dV+xX8dQR3Wems9XS0lPUmGCpneNVrinBePY5IU&#10;EYy2M/bzqxrA3zhmkkDEZCbVxgfn7/6cZ0g1VHHKYFlZHbDKIm3ygc4XIO1iBjycAn9tG7bz2uZ0&#10;paemSJslniEuRkcHHI5Jyckkj8Z0eKWKXdKwqJldQI49zBEyeMNjIz44HgHXJYN1zfv4NKPCRszd&#10;s+wCj0g8AYJOPHGnLfRnKyo2VUL6QAc4yf8Atj840dh+gzlo542ygVBtwDnBZucePbGffGlFCoRE&#10;kexFUbdoAXH2H9v9NEdWZGDKFVWByRu3AYJ4/wAv6aWOOMjXPX3fC9vHnPOf+2gVYys4pauWJpSZ&#10;3Ceo8e+SDz+MYB8aFPsZpJE/TAPr2/XH4+ojJXkDap/H40eS5M5+XhiKRgEHIDu587Rt9/f9vJHj&#10;SH+9RzRtBAIE3Htt39uWxglQw9WP8X2B0jI8feTtB5E3fqbIzkH8Y9vPn30lLU04qk+U31EGf1WS&#10;DaQfxjnHnOffXCWbtsrAIeWyDkj/AKf10FOWk9YcBsAAcrx4P/nvoZbvbdh2bc78jGc+PvrjAqPQ&#10;mdzerGB/XTpg0pm2U8CM20b1IDcDAG/+Y8c7hj29tNo550gfvQiogG39Z19LgfSNo5ZcngA4zydO&#10;UkLBYJY5kMa+sy7jnJyQFX2wPB48DRHmlFGGeE992YqGViyZ4AAwOMeMefGOM6XdFKiWOVh6Tkke&#10;fuCP3P8A2xp3JCsiiemqZIGVWYlhw5PkFcfc/wBfYjXSA74ZWwpBB8AnXQqhywUBiACcckDwP8z/&#10;AH1xF2g8k5JPqOdH0q0M4I7aRRAgEgs7sx9ySGAz+Of3+w0wnaSKYRsKSIKPStQ4aTGf5snOdDTZ&#10;qhFcjsPkf0/7aipK6lSd1ekqN4OGxKF5/bj/AE0NDQ0NI01K1qpLikUMCx7OS8jcYULmZmyZWIz6&#10;WGTtAPp8Vq3wz1FyWO3zXSjtcCtAKWppo53G31KyhgHWIMFZFl3KSoA9IJN2M0qKdju0cJKxrI7o&#10;RtySQFPJz5J5yRkjxriR7i8U6su6HfsYbEBPPD+d3klSP9dQNd0vSVU9siWZ6aio3LJBBmNvOdnc&#10;QhhGfdBnOF9hgJVdhhmqLfHDI8FLTOSsMR2H6s7d6kEIT/KM5wvsMaotFZ6fpKx3GCnpIP4TJgLG&#10;7l3IVApMrNlpmYA8tk8Bc4xtzTp+w3S59Wdy011+sXSMYemp6S50MUpBU5XsM69yOBSFIEu5WKjZ&#10;6RuPoBX37CI3UMSDnAK4/wC+u7l7pQhs7dxJU7cfv/01DU9JBT3yP5gNXwETzVNVWOkk4lJ4ycbB&#10;uYnjAOfv7Lm2TmtM9slhoqsbQQIHmgn9RJ7scZUb/p2lDlSoPI3DUkrCOmNWjqrOojFX2n3sAMAK&#10;Tkk/kLjOT76OAkxjmLuaWOPbDJC7OUOM5BYEhjySw85x76kILJRQU7RuiOzSb4gr7WjUgDIcer2z&#10;nzyRk508itVHTwBHVWJYPHtfayDAGQ4wfbO77kjJzxndPZael6yt9DJA9/o5BUTSVlwIleKQkHKg&#10;AIFJZssFyWIHPOJSp6VlgnSr6cqYLNWpID22ieSlmTdllkhV1G4jBDrhlZQfUMqbatPTx1U1Qsar&#10;NJjuSe7AeBn7Dnj8nRwRII5I5d0ZXI24IbPIOf8AzzqGq7RQ1HdqL9aaNqemy4rYg0qI527gwKZT&#10;O0HkMmFwzeBotbRTVxoqYV6QbJHM01LIqSiMA/8ABbA2luQWyU5LbSQF1JxzTVFcBIY5GTingWVi&#10;rgcfSPpRRgsfb3JzpM+uliSCsqhK0vdMKnIZmPBZfpK+MLkcgH7ZbS2mjliqYxEOzUbe+8aiKeXa&#10;QQCy4zgYAzyBnnkaYtRUE8czBFEE2O84CxTTbWHBYYzxgDPIGeTkazq5WW1TS93rHpi3TU0DNPDX&#10;x5nhib05LxlAUzsBP1qduC3gaX6hsNxvcVrjobqaVqcnv11ME+bEeDgwsBgMcYOTtwSdpOBq+bzn&#10;DgI5ztTcMsB76jv4ZH3VqKeaooJGO9o0kymSOQUOV/t7jjSdFQVa2yGbu1FBU4Bl/WMsO0HO1gQF&#10;ZR4BG05Jww0b5mekO2pkgnBKvsoYjC6SHcCTHI5G3GNjbjjJzowFVHJ+g8tTUf8AE3sybsnJUyAZ&#10;GRkBQTgcYGjI0iRSOys06FUBqHLNnBJbcCSD5J3HGn8dMkaxGm78EqJtdvbgfYencffA86XhVIu3&#10;HTRzU0oUh2IyvA+w9JY/t51H09mqTZaSVK2std1EYMjGrNSC2OVkDEq/5wBznaRp2lReKWQJWR09&#10;xPaTmiBjcvk7jsdiAvAx6vuPtqTjDpTb+81UduR9I3H8ew0s2/tEoB3NvG77/nXBl6Vpp6QgBmWF&#10;e+O3wMsPb8ZLMR/XjSxZmKxo8UjISXjkOyHYPupGVBOBwDkD86PNPuqUl3yIiJgl4yVGCDyHI4Hk&#10;n7kY5xnncym+ISCAEuSJSdxJwrDbjODznxwc+dPU2RuymXdwMsVGWx78f9R4GnsaRCWRXlGBgFio&#10;Bbxzx7fuPAxppDJUTUYlmpWglXJWJZQSeMc+B/fTplBXx6gMA/bOk5pRHTZaUQuVPq27gMck4+2k&#10;pmVTgqzRSsNzCRsjxgKBz/b7HOkZ1kFjlaqjMsboBLupcCcAccKqjBbG0DGQPH3y+pm6ePXdrF4l&#10;l/ictfMkCxvIoLNVVBkjxFg7FliDjDZBOOPVnTZJ1WztX01bJDVBWKFJlZwQpO8YB3SD6iecZxxj&#10;WY1/U9BSdMSwWyO41Bq5pqtlthcTMm4uWyCPSruGYtu3FxhX9sa+LVZbYKK2T19wt9LTwoZytfTm&#10;pWcrLGVXbuUnJOOTwSDhicaz/r2e2w01FJW11HDHDF3ildEZxNh0KjGQTk8c+CQcMTjTWsZFsNca&#10;6L5imjTBUwbjJjHO33yeRjXj263ToJvjNY26jq65a2svFSlH8pLMQ0j1lUJKc9nB7az06yZLZDEj&#10;gFyfYVRUQ/wSurVn7WKZmLKVJj2qWz4PIznn8a8k9SfEe12ToqSistHf66Ktra66wRWSFhUPEkhk&#10;aVSpASNXlV2JDbt4wr+A/h6fp5ujhZaO9x08Fe1Q91qqQKZJ4JWMaQpK67wRuOFyG/Q9X1E6z+vh&#10;q6E1dPS2yO3KiS01LWx2ZYKqrVARCOQe1smRW7igs6gbS21dmn2TqW1XOpvs0F0WBKVkWSGZPRBC&#10;KZSBFLkh92JJd4xjcM+c6stPC60YQh0BmWaZXkZe06jCgY52pyFXPOT5JOqbL8OOluvuj7bUdL3q&#10;OhaGFqdK6hkMq9uJu0qL+oe2CyuxAwxLNuP1I1UfpWz9U2+jkstetMsatAlVSSNKNkZ7agDeSikh&#10;mIGGyW3fzKZ+2/CpLv8ACROirf1I1ohvElfW3i42yLMlVR1LPHHTLJIO4ijcSPVu/Q9f1nXnHqC2&#10;XewUl0p7R06OmoqdJ7fR3eLp2Olq7pHEpSnJ3K3y4jqI1bur6pUC7SxVDH65+GHxX6S6oqutKmPq&#10;BUNBUwK0NQ22OGBaNGXZOzFZVfEkoYEcOMj31s1JQ9+zo1wTNdJJ333gZhkH0hcHgLwBj259zqnd&#10;P3nquSKA1zJdqYTiCuNO7rEob1B1lY7jKrEBlbfgnB5Tcb3HW1D1azzVIM8ZElLv3LGqhAAi5yUx&#10;Iwyz5JwTkjGFKVKWOGGmgPfBILVEsuZJDn9RpHAz6sks5JyT7+NJQVjqzCphIZGAmh7ZxOSCQeDn&#10;LKvC5JUckDWwdM9OV/TnTVHQVfU1XeZsbu/VFjtcKBtDZ5A+oA58ZGOQdJtVoms9ipaWov8ANc5C&#10;A5lqNzgOF+nOeQB6sc+Mj7HzD8MOqfihWXWyf+oqaG+0EVSKKrFNTSGCNdm7uxyudzSq5AdWEmCd&#10;uQU3n0VDX1c1FVVTzPHubuUgmjMUZxGE2ePR+qwGHJJIJHGMTtJRUtsscVFTMyheS5k/UlcnLOx/&#10;mZiSSTySTpKjqSaX5OtTbWIdkisBtlJ3YIOTwwUnHkDyNJxUcp6dhphVPMiduNFCCdnRThhtxiTe&#10;31byFIA3enfmq13Sl3nqJuxep6aidQ4ppoIq9oigGGVlCSRAIu0NGrsRgHeMKLssErRwRV7yzRZC&#10;iOUfU3spyQrH2CgD/XTgrUmiklfe9OjMSwnABbO38BiAMDnAx4zp7eOirT1BaoKe5R13biiwnYrJ&#10;YCOCCrmNgxXBI25xjIIxp1V9L0F4pY4a2Ot+WiiBQR1UkR4XBVijZ24YjGcYyDwNV+SzT03w8/hk&#10;8z1IigiiWKKNpi2CA2VyBIzNnO/0e7AjdnE798JusaiaskousbjaLDJiSS21NvguhQpgK0bR9uWI&#10;hF2DthicgNvAA16cpo3goooXmMxVdu5lCkj9hx4+2gJGIIKASA/TvzgZ4J/6aye80FJD05cqqxLV&#10;w1cU0MM89tSWIF+5sLVL1qlJJMMqKFTeBISSMemidM2qvS3C5UFNU2o0tup51gpKZ5xWnvJPDGnk&#10;o7Pt3RAHay+oRD0Hd6ujkrrpLbmppZrRU0071CzQsyLFMphemUjG1ThpCWDE+pQMNkHg6ds1FcI5&#10;6O2NSS0q/oE1kxWBeB3VjklIQnH143ZPpwM6w+//AAKn6h+LND1Bb6iiobdQxyUz00KtTKshYs08&#10;KIrY8qSA6bymGwD6c1ufwuqL51xTXajlpqShpUeBoIA0Cq5LFpYlVTjyCRvXeVw2AfT4l+IXTlLb&#10;/hpfLj0jSXaiusc0FPW1drp5ooy6yKu+qkuCsszYIQFELDuE5wARgvw46VulvsE/UVFbq/pOSisl&#10;LWwU1DHLVi6v8wlRTRIc/ps0m3uQKDsdfUsQ/TP0budnN76tqumq+Brn0vW0lRLdEq90kU0cymBq&#10;MYKgKSGcg7uAy4AOdJ2b4V9BdP36juVrsQpp6MN8pG1bPJBAxIy6Qu5RX4GHC7gPBGTqu1ldFQfE&#10;zqD+JSGOnNuoVWkgqnDS1e5y6wc7ZJWWOUIhYAlAvBcHU9TQXemqIpqyKpoq+YTCnioVlq/koNyG&#10;GORiNrSbdrOz4AcuoIVMajY6JD/tF3Svr9weit9HHRwAuAjv3PUACFUiMsig+ACcZI1zqxaOloqW&#10;WqnpYpdksPfkpO+XDAN2+c7lJXJAPJXdz7Xy3PcKDpbqnqKuqC1LRXytioaYzrGXUVzbpJXODvyG&#10;VVDBQOfJG210pqqKwdQXqqf9Oku1THSQmcRkgVZy8jcHf9SgbgoAz5I25hX9Zy9O/wC0R1W3UEhm&#10;39O2vt2OlqmR6muczs8dPnCvKUicIm8byirxuzq62KTqeltdvuXUUEluute1Uaagt1PUVcVtpSyG&#10;CGUnAaUgK7vIBh2dFIVRmt26wU1y/wDzhnV/UVbGZv4PYLbBbogWCxzSfMFpj7FijMg+wB9yNWH4&#10;uTUVFbLPVzVVHbZy08EVXUUIqXwyBzGqe4YoGIBB9APONPpL3PDTbaWkqvlDI6RTvDFDG7jBAGXG&#10;4DPOAST+41D1N9qIpZIRQpQTxQrKHfAjO6QQ5DCMM7O+4nLbAFJycBTBR11QssnbE1znk9Mk5DCR&#10;UUELGIXGyOMbiy4AYH1nJJOnFRHPXslbUUP8KEOSFq5UMcbYxnIkREGVj3ZYKRvO0nAFXq+ub1ca&#10;UR2mtrBVKfVA0GYgn/8AF2lVI4P1HngMcZ1X6zqe5VdOEoKyqaqHmIxZjRPxLggEcH6jz4JxnUtL&#10;1lXUgdFs9znJZwk9TSRU6EjnjL5Yc44B51RLh8Tqo3eWkayCjqqamWpaWpAjiKtL2Qo9IJLPnywT&#10;apJJ8az2mvl5pq6WWhiqOoqlm/VqA+ySNApCxCCVQkcYLFlCjcGO45OTp1UW2vvNVR3O522PpiCH&#10;JK3SohftybcdwbJkiVspGDubaRv9OSALhFd4I4jVT9mWgRpY1lg3tEssTIGLiQbivrDb2ypAP+Ek&#10;1JqGkgq5jJTVct0epLyzRwzxYRSQBIGGyKMllfAcsACFBY8SFFBC0Ujmvqq67yU7yd8gbZYwDu7K&#10;BI4+chAIwzEMAGVcNqXhvshvdFQTXOnwFLENKETkORKrHblhhdoPBJZQMrvE8TT3yK0r1DNT00gb&#10;bSuIVl2tIQrHd3MKwGDgbtoOAWB1JM0F2W3i4ywxyHAp3MKybWYgNzvAVsew3YBwCwOtqtXXUEkV&#10;ZUT3COa3RRzRyzUYcilnidFcESgPjDhgTlcAk4Aycnj6bVK2plpqS6TdQVlweUVS09RGTGNw9Zc9&#10;qFCWVsb+4v8AICzHbM2e1xw2iprKStuN4u0tK8vzdRTLHFNCBhxAipHFhtyrlBIxDKAyjDC5W3ry&#10;Z+trJb6m50cFPPT5njlIVB9fqR9q7fpXbnIOWXGRuD6OvohOiVE0lTVMoEixwSKlRKBtkbG1Q3PO&#10;7OMYAGMYThdGmnrKx4bbROzJDHOYlZlViO5/iVcDAGTuLEc7QS7SGWSiiKzSGoH0TRlmBOOC/GN3&#10;PsTzonY2wK1VX1EwdzG0scrQqx8YwuN7eMAcqB7cnWldm4IYXmljaGFco/8Aw4nPAHcYuWY8n7D7&#10;nHm3hKmQRtL2mCLuRvoRiQP+ISxY4yeBx9+PNrtHUVvhslHTSrPWXiOIRz/L2+QGaRVw5UlFBGQe&#10;Rgc/bStrutQbjW1d3rP4ZRM5SlpqyaJc4bAccBhkY4JPJP2BNgnpJailVqSuljYjKuJCynjzx51E&#10;y0lJQ2yL+M3aYTtuBlFQ0byZ8hcHdxn+XkD++urLE8qRUzO9SXCPEGDdrPIJLNgqPcE8E8D20vHC&#10;0dv3SCN5kQbzITJFv/5SfpXzgEYxk/bHYqmGSMPBU0s9M8uIXjkJiJHkDDA7snwTwPuedHjVTTyo&#10;ggkO7DSZEiITkEYJw58+5A41J0oMhMizx1O5TtWM+gccY+/3yOPHgeJCnp92JEImJBx2ye2vHGP3&#10;85HHI8DOJGa8QGaOCiWSvneTt/7vHvWLg+p2yAFHvznxjT+B51tqPX9qKcJmXtuSi484J9v31HUV&#10;3sE0IahutFOjMRmOsV8sPI+ryPtqUBp6qmYBo6iFgVYAhlI9wfY6UMcokZZFZUADCCpTG4kD1kHA&#10;IJzhfHjQanhjcOQgwRulYsWH3wwHp88kcDxprFAyNUrQhaGFVx8rtaNh4AI2k+srxuwMZGAdOomk&#10;dsyAU6Q5dA8bNGuefqJLNj3zyTxp0BmTEkShieMneo59icY/r/bThdki/qQ5mJ9JYh14P3OMce3B&#10;9saVDAqCDkEZB++u+2oZrWIiy0KpTwtFjtpLJH6hgKQVPAwMeNPoGKO8JikGG4bcWB/OTpOVe+Yx&#10;kVQZiyLIyvJsHgEYPpzyWyD4540GWVJSz0y1ZB/mQhkGMA8Y2/vjn866ztVKgdjUxli0vDljnGCV&#10;YYIA+kccn8a7DIxq1G6ZqYOfUJSCGJ5ZvHqwPJzgDgaVVYzyWzuI2sMH/Ln7n/TR1FO0Qyz+ojbI&#10;gBA/pz4yfv8Ab86Xkiimj2TRrKmQdrrkZHg4OjgBRhQAPsBruhpJXaVV70sLKqnY+Qfl8exP05++&#10;OcA/fXVbuoMSTDZx2kHac4Hs3G0cg4AwB++lDUA0JWONHj9TRxmRVRQDn1fnGD6s48+dFdmelDmq&#10;3FVAiWYbQuSc7gB49wOfvrm1Gi9MjuduTu98f15/z9sga5tjaElZ5Z2C5Jc+f3yef8/bIGhoaGho&#10;xRlTdHCHUxlpO1E2/BztDEZwp8kjnA/OdJyQR1NLN8zHHNTqu6VgAynxgHJJxkcLjnHPg6VXtSQy&#10;qFTaDtClQ2+TxvJ3c8eAoxnHnTV0p6ZEepkjkhiYZIJ3Ox8rkDBPGOQcDOuSGJICsioY9vO4+n+v&#10;Hj7/ANfvokpijgBlRGhKnO4+kfvxnHvj9/voaSnggqaV4KmGOogfho5UDK3vyDwdK6SlmjgQNIxU&#10;E4GFJJP9NKQLTyv/ALzBTyNlI6ZGjV8bcAfV6WIA5I8car9ZTItTfZYUO2Vnlqass8yxt2pDNhiM&#10;jEcizNgkKrA+SDqfknjio+5GJXMrDtoI5ULAHlVIXIQDODgFucc6gLg1wkuy3GW21FLJEQ5qqSQu&#10;JlBIQbWVhiME8OAGVnRjtc4p3Uwof4bA0EHdqophIXp6UsyqVZS25RgH1A8kZA/+tzB3r5cW6m2q&#10;Z6iNt5aGAsVVlYFiVGAfUDyRx/8Aa5jprDZaibfUWqlnbIP6kIYZHjg8ayS9UdHZ+r+rPkVEVDJC&#10;tVWTMGdYpGjkExy2eVjkEpUHADZwCcnXqq49q3SS01LUVUobAjEDrnnnkr/X8+2sj6jpuoqvqyK6&#10;xdPVVu7JRpaqkcM8o5VTsO5S6BnOWABQtGxCucRd+jlTqu7zyT01BNHdCd7zInoemSOnEceczq6d&#10;1OM5dmBwPULLbrp3HVqpJYVjlUUz19TCGaJ8sknbU5APKqx8hAEBGTqCkgeZZELNJcqenlpqFaeS&#10;REkj3D9FO5iSHLZSIg5RmVHwCjTNY0mXqKC5w1a1Eny0pjkp9sT5cdxtwwxiK8PKzAqvaDqAApai&#10;UlfcLH1zVXKJJpqesrN8yLICuGb1MQfOM54AJYDkBlUVinrqy19W1FZCajsVdUHljVlaM7m9RIPn&#10;Gc8AEsByAygUbrCeVOvL9PNV0tDVpe3cvLKisUejiipNibt1Qrp30CKGy7ODgepdc6Rv7yxTU1b8&#10;zEVkU0r3GohjkmR8lZNiElUJDopJ9QjwoIBOs6qLfNPWRBAq3Okonorb8vK9OsqKwIgQuRJA27Kx&#10;vncjFY2OCjTQaUjU3V8fUf8AFPW1FUrG0ci08szvh2BUbjCqgiSXOVUxB1CgAteJzHTVLBGlhqJp&#10;TtYqu9mPPrK8DyfOMEYGcaUjAqBimjWKMnmZAT3MZGSfKKAS2Pz51AC70bW6BXNSi10tMGigf0ws&#10;+xNjFiGEe44YqMAHPODpxR3WKut6tOY1qQ6xY7bxmWVlEmTwV5RoioBY+rn/AAjTqPqSz1VclOld&#10;CJJV3RoDgsOeAT7kZPAycEexzdILzbp7n2RVQqzoSqhsZ88ZPuRzwMnBHsc+noiVeFO3LGjOxDFs&#10;5Jy3OPbk+fcDzp4A3fztG3bw2ec/bWQU/Xttj6dpauQVKxVdRRQ7YJyVp5JdiBWL89rc2GdQfJIB&#10;IJ1Z+n+sKe8UskDVMcdbFshliMToyyMocEcEHcjxsFUlgGG7ByBKd2MR7kkcRFAUkVvWWG72x+QQ&#10;AcjAOBpu5M80xSQOuNoSU8I23jkqWZgMnkD1E++m9RW0awzierhjknEbGUSFtquVVXUH6ixIy3hV&#10;9TEa7X1jB+xHWwJUSyLDHDJUGOOMOQrYAU+oMAM4YnngeNPKi40cVHKrVUUvbG4pE4LDO4AEZyPB&#10;+/PHkcKVFbSxUcm6aKSOMAskRDN5bAxnI8H2PPHkHF2CSfNsxb9IoAFz75OeMft7+3j7tZVZ1mUu&#10;2WYqvpZABtHBYc48nPHPGoS5dSWSgpsXC5QxQzCIiUncm2QhUYD+YEnkjIUcsQOdM77dpKejkijq&#10;abM9SI4u/MpX1+gZGCeHwQAGJ540nXLLBKWqQ0lJK+13noO+tHLjckm07Q6pgsyksclVG3OmdLcy&#10;t4t9tlhp4K3uJJE1MrmOrZwY0cZbKhmOAh3JubDFWGNRM9bVTzJ/B45bhNHSrO1IjKjPGSDhYYgB&#10;G2GjYIzEAOrN6iya6Ipq+oipJWoapI4pKSRHaR4DLOSvb3YXuFEUSMynAWnU5LMTrNa7qF6nqGNb&#10;YJHbvIFjmQtHIdw3xhzn1Lgt6MkYwQVYap9RejJfEW2rJvMqbVnUlWO4Fow3PqXBb05IwRggjTO+&#10;VctvmkkMxnpahu08r0HzKUEu0tFJj07kUgsclmyQoxkaqdBfpF6rorFfKWGmvUWKmGooXf5arZ8o&#10;jopb9NWbhVO9NxwdrDVerOp7rW4penaR73dI4hUy0ZkjjargYrkKkZxFJsaNgGbCh1J5LIWcUVRe&#10;L5SW4vHcloqSWjdXJkpjPOSDEWwhl7cSh2ZWwFp1IJLk6nIbjFFaq56j5v5KGLu1YeDM5WHIlLoV&#10;Dlgw27QADtYKAPJZrq8VJTzVVPV22hhxn5y3Bo4FwGZx2zKFGcbXZcKM8gkEwE07VtuWkpblPVs6&#10;RBoalHeVIZYzsJBikaFij4JWdsAuMZJOj0VSaG50ks07IYbh+rJHTOpgp45I1wknbGXdWqN6qzfp&#10;BUK5QqGqdSVrQwwipC06p/xxKjRhy+GBIfJVSfGQRg5yASERe6pkijWqUQqmO8HBQOX5UkNkqpPj&#10;IIIJPjIu9B1KtLTV9VUy1DUVHSmrqmngzUIIQ5lPawJN6kBcYCnawUD3dVHVpp7VT1FwoKu1Wook&#10;kj1du3wxrw5djE0nb9RBDsNoA8g4JzMSz3Oz9m3X+41fdjjFVFM7T1CwzRkqQJI5HgJSQqSsxwC4&#10;wDlge31C2m92moq6p6enguA2GOjOKWKOSJNwlCgl3Vqjeu9gIgqFQUKi1xO87QsYY4CI+7FNK4aP&#10;bvZXMZViG5AxwMMTgHnR6iGGphiVqZwIZRPCu5u8HIwsmcZaTGCCykLwfKjVYttEKOOkt5p3krLT&#10;tFTHTbiZFnZmWVp/UvZmAxvBB3RqM8Ya0iaA7o2qCUgXbLUYVjGBhjs2k7V/BzgEeRq82OuN16aR&#10;blEhlMa91XZXw/8AOhJAwUcOpHkFecEDVkt1V85ZENZHGkhVe6Nwf1/zAkgYKuHX7jbzjA1uNnv7&#10;3JWCxRxdxd8MrTo8MuGKuUZWOfA4wOSePOpO6We2XyjCTwuZYphUQSRkxskoTakoPgsoOVJB2kAj&#10;lRjF+lYltdutloR5Yr7ZZBJWJEu5qtaiSRlnachh2JthzICDuiUH6dp2qlkE9D2kqDuiKrJJHGoC&#10;/wA2QATtH758jyMHUIbVd5aGrjWpVopYY6KVlkLz1Ee8b5Z1lPaM+wABvDFn9tqBeljrZpJqOo/3&#10;Vp43xEKcl7ZRxOIMsyjc0krFQoIxn1YAQ5mQzT3aOMQBKXYrJ2Gf0uWJJEbIeceGBJH25zpGop4Z&#10;qyE1kAnhpotqMJTjt7t4QgehzuIYl885Oc5XSknTsCVCzUNVUYJ7UiSVLJG4LEtkhSRwzj7HIPDA&#10;MFf4RSR1KzUs0zL/AMJ1kmZY29RJJwuRwzj7HIPDAMM6qOj+qYbdXwfMw19PPSxW2dqeTbUV1O0g&#10;E1TMsv6TVIiG0HwSzk5G1Ae3zdQVcRsTvJZp68OsFEI1Astugbslg2Axkl42liRzuAwhB1Hv1H8Q&#10;7QjiMXaVhJ3DlmzyAMeAuDnPk+3nUVW2W0V92guldRw1M0UBQVLNtVoi2/aQDhwGVSNwIB5Hk6Uk&#10;nttLFS0KLFAuMUlBEE3BETKBUzv9KgMcAjycYydGj2MiVAKvGqB5u6N+4+5kYeAo8A8n7aj7dRNa&#10;7hXNPVUlZUNHsSrNGkEwdi5qHfaWId/0Q0oblY1TAVQNPHmp4J5DUy00FJSotRJMswDoGbarBCRu&#10;DMdobGWY4GW41MW6pmNk+audLBaMOyx0zOMwqnHqIJX+ViMcbcfnUrBO8tvWqrUhocMy/Lkj9FV4&#10;5IOP5WPHG3H50rQ1Vhtc9F0/BX0VLPt7dFb1qVD7ETIVEJ3HCDJ/qfGpsl1LsRuUDICjk/fWbdKd&#10;DVFg63rrndKqjvMpp1+WrFolhmWVmf5iRuWJeQCEM+7kRqoACgaudZfbLRySrXXGnpZIFSUpLMFY&#10;q5CI4XOSGY7QcctwMnRY2hqQkktYDEc43sPQCBk4XgAAAZI44C8k6VEMkscRaZlpgP1O4GXtJ7ec&#10;A7uOTn3/AH0yascQ11XX1lNbbQsBMwkkVXhCtjfIc4U/yiPHHBZieAu8cUzRhu8+Sdqw1assxAGS&#10;pGTgHgn99OKeZJuNrMzYOJQVZgTgORyQpxgZH3A5GiQzLKCjRGctyS+5GZScBiMk7TjAzj7DkalD&#10;296ytlSFxkkjGcf5+NHTfs/Uxu/5fGq0lzq6aKuvd9npLF0/DDlI6ohZIwDzLLIW2rnwExx7nJ2i&#10;xAmVTtLIuQVcEeoeeP8ATR0ZRLsppIe4xOQj7F2gc4BA4OfIyT54057IenYRq4ZgMrK4V3yeAh+r&#10;Gc8eOBnGDpZmqGYwwdpXf/imZyDtX8LyFGSTg/b340zZzJH32DLUNncP/qb5BGdxXLceB4wcYOnr&#10;IF4ySOeAu0D9vOfI/fUi8CRKFTcFyQRs2Lj3C+cnx++jh1bdtYHBwcHwfto2i7F7hYKAx8ke+i/X&#10;tkV2CjPpIwD/AHGdHWMyxD/74Kt9JmqGIYE87V4yB+B5P50gGV4Hiy/yqcyOHZ3wSAMEDPngA8/j&#10;QlCzQSFtkcYQCVgMLEPAJU4z9go4+4Ps4G6GWIJVT1gGNpJBZW+6nBzgcEe3trjMBIMj0kepwB6v&#10;bxwcf/GeNNmZe5u2BUK4eQYJbPjI4OP2z9s8aMGBdlAPpxyRwf21w7ZEdGTKeDuHDDGjZBY85Pvr&#10;hX1gglfuB7/vosiYnYQxPImfMSOD9/XsUjd7nknkA+NDXTT1jHNJEY4jzgFo1J9yoBUEfnHJzznQ&#10;0iROWO2FyM8YjJH99Nnp53ndhDOVLcFEyuPxo2hoaGkllCU0kVXACqsGL09SZY5MA5Yg/qofIwQf&#10;wTokgo/0VlaJnmRmSOVT2wOOdmCN3PAyWPkjGnQkPPfSWKRgwD78Ipzj7gg44AJOM/fRpi+WVGBz&#10;HtXfubgnkZBwRzyx9R9uOdJlZO0cSLMAAB3YhkDOccAe3A4/vzpxIDJSbmaKXaMDuIAyDOcEAAfg&#10;f9edQcFfcYROt1tpiES5+ZpH7sUgAyTg4dT59JB/BbTprhQSPFEJo5I5oy24n0kDHGfGefHnUgrK&#10;67lIYAkZH3Gm1THUyI6QmDYykFZkZgf3wRka60sEFQZTUNG+wB5Dlmb3CDwDyRkY+wOuCVFD7hA8&#10;+NryBd3g5YKOdvOATg8jgabRwTw0Mr0lLQxQZ2qtPFLG2fJUHnHuSefc40mKi7JCjpBaj6MKTVVC&#10;Fv8A7qMAADHJPH9dJyV80UQE0LBmXKiGneUfn6Qf74Giy10q4LJ28gsoSBpB+SMf05wNLrJG7FVY&#10;Ow8gDRwAq4ACgDx4xqCjt1XT00i08NvQ7iyokbxqSTySQT5++NNxL1ejYW12d4/t/EpVJ/8A9J0e&#10;pjpjLsNVHSttAKVLEAsedhxhgMDOM/k+2kJKykjmhWrmWQFTJ2+4O34wO5jwxA4P/XXGNYYKgS0l&#10;JG7KSyrXSOX5GdwMZJA48f5Y02qqa6JBHNLS0dOcholen7kJH38KGz92bP4ONRdZXyxQPLTUk8jD&#10;BZRQyH34BDFR+P6/11HVczpDJNS0jO4IZx8vJjGfDBtv2x+58e+peepp42Dmtp0YAqiyyKAW/fz/&#10;AG0zqeoLVBII/mllkxnEalh4z9QBH+emnzPVLKR/Brcr543XBmX++zI/sdQFe/XmG+VpbdBL6cdu&#10;Jpx55AyE5x7lgBnnRmu9MYWSOOplVGIEe1FLO5yxUd0Fi3AyVBA54AOmlP1BKlGGax3hYH273aLc&#10;x9XIOxm4BHnBz7+Maj66fqOO3/77dnhCja0ffRISx/l2dw4IHO334+2dRkldWfKVErVs0sKxhhSn&#10;vbnfAwqdtxuYj1BTjcFYjcEYrQrj1VeILk0UNRV22dYiTFUU0GcY8kbmYDAxjz9tVSu6iuVPW/pP&#10;UUEgiJCywxAYx74YtgAYx505qusYaenmamsVxqACSUhhj3uSM5C9wHJOPOD76r5+JNWKJHfofqKO&#10;BSBIZKH6MH3KO7e2fByP6jUHeJusrZRpU33qKWhWZNm2ERIofjIAE3sP6n7arsl7rjba+qN3nmaK&#10;PcsM01UncOM7YzBIMEjLBT5CsVLBWxM/+sLTIVklt8ywKdpmZ03RAcsf5Tn7/cEfjTe5Xm41sdS1&#10;LUywTxgz7oN89TKAOFYbWSNSDjI3BRn04O4MJK+u/iSUeypmqKeo7bxSVyuYywD4KP3EyCynGeeG&#10;ycjXLnM9PTIt2jqYJkladZptlM6AHLOpAUpzxuHODjIwRqtVXVt5qrRWisv7siemZo6D5VVbxgyK&#10;QVIPuB7EHzqCn6gudTbqsVd1ZlQ7ZXSh+XCt4wXBBBBzjj2I99XQfGWxq0b1ForU5I3ZQFfc/XtP&#10;tz+2q9ePiBebvbZ47JM9p7EZlj7CGsqpyBkqSEMcY5wZCWCDkgg7lrsnUNat6eiiqK1q+KcQ1UQu&#10;yTmJmVWCASCQcblOC+TkH7a7frwKengg6lNxtsu8zRvL2qSUBee4pwhGCMbgOQcZ0jTdQR01ruAv&#10;V0NTViCYoKaMzTl/+GYnMQK5QsGV142sxyygOclutzeitthnhr6+hrad6mKOORMbAWYF9244dV2r&#10;vQZG8jgqdaDce1PZKoRSy4lEccxmqZ5SwOTxGGDyZPAAUAk8nJGoCw0tLcOnqSsNggmmkrqmKKou&#10;1BJ8tAZKl5NrrHGTGqZeRlUKWkaNM4I1536/n6l6nuVF0xDe6UVK2qWShrJZJnfIqoGYsVIZz6VI&#10;IAA5HOso6qlu16rKaxR3SnWZKB5KSrkaVnyJ4SxYhgzH0gggADkc6Y274qi1dJdR0vVNyaWdrdN2&#10;JaWmNROGwUaFjChR2V3VhIvBUtyyrvPjPrHq+Xp7pzo6rHUlytdeFr6eJDHiSNWqSjyEhiVkVCqF&#10;0GcSMBgqQPSPU/8AD5+iLrHHNdhHOEM9Vca6plZxyMLCHDSbjlVUIA3gk7hrM+hLPYuovhZQ3KXo&#10;eG83JrncIKervFmmNFSma4PKI5hHGTEsYMkrom0s7RRlgCNUGkuSS2yNblbJZekqWBKaWUUIkVMS&#10;mQSyMw7Qn2+nb7RsQf09w1vvTFwdrJbZq7qK61Fvq6ZZo4KxxSxUir20M5LkyyU5Mg3Alu0WQ57f&#10;r1FQdFXKx226Nberay1UUgDxw0Vu+YamYsGdodshwQyY2BCXzgsQ/NSaHp5eqIuk7ZQ1lZZqu8Co&#10;eJxOsNPUS9tBM9KipIgG8oWik2Ycb/R6Ql0hY+t/g1NSV/UkcaXGqiSkghr7gIi828rFGgppJGkp&#10;QA25ZI12bg4yQNpenrX1L8N5aWrvCRw1tRGtMkVVWLGZJN5VEUQO5eAANnuIAmdw5xt8+2XqZ66x&#10;0tuvXT1VU/CW30sdtmrILSsgXZMZBLJIw7QqSCFIJJEbEE9vcuvoN8NOqEpejrDdrp131A/SdbRR&#10;TU9NcYloltsaIkbSh5v1pqZmkUsS0hhLRnPbO/Vco/8AZ76i6FsfUMdj+I13stjq17r0NHYhUNRs&#10;xEsrUu2RtoyhHb2EsTt3Nv5xuvt/w+puvqb4d9N2u89Q9M3DqJaq4QNUViUNBVyiJe9LQCNJo1/U&#10;KFoZdgEg3AoMDR5OqbWlJSV1wmu9noauNY0nq6iRKlJjvLQ1MZQ9veih45ASjpuwcqdWcVdGlFHL&#10;Fd1iaRswma7LTtLlVyFLbQAQDgE+fHk4xt7J02/T9yooae0dL0tVLT0vz1IzmWQr3XjldgSI4WKs&#10;rIA+WO7LedRNs6V6jhkaWHqC6W+k+X708qEVIkCnCSIpGVO7K4cKy/cA5OjwfFz4kW68x0snR1F1&#10;ZBPCWlqbPWqklJIpIbKy7BtOAysyr5Iy+ObfD8QesaOuhSbp+lviTxbnntlUokp3BIYkSBBjgMGK&#10;r5Iy2OfUUfxl6TeS2V14uF66Z6crdkVFVXGulgqEqcyHtVUOw9oOib4nBZJFDHI2nWp1HUfS46ca&#10;tpusKUGdlkh7l+WDvMVGEDPjkqOAffnwTjxLcuhPh1P0jf8Ap+moem/h9a7lLS2+G4W6aSSrlYd2&#10;SKokYsRFA5VkKgONx3eo4Oqf0v8ABv4g2uKqmoPiV1HZrcKIys1IfnvmtrbYmjjYAqS4KbXCsPY7&#10;Tk6fDc4KW40ldXXSWO3UtS9PTW6K5RSCsqTuQkyIxxEN8RJbO0gsSQCNSlvrams6vMUMtNWU9PGq&#10;VtWaCUhHUvsSlUndgKyLzheWcbiQTiVx6Lu4uVFTVfUFWbhNQb5oammeOOiUMEWKXDYUOhJUopyD&#10;l8AnW1dN0c1t6CtlqFPcaOiKslBV09OAZlcbS8qnEgbJYgth1BU8YUiX+HXV3W3UXxErLdfulq3p&#10;u10WKqSR6xZqipmYKe2+1tsSkbVPjZwgwzudSXRfUPUt26snobnY6i0UFL/vJlNSss80mEHbcK22&#10;NcbVOcbD6RhmY69br1rDTdQr1NdeqaqK2Ulc0FBYUu1PKlyrcNEWaVSW7CB4ScghWBckgc2LprqD&#10;qDqn4ivQW6qo6+ip133y6PSyKgkJfYtGrHPCsigsQuNzjecFvBt/+BPXU3Udlort1rfKu+V9mJqK&#10;appcQ2yMSCMwz7GKqHUvsCKSwOXABJPuP4aWKp6a+BFB0clJd7bZ3gEVBcY6QI8qumGeZP8AjKSd&#10;zFnCsAVzjA1OxyRUlbT01upJa63JCz1lWNstNAIWdBGfUC0m9SNgztx6s5yFoJ4KqZKqH5nKwCVJ&#10;zvRGd23ZMRbJcBVORkKrKByTqMa0z0nTVQIKypmrmiH+/hzNPJNHGIkfaqr4ABOOcBic5yX9oL0n&#10;T1LSTrENgYyzUkrskjABSwDBWJCqigEYA4xxr0HbGur36mpq2lSmpmiaof0q0cR3bViUKMD/ABkk&#10;+ScMRrVre9XLcoaephWlgMLTlWUMkZztVFwPTz6znwScN41pUN5pqbq2koOn7VPUWmKlc3G6xtvp&#10;YEpzJH2QS2WlDqwIUEgj1Z9pm211NeL2Kmmp7gkC0KMs0rvHE/dO7ZsJ5dQqndjgPgHk6q56Jltn&#10;wxuFBSXi4VnUEtPG38Sn/UkeoSIRRy+lVyQFBP35LbiSTYujbPVWPoeloKunhSsA3VEsFS8qSPgL&#10;kFwGxtVABxgDHtqNonooOveqG7XZuEMFGqysWK8xvgsByCWLZJOTj8af3iWuqoqL5GjFZJ+o6JOA&#10;kbZRVO0h1OTu4YZPB4wDqNhait/XnVd0uFwpqK1G00ta7TVqmOnRe5CXdsYjBK+t2P8AQZ3FXqOr&#10;NusyVqytSxokqymKhWsnY7FKBIvY4HGCTgjjnmFFZR0vwi6jgrpuxBBda2SoipGijlWM3CQpJ6yF&#10;GQOC+MgH7Y0xFXFS/Du7pUVCx08dfUyPDTGOORUNdIUkO70gEDOWxkKftjVY6cWif/af+JIEbCtg&#10;prUrM0+7Kdmbb6fbln5Pn+mpD4gUN3raa2CyW+O410ZmYRTr+m6lQpUtvUoTnhhnweNV2CtoelP9&#10;pr4k3e+Xyntdkm6et1xqZK+rWKCkSIzwvKS2Ai+kZJbHpHA8mR+JvUU9h6doLvSXue204jmy1utH&#10;8Rqp8orKIk5+xOcHPAHnUFVUM7lY7jZ6ejaUkFY6aQuoxuO6RY8ON3pwjnaB6h5wSz26CAR1c1BT&#10;RVCtLIatVeligwMKxmKggEDJVQG8KpO4nSUjTTzu9bL1DE0nrj7tBDIiEjwI4mcg8qpU7RkkEcNq&#10;QpKGCWOFopaeqR1LD52iiC8cg7N+AfvhQfH76zu30sdZ1Z80lpeo2nMRqzAsw5GGKAef/tceo4xx&#10;imQ061fUvzEdvaoKnKfMNCsq8jBKf6enHqOMcYy242uuqqyNbz0fb7Q+39XZRzNIikBsmTtneN3p&#10;ARzt8uMeH1h6coKVHq5LHRUtYokkarjRqX5UAgK7ShRuXaMkKByQqluSI8x3C6zmou9b1vSrUATR&#10;m4WulkXlR6hFE8jLjcqsGCrliuBhgLXb7BDUUcMkE9JdVBxH87aI0AIHpyN2AcY42gjjj304grat&#10;a5qSpD3QSiFqVTb40lqJGDAFO6pfBKsvA3Agf4sCRo6az1NPLFFD2HSFJDSwuoiAkQOjqqJt5Ugs&#10;uFYY528ZaQwNFUQ08bQNM+f0QndBKg5A9SiOPaDuBYB+A+7gF5BJLS1NuoaaOppZ5ZjTinmkKxRb&#10;YzIZWUI/e3EKDPggEqvpAxq9WyJu5H/GgLjCJCm2qUzFd5G2NT9XBK8EnwOMeoWi3jZ2EuAWohWQ&#10;xlZo+6QXPpRSecgsvBJ/bHqDePqW91HUYobg63ujXsm3NPRwxSSswYAoJBvy20gjG4Ec53YFwsPT&#10;vTt6t85iirKVY+2UhDokAWSMSK0axqq7WBUkEBhjwvGYdbUlNcVigkp5amUlGgp4TPtIXLLjIEUe&#10;1TldwVvDb+AZyjka1V1tobdFcHrqqqaleKeR4hEFjMhqJBhjLuICmYAgFlXK4I102aH5c/I3OeGJ&#10;5cIAQ5QjghUVhuzgDkZAA98nSn8Ks8at3GlnuLkKJo42RsjgDCoSEB5yuDkZ3ffguc5hhgeoavMj&#10;NGxt4klWZlGSqbkVZAOSyx5JwQdCHqOhqKF0pJa64RN5KMi90AADeATkfg+n2wfOpof+io5e3mkg&#10;mIIVJSZMNjnau7GRnzyRnH2Blj/6Wifb/u0cpX0iXL845CruxnkDPOM4+2pAfD+CmhZKC8VlLHnc&#10;EZ2Kr+MIygjHHOfGm83SVihjklkqJqi8OQwqkgYyHbnYuVVm2gnPBzn304HWEdNKqT1JrVOUVrfC&#10;86yMOWCMwUSEAHITcRg/Y6Tp/iHY7hFuoJ6yrOdoWJEyxyOcDP7/ANdNaOzrHLFJdaKhUzEd+aop&#10;YaiRgowI1lAygx6nJZmOQBjnVjLxChy9Mk8UMZaJVphtA8Eoo5HHGPxjTWnnj+aEKUM9NIAN8EUL&#10;DIHHq9PAzjPPPGBpcTRt2x8pM0Qc7QlI6qSozuZvxxwOTg+PGpy0UlpttsMdDOm92O6SZSXY8cnI&#10;+/OMDk+PvJ2yloqOhkFHUxhmbDs59THj6sgDzzjA58eeWFj6HeSuS53q1215Z9jVENbQwVEybV27&#10;Q4QEbsZJZnP2x4GmJFS2+2ssFMsFPGC3bp4P9FUcn9hqJivjOUDWqvUEcsaVzj/8XThLxFJIU+Ru&#10;Kke7W+QD++NHQUckPy9I3zYjfayuuApwDtUAAkknJcYX/wCu8aKBBTlZA6LLG2GmCnZHjyQc598Z&#10;Pk+Mc6LI8VfEpZTXRHJdhuLR+OdpUFFA4ULj6vPnSvBVflMNBApJEh3GLHG4ccH255/uNTkTiRQV&#10;7Mo8JIi5J9+B9h98nUqrRsokjSnkQECN0Xz75A9wPuCefGNPoK2mqZZUhkLPG+x1KFSDgHGCPsRp&#10;zgA+MaavFTXCiAngLx7gQsyFSCPB55GnEcccSbY0CL9hovzEU8qyF0qGJ3o7LkInIXcueTySMYwO&#10;TrjzI1VArhC6qfRIy70GPsQNvGM4X3xoLIY03SqBHIcpJMWEjEnkZIxk+58DxnjRf97b1PIDE7/p&#10;wS5HcYHgZH8o4wPGDk86UyxjC53MSC2F/wAzk/8Afz/TXZJXemAVsu5DNsTgcg5POef6nn+mj6Gh&#10;oacu8jVIjkIkIO6M7cY9wMZ2D/I6Sij+YHcR3kqAzby4Uv8A/WgLnbk5Jbx7ZOiq8Z+uTvvk57ce&#10;QCTlgMjPty2PzpISBg0cfdlYKvCK2WB4ABP1LxhcjGecHRZJUVvU2R7Ddkn3H7n86JNURZAf15yU&#10;XuDccfsck+edDQ0NDR+6pYpT1VMqh/1RE4cKuPoVQAeclif9QSNLAOJ4nLSxmSMyCQIxCA+kFRgZ&#10;yc8kDOPGNN5cS161e2kkqIwwieoV/Q30gcAFmGWAII8k/t2nRIo13RwVUxzvdFKs4JwTnkBc5HA5&#10;x78nScUk/ebcVMOcqd54GRjj+/A/vnjScJlWV2ZklhJ3KS/0gYwQv38+P7540TuIXZQ4LL9QzyNH&#10;86jai3RT3WKtKI9RDkwb0G1WIxuOOSQCwHPAY/fS1JRR0sKDCSTAHdIIgpJJyeB450fvrEXiSUQP&#10;M3oE3BlPguecBcZ5GPBxowlTt7qaniORuSYgg4C4DMwyQg87eDg/VnR5EESLESYZpRvaONQS2PAJ&#10;zzjA9PgcDOi9wFg5jMTI+AXykbkcmQ8eAfck849yMLBtsoBkETjhcL6l9+Psefx7f1dLPscLvSJl&#10;4XK+pc88ecefx5H9Xh586bTmoEbCmiVpCDtZ2woPsSPONOdDUZLSLcC6MsBEjJL81HGxMrFMLlM5&#10;LFdynDLiMqN2QrLG1tOI6+WvnpYqpiEM9ZHErTlVI25niTuOQdoYMjqxAJwQWaf2wyuwCpOkhYxt&#10;ENnJ4JPJOG9zxnGAPuuN0Cl2kdp9obLK8bKTwBtXx+Mcgc+Tqu1vTdNXRyuJOxOWLd1troTg4LLj&#10;DDkn7kE5bUNU2aOsR3DLDKWLd3hkJwcZXGG8n8kE5I1QLt0zVXoTw1NJQRys4laqQSKGYJtUlc+o&#10;n1K+GB2FQGyqlaRdrLW2momr7pSQVNII41q7gIdlS+1gUzNGhkcZwCrRuGIBO0jLbtjQ/wAv21Rp&#10;ZrRPFEaquWCOeP5iCOqnaKZVXKiRTIyEMp9RO1mzjG33LT1NuVE+VrklSWQP8yZmk3uUCb2kiAK5&#10;XapXBi9KliSM6ujvcBI0iVMDsw7jSSVjoxb2bOCCF9z7+MEjmJqbRcnqaeuqLrJHNGS8JWiRYtxj&#10;ZWcs0Rdkwx4b0sfIBw2qdcemK6jmSoo6VLlU717pioI4AB4LbmmGSAWwoz5x75NbrLFW0bpPTwLV&#10;TblMmykSMY4BbLSjP82FGfOPfJ86V1V0pcBRS3GqhCTwCppIqu6ypMqgbRNH3DGwIP3UsG5451H0&#10;k1qp4ZpqO5CaKeU1Jqkqi8csmwR9xpItrLldqnKtGQqZORnXoqr/AIp2GFEtL3CDteWRhtP3+k51&#10;m1w6B6huF2hu0vVCpcoZGaGOO30yom5GjbMhhLycOfSw2+OMgEQcctQTUHbPVosk0qU9PMa6GYSE&#10;kJK6MxjJUFNu1FCyqRgKyl81Q0lOlPI11Fz3x5hhEvzRKoY0kVGxGiEIhKyOUUmT042kyi2+pJoj&#10;87STzQRoKhamjZctsAkkyu7arnJCDKrnC+BpqtmklhjWWYRwKSStFEzQZPJDCQ7HbzwqKAeTnkFG&#10;Hpu9RCNYKdqhm4lSZkP2AIYPtDDJA+2MkZzpBbTc45Yo4omnZxh1facjgZBDbQRkgfbGSPOqDHFd&#10;mWeqKVVfRxSzVEdPQzfxCCZpST2iY2YplcxgEKqrKjDbtdTIUlYKikSCGe8R3otGwhjjmWrVwhhW&#10;RA4EUSEIrMJSUU9zA4UnQoOj7rRC3yx19BXzw00UU/et4h7jKm2RlKltiu2W2AYXJGTxpBfh608W&#10;Ki5Ggj3E/LUQZ4+T7iUlD9+I15++mb2yhknnrpOzTqzFDFGsppwB9cWxQpnJwf0ogFyzbiiDYVVg&#10;nuUKBJauhtMiNHCqxxGSpDEBkGP0sONxfaNmNq5mO5lk4rXQtFN8xOLsWQRyLXNuikUH0hlQDKjk&#10;jflSM+nGpd+7UVMrLUvIrKqd5csX9Odpcj0rj3AzjAGrFbukUEUvfp1o1lfdJHTyESVBOSS7A8D8&#10;KTncecADU3TdOK1O5eEUxlf9WOCQh585yzEHAHngEjk+wA1Q5emrc99qLlXvSRI8uzZSNI9OiY9U&#10;KhdpnY8krGoAJOSijY03a7JdurBIvzE9m6beDZ3Y44d9TGcfpJwVCsMlyg2Y2rulO5kvUHRFr7ga&#10;5zVN6GwKY6tkETAHgNHGqqw/5Wyv41cwoAAAwBpjT09LT08cUtujUgsod5lkZzJJuk3MwYoXYksw&#10;Hq5AwONQl6ulNBa8LJU0c8FHL8vAxdaeriBVjEvo2nO0KrrtZC24DVk7ixCMqQwKesuruW/GCefH&#10;CZ+32J1H1lLb66s21VL/AL2pysiFRMnpxuEgO7hcDZjn9tS15tdbN05JRWWelpC0QhCyxcYAGMMm&#10;CCPYeOPfnTy50NSbG1HbZoIGZFiAkQbQoAxhkAIIxwNV+Dp+12zpuCkpbXDWCBmaMVG1mLO+6Ry7&#10;A8sSWJ9/7azTq3qa0RdOSsaipsVyoqGRqe1SQH5S5IrKxiBCYySm1XTa6FsjjztmoS59O2e6lpKu&#10;gjar8rVRjZOh27chxz4OMeMcEaqtVTxwS2eS0VlNMy1DUFOT3HgUSkPBLGVIByyh1H05nK7eI11P&#10;2eRprQ4hle6RxCSKascCRZZ0lKy9ySMbRtZggjUtnbjcTuOmFwtUsKVW23NX2taSOnhjNEKp3QAD&#10;5aZGAB8IVlOzG3hoz6Wbw0tMtBGzUM0yxZjRKiqqSseD9KQvUIU4PCqucn25JzejS6WXq2omSkih&#10;/TYTwPPJEh27UVkGGBG1Mk4HsBgEg06njq7d1DO4poof0z3IzK8Stt2opVQGGMJnwPtwCQfPVyjS&#10;jqenq60XGkkqFqBa6d6qJngjjqMSU8wdSAwLKGjX6B8wybchBrTejrzJXdIJBS3SfqBafvQS3B0D&#10;RyVMcxWRGaEBQUc7NqFxhNu8lWJq156VuNluVTGLdJe7NJQx0sKJQmrE8SDApqiLndjarLJ6eQfU&#10;mSGh0s1no6eLNpqDTorrCkstYEp1XlljikqkaPGTwqZGTq0LLBUwIqXCCeKV33SRFfYDcEKkAAKo&#10;JPJGNvtjSkcfzDQvBL26YRApJuMeAc4TaAAPUeTj28eCaxBX1FRUotPWfxGjmJVaWrrnk7pJ2mOG&#10;eUF4ZcjIWR5YX27dyPxqWFVJPSQ1Nuo5KilkjcxphmkyGQduRmbajqXfgsOFyAwwRdLf1LT1KHvJ&#10;hxjdtBcygbeVPOVyR9m9S8Dcpax0V6pqpcugZhjdjcxkxt5U5bK5P4b1LwNyltxjrqaeWMRzwskk&#10;xQtFyshUYYI4I8BcnGcYIPjToSxVMhaJljURgwuSUJBGBgHx6uOR+MeDrDKC7XWiu1KlorzdqSpY&#10;xQ0N2rzMkgPBihqJN0sEx2jasrywyFdmY2PF7peoZ6q3w1Vrpp2trxv6VjAdCjRh45GZgsUqs78F&#10;gMISNw5Ew4VLf+kVhgECESRyGNCQOdh9uSMD6jknndnUBXWWJb4t7o52tVWjf7y0MQkljKxMO5Ap&#10;ztqCm1CSCBGpCbS7FlaG6U16neWhK1FIsq9yZIHkpJ2YsdqTniQqylt0Y2+DkZ1KhmkAmR2qpFbC&#10;4kMZAB9QTxnnIPOc+fB1JzR2jqeyUzAR1tKJVmoqiGXhHjJw8bKdwwTgEc+f309lNsvtrhxHHV0w&#10;kWWknjfhWQn1oV9QxnAI58/vrQAS1OzTHtqqKkhyd3j1AFTwckfng/fOs26j6DH/ANJC9b22sFur&#10;0QvXNHSieZdkTL3adWVh3mRY4jkH0KyrtLsTNdMdWWzq1ne01BqrfTSKxraWlZ6GrZi3phnwFmKs&#10;pLOmVGRzzq5q6ySRyoyyl3whBJAAyCcex5IJH4B0wjpzPPR19YBNE0ANDbe4flaLdjYTuUCWo4bd&#10;I2FX1Kg/naa2TyZQCYkL6pskCVBwoGANq/gjH+uo6oqpYYJpKenlrKhpY1cq4UAOcNJj1MI0GS55&#10;YgZ2+xj6/wCdq4aukNTTwTtGqyy0kcq/K5YFTvLBnccEIgU5IyAPSeipp7OtRFH3a2vZN8wPpapk&#10;2kL624OSp9IJCqOAFGNG+Yit0MiQ7qqqdd0iL6TM+Dj1ng52ngZCqOAFGqNaLZcr5W2/qjqSYz8F&#10;rbYoGBpKMMwKySnH6tQAv1/QhJCD+dtF4GoW+3OqtFnjqaS1VN5lepih7VMR+mHYKZX8nYucsVDM&#10;B4B1SbpU3u/W6rscdwpaapdlSeqo0lijoGLAoO8XVmm8YRQDkjcAODLnsQ1YErqgIDGGUcqB/Owz&#10;hQOMKvn304EqrCxRWpl2lmaNC7LkjknBBbOAFGAD99FUyUtNBHPIRlV2uykB2x9b7V+tzkk4xksR&#10;4GuvtM8YMcQlBwsMbbkx92U4JOM+kcDOSTnVgpy6xBD6JOPSw5GfIyD/AKY/6iZpmkjRlwokOMo4&#10;9Qz7Eg5/0zz+41EHIyNFVQu7GeTk5JOm9FDLT2qnp5qiSsliiVHqJQA8pAALtgAZJGTjjnTrSkMK&#10;GYhqeWOXbnAbaQCTtLO3JJ5xg/c40R2mLplip2fTJOQFx/jXyoHOPvgD3OiyS/8A2PISSBIMkyIk&#10;rKiE/ZeDnjkc/wBPGktjJ+skvbjj4Mwg/Ux+ASc5J/mJPOeNKSOqqqBdy4ySu0f6+3nnx+2lZpoV&#10;VVjj3enczKFGc/jgYGDzkD9tcCqHLBQGIAJxyceP9TruhoaDrAJ3XazsD6i8SE58/wCBsftkfsND&#10;R8VMKqIZQkbeoD59l8nnjjQ00IIY/Uv4ERI/v76j84OAjqPYAMQNDQ0NDTGWqh+aNG08QqFO1Sa5&#10;Yyh84ZScA4ORuIYjkA6kou00bVbVPfpVVmL085CnnaSHHAUE4zkH7DSVHSUlvE8NOnYRj3Jo4gVV&#10;j5O6NRguc8k5IyBnzks9DFJc6eZYBSzRStIkyUaKWO0jD7uTkHAJUkY3DjA0hTxXSKmEtRDBLMzb&#10;TDE2RGM/c/UR+QPYZGuU9NWwQd6aGOoqHYKYlIYRjPvkerH5/AyOdQkvUfT8FwallvVEk6ttkU1C&#10;/pnAOGOcKcMCAcZzxqWhnhqadZqeZJ4W+l43DKf6jUbbLHarMsy2uijoYpeXjhQKrHkliAPUxJJL&#10;HJ/Ouy2aha5U9bBBHSVsUhcTRRKC2VKkNxyCD++uN8tIrvHEAe3sKRsQNgA9BABYAe+DuYn2ydKy&#10;TSIZp0KFDgSTsGXJA8ck7FAx6SBnOkJIKwLOBDS1M4YPHJUyBoj/ADAOdoyeCeN2BtJz40mkjS17&#10;x/Ly00wO+SQozujZwSfQqOSxOCBg+RxwF/nER9rq0LsfTmMrk8g49sj9/fz504kqAhZNjQTufSRG&#10;VG7kYHtnz/386ltDUU38XVK0RCGSQtupWmf0Y/wsFUEe4z6vY/jXaW4vPL2paOaCUcOCpwG9wDgZ&#10;H2I4PnSkMtQEMk1KojjcFWJAVeDgmLdyB5xnyedKsI4zG0cczLtJUo5dlcgZ2nbyx49TcDwNFlp+&#10;0ViErd9ZCoJmbycZxxge2T4/oBrgV97MsoEUikENEgd1H1KoKMwQ45A5xjnBxrriSMBFTuEeThSV&#10;P+X4/wAj9tJsssEMcewSOreosiMy/wCQ98f5H7alM6GiMm7ney/sdJGGXBAq5hzwSEOP/wAXUfcK&#10;BbtElNXd+pp0RlWPdGyRq0exwiyKQu4cE8ZGRgjjUPX2arkTFmkE0I3JLBK8axygsrsIJFVUiZiN&#10;zqf02Pq9LerVlwamIhrhsjYEfoQo3BI59QyPtyuSOB+GVbFmnlIuFbJO2FACRoqAcDgYC4z4GDn8&#10;6ql6sdtucFVJLb6gTTr656erSN8AcbfWfHHBBB+2ODXLrQUFbFPNPHI0kiAPNFURq5AHAU7j+MAg&#10;g/bHBrl/6QtnUihLpuqYQW2wywwzIoZCjACRGwGUkEZwQec6zjqn4dXqCkNV0xWpdAA3zFqrYoou&#10;5uYOew6qqRksCxRl7bE5IVstrYpKWseQFLpLEMeBCh/1GouoslxncuvUldG/thUVQP8A61QP76oo&#10;jkppJe3U/wAOYnEtPPHG7SJjkY5SRcjGFyMAE505ppKa2IlRW/MVW4otQ1HLiVIkyqxZGVXKldjL&#10;kJtb0RsUlFta33Nac1Avsk0+/CRnuFoivGdiuBnPhSPPJ1HS2K61sDivvAqSJUeKqmoomkDZI27i&#10;nrb38EjAA1m8/R13t0ytbbfW1c65eATSQyRpwfUYzKEyR7ge58eRUZbDc6KdfkqGqlmUF4EqGieN&#10;OD6ipkCgkccDHJ8e3m2Ox3SjqHAWawVrKO9SVdFTneOSQVIKOvtlTtOBpvDFS2Sthqrq8l0maWFK&#10;iphffNHHHlVi3ICiLjBQx8LhhtRiso36v6Su06OU6iqaj+ZUmlmAU4xwFkAP/wBsDqpVfw96mnFS&#10;k/VVPIGljaCaot8EkkfttDtEcnxj38DUBBX1Ej1M9FbHmqO3JHIk9L8vCNwbDdje0hZBkBgQowGL&#10;ksM51SXr+HVTUF7uF6ppYZnlq3o5YmWpZnDxybpJkMbqgePy25WwdxU52WPpqaS2XAyXFquR4/0m&#10;kjkEW4qVG4kkD1EYHb54zkDVbi+H0MEUdpiNvFpaSOCZpneWokbtlXJPa2t698m9uQBzydZ31j0F&#10;8Sauv6frrTAYqpFl7u+UGICRlIXZG27ntjc5kJxkYYMdVPqDpDrOZ7PW0NOVn9ZcNKpjIcjA2oc8&#10;lBly5OMj1BjrOaa+S10l2qbHa624VawzRTT1tH8pSEtuKsINzSuVAYKw2rgbmclhrzRY/iCvSV4k&#10;sfVnUfV1tq6O5Tz3FbK1OYK9nnSVJQ8k6GGQIjRZy+5GIOSp3e4Y/hlWnpa901T1A94uVVE4Rqku&#10;IlkKEBShYxhQzA5EWcYznxrK6X/Zt/h9sSxxQ2demDCiVctQzSVkhEDI7k9sq5Ls0gZsNnHPnWc/&#10;+obHHXrW/NdZVX6qvIkc9PE7DuA7d6OE7ahgO2B+C2Dqbt/xHtIuNMf4V1NURlGDNK1NujwCXaMj&#10;0rx6dxxtXxjjFc6c/h1D1fNXS01X8vBQZhhnCO1Y4mQiJt0bdvcro4O1voIAbGtDpr70nEhhuMoN&#10;QrMjUadMVrU0YBBKlBGO6wIHLkjAHABOsf6Gquqaiz/xCT4i9OdFu1W2+KvpoiGKsMOWmkyN2DgA&#10;E5w2ADnWd9K1V8lolrf/AFdZemHMpLpVRRbWw2A5aVwRnB4AJ8HAznXmSL4m9GQ9Ri7QdR/F6thE&#10;4kqaJK+mhkb9bcYxIkoRo1DhRHjODhjycXWz/wC0p0d/EqGVejPiJVMiyNBWT/KPJTlQSzR+IwMZ&#10;BfAwB7Aao/wzpenrN8brndblb7j8hDZy1JSXCESTV8wnQrBNmJjH3FeKQYVshCBu269G0nX3wgo4&#10;+z1HPNU143J/DaHoO4m3xICuUEaxZmKlQN8pYDHAUEjTWP4kWN66nuFJ0XeLhWySFoatDFPgMQcr&#10;hnBHpUjH0lQQVydWBviDA9U5bou/RS9okyTRwJIgI37mJkIJKANtIAGR5JGRB1h0bT0axC1VkRER&#10;SF36YnjknVQVVUOxgE2k/YBcjTyLquz9mMi23GbbGfl0PT8ksm3cCdiMTtHCnH/Ko84Otzsl1u1P&#10;Qu8vx26ekqnZXmS32KhUA4GSSBkt9mPPj7gjVrdcq+OgDv8AFOzyTvtaWOitdIu04Hk4+r8n8ecg&#10;iqUX+0X0Dcep6G4234H9W3qvlkYwViQQVTyFtrlkKu4PKIRtOBtBGNahT/7R0QyR8FutaSoSAvIZ&#10;oaSMomzucsZs5KAOQecbfcqCW0/F74L26kSmpekLxSBYjHAz9E1S99ACAiHtn0lSQAxAC5/bVhPx&#10;n6JkMXZ6U6lqe1CVp4Yuj5XkwCrHYDkhcqp24GNq58DUTbur4q6pka3dE3wVPc7jMzR5feWO4lpT&#10;nAJYnG1FOSFBXMjD1dcauSSqi6QukccsSzyyfxWlARNp9bqZPBxyBnkA+NLv1ZAJ6aOPpPqGMuDE&#10;rDpuWNYyOV2bDtxyzc5PvznhynU0UckZ+QulSRIO2XtJdwR427OOPqC44x/TVstdzkNIkTfGETdt&#10;z3flbHRwpnA9jGceecefuNS9DWMsKxf/AEhMcPulNNaqaFCcccGM84Pt5/Gq5098eaGtuVY9l+Cv&#10;WoqqiXuSVFUlKO4XZnHreckIAS+B6UQg4UFc2Kg+Lt+rj81F8JOp4qKSIVD1Ed5onZEKkhmRpvp9&#10;JHpzjzjHOnKfG+2NcIaeL4a9fwxS5Uy/+ipcITg7twJGMYb+x51PD4sWePbEOlurpWC4DJ06zk/j&#10;CHjHnGBqPfrOJYd9y6X6gjJVlkmlSmVXUcAOBMdiHIwThTgjOFI00qfiHU0EVPI3R9/mmUxoIY+1&#10;MVLZKoUz6WyMsuSwG3IAI1NL1pYVpJWLXSCmPEght0ojbBzgYKiQnGSeSQfGNIXpqDqbpynhhlrK&#10;OpMkdZb6yOKWSSkkSQMGwrZT0qVZBwQeQeBoXK49SzdNXafpX4vUVyusNKZKalFDRB5WHlWcj3OA&#10;Ccckg+5ClXUXaaz1k9i+ItPVXKKnMkEa0tN3JGH8pcj3IGCcck5PkirVvx3jtaxzXT4VddUtO5IM&#10;1RFRYwuBllFScKc8MQFOG59JxD3n/aWex0MMsvwg6ynSR4oxFBDTtIjy52IyiQ4fC5KZLAEEgAg6&#10;u3/0y9GNDUJU0vUS00RyzPYJljxn0qCq4bJ8AZz+2o/4hjp74m/CWCkpJ7partHWU9xtFwW21DTU&#10;c0UgcOAhBGQrIy58E5B1jXUlyh6y+LFvujUa25o6PtNFXmKZJTHVCQovbyjxBZVd1cq7qC67du4a&#10;bYq2mvPR9iraBPmjTXCpDwNV75g6ozIDO24nCyAB13HYOTnOq+OkK+ltk9Ol8poKapikCGCir2Aj&#10;47kaxLy2SHdvWyZdht2kJq+dM000fT9DHPPJcKSCOpeG5mmWIzpNJgZSYLK0wywLY2hVAVifOS/C&#10;zpPrBPjf1BcOqafbVX+B6i4zqKeR5ZhUQlcdtvSoCs27ZsO4A4OqJ0T091H/APSvdq2/p/vN0jM9&#10;XKnYkd5BNEQfS3CgKzZ2bSGAODrwz8TeoKX4w/7Wdo6iS2y2Klo7WtLPFeaiKVZfl6xZGVViLRtA&#10;FnWSRGZXkQF127Aw9adA3qi64/2fOiamyM1xS23etiSKor/mJFZUZlj+YYMSFWUAScnYACc51lUP&#10;wWv9rsF9gh6woYKGuilx2bZdHEcLY7sYiXLHcwkdgZGTMrL2wpC69F/B6zXG1/DKz2ioMt6oKSSq&#10;mp7wtI9P85HNJ6N6y7JDKAzFjtxtVcMx1PiFoailScyTylwUxAnciYksFYBsEkb22gnKHIHk6jJj&#10;UXCSMrXtSLUyVFPOyQBe8Vp+5GxYPkmPAyW5KsRxkZcXRo6cUhkinRVJMiQoJhJlSQFOT2xyd7BN&#10;3gccEwlPT1P8duTzMz0cEa0sFPtjKU69tqmangKRrtjJ+WibKlzypdicj0je65IbnT2iOnlNP80i&#10;yMJmRQgAky5yG5VWXxyTjG062C51KJVx25YpmhaoRXCSlVwAHG5sg/SrL45JxjadaXT01PRVdNFV&#10;v8xMSGJVFBZ8luWJGf5ztHkHI8E6qFzkq7ld6RKS6taBVSVlLWNEwDTbacSRvlWz6MAFmGSCw4BU&#10;6m+qJ6iGppGIqGEYLzxwx7klCKdpB9RjA3Nk7SeMZHBObWuhePrHqO7Vk9RXW6lRaGGnbtlabMT1&#10;FRT05jRMRsflYWBBf0kM7E5FgqZZrbT0Ek1IKUTRNKyVNdIYoiqhzvVWYsvqCRpjaW8sMabRmaup&#10;K6lhWmo6WZHgqamjR5Hk9nSORJNgzyNzMc8geNOKe3xMsM9Q0j1s4EkrJWzJtGCeShXcCCzEMdo3&#10;kLgBRp8tPDHStFHTCKmCKojWNUwq8LkYzhTyBn25JxnUxBaqyrqY55ylNbpYeKeIASkFBkMyquM+&#10;TjkZ/pp9FR1M0ySybY6N48dkfXgqAdxVVxnzxyM+/jWg3WeitVltLvQTyzz05ndKm4VDwUqqgZty&#10;7mJ87VGME8bl41G203Lqa03G2WlbdZ7bMr09dW0cHcdjyGVHVypIyRkkjzjxqds3SVJWWaOvu7VM&#10;lXUgSssVwkTAI/maNl7hOSTnIG7aoCgDV4pKOloaJKajp46WBAAscSBQABgePxprV2S1yVtLNcaK&#10;Gtmp1G2Gd5XEe0DAaLft254wq7c+ABwZl5pdskipJIDxxGEjDYzubB588DPHuSfDMvIqI6zyx08Q&#10;2gx4Ljj6RjgZ4ODzjzo4ijYBlVSwGQXRinJyd2TwMHGfJ/GrBSUFJSSzCioaah7uGcpEsbSYGASQ&#10;PVx9/tqYp44qeaZKSmhou6QxwqxvJgYBOB6sDPn7aqK/DzpN5KCSrtrV8tGoWE1VVI64/wD4e7Zj&#10;zhQoUeAAONXVUVIwiKEQeFUYA0bQ1wgSTKJKLuo/qQxlCOM5JYtgDnODnB/fOuojqnNO8ZjTaFLR&#10;hF5BwQMeTg+fYHTbmoo0eLYqbSZGZo1ZznydnBOfCg8DAxoojiWrPciDNH535dPzu/w/sCfzpyZ9&#10;qjh2Bx6sgZzz9vb/AKaC1oSVXVJJgwBDMVCuCM+dvt/0/roa5gfbXdDUl3olkmmqGinjRj62PojC&#10;jgkA5cgnIA/rpJZoKuGlqY0EsYdu2ZomVUVcBmOACecDxgeBnOdMpoPmaP5Ebnj42GTaABn2PJJO&#10;chfz7cYkM1QrO/JGpVQEQsGSWPAOf5ip+3A9vJ9lEepkrP8AhD5XALNtyd2cn98Yx78n2xp5HUzT&#10;zECEGj9JZjGWO/OSc+4GMY5854xojukULyOcIqlm/AHnSdNUwVdKJqd+5GSRnaRyDg+dJ11IldbZ&#10;aWVisci4baATj+oI0eJJUmcEoKcKqwoqnIwOcn/QD7fnjjPCK1lcsO6dhDAoZSB4APAUe+M4+2ed&#10;ItFLu3CoZGXCBniKj/61AMkjOPOMjkn30JGSOOMxiLtuAP1FPqHgZYenA58H3/OdARPFUwtKq1QI&#10;37padlIHgLhcbQQMc545PJwFGO5sFQ2Dn0sQBn785P3/APOeu24OogJ9eS6HCgH74OT7+3/cuNDQ&#10;0NdI31cMBMWXUKsAfMbjPkk84BJ45BOfPnRllZE+XiUrECzRkFEcHgEgKCFz/cA58kaMVbe6STSq&#10;GG53iO4IzA4TnycffwD4GkmhHy6pHSKWcYxIwZSvAAYjA5+2Mt98DRcnexVWD5x459uPB/6f3zom&#10;2RHLLuR8HPHOMjjGD7/t/fOhoaGho4LunchCjt04BkdX/SXGFUBiSB5O4jnnXV9FvLBDPKUwkiux&#10;CjHAypJB/c8ZxxohEj1KjahlZdxOwngDz6VVSoAGAPYfvkyCoUu6VQcZG13cxhiRk4x6QQPzgYwM&#10;nOikes7V9POQoGBx/h+/jjn9/Gk8nuntoxXBDFAMKfOdh4zjHHP7+NDQ0NDSYjV4TTb/AJeV1BMc&#10;URjJHgAbuFxzljnJ/bR1kDRgFhVVTHPYkkJPpHDDxkL5wce5/GjtK24wOPmDKcsHVgz/AJ4+lfuR&#10;k/Yc6UeZVd4fnSxVAGUszs7Dk7gcBVzjCk5OPONJqiBtwZVI9P8AX2HJwDjP9/H3TVIgxbfGCPR4&#10;Gc+3BOAcZ55HPj7jQ0NDTSA73R4kpA6nLVLuFMXHsq4wceB9vf30qHZf0+R+mQjQkNIMtz6iSW5P&#10;I8Zb9tLSMJKXCOZym4vvlL9snkvJ6eWPGOSo/rosTTJUqY8xR4IV409G79hhS/k5XhfzpVONqB2Z&#10;m/nA++P/ADz+/jhxHiKFYVmZ3OMyJGPJx+AP7n9/HA0NDQ0FM/Yjk2Cnhx6S5Yhj4GQvC+M4zyck&#10;+OE96I8ZSYNG2OyI39TDzyQScYHgn2GcDXE2/MOcSLI2QCjIruQMceTkf4vz4zrojlqXcR7aeA8L&#10;tjbBCjJBY8qPuwGSf31zLGZU5aT8+SP8hj/uPPuRSzVCIhL1BIGD5P78AAf+3n3GhoaGuCfbK6z0&#10;oRHPpYsoZ8nJBIBIY4zu84HB1xFCtLGkTu8jqwLKw7xGdgJBVcDk7fJ98nSFSsjQSNSRQzVKw7lW&#10;pkdsngAEgeceBzjj2BOkIK1C01PNRwxzxzEvFHPGRn6QzYAcswHHOBkjjzpvLWRQVKwT5K4yjdrK&#10;4OcjIHnz/T+um8talPXpBMJJIxnZL29y4OcjIA588Y8fjOhoaa1prFtcxoEikrAv6SzOVQn8kA6j&#10;EvRFRJSz0pjq43w6CojxjPpOWKk5HPAODke2pWYTz7htFUVbBQOYwoJ/xHBTOPAB+540gTKAyzsY&#10;xEwZFllD7mzwdwP6jeSPbnn88KhoVLcq/wDKG2r9yN4+o/c+37nAcSxxpGzSRoUQBEkCgqvGdqqe&#10;F5P1Y/PtpcCQoZ2JwTk5bORj9s+3ucftnS4SoZWqi8iIxwctkEYz9s4/dsfcDOp3Q0VG3xhvGfzn&#10;RtNBJUmrhSOB8gkNDkKm4jluCRGcfnP3xpYxMSI6cLFLu9MYRyhJ5LEnaGAGTjnx+2kS5WkcGFBE&#10;PrJcOgB542844JPBznzo/K0BYrE4VsoqoQMnnwi5Dn0+T7D9tFLqSyly6EcluMf5ZHjz9x40l3FM&#10;xiMjykpuJYbdo/fyPHn7jx76GhrmRruuN8w0i/LoKt1bDf7wIe2fYlz4++3bge599Q91r66KyiSk&#10;pJKCrVVijczO7x54I3LGyEnk8lSx8EY2mW3kSsJJRkRsrAFUWMkfTgHdIPuf6eM6VEh3M0IPbKFW&#10;ljcsi5GOMYBI5xk4X7HGdMbhRVddbZYILnNb5HBUvGqll4xuU43Aj/67GfYY4QqoZ6mglhirno5J&#10;PTuCKxU+MjA3A/ndjP2xw2qTMsG6CAVMnshkCf5kHWbdW37q6jsytbrc1DUkbV2q8xDEgZ3CJkPk&#10;YUlMn+bjadS1zHOffVUE1RV2m6z3mgr6WI9mf5qopZI5/QyxiM7uYlEa/wDECMQUMkmdoOkbkkFS&#10;RNc6OGebck9ZmB4TNslCTLMqyOkimGWOoMinG0nZwV1cv1MLKhlTsgYcSAlTjgB1yQBkZwc+NVVo&#10;4qK61KUxCW9ESSODud0RpIkxeFQG9KuBUhQOAywLkDjWf37pz5Tp6nikqfn1nUwSzVMIL7xvcysv&#10;h+C4yec887srV7raRDaoImkWsNQpillqIQW35dzKV8NwX5JyDzzuyPOFP/FK/ou/1/U1luFGJGir&#10;GuFVTSQTREOqANgfphY1H6gQ7dncf6Rll1DRUtwtq1t4oaeoIkiqbhMaP5Z544KhI6oVUccjpIhh&#10;mjnBX6k3FeCMenMD2H7awq60UNj68udOke+206xzxUwYlFinWbfT7f8AC4FWEHgMIVHAxpxbbjTV&#10;5ulDFcqW8XKGlEdVJTSd1IljkQdqF4T21AYKuAxJdeRgECaSMLb44JW7k+WJR2LZGCQ+FBwu1uF4&#10;I8HAwdV+lqKiS/R2COuqKuO2DbT04SQxokcZ7Mu9f01cpIuM7SNuSr+rU2lOYoo2JhlCNmad9pWU&#10;EbsncPqIw44/lBwVYanOmaqSWzgzbKipiZqeSQAYBVvUpy7EkZIJJ9jkDONSVomlntQkdPmpYman&#10;mkABwVbJU+piWGSCSfY5AzjTzpa92W9TVFrpeo6DqCtp4kEoo5N0MYjkQBI3hPbTBAUqhyHGSvDD&#10;Wo0IJt6wSlVbe4ZVbcrhssNrDkDBGM4OB+2shtNRLTdZt0hR3OVVtEWxaWKkkMccMaZhk7gBiDFJ&#10;UIHp+glhIScavS1Eb0aP80CqM3dqNqgzZTOdv8uRhs4525HBGnjPUU1Q1S2RD6e5JsZWDjGBySVU&#10;DHBwTkDjOdVqtpKeK3wWyumSht0hMVJAZTC8j7Wl/UYtIXG4byFGSfq7jEKbArP82AYWo2XBbuRt&#10;NKrZ43LgKSW8Y45HjwDTwLU2yehjeVJWcZnSdg8cgZHV0LKVBV0BJIIyAPA1N3agFxskwWNJpBEw&#10;SGZm2Nu5aI8g7Wxgg8ZGSGxjT6toTW22TYgYqjBYZR6X3ctGRwcNjBB44yd2MalljqBUhmkBj24K&#10;7cc/ce/3Pn8fnWYdVWS1U/T8HT9w6gWy2CpVorXbIC0UlTMqmU92du475Zd2AoJPDdwnadLjnKUc&#10;XdiNMG2xxpIQTu5ABxwPA5z76jbtaUvNhqLZJPJRsxSb5iAZeCZXWSOSMuCpKugbBBHAyOdMLTXR&#10;11IpDyrWRQQfOrLFtLvNAsonRUJISRDuDMQByoAIOn8sk4jjgCLHGw/ShAJyPI8nDHGCWLY5++m1&#10;DQCgpdu8zg9xpqiRESSXc5dhsClkiBJwg+kE4OCRpeOJnlZO5FFuHGwHEg45zywGfZeSeOM8ObMt&#10;xj6Zoobjg1wTbIVPqwfALZIYhQoLA4JGR7DTm3iuXp+CCq9NXtwzKQDgngFskEgYBYHBIyAeBqF6&#10;F6sh6k6dNNNPJLfKCCnFx70CwmUywrIk6oGOI5ASVzjkMMAggXrVc6b6dh6dsr0/zUtyrJZXlqqy&#10;dFWSVndnIwoAVAXbag4UHA1Y9K7ZUo3kdBHTrGMqZ+6xJ8BQTwT+fv76LMk0g2yGSUwk/piMLg+C&#10;HK55++cHj7adt6YNy47jt6dqb5DyBjeeAT454H9NN3O9f93kz+p+nAgDFf8AmIABBPJ34YYyedSk&#10;ioi7W3vkZxkc+/gYH24x9v6SE8MSQbXeaRdi+jcpzyfYAD7cEf8AsNDQ0NIzPIJz2qN61CB65GZc&#10;cYwBsOBxxoadoauNMAUk4JyJGQsW/r5b7ZPPGhpuYZGYtvkTJzgQKQP6kHTY0szEtvqkyc7RSIQP&#10;6kH/AF0NDQ0NCKSRpBHF3FUsqkUxALKPY5+ocYzx7nOuyGKRoopIdiIcxp3CzMW/mEYPJOfOT7fn&#10;SDCKKjLLD+vKihF2mMYY5yzcbeOduSeRkaNmX+FqscyUaeoSPIi5LA+ph/MP3znxpwjtGjB8uMZO&#10;MMvB8c4xzz5/6adwzMkbqSZvRuITDKQCDjJwPsfP2/GhoaH+X76GuMRJEF7QgiHpLFmCuAckYHqH&#10;Plj5PjjA10VE6uQKlY0ZMDZLtdwOOG3MwXORu/fzozNLDUsUOw7drVE47Zx4G0cggc4Xac+dN+9A&#10;ku5i8MQAEgYu3bycKSpIHPkKo/OiK36pDNskU87vTgf04I8/9zzpHvsspaSoEM3gg+gAfv4x5/H5&#10;POhoeBoaGlJHC0zdyIrvIZljiBEijHBHJIz/ADcD7Z0JKiQVRklxE4P/AAy7NID+CpAJzjCk8cft&#10;rqskMW2nhaSdmVQix8LxnaW49QHtkgfk6RhSeWKEAqYZJcxwwOxaVs8c4OAMklxt/wBNdwxcKT3M&#10;/wAuNwBz/wBz49s+CdBt/eERk7pxnA9Sqc+5/c+B4z4JxoaGhoaIiQ/MGNlRJlB2Iijg8DBCE5bn&#10;xn9jnjTiGnmgkE22BCkiiNZfVICM8BgMBgOceAcYOdE2ohhCSIyEna25i7gHbwTyBnI3HBPsONdg&#10;YiqmpgicD1TQxDx52kksfseT+dIrCFlXKrnd6Sp9yMjP3/B8f0xprBTRxzoHjUybz23jfwSMj25/&#10;fgf0xpIybapYyjYZSQ4X0jHsT7HXY2kZm3x9vB49QOdGYhcZIALe51yMOIlEjB3HlguM6NG0JaIx&#10;xsO5GQe24jbbty2MsR4+psZP440WOGHvJJDIrSsSsYB3up4Cqv08/Tnd/wBM6cPGwiaGGWGNd+Cv&#10;d7rye5BII+6+kjkgewxprCKiWVlNTIynkI8XPgksWUEqAC383+ulGRxJGkibueMAAA8eOQfb/wBv&#10;u8aKRZI1kiEuTgbAEAPH5B9vt/T7n03WKmeaV0jQyb8SNs5LDHn7+39tHWLtoio7BQxJ3HcTnPGT&#10;++ldLNODTLF3op8nEcKPvjPtgKpwfGCc8DwT511qlvnX2RTTRiLa+4qFVR5GR5BPkAn7ZOkEeIgL&#10;LUBptue5MmAUxw3BJC4OACNxJzgaKZ1kMiQKzUylEVpY9hMmM4CDH9Bx4z50UlzGP1sHPCqwJPHv&#10;5/7ePxpGWWVlUNWdp2YBVVwxOB4Pn/t4/B0UsodVJ9ROF0GCsjIeQRgj8aMOCdcAwxOTz7Z4GmVN&#10;QrHPG0avI0UfqQNw8agqElZ2yFHhQP5hkYOdPI8NBDDSQllaTe/aZU2EjLEY44xyS2PHHjTt0Dwy&#10;tMGlKNtbtsWEZx6QMpiRsffOM865In6LSyurJHHs2M4dinO7dgBgCRk+OB7aaQWqio6dkgiWMMxZ&#10;sIDkZ5zkcePzz+c6JFbo6SjaOHChs7wEByM85z9Pjnz/AHzqp0vSVBS3WOrSRxMmA2FB7sartWNy&#10;24soHIGR6ufOcz6223qqBKKGNUbcoSMKAfvxp02I+5KS5G3lRz4+w++jg5UHSSQU7TBqmniIqGDS&#10;sykJKQ2cEAeo5xyRz7aMkogqg3h874wS27uA8yEEexPA8DyBpE7RkQ92dnGws0oVvH44jH2Gc/bG&#10;lmlnjnHajDyFRshiI24Hj28D/m9/On0QSNV2IE2nyseTn/zJwPc6UjVFhDIiKFwdyRFmYnnOcDPu&#10;cfc+/u3WipFMm2njXe25xsGGOc5PHnTgqCOef313Q107knRElQSq21QXY4ZuAAXbO9uTgL7+3nQn&#10;SGjWSIqZ5FG+R2G51B87iCNwz5PHP4GiFSKf1bWCE94BypYtwcf42ycE8D7H20UwtFvhhHfLemJY&#10;JAGXaM7VwfHgYJOPt76KxcllVP28kL7DA/OMcfb20k28o4WE7yRsODhBjGAv5IA4+3t7c2j85++d&#10;cOAASzAA/c6NoacoHDlopisc4wQSQ06nySVP0n/mPOOc+yPbnqHZkBSKZMbo0RTICTn74BwfJyR9&#10;8jSYpmm3yHtRSqN0nqJVC383IOXI8AD34OjSO0h25jKRKBslZkKEkheCfJP8oAHA0TDMCrghc5AD&#10;n1ff9sc+3H99KAdyEJMsiKOQElYbvvx7Y54xx/fRBGquxUbSxy2OMn7nQaNHXa6K6/ZhnR9DR4Gj&#10;WqIppHqlBPhdgBPJIAwo/fkA/fzok4aWlqJ2iqCI03byDkhQTx4C/k55xxgDTgb+4wklkgwwHcgA&#10;aQsVBK58hto8DCgAaJUGBaCbuFI4CkjPEzNulAwSuR6ScMMseOffk6UlURW93OyMoCSWAwT4HnJ/&#10;vpwadTbnaTYiICSjcc+AOckf150RYo0BCIEBJJ2jHJ5J0lVSxQW2pmm/4SxMz4OCQBzzpxqMuFZT&#10;U9LIKk/pGJ2aMr9aqMsOeOQcckedVC5yiW5UqRxpurJ5KeM19wWIzLyzybIlMjx4Vw7x5yqD1Dfw&#10;5jlmjpnqKiTfU9yarlqKgKkckrnuy5UFtiqxi3FiFiSLaWLtsEZWQGnudVVzo0If5KOqaGqQJW05&#10;kjgMZZV4PBePtkBNhKAgMBMVk1RUyfLJNUVNwnfLTAf8TEfewUBIB3N3VUKB3N5Iwcax6L5qp6ou&#10;1XLvlrZCqwxAD1qXMa5B25LNGTznHPJ4LZvEWa83GaVpmqnYCOPYOQWKKNvGSWjJyckc8+N2J9e3&#10;lau72iihUPU1tVLSU8NXcFpw4xueQrEhmaMqrBjH/JGMsNxIVt8/8PsgNUC9R3KitqqmWJY1ed27&#10;sjFQWKIrNFuJOI0jCFi7FRAXagoYOp6+94kFeZLclXLG6tFcKaSeOmkRsAbG4LoUYbSoKcBhq6yW&#10;mWvjoqSOtf5+qrSxqJRmORVhE/IB2h97iYADAcPxtJGpSgqaZ6GmEBqYKeKkVIalqJ0FQoAXuFHA&#10;bDcerb9vA06ZJF3KyxwukY9LqoIb+ZwxORnhefvgY8abRQGnpmYKlWzLl6ipcSPuHl3JyWPAABPO&#10;D7Y06jZo6zMEzxkrkhdqM2eAxI9JY+QPA/fWsUS1P8OgFVtjk2gFYwVCcYwMk/YeCfyT7X+nEzQR&#10;LUYhfABEAKgcYwMn8DgZ/JOr9YrrQy9PW+GjjrWpY6dEjmnt8sO4BQoOHAbBxnONWUEEcHOou0W0&#10;261xRTVD11WqBZKubmSQD7seT49zqVwB4AH7DXZiZFiaeCOlRWCY34Cg8tux6jk+BznnOANNpY6d&#10;an9MKJyfbnYvtkkDLc/y+P6Z09YEsm85hUjHZyCcDJCk7dpyOWc8geDjScqsp7Dx92XJEiU6HcxH&#10;nOeAPbdnIHPGdLyI5dydsvPBfyWxgDI9vt+P6a7NBvnfcq1DAgiSReSwGMenHHIx+P6aGisyohZ2&#10;CqBkljgDRtJywxzwlJUDqfv7fkfY6TpZmroz8vsek7ReJxP9bZA2mMjjnyxyoAwOcaeASROkQEe6&#10;IDtRrIdoIPBBwSI/JJPLeBxpp2ozQRxokFCGB7bUpG8bj6ipxnn7eec5ydGmYLHJukMYWMb1bIQL&#10;59WW9RIAAGM/c+2hB3Y0Uyuryhcs6+lckZKgEZwPbOfA/OlKdmgiXugGYKCzJhV5HgAjOB7Z9sfn&#10;TCjuBr6nfTxCS3mPdHVK/DnI4CkA/fnPtqT00Whp47U1HChp4GBB7LFTz5OfOTyc+cnOnKIscSoo&#10;wqqAMnPA0GeN220jSNUnJDIn45wuPQP+YjP21yOCWN51lBEKYzIx9I+yjAy33xg+c6WWV5FkVVVY&#10;8bSsMuN3HC5YgquMAA8ec6S7bhCAEk7Y2CSJVwrcEg45zzjdn7n7aVbHG1WJB9OwYX+3/X8f113Y&#10;gbMSktzgIu2PxyMc/wB/x/XRtDQ0NEZMTqsTRr232l3wwUkcBd7ElyBnAAwPONONsSCNIC7NnuSN&#10;kNuJGAWLEcYyeB5PB4GkFVYlEgbaWBUdvIVlxk7PChQP5m9/udKRyhi5ppEk3HJIiCggD6gHOAB5&#10;znzoigqSScEnO1W5H/1o/t/4RoRgpK+WEbPjhJAWXH+Ae3hc/f8AYjQ0NDQ0om5oQIJVQn0iVCzO&#10;uTgLnG0Mec+/t9zpssDRQOY6qd4HkYxtLKR2ieH4A3MzZOWBIAAAwBjSrs2Y9qCl2/W4cEnIzjxg&#10;uQcbQeMnJ0ESUyLJGsTVEYCldxxCAMhS44A/+65/fXCC8yYVmcDAYAgfnj/pj2+44B7k8o9DtIuB&#10;3FJC4wMjH+ox5GfI4K4YxsEbY+DhsZxplRUXyjzkVEsqyHOxzkKckkj3ySeeccDAAGn+hoKWURGO&#10;dFTlRyC2PJVN7EnAwTwB/posnoAWIKRKhZ43n9OBk5kA9sfb+n310vt7MplJRlJYkMBIob1OQQoV&#10;M+4GT7DRAaQQ1BjleZ3XPaETFCWOAXH8oPkLuyf2GNHwTgb1xjIBceMDwD9x9v8APjQYcCMzIqkZ&#10;wZlGBjPpBPuPt/nxoaGhoaOJZ440aWUwzZyXBRdq/wDKPrJPgLngecHSifMgRAu0SiNhiPa7K3kj&#10;fwQQPsDjPkk6bJlZFlYJGsUoBCFiwbnKLtHqJ8EADHHJ04qHIJWeJS4yyogxGoP8rHAxzzzySc8j&#10;SiY7ZZnYYxgFj/mfPt/54CkWBTyyyPKEUrtUsRn9/fnH/ngDQ0NDSHeEKmYFklJ5w6KxH34zjx5z&#10;zzjHJ0JXXEaRUaekbmXvlFUBf5mx+ckef38g0Sb3AeAkKQrctETyfTkgkr+M4AxpWrjYHbKh3t6Y&#10;kPrBP+I+rJ5P25C6TIcUpYD0jHOwHB9+SMc6TCP8rK8Y/T4wBCDtPv6iMc8aGhoaGm7FoKeIzBXA&#10;B4jQhRnnPBOPPkbWI84zjS7tM8qyYDhTujTacA+MED6m54X2yM8jSckjxqkbxMXc/o7yQoA/mAY+&#10;559R9/fR1mgSRYY3LZLYXJZpl4GB7pnknxn210FPX69qgAcnkH259/Y/1HuddXb+psnEQwF5JDA+&#10;Bz7+Qf6/fQ0NDQ0UMGmhEcM0mxSnZQrGqNjcxB/kwMZyScf20UCVS470Mw2lijsQoUec7iF2gDzg&#10;5z/TSBERgmVljeOTHceMNJjnLBsEnPtwfPPOl5EaGnpIZlkpphGu2KeVuAeQpYAkk85GQMD3yNNQ&#10;xkcgkEAeQ3j2A8fYf9h501Xe7s8snccAEsjYAPgDx9h+fwPOhrmOc++mdaHkpTCF3RycSEKSQvvw&#10;CDyOMg+T40pRgra4AUmjOwHbO+6Rc+zHJ5/rpeOSZo2fbHMx+oxEH0jwR4VBzwfBzyOMaJI7CMSS&#10;1FQrMTvEsgyAfHPAUYwCSucHA0g4XYQsIeViAWiCsEPn1ZP+QHsNGjllJOMzzsd0zpKHI4zk4IHj&#10;kKeDxnxgr/qFO2zMT7eSCf8Av/76WLSMOy7u39SQT/QD1e/9Tpz7aHtoa4w3IVDFCRjcPI/OlDHK&#10;mRFUd0bQqtUTB4zjnCBl4UDGWGT4ODxoqkikg79Mkfc3PLL3GC4XydrAHBJ+w9tHAYxruxuZy7LU&#10;ZeMZOQSq5yfHjyfxjQmhMVOrSGXcCWdzuLO4OQF/lAAGSckZ0QRNHJlRiMJ9GRgZI4wRx7/98+em&#10;GSN96xAx7M4bwuSOORke/wCfPOfMctFJArNR1U2dgVUnlMicfvkjz7H2Gl4Wre0gnii3/wA5WYkf&#10;uPSNOVXbGqlixA8t5OjaM2AoeLe8YTdIDiNpB5J3DG0E44JB88DTdH7xSdfTBGhbcYxGCQOcKSeO&#10;Tz7/AOLXFWnqAlQUb1HcYQi9wbeMYOc4+/HJOBpxJxOyvBNHBLtLfrEbfBCncufIBwM+M6XzlO4W&#10;2pkEYJbPuD44H/n3yopZ0EpAjjOCuxmbPGQc+QPHH/vngzjkAH8a7oaHtrjJEpp9m1mxkRmXccnn&#10;DZG0D324AHGc8ah75TzTU1TNTRLO1wpxSL8quSpid50l2j6lOJEKZ5bYR6dw1JVHzJqHjigjqjnB&#10;E9Z21kPsSAjEj3P58jOoq4RVgtoYUVuqptmaeanhlHYYcZjfcoTj0q+CBkkqRwa31G0VT03W00dL&#10;NUbY2LCGFl4I2MASuMspYcZ8+3vGXpo5bNWRR07SRCM7tiFMZG1gMqQSylhx9/b3Gss+IFsuEhqp&#10;qGH5sXSjjomjRC0kckDSVMTKv84P6ilfuU9t2L/UVF2VP90tsMr5IHfrO2PweFbg6pvU9u6sufTI&#10;hWktk1aFMkJhEgenlHCmOUupRiCQJNvpzkgjIKVQXgtpq7dBJdXVIJPkKSZRKZI0LRukTOodJFkH&#10;rbdgFGwy7kDmnqVNFQQ0sUVLCaUx7VaQozRlQ8SYUMAsm5SzIrHYSFC4Gms0gFSY2uNLT3+CDvCW&#10;p7Uav3HYyBBncqkByYmIDYLYx6woC89XTSUEffU1AeptcBRKqBc8sgxudxg+MAqzAerGq1SzS0t4&#10;lljllO9Qr0vYjcqd2XIx6s5Lb0BPBVlyoI1ARSSx18rwSuA2FeARI2PVlsYywOS29QTwVK5XI1Tb&#10;lWV0NgN56ets99qVpoDUWailSGpEtOC6Mquyh45VccnOMo2HBKi+WG70snTNteGmjowaMxSRxyOU&#10;SVdqvEh2qQEfcuWRWwhIUAaqdXTSQ3oK1zp4euaOnFQlTJ246ecMS8iJhiyAhXLRk7Wwzf8AOruK&#10;unmmgunT8IrYO+JLvYkeIVFPlhumjDKS+0hsDgsCQMMANTiOGqgi1Dr60geSEkSM5/8AqYYszH3B&#10;5yOToiSy/L7I1XtSkKrSyM5dNxIznAJOAFJOVH4GShBU0ssOAzyxRntdqnUmOIMoPaAIyGA2lvAA&#10;9woGlPmKf5eMF4o0DN3VhYlYTlQA/G7/AJjhiDwDxk6vUVRBNRqVlTeVOGVvSRwMKfZfPjn+2rXD&#10;UwGnASpVnKn6X4wSAQD7Dz+f7a02GSCW1xiCoZV3CMPv3NkcFSTnJ9s+dJxxPRlVUyFEBCtPVF8g&#10;tnnPk+AMk4zjxqKtVyppqMyW90ejgZY2giHqiBUEKy8dthkEg8AHzgDUyZ4zTk1e0hWBbaCyoRjy&#10;fbnnnwP20ZIHKsiFoAGO11kJG0eo5Gdo5Lck8f1GemnjQSRSmJoyMhm9W5vJkwTkn7D2xob5vm4g&#10;rzTI87ETrt7kjHOXLDJIVQwwOPzxo9O1PhVWaEh0zESBymeWDnnZx9TLknHnSsSoHjVgFIJB3MAC&#10;OOMe/n/TQVYe4gClHzgtJgDHHGPB84z58aWpSBHIgTtRq/pVjkjIyc8n3J061FvDFTyQSKFljSRp&#10;GaV8spYHLBvf07hjkkEYwBpzTyBooAJY9hhDKqvvJHsQx5Ix+NOUjXtFlVpqdVxCxZREMc5C5Ugc&#10;DjngZ4yNI7IxS8yuyAkSkMwds4zkjLFfznB4GiySq8OYXkkCxgszwFSwJz6QeMAeBtycc6TaVCok&#10;3PGEwYVcNsTJ8k8DgfygeT507laFQAMMdvDMwIx7gc8/tk+NO5ZqZW7ZKs5TKs5DKR749jjHgnTv&#10;Q0NDSMkFO2zZULCoXGBlM8nkhTj/ALDA9tDTunacpI5FMJGfL9yYhs4HsMgcY4Hj986Gmxg7hL4I&#10;yeBsb/vqNaB5ZDIKdlDHIHak4H99DQ0NDWJVHUk9tMdTS3akhneobYP4jSbCykDYIo53CnLYO2KQ&#10;Mc7Qdp1coOs6FaVTWSiJM7IEpJYXnMe7HcESku6qdw3KNwPOweRi/T3UFVSX6tkg/hUF2eYIq2O2&#10;GsqIpQWxvp4tqvLztXvSbVI5Q4CGYtvUlg6auctcJ4qy9PWGWrqmqKauqhIQQzz1sipDE7ZKiGmW&#10;VlBOXQ+nXz/6Q+NVbb2p64dTm32iaoZK2K6MHFNt8hQWDSSt9Wz9M7RwzEMB5Y6d+Ic1MIqoX1qS&#10;3SyslUtYysINvnAyrPI31dv0HaOGYqwHgWX4q3npyaE0vVVmWepn/wB3jPUNF2ywOCnZpqiTnkBt&#10;sUuSfSpwdbnYPjza3VYuoDSiQyqkYt1XHUVMik47gpkYyOoIILKoPBOwDx4F6E+IV6sfXN37EPTt&#10;u6lqp+zT0/RXT5uNfSzbmA30kHbWaU8KvzM21SuTGcbdWnp74i9CfDfqequMlRFdOrZ65q25109w&#10;orvdPmCv/EqrhKkdNTM2SppqRZnUcb4yCut7grbdVKVoa6mwxJ7Hd2SK44IZZCpD+D6lGPbJOpMf&#10;NpMzIVdgcd9t3bUEcKrEjwMZxn7axOp6wr7esl0vUvUUNE+KaasItdxpIXkRmVGCqWD5ZcK7Kfpx&#10;yDnSLTUxxUUdXSClntVdM01Hc6Skamgid2C9oxAk02SAqsDsZyckO+G9YdF/FWydUXuqttOs1LWU&#10;yiSpjqYBSyxoxwkggZ2kVCxI3n0A4G7JGt36Z63t94uNTSRCemqKcBqmOVPlpURjhZBCWLqpbPqP&#10;pBwN2SM/Ta3dWdOXSlEtHeqR+SDHJL2pFIOCGR8Mpz7EDVhVlZQykMpGQQcgj76+fFy+NfUdgJvP&#10;V0nX1FZJCsM1xp1sd3tFJLJGxUSrCN0bZePakjpn08Egg+oOguqbVTdM0NXBV01y6Zvk7VNBfaCJ&#10;oaQSOQnZeBiTS5ICqclGbOSruA03BTmmmYRlM5KyyNUMiLzyu7jOc/8ATjOlHQkl0jUFht2TI0cj&#10;gDAAC4AGB45PucacMZo60kRnuoojiE8IQn/EQpPB3H+wycnTco+9AyxOHYuFk4aQ8hSVAO1Qf6nj&#10;PJ1rLBI49mxgM8AqMD2B/wDP+uNaGUgp6MQCIqu4+nbwPbPH/n98a2jQ1wePzruupC6oqoZIRIu1&#10;iWOHA48bicew4zgaQeRY4oUPejwAcMQmNvshOcjPJPk/5ExMi1HbO2R3yXGC0kkh4UeQrck++B+M&#10;HSgDLE0j08Uu9AXlaRSgB/nzkADzznP40lIcRARqyHwcLnHufH/nJ+2m1QQFVKdHidRjOzdgfbjx&#10;/wCfbQ0NDQ05VGaOVlp4qSGRCR8ucmb8eBkZPtgn7+dMnjaOnleqIcBSZSxZnc+wzkNnOeOFA++l&#10;Y1hSveWF/wDeVVQp9O/bj0pnAAH+EMc++OOU5lIgeRowqoQTPOB28ngfUOTnjIzz4GM4UaRGptxU&#10;sVz7Aj+oHH34/wA+dLTyxtSqdpZ1Bzg5X88DAHvkf586GuMSEJA3Eew99c2J3u5tHc27d3vjzjRt&#10;dYO1BDuLS0zhmUEnuMx4BO0ng4P5wAPGjbO3AQm1kySu1dgVcHLerIBJ4HknHHGuRKVzsi+ZXJ3q&#10;oLOxPBH2Qfcc+B5znSu3tJIGgkdyv6pmmUFM++0FivnHsfbXQpZhJyF2AbuSRx+B/l7Y/udIjxKV&#10;KrsA3bGYjj7gePx7Y/vzJyuBwfqz7a7oaGku2/zQhEaybm9CUofK5OAoDMBk+/uADxyNdaF0Xtoi&#10;N28dkQL6dynGGQNjH1EnPGuuVjpV2xoksvoWNZFy4HGN2fH/AC4H7+dEQyys6qyyKAUAiBwi5A5J&#10;8KMePSNcdY0BDR5dvZR44/P45/t+NFdqcP2zExlc+F/b7H8f9NF3ZlKYPABzg4/vo3toaKzbVBwT&#10;kgcLnzpWaGQ1XdmRYzhV7ecEkjwUHnPsT+eD5CLTBHiExWSTBcgO2yQn6RkAcYzx/bznSZIDOkbK&#10;soYHKNlSvuAhyxLEgEj24yeNciTu1BkhLshclFhG0bs8448nnG7PA9vOkpJgTtiyGLc5wc8/5/8A&#10;v/ZlJUHvn5ZfWz5fdzxnk/n7f1xo2igsWbK7QDwc+fzo2ky791QqblPltwwPH/v/AG0+jmqEqwrK&#10;oLRFy0ZwKdAOeOQDjwVGfAH30nEsTjdJAsQCFdnYbaiYx9B+ljgekYJ9zjRJ0iaP9TsDccCmZA0h&#10;J8k4IBIGCPH2H30Z1Jo4opqjtKq7kjkG9lz4+k43c8g/f8aU3tyMbgvIMmCM8efGPGeef206WeRf&#10;qAkCDIaXaQSceTkYPHvz+BpT99JiQFVKhmBbGQvjz/20b1F2BA2Y4OedG0vNHGs4URMqF9iGdcyM&#10;+Px78+SeBwPbSFTLHGyiafvF3K7YWI5P8qlh9uARnjPg6RcyoWVmHYVcFUm24B52ZwfPvt/xcn7E&#10;gFXUTq8VOgZXBLbVXCnwBnPBP28Y840iXLTOkQYSueFCE459gNN3qO5UOkMbtK7fSsecc84A4I/f&#10;Q0RpEQqHdULHauTjJ+w++g7OMbU3+c+rB/GujlAWXa2PH20ZY44owzW9+2pO0UhLiM+4O4gEk4yO&#10;PtkYOWEl2t6Cpo4pzJIrS08y0sQkWnVW2kt6Sgy24EsVwchhuxqSkSNqmQmZaiaeQFSqjdgHgFsg&#10;FQcY+5459o+rqJ0SmmrKyQO2Y+8S42GRShYxrtMigEelgxK5+oLkwV6evprUfl5oqcDiRpIlYbOA&#10;TkMuDjx7c+3B0zrXno6AhHSlUfUTGpwOATkMuOPA8DPtwdNXqnRRiAucsGCsOMePJxzxx+T9tZ5d&#10;OurBI1xtZnkkqUklpp1gh+YRNj9ti2FZFG7ch3Y5BBAOtBaAMXBqi6vISB6cjH8oI+xGec++s/6h&#10;pRDRwXCrrj8zvMaT9k7I5JFZCxjG0SAAr6WDnbn6tvNY7NMbu0C3T5e2wGM1HyRPZWZ1J7gjI3HE&#10;CyOoJU7iT6UwGlJ7pSWuen+YZYK0qIfke8u+aomIfYg+siONVQsAxbLceTpKkNCttkiV4mvm94Lk&#10;s9YjTzyyFAKiGSU7ZI8RoFwVURE7SGG0yXzsFTdg0lQKO4CVhKoquzvJbBURySKySqdwZVYqOTuY&#10;ENqg25mprVJJQVNPDcp5ldWMbyIoJ/4eCc74xsyOPUjZznGqnRo0cUktHUwQVk7q6MyM6gE/Rgke&#10;uMbcjI5Vs5zjWYUsMNf1bJSwXP8A+xVoWJqingbFMtVIpcyhMbiq06PIoJGWLHCoVBvdX1RbOlrz&#10;TNd0EVcMRU1vEqtUVFVOA+yNPqftxIqblBzlsfS2q3ZpbVS2N4WMLdUM08V6pLhcFFTO82wJUwtM&#10;yrLGRFGFCkL2yQuCChnDdae59R0stdM1JcYZnWppYriKYTLnbjtyyK0cg5BCFl8ncQwOpaC4yV57&#10;9PFV1VPNJtSZmWBWVTk8H1eRjCg4xjgjGk2lqIoFxFLMrKeUcEAnG4LgjIXyW5Oo96qnp1Iit8MC&#10;xybaUzVCxiVRwuJBviBGPpdx+MZzqQp5t8kay1IjqBGPQV21SkNjDqfSPGNoO0+xYYOtKpK9Ktlg&#10;nupkqwv6mxAqbvcLuXPkE4JJ8E+Rm6Q1q1U4gmrnlqMfqSRoAqn3HqGfIJALE4wfcZ0Wg6ha70Aq&#10;7VbZqukYnZNI4iVsZ8Z58jH984xjUsKqqFKjvbJjIcbkjljbHP3LDONUter4aWg+Xt9rjhjgIjhi&#10;qKxY0dQPpWVQ8StxwrOM/fnOrbQXq318CNHOIZWO3sTjtyq3jBU/n7ZB9iRzo87wxOYt4kKEkloQ&#10;WB/I5y3jjwcc/YKQS5DAU7BVlwhnkYDIPq3Nnk+PQAMnA0mXzEEo5liiMhVXgX0FieFGcA45J+/O&#10;l+1MjMYF9S+juIS44GByFGc5Jb+vOMalUOKjdGRIBjGFDD+h98f006iciud6f1gcKRGGBBHsSTnH&#10;7DUtoaGdDRfmi8/EszIXYmTG0befIJznnhuRkceM6Hy0hTLlRCpZguQ+4gDIQcB8ffBA599EeFfl&#10;u/JCogEm1TtKoxXn1HJ3fknH2GdLJCRVKlOquyqvbw5R0XyccEDPtzwCTwdHy5kAmQEHBG0nPPjj&#10;zzjj+mlEE7SD5yESbyD+kWLD7ccnnHHOhoaGhrsqSwxpHOI1VAIxFKMuAfbaCQSRj/M67Ic0jKYJ&#10;VChnm76bUVOOBjnHI/fPGBjQaOrSGRBEVd49qRxQscEn1HOQBxnnGSfJ0Tewcq0eYEyB20RcKOQT&#10;k4JH5zyeAAM6O4BDYV0DKACRkj8H+2l3jXY4RZIAy4BZAWH7n+n28fvoaGhoib9rdwYO47ePb20W&#10;PDiAByrE/pJtYhPf1AennAwv49saSE1LLHhpAsm1pTsQA7fII92b22/jzzpRoXkGFdEZhzEi+sA/&#10;USxPJ/18DI0g9MaeWRN0iGQjuNJMDGp25AdkxhgONvHOPvpuTJHGFZNy+GZs4b7e/wCP7ftplKZo&#10;YYx2BLHwskjgkHjj3+/35x+2j6Ghoa7Gp2xBJF37CUMWdzHGByFwBkncxPB/ppdJVmRYzHFKyR7g&#10;+/emc+T5bk/yjOSPxoj9kzxB/WSN7vOy90+wOScD2wBk4HnSESOVm2zRSSEZLcxiMeAWOPOMD0j3&#10;Ohwg9Cj7e3jA/wDONEAWBv0gHU+dp8gAcc/9Pt+NDQ0NDSvMdQksTbqrcFUwkyBiATypb258eDz7&#10;a6kNQZcwsslQWIZkkdQCBycnwT4/H76MkU8tAgWOVkHCMhfHC8gKMcE88/fnk6LNDOKUgSvHTmPD&#10;kptTcckKBkE/uTkknOghPAETN/MNvHP9f9dGVzsyKaZ/5l2nHP8AXj+vOhoaGhpXasUbVX6UMVOQ&#10;JHYAEDztTB/OMtkn7caJ8xUVFUeyqiIsArOcPnH+L9snOf7Z03kpu1GjlEQhtoZjtz99qjP7EnHu&#10;f3dstS1UKfYsCyRkhXbknjIVjjA5yTjPjxwNHDyNERteLBGVQEkk+OfA9v8A30dJqhoXVUemG4Fo&#10;4zlnY+OcAAf6/nQ0NDQ1yn7pVjE0XdkB/ViUFmOf5lOcAZHA9+dKqrOFUNK0xUsZYHyrAcHnGGIO&#10;ePAx76bO8fZC/NSynfsGWyWxnjIIUKBjwCft99FJNRHJGoV4Su1oX4VR7ngBVwMDJyeeOToJIRS7&#10;cl+OBvz/AN8H+5599KJUgUJjLNK+DhFlzk/bAzg/3PPv7jQ0NDQjdnEcMbAMnqjihx3FA5GS3k4G&#10;QMceedFqIozBK26RllfcUWcQliDwBKT6RnGWYZJzx50p22ankiZ9rhQTGgDD8JjIycDkkj2x76Sj&#10;ZI6v9NJJBGwMyoSTHgZOQMDJ5O0n3B8caS2h6XtyDIf0gk+OMeOfbOc8fjGmSo4oljqUB38Bn5wS&#10;MYxz7Z4PH4xoaZ16SSWqZYo3llIG1Y5zESQc/UPH5/HsfGnmhp0rNArp3O7GvpjcsFRBtGcKANwH&#10;ncSx3EZx40gq05cBTLDEY2Ebkue3n6guByx92bB9h45UCSPFDEFGfqKzMWWI5yDgc+/HsT+MaM9O&#10;Y0GIu/I+Vkzt3P6s4Lc+nOM7QMkHkgaMEKpxEGwM5Kk4z7ff/rx9wBpwqPsBWEMq88xk4zjjPn7f&#10;2+4xptTwzRb+7UNPub0hgAEGMYHufvknyf6ac6GhpLvSLG8YaKMhNqgqwK5/l45Lc+rJ5++kWqRL&#10;EmJEZJCdrRbYkIXztLfzE48jnOlxCkkkiTFjkbIdkjZ8E4UkhgSfYjHGT4xoS0gafZEnam7Y3xIC&#10;rkeA7Hxj7ckk86IyVjRkqwKfTgMcnnx9vH/ntpCSCvMA2PvQDbhXO48+3t48f0+2NDSRngVkDTRg&#10;tkqC4G7HnGldIS08UxTfuGxtw2OV/vjyPxo0y1HZJaNpo9xZ05InbO3HsC2TgFV+/Ok4W21Ss7Kk&#10;TMV2ZUsgHLDPLc/TtGB98Z12OmSnqWaNiska7Shf9QqvGMqvpHIwCTyf31Hm7xR1dwhlEkXyodZ2&#10;qKkRjah9TNtUtgcngNkYyCNNqq4UVB25bhUimZiQrNllyBkgkDI4zwf386TlqoaUxz10/wAu27Hq&#10;cuFI5wTjI4Gcf186X0NcxhfwNZ9N8QaGKvu1K1KYJqKWVP15SolEbbXcAKzYA54BPI4wc6ke4skR&#10;jjI7m47+0PQAT4DE4A/5AeSddcRuZUd9qwsRJvDNyD43AnLfcDUTS3V5YqUVVludnWde9DHVGJTj&#10;AAZsSbV4wSgVmBIyPtLU9W9XTLNSyyQRxMdizUkqvkYIz3FVduDkEcHIyTpGgu9DcXTs1W9mT0wy&#10;RPHIR5+h9re4J/8AfSdHW0lZIirMJWMYHaeJkdgB7K+0jGQT9/660LQ1m9t+INRUUlHNeejrz04t&#10;Uu+IVSxOVQ5wzBX4PAyoyy5GQM8XO2Xmiu8TvRfMbVcqe/RSw8g4ON6jI/IyD7a4sbRqqxJFJIfp&#10;kWIFUY+zZyM/8uMYGT9tJmNhL3ZZGWYqNnZaRXG4DjcuM525weDgEAY0szf7puINNGqnbLJkN6jj&#10;lRknd98+OB4GeoxWp2tSNOigZAbtJGHOPBJwfA++dSUkMcm1Co2ccEEgfnHn2PP4/s8kpIzLGgbC&#10;cHaQWA/O0DJ8Hnxx/aV0zqqGKrkhd5Z4XjztaCdo8g+QcHkfvp5oaZfwyCShlhlgaMZcMahy03rG&#10;18kLgMwO0yL6wp2qRk6h6myGnv61sUElxgCLvpWbbUImQoKSMctGpPBHrCjALAZW0uS8SbZQMIox&#10;CxEeRnCqTy2eRwCfJOdMp5Kn+HmJIoFIlDu9dvXB8+UyzMfYeF8efEJdLBap0SU0gjqIV3Q1UMSl&#10;1YePbDDHBBBH9uGVwtNtYRk05EsaZiqIowSCPHttI+4II/HHFXqOkLPV0DQTrPIxMmJjOe6ncBVy&#10;reVZkJTeMMFJAIzqiXPo6Xp7qB7zaaE3ahcKkkQfFXTDIAZZCCXVB453qBjLLjbsemtX878sBQ9k&#10;Tbhkz5249+B76hYp6urjicw74pJXpIqj0CeodSSIXCErudlbtpJvWQqoLqWGnFovM1xSSOKRLj2o&#10;4g08DJDGaaZe5FUvt5BcLKNoIC9l0bkEktdRXL5Str6iCkt9vSMyVE1GrTtKiOsisy7VLOrBSHLD&#10;t+sjLHIS7NHWXCaqnigo7rTyNFtldYV7octLscEvEzPlwSrxNneVJYnVQaW8UF7iWKdo5CMutQ3a&#10;NSmCCR58HaRuUluQDnJ1AD+J0t3ijEzoWG6T5jMZmTaRkZHtgEblJb6Qc5OsZW8T1bw1jUbiR52p&#10;KerWojFVKyeoQvtLJlijbFkMiSFQN6FxqR6b64kvFBcaY1Md1mgWF0qIIxAr00yb4qllJzhgs3p/&#10;l7To2SpJW6isV0katu9xagtFvhj7lTJRRmVpVjdZQ7JtBaTci7WLfp+phknIrQobHfa2a5yLTWzq&#10;GCaSmqY5pliBmDsX7ci+uEs5MgJDRNnftJZjp9S1nehikpws+6AssUsxEko3bUZSgEcYY7guCfpy&#10;pwdOEM6U4hZzLC0gcvUjEkRVdqkkYOMfSxXn1LkedVeqpb+GljD26Wrm2mH5xRTuxHpBkj2SRPGV&#10;Yk9t+W2kLjKg8VZL/FLhFM8Q+a7Vxo4DMJY5KZlmWQqdse1lKENtx6lH0ZJPIepXpp1pbhQ1cNSH&#10;KjfGUB9LHkg7ScIARk8uoBJOk1vRhnSlr6apiqNxUbo9qn0seSDgnCgEZPLADJOrxab/AB1M8SmQ&#10;VCtS96ANUBncFtqyAgCNQzbgDkg7CV9OMy1PVyLUiEytVHvDdLNSfqQHbhd5wOSOQ205ORn31lFd&#10;b+taWSWemNBU3ORI4Y5K/FJhR6D3I+3JFIpRiD2mxuwQoHASp77XS3S9wzVkKQt2blRQQziaF6Nk&#10;nWQR5RCkgKMrbCCCmTtyW1b9+yldFDvE2SiqctLg8nLe3GPTwPvozyM1YywRDeclpKdgmGHnAX+U&#10;cAs3JxwPJMFbrrLFR1XcqpmpxBD3Ikp40ZSacTM8hBZVLmWMKC+zKqAwb0mchhVlk2yRo3cAkEbK&#10;XJxuIYAbRtBGfyxyc6vNsudPd6NDTO4kUsskblcqVYggckc4yP8AzNopapbhTxJRFy6ErKjlcxlS&#10;Rgckc8kf+Z9Cw1EU4YxNvQHAYD0n9j4P9NL6x+w9WVCT1Hfn7lL2qcJH2VQRN8otRI8hyVQuZo1G&#10;5wgKgA5ODqtJW09ZFK0EisYpO3KoYExvgEo2CcMARx+dF+Vjldiq01SFO3dPC4bj9jyPfnnnQ0rK&#10;0sDhYhSxRsNwFU7ox9shVGAvHA0NSRaIMRIvr9/Tn/XTho4EkKy0y9wH1egn/VtO9DQ0NYTa57ja&#10;mA+IAit1HSYkp6ieqkPU1MDgxQp2ASQ5RTtqDnAHAU51QJbXXy9ZTXyla32OmNe08VLcb1DFMM+r&#10;ay0wYRuSS21QigkKONTt0tNqrqSgnltVj6Z6pZpIbnabxTJR0VxXcSlRSTlRBvHCMRMC4VGLZzqq&#10;tU2qjrlgTpTpitrCxQLSXyoqjI3/ACxw1Lhs5OADzjjOvkZ138xtslouSL/AbPOKm33OslmkrJ5W&#10;CkR1MkVI5EkYwny7pEUIwd67DrwT1Uahha6Cu2G1W6YT0lwqpZJKmWQhSI53ip2IkQYTsssZUgg7&#10;l2HXzL6Or7x0hbprj8cZaHp6y2tS1rkrbkW66g3YaCJDSZZ1YovpqCcgDICjjzunSF2qPjVUdc2u&#10;Ow9MW57w1ZQ2y+9S08NZvJ37WWiRhE7MS4VRGoJCjga1jrXpSguvydxq+kOlPhz8U0EydQ9L9W2d&#10;bfbLuu8ss9FVuqwd4AhWZJ8uFRiwPnG5jY7RWLRp8Hfh7d72zFFhs/VdfcGZ/wDlipq2QHIJAUNz&#10;yRnnWs9O3/p2nra6+y2G4U1xq7eBd0pUS6iaFtwZ6iEFZWQBRy8JI9R3EcasFB09La7VU3PogUXV&#10;XSlQVqUoRVy1FPRSMuySKFgzGenlQbHhkzJGwDIJNpTWfW+zVXzB/jHQly6akp1EkNRQ9SzU0lO/&#10;uyU9UZFBw3ILxn2JAOoW82CupuoJ7nSNMZp5UZKxKVbdXF+MNJEHaOfaGOJY3Z/vwdbJQ9Z9QWzo&#10;m21dz6HF6mp2laCutFFNbbhSSSgmZws1MgkDnlkEBQkK5dWCkX6l6lutB0rSVVf0oLpLC8jxVVvp&#10;ZKGqp5JATK+2SnQOHPLKsJUkK5dWVSPZPQ3Xvw7pb9dOqr/0bdqG43a2gdU0tDIL8lVAQwaeshDC&#10;cxhRktJTZAzhmHGrnZei5uj+lLnd/gZcrf8AET4ZXCRq2GwPXtVi2ylAssULKWM1LNGO21O4MkTB&#10;XQSYMevO/SnQ92qoaOqvPwQvXw2qaHbNFXWTreop6iF/LGGire8qHDeDJGecEgNnVa6i+HvWNH1r&#10;X9QWeasSoaZJluVDClhvUMwIIkng3vFWbQxxPCzSZJHjWyWnrWyl47dLUtb5lp07qXATR1NAnjFQ&#10;GAElOMemrHG3aJcHDG70s0FTSRSUtRFLbZV3dwuWRgPDhlYnHgL/AIifHGsFg+Id3mnp7LeVtXU/&#10;y8wETVVw+Xqs7lw20pH22xyGHq8Mdw41Ci33w9VpW2Tp650jzKAUt9dCY5mJwD3VASVsbiWeAkn+&#10;jHRrT/tI1FLbKGKgoZfiBCjiGop6Wy1NHWUfjcG2iaGTz4SQZOccYUXC3fGKZYII6Slk6qijcRzw&#10;09snpp6cDGQdoljf7EK4yc44wo9tdFfHrpGmMdlvldU2NoYEaooLxTzR1tkB9IFRvQGWlyAErVG3&#10;aVEu0+pvRlFerPcrbT1tuutHX0c4BgqKepSSOUHwVYHBz+Dr5qUH+0L1XJWUHRPWVp6W+JMlNMqR&#10;Vlzu4oLqMMvPMUYifA+sc8hjkHGqXSdMfEB/iHHduiehep7AKqJjJDYrvAY6lmY4YToBDKQu8lpK&#10;ZiWAyc4c+noqaVo1jaJljKMUiEcqsPuWwCUUD7EZz4GdFULKY6SOY1NR9S07VCqcYHr2sSfGOCA3&#10;8x1iFPburKmQrVVNZEqqHmpJWoaGpZivAMsSPuXLNuIjJ/OONTEPTdTT0mGiq7whYo1O93WrWGLc&#10;ACrKYY1QAszHtB/SAN+RrXLd8Xr3dwjUfwyu9DSr/wAR7kxhfaMDICxsPPGPqH+H76HRfEG43FAa&#10;Xom4Usa/8R60tG+wY8YRh5yMcsP8Pufrl/n/AE03+bpfmez8xF3s47fcG7P7ZzrwBa+kvjbfHQXe&#10;8V1vgijDyUU1xtdsrg2zAD1EEEgKgk7iI8kg4JGrhZfhpebPSCar/jF+aRu2YH6l/iEcERYABWQw&#10;QogBZ2fsiQAYG7041eKN5ZZWXdPMW3Os5yUY+WLbdpPHv42+dIxBixxIquj7meMNHk/Y8jb598+R&#10;jVcpzcobatDTV1SlIh/RSsuVS6gD0/VOkhPA4Pt/Lp5IbmHK0dVT1JkUJFShw6g44yTEC33yx8Z/&#10;bWjQdQiaiiea3VIqv544NsgJPgqeCf7Z5HA5GrVHdFlpoWWin7wbMiR+oEn3Xwx5/HuOByNe18jO&#10;Pf7aGsQtFtvVotMdPb+oXiolGYUqLjXTccADfUJIwUY4GcatSy9Wyf8A3pc6KoYqAiS1APJ/Py4P&#10;5/7an3iiz3mghXdyGDMxcD3wfz+c/g6brIVkBijemRMptiQ7mbGSTuPIA+ongZxn31DyJeFqZRV0&#10;tDAC2BNC4R5cjJKxOo2gHPI/pp7BJcKaqSNopKqLjLCYB8DyQQ/KeCVP9udS0N2WacA22tpVDYZ3&#10;pCuDnzxzjI8jjx5GpCK6d6oCihqKQK2Gf5cqQc/gZxn3GR48+daLoaz9JviMtQ0UtHbDGpG2eKo3&#10;bhjyUZVwf6nU1RVPUwqgK2ihkhyAe3tVvyQe4Rjx7aeIY2RyDLG0nKMCApG7GVYDDE8DJ8AnGeNG&#10;SWWagMkxDTPMwEg3FXIHO3ICkKM5Zs4H30kxkkkMMlDIMnMu4JJIABld+Hbg8nAwQB7caCGGSVSs&#10;kuYhhI4ycsASQD59RI+luABzqSV9xVTwpGMONuT5zg+4BOPt49tPVdjUou8AY2+pSm4k8nn3AJx/&#10;b21ZtDTdZ5GXLUc0fPuUP+jaWVtx+kr++lxK0yVQDybdpC9pGXjH1KRjjn3bPH9NFSV44WAmMUUa&#10;/VLTAbV+2RnB8cYOefJ0p60li7zmNQSyI7rJ3ODhiDwuMg5AwWxjjRTT4RWbcJN25ZK4n0nGRjac&#10;KfIz5866FfvNg5kXIPqIx7j3z/f7fbSiQuaokYkkUkN62X398HPv748fbRc9zux4dMend4zx5B/r&#10;/caId/ziKrHbty2VyP7+x8f0zpRw2Ayk5U52jHr4PHOiEMwZmjG5TlNx4zj/AC8412RoqWGSaT9J&#10;YlaSNTEzMr9skbtxHqbA4UceSfGmUaRfK09VHT9lJFWZFjZ2ByobflRkZ9s+eOffTmnZ6aqkmGVd&#10;VAljG941JP2LZAbz7ZBA99R9EkVFV/wppaiOSBW+R+WcEzwDAVS4GGkh3BXDH6RGw+o4j55mS4Uy&#10;PsFPKWUZ8JJn0jn7gMPblQOcgaZ1T7qynjkEQicsACoHbcH0jJ+4BGOOVA54Gm1ZPUUtDX1I7bRx&#10;U7PEu05LKpJyftwOBo9LWR1Vqo6pGDJURI6FRkEMu7Oftj3Oi5QRzSllExwHE0h2jJxjn2POOOdV&#10;awTGyVy9I1ZkJpYy1oc+KqkGAF/Lw7gjDzgI38xAedo08bwrCRVswG0KXEvA4ADElsHnHjJJOlVi&#10;aOnczpGEDAM4DlCwGMIGHqHJ5AA4xo7kvGIVjcjcO2d+yPCkBmI3IFUE+ocZ+x40jGI2kaeVgTuw&#10;rwxMI+34VRgn6j98+R/V8nbjkAVQoC8buMff9/b+/tpWOOGN1ZEwNuULHaqj/r5HI859tXNGLoWw&#10;MZ9JVt2R7HQQu9ODIojc+QrbgP64Gm0mxpooGhkBVwUCHaMDHPBHAz4Pn7HTiN8xM7OhXccEcADx&#10;g8+c6K00klJmUvuVe6AikF3BwSx24Cn0qME8M3H24Q0dI6yFlPaEkqQszyyjlSxJ9KjllP2DA8Z0&#10;6weyiyQyOZH3+p13lsZ4YkkjAHOP7a5K8kdIe47pBnuKoO5zyfOeCfcZ5PBzpCSISZeTLkJj1Lz4&#10;98/0/wC3OuEFiZZyzYTlnjIx+ST49vf+nOo+WN5AaeQK0nbWWJRIVO9Tz6gvgnHP5PGmc0MaxLTy&#10;oayojpw0jHeXZeV4Y8E43j78jxnOrBjnTeWIfKHdLLlASGUkt/YedUi800sc9XXbUu08xaKORoHj&#10;WNBIFjpIE3FEjRASxI2lUb8qe1VTe0LUMVxuclY0vZpXnqg0UxhJDrDAY9oUPtUlmb0ne2AratU1&#10;JT1UUcV1ghvLGcVKUzynb3VYktkEAgbiCmSGBwcjwjUWeNrvVXRqqZZJKcU4klh+WEamRndkkBy+&#10;4lQUbjCAAsPGcV/RdabjU1FtqZoY6gosiR1RRlBLNI7nOWY5wDlmBIPA3bqhVdM1ZqZ5rfUTQCcq&#10;JFjqCjKPUzs5JyWOeCGZgSDwM7vOvVVhntIudw+Vhu89W7Q0krUoTsJ3lEVLTqHKqI41O5iNpEbH&#10;AGVLOvbqCjFPbH6jvdxvM0wiooxPEaeV4cq6xw9nBQPsjy7v6SZHAAYHeLjYaC400MNxoTdO3OKx&#10;Yi7IvdDHkHgeHYFScFSQQQdREnRkc3xCqr1JW1TSfIJS0oRu18vmV5ZHR1yxLkxqwOBtUDnPFfWK&#10;plpnqKNxfjLUCFy9AIqWUHdukEsZBggQqSJCQcbfSzMql1TTKvfp1p81EcCS1FtmG4TQ5I37gg70&#10;GfI2CdM8kthGl2poIvl5UUzxnZ2hNGzh3T6d3oGCm0FSMY2DBBzqtVQgoIKFP4tPRW6jQzJKsiRr&#10;SyOHLzhyQ0skroW7SqGYsVj9OQUK2jq7E8dcJjLT9vbMrVO8Id31hpMuBtJY5dl4GV5Mga1NPJal&#10;jl7qkbCJ1MofaSfrDP6sYJJy7DgZXkyDNKxeo4+nEuVJVDq+qnq0o3iloIo6Ng27c6zwYanhTYT3&#10;GIIUDIkYqhl7Rc6vdPRx0oS6QxiontMp7omg3ECaCQRqKmLjB9AnQ+ckhH0SWz2uaiWN6WnZWMZg&#10;LRGQNJH4ZjjJKkJtzyNgIIxxjvUNqt3S6UHd6irLfb7bA0sLwGOJYJpN7NMXJG9ppFz2Y1DNkrHx&#10;kGUjrqmGjSGnqp1cIqiNKUSTyRPzFsZWxLGxOxZUII4DAMxxKiS4TSTyV0VEVDlIpqWukKFRgbCD&#10;HuC+MjjOSSdQ/ZE1tp4a+jeWpqe4VpIWVU70kKlxhcBC0jwSPtwoaIsOQdWaIqkMFSBE7INry4EU&#10;TnHOCwBTJ5Ax48Yzq1WFaueWUzVVRHAgQpFvzxjncjZx9QOFOf8A63IGrDZxUyM4qauUQRquyLkn&#10;GOdytnGAwPpIP7ZA1cYupbnBT0kNvrWljVdwppaVZqjY5/RKneBURMfQsqMMcBgWyVvdHN1UZJkr&#10;qG243EJNFWOeMcErs559uONZ3FbY6mzUBuVNJJcZVLpTKO2yzSwqZFHtHuleGQ7cKJIi4wRrY4Fl&#10;SjiSaTvSqgDybdu9scnA8ZPOuwsZXf5ibu1Tk9n1EEE+6qTzj+UADx7DnRWVAZYWZ1WIHaGcLyRy&#10;/BO5seR9zx99LdxQhMrS4kULvKFnfI5GeAo54wM8DB0RYY46SMPDAkuzdHEi+oHPnbgk+eTxk++r&#10;mkS9oesOcEsWbOeeM/c+/P48+dWftKaBdrq/BMpZs+/G77nOD/bz50SnWqUP81NHKSfSI4igUfbk&#10;nOnGhoaQp1hkoyzRrIwHlNzFz7ZxyGx9ifPtzrswDOksibVwRESzbY8YGSzHhM8An84GiH1yFaio&#10;eLGCgxl09icKMgHjBGCeB98rRSzB5uZniD4GWzKPtvOACfYZ9/sdNwVBCMuEHGQgySOckf8An30z&#10;ikQYhKBYg20ssYyCBnJA8D/rz99DXARzg55++u6SjYs0oKhcSEDB88DnSRWrePh/UVZgTC6bQW+s&#10;sfoZv34X207iyrmlDqrKuxg6Kiqp52gtkbj5wecAH3zpCKPuvHDN2mlHO2Nt2HOfJBYs6jng48e+&#10;dBXVbUGCl4UyqLMCEGW9wSMMfH2x/mFIEhk9QO3n9Q54xkY/88eNGTCVZn3OAVP1THPpAyNvt5/y&#10;8aV0NDQ0XGzMcJSCbftVAASfJ3FsZ3Y987c8eONKgIhZlPy/q3bjHgKAcDdklmIPu2CcYGdcZzNT&#10;9uJVZ/pJiQlAB/ICG8Z/OM+caI8hQGRu4jBwDsjA3EDjaD7gY5xjH5PPQMR5zlB4PgD/AM/GP8td&#10;ClRuUfpgcEcAfj8ef/McjQ0VXR1yjBxkjKnPIOCNG0c0+5VaeFcFczbzKqKG/wAWTgtjnH5zrisF&#10;lJpqdjkFFdS+4OTjaAMbuPdseD7a4w3vueGUmIfpSMnO44LFm4OfYNx7nHGiJsaF2WaVJR5FNzEO&#10;efbDgcjJJJ5+xGu4KTxmNVQDJLYALY/f/wA9+NGIZZVEccafkld5x+SPP/zxoe2m0U7TVDduPNOM&#10;juEkEsDggAjx+c/t99OdD30UDciQwxhZnJ7iFW2Pg4JGGyEGOW8cAc6cU6GLlE2hjuUzl8SY8EK3&#10;lR58jPB4xopaQhRKqwqACxlcmPbnIzlgSPYAe/t9usFSLvTDtF8mXvBR+wH8r4xwMeddysWWVRlR&#10;nO3GB7/t/wDP2OTMEjBkCh5FX3UKAPfz4/8An7HI0NDQOccDP40d8RCCFFDedrOCpbB/w5y+T4wT&#10;k8ngaEVQPnSghJrBkASVGWiYnAweSznk5GAMjyfDTILKVnkSCNge1MxIBIPGVUbWzjgEjgnaBpQq&#10;RTJI/wCkFz6ldysnJ8HH9Mn7a5FMzxFkxGAeBx4GBxxx74J/P4x2OZzEWRVQjwoAIUDHI449+T/2&#10;IGhqKWSaW/bHeSn2pu7Jw6uvjJIGFOSP5iSB41K+2jJgxt3Kpt2CFVMM03PLALzx78/38a7UdxJx&#10;AEdlXBGDjbtxwGYckscnIyfzjRjMxUoyRRbNuQxzwMhUXkHPPCjPJyc86J2wgkVlXtOAZjIANvOC&#10;+SRwo4Bzkk58YyoAwg2LuJ/xDOf25/8AOPfRVAWj7Ue7eTkvzu/bn+39Pc6GhoaB8a4xlYAvFI9N&#10;vLNhXPcLHGU+kEkjHpH350mDKwmkhJlhPoCiNpDIT/LkZBAxlvYZxpJY5Y6iabLQuYlO+KqUMFXh&#10;RwuFyowoJ3HJGOMk0klXEJO4rzSP6GQ0690L4OAWwF8LjaCT/XTd5V8mOTfg8hfGM4+2P201eVMG&#10;WQShwCSAD6SM454P29Pjz50NDUQy1rTSO8EsLMMlqapDAlScYVh7jH+n50pC9YAA5km8nmnCn8c5&#10;AH9tSRWEIIhsdySJIo4sq2PIwcn7fudIPJODInyctKV+lZcIjHIwRltxbzjwBg55xpGMQxVCiWVo&#10;JQMqIyS37FeSoz4A8k5/GoaWGakq6u6UcLyUJd1qbcmJDtiRY+5GoHMoKvujBxIB43hSWtzuLU9F&#10;DIYXEO7FT2CC0SBeXIwSQDjIGM5yMkaUrbiRQQz9jZEp2zinYFkTHLkEEkAkZAx5yM6kzwNRsk1V&#10;USSwQQSUoHHzMqjHt9Khsn35OBxqQBPbyRg4/trLKxrvZOpbz1fQSy3O1TVLJXWeGQyb44gsZmgX&#10;GROCrAxrxIMD6wuXBkqbbbVipqYXSjpqhYipq0hYjERJzhwzF5GIjbaNpzzxmOslRDS2uO0VtDKh&#10;FbUs8orIa2maoaYybVydyllde2pjVTtYcEANEU1Zc6i+1JsVLFNb6m6rV1lULxFKCksUWJUiXax2&#10;KJCY9ynuED2OjSXPqB+k6yauo81ctDIsk1PQNTyU1SgfEasrtE7EiEbtwxuHI98mHVdNLfIa9XuK&#10;U1NBURorW1TRvGrqxVJJEV2LBIlBQkDDewJ1ngv0BuIq1+eWGKCZI+5b1NK0YdSyo7KrsTsjA2kg&#10;Yb2BOpmW53Kz2KohslHSX4UNxjpJYGuC08ihljJOdrAvukJ2HbkEY5xmn9B1S0dAnTHUPTNVFNJe&#10;K6V62arir6Jal5zMEV87otwk3RgxqvBXIbAaiUV66mn6yu0/Qlhtt4std1Qtdcbob9HOoSSniVZU&#10;p9yHaqLITEzKe4B5GdOYupusz8MbtLdaOFq+Skk+fahtElHNS1ibwsQkEjxO+4QAetfqBLcDV5dD&#10;BRu9TN8tAcCoFUBtzn0+okDLEnknJJ9tdNHGlJBOYKajgkjJjYER71HDYZMFvPJJxkEe+dRbUtNW&#10;XmG41VYt0COxpoq2OPCuRgysFXGeCNzepRuUHJI07p7bTRrPVUqx26aXE08lPO9Oz7T9coGE25PB&#10;KnjGNalTT1dZN3Wt8a02P0Vlqw0hXAO44Vl5J4UN9jn+XV7p5paioOKMCIn9MSVQMhGAd5AUrgk/&#10;SGx759tek6uooqWheoraiGmpkI3yzuqopJwMluByQP3OkI6O11EUdVBFAysMpNAQNw/+uXyNVG29&#10;MUF1vFuvt0u1T1R8pERb4rjFFsp3OA0mxVAMnBXcRuUFl451OL0nZKeoqJrbTvZZZ3DytbZ2pw7D&#10;jcUU7CfyV50oFRXD5Zgp7iEyOWPvvcE7ccYBccDwNDdGYRtgQqByneJH2yxUAHJHgtyfbTgoxAWC&#10;reoAYDuPChWY/fgKSeTgEH2JOkEQmMSkRIGO9hHTbQre20kn2Psc+Tx51IxOWdlERQD/ABKmD/UE&#10;5/8APtpdRIal4lVgvn1RoVPj3zg/+fbU0aSAzRSHfujPo/WfHnPIzg/1zp1qLSkr6eFEgubVGPJr&#10;IVcn+qbNSEXdEIEzI0nuUUgH+hJ0d2lSRhPIQyfSC2FUkfTnnkA8+MDj31zf2ZGPdkatbAV+y2SM&#10;YAC5yWP2HgHPgaVjdll2xzMmyMESzxAKfHATPAPv7toAOkUwMc0CZZBlSW3+4zuywJ84I5/HGlpM&#10;BgcNnJIJOdv9Qf6Z/t+F2fbywdhk4z6tvt5B/pn+34U0NDQ0kafdCe7EiYIRyWcRbj5VA2QTnjOD&#10;jkc6hqi1RHtvRr2ZIUaONghKCLBdonBODEG9ZwylSFGSuVE3iEjvM0QmXCEAMEUDPpUDDcnyDngH&#10;25KLdpYi0UrnMn/D7iojYBJBjHIx/l751G3G20FxpFjqKSKVRyHGAyjIPBHPkD+2mVZRUdXAoeki&#10;df8AErBXAz+B+B/bRXRXiZHUOjDDKRkEfbWb3voK2yy0tVSyNQ/KK6xbY0ZI4mBJhYHkxb8OAGUq&#10;wHJUbRpWh/XURTxVQtNJR266HsJGBUx3ClkWaN1BJL7S3bBBQKB5Jyuc7tEqqKGGokiuqU4acfMw&#10;STKVjmbflg6tueEkkbijAKTvKsCx1OzCUlZ4Y91VEpUwVDj/AHrA9MQYt/xMsSjYIXwfQTpCWCgq&#10;bKkcgElHVLlxND65mOfCeN3JGQAyjPvqFqLFA9A9GqsJoF/RSd2aBkwBgKxOB7HHIPPg4MdPakW3&#10;vAse+aFcQxzM3ZZcAYCsTgexxgg8+Dzmtnt1+p7NSUllvwko6WJYqlLgjGqSZc5VxyFG0pwMeMgn&#10;du1Xbza4qa7TUl/hpJZ6kmeCqeER00zhssDnLQk5yzRn0k72DDdrTrjRVcM8dxtAU1keO/A2AKyM&#10;Z/TJ9mGSUb2PB4J04lhtnUHTeyoiSut9TH9Dgj/3Vgc/Ygj2Oqm1ItNRmiko2UUncaOeKnm7kbu3&#10;cX5mAHJQnapeNu22F3EjO11b61HpKMxdqCjeVo41Re1KUUJlnRgQJC/CxqciPBO8hyJGpgFttqSS&#10;AXm10qYWKrG7YuQNgLepVYEoH+kEqWXaWYQ1LNLT38YlmkNRTx7pEVe7K0FS8QkzghWaF41LEZAz&#10;g5zmkrTvYOrKKGLdQYjCvBtyyxqAqgODh1OzYD5OSSRgKKqYWtN+oosfJjthZFXkoiABRuBw4O3a&#10;D5OSSRgLrz9JaqmzW2KienZjSyTNDVQU0rT00sjb1FXTxnLx/SpeNtjBRkkHK2vonqGeeS2RQU9P&#10;HTy1M8UCSOYpjCiJlmjP0yFwSsYbIiOTvIY6kbxbrj0v093GWlv/AE9TECKnroA8sSn09vcfG7hA&#10;w4BK7l2lmFVtlTNL1nN8tNKXnoqcSPBjuyNTVckPcZjkhnp3h3MBwDnOdXXLFmdq3ssxyyLTtIQc&#10;YIJ+/GCBoaJC9QtMmyCR4WRWi+TqGRApUYyWlQuf+cqM8aGtbDVLDcpfB5yO7z+eDjV/JqC5PbY5&#10;PkNMQfzwca9AQyiamSRQQGHg+x9xoajacPUUccs0DzAovbennbaV2j3LAnnPJAzoaeEZo2idESnm&#10;QAQygmOdmAGDFgqT7bcceANR8NJTWucmipaemr5VPdmoqWFJgP8ACzoAQcexwqj76VhyvcSASUsj&#10;gs0WM5x7edxPOc+BnPnyWmgMlM9K1MvBG5Uj2J6c+ncPt5xjJP7aUeGCpqqeZ6KNqmIHsTFATGfP&#10;pOMg/wBiPsdO3KVlXSMlKgnjUinmC8IfwcZH+RHPnT+ppaest81JVwR1VLKpWWGZA6OD5BU8Eah7&#10;V0n0vYqp57H05a7LUOu2SWgt8UDuPsSignVg0NJyR08hDSQZEZBSMwkb29ucE554x4AJ99N3tUCz&#10;TyRTS0a7BsOZCSw8ZjYkkqM4XwS3jT113RrJMsiKI9xadmEa4Hnj6T458eNIq1KGhcuKJyB+oV27&#10;RycJwAxAxySeTxjGm9TQ0FTJmppKeRv5WcbX/bPkefuPHnzpjLSUstRmekgmZzwz5RvBHn28j3Hj&#10;z501noaOqAFVTRVIAwO7GGxqvSdI25YpRRT1VvLrjEUxYecjzzxk8Zxzq16GmVVbpirrPPDUUwYb&#10;DJQqGJ9sj1cscrn2JHBA0w+WpUlqYYaSEyyJ2zGKFY0Q8/SnBUDPIPsuduTg2WNnlnhEY2SICsU0&#10;aruYkEBQSw3bQcE+QSeRo8bKFjSnk7LKCEMUm0AAffAwAOdxOMng++oaTpqgeq7lPGEQnA7g7jfs&#10;pJ/Pv+OTnTGWyUlRULJCAAThRIO4x/Ckn8+/45OdZrXdLyU8P+8pb7nA5IUvZ4dwbBK78qw5I27u&#10;MEjjTGK1W01E1PTWujcTIEWFLYmEbB8Lgbcc/VwcZ2/fWNcwOfbOomgpJ1lwKKJ6AcyNDE0Dkjja&#10;ED7gSCSc44z4zqVk2l27VHNUlQRlE7hDY8mTz6QfY40SSaJqjt0rI4jADywgNGx9wCwIPOeOSTzk&#10;a7KHkQNJmFUYb4nORGOQgb1M2echQDz7eNTNNQxUtCIKdjhTnJCsB98NjwOfOffzqXpIIae0SU1K&#10;u7YcuxKso++Gx4B++ffzqmWumuEARZrajUgQMGSHsvu9/QGPH7gHU8mwTNL/AAspNj6u3kkfvj/L&#10;Ut7aGibo0kjXsTRxBRui2ekLxgYByfwTj9vOjvTlN7MNgdcsZCFAGfcE4OOSVwcn7+ycsUqKghG9&#10;mlwmHXghdxAJwORywHjj+qeRFRpK+1wwDRpExwx/DLjJHnOeAMaVYyJId4IA8v4xx+3+Q550nLLJ&#10;HMyzow2//VM+lfbzj9uBzzpusylMmKRePBiOlRgtnbg48kYOj6GnCQo1PKnbbc2TGO3jePIOT9A8&#10;ej3JA9jhMUyGScxyJu45eVmZM+x59LH7gEDk+/CBjWVndsGKVtuNmWO0EsXBYgnkDn/F/dwRMVMr&#10;zTNFyp2DG7wNu8cFQP8ADwPA0P05Y9vy5IB85B45/r754/150mHilhz8iSqHlywPHPP3HnP7fnnQ&#10;0lh1ExQAueUDMceP24GjMxDoqlck8hjzj3x/loBwd/kFTg5BGhDA7JECpMaMdkLswQLk5IYlR/X2&#10;yMagLJcrtV9a9SWaqxWGhkl+TY0RpRVQGpZRKECgssTf7q7gkSMkbg7XBaQrK6loZaOFKaOurq2X&#10;s26ho5U79a4XcyJ3CMMqAtt3KScD7ag1i/jJoGpq1lrIqP8AiPS97mo5njqqWSNQ0VQdw3FQVjng&#10;dlZ8xTIBIp2Ui+3FoerLGtrrWkrKOUiqt8Mu1atWUDssT6Ff1I6bgPX2ULIswLwFfVNH1Hbf4fPu&#10;nppNk9LDPhagMoHaO7CBuVZcj6u0pKLMC/WyFzxnWIfDrq/qW4/G/rjpLqet7v8ACqiZ7PNLb/lG&#10;ulIalwJkQgEiBs0rsMq/bjkHEoLaH1J1fbun6KijkiluF1uDvHa7VSTRLV3Aom9xCJHRSVQF8Fge&#10;MeSBrH4Xn6xrLItvuUsHUdvpzePh/wBUy26eSCroZI1SSlrDu9TDIjnhd0d8RTJtkT9N/P1HT2/q&#10;WvpblG1JLHHC3ep4pZZh3UZk7kaKz9ttkqJJjtq8To20lCbHVCmlNTFG8Ijp2McsikkhhgEF+FyT&#10;+5xj2OoqkoqpJrRPWQUsV6hWdqeopi0y0wnbdJDTyuqPtI2rlgA2wFgMakWjWaExGRpQ6YfaysCA&#10;f8KjLDOfbJ5z5wLJZP4z8jWy3OeGopZ5O7RRfLFJYUcbu3Ic8lSwXx4XJPq2pP257l8pVivaOanm&#10;ffTL2CkkYYbu25zyQWA8eFzn1BUud4+LFs6b+LVz6fv1PJBRQCnEE9LBLUTlpkLIzwxozCJykqLM&#10;PQHhdGKkoW1gSpiTc6jt/wDE5+njPP2451TbB0/O1HYrx1dbLZU9aUq1J+epSZxQ/MSF3hgmkVZO&#10;3jYn0ruEYJUcAXEiN4WBCyIcqwwCD7EHXI4WkMKKrRUrP6d6sDGmB7sQDkgYwB5xzg6jrtOlD0vH&#10;cYdr01JcKaZ3jUqrxmYQyqF+ximlwcZYjdnxhyIYTA0YpowN+wbWxGABlmLAMeOBgEZwecDUJ1PU&#10;yDo2ukLQxR76ZZmmcMYkapj3u3uqqozyQACM4UaadTVPyfw36jqkXZUR26eSOVM5ikWMlWBOAArA&#10;H+vsNMrzVCj6NvM6IqVCUUrrImS0TqhZW5GAAVB/r7DyltkNZky5jJyiLGMYwOCec88jx9udUP4g&#10;1jWz4eUd/oxl7beKOcCNc74pKhIJwB9zFNMP3wdXhlZ4ZAsTqXATY5wqjHkAH88484/Gs3+LVR2P&#10;g1Xy1EqxW9q6gjqKiV17VPE1ZDvmPv6AD5OOcngHU3sBlaElpXjjR3iglQSxgOy94sxwQcZGM4Ax&#10;yc6eqSZZO4ok9ZVu0yOyt/KrkcM3uRnIG0ZOcaaSoWtzwztFVMXkPy7MjJEQ5BTLZAwR9WDnjyDn&#10;TGqkCyywRRjuQzZijlLhVjJJZgXIIGRjIzuz4C40/krFgmLONiH6QXHJ8/Y54/P7AZGFmqo4oVnM&#10;ZjXyEdsFm5OPB9vz+wGRi+zVWK6enErd5YkZoY5IxJCpcr3PUcbTj/I+Tp4GjaV2kKjEnaGZNwPg&#10;jI8A5/r41E1xgmpJKWQrWxmRtscmwLwxX1bxg7W8cHwM5zzGvWxU9S8XzEZaCcyoJJCo7ZY722k5&#10;wCCAcnd+E1JRSRGnqeypqUdNshpmbt8Y9JYDAPKsTyOB+NBZoqdIUWEvvJZwrBjgeXPu/tyfHn20&#10;lHcaWUUc1VJGlOKgIkj5HcZhujiixgvlclSB6sFj4GkbpXVFt6XrrxIJZJo41mpqd4FiCP28RBgr&#10;Mxyzo2GA44PjGjT3Sjhtc1X8yjpTxl5GiAJjQLvJI8/fxn3P305NTTR2qat78c4hQu7RRrmJNu8k&#10;jOT7jjOeTq3RzRyrmJw4+4HB/r/XSFROqxIedhb1k+nanOTz/wCc6hJb/bYI6Jq2rRPmKrZTNztl&#10;d1ykSEY3syk4AznBPtqFv9/q7P0L1DcEeSa4UtGZ6WneNFMUuwJEjDcSQ7sG5/IJ4xpx8xUijfuL&#10;GzxFHMQqfRt+rBO3EagbfUW9+eTrkWZN8z9qqd5T2UiXuM6HcQdueMjYA32Occai7dQ3SmpqWlgo&#10;q+oSngRI3alWb5rKIzzbm/4uXaRyV9YfyCM4jkvFK9U1ZA9PDmaoBkqK5IZKiFXOZdhG5V2lHVSc&#10;4LZyCFEE3UtOkVOatpaKsdeIplOByu7acerb3AM8e3ucGHN4jhFO1b3qeVhxHUKceV3FTt9W3eBn&#10;j29zg3F6lv8AehG0SrTshPrwTwDhtwwucjnn++mUtyqkoZTCkNRUMsj0qoSd6gMVyM8cBec858DW&#10;dWNrhZbPY7XTU1xr6OmpwfmCySmqLRRs9RhzmRSzyNkHuB/I2k6b0nWVDc6mluVPV0dEnz1VGwra&#10;+OGRoUlOZju5C7NkgQ7SFLHnIAcUd5insKV9QskM6US1FRBTxSSgLkCYopOZEjJLE7twVjwcNtj0&#10;+Uq555JYYqihPaqZiEVYSg/WhIYcpwon7mSyI0IXHCsxS1vUdRVVZb1LW23XOSppblHMvycIl2Ts&#10;67WJdhUB1RY1Jfe53AEqZK3ww0kVst1BL8pS5ZKcRRxiYCIBmdgDsD7+PUCiO8eMtDgUCkruoLzV&#10;0qXenjnt0L/LqUjwayTaI2ZQcKyMxdM/SQPfcStQWrutfWUyXOmVqWM9lXSID5t8CMsoOFZGYsmf&#10;pIHvuO1ah+JNAvQNNfblFVCp/hi1tZFQUzyqrBglQY1PLJExZ2OdwVvfaQKzRG39R3GrrakwVtrl&#10;lhryiBewAp78AVhkg+kVJkyWVGhVcZ2tXqaxmv8AiBPc7NGWstBf6mqpLqKsLbkSoWKcuMNmVlqB&#10;IqLGuGMjeoAshu9ksUNuntPS1qY0UedokRF70aQgF5Co9IO4AeNqvJGMFoeJn5ugju0f8SrEoKwT&#10;SCGOWVIpDIC4dsDncS7AR8YJPsozJJ23dCxWZJFLCaQB02gDxGCOPuwGmtDT1FE4gpKcUryvy8Ur&#10;1Eh3FiQxdyxJJYlsgYyce+nsveqJpU7iTBXO8fLfpNzgDdnLcfkDWr2mnqqeikWtEMjmTKpEjefc&#10;FmI3ePIQYGrzQJMtK3zSCSUyZULEQC3uCzMN3A9k4GrHQXSyU3Vscl8vlBQVQqXSlpqqqRJZ59zK&#10;zhScjlnAU+CTjgLrUFZXjV0YOjDKsDkEffUPaunrRZRJ/D6UxvI2ZJJZnmkY5J5eRmY8knz76mtI&#10;xuUWNFgaHdlxvRgGJOCycjJwMMTz+2lmR5BKUMp49avuKSMcYVmXAzwM5J/sOU2atiCO0YiD5HcA&#10;RS7Z4DBeAOcBfGfvjSEsQiYCWnUgBj6SWkHnyCGHJGN4HgE/bUoCix/Q20YyHUrjjA4/8H76es2y&#10;DBhcAAbhIhTyMDx/8fuOdDQ0NDUgkKRUzRQETyptZjGuCp/m9efUfOBzgc+TpuihUqMtHInfZX7b&#10;5/lXKgnO3GfVkDIwP3Mi7O2rQsEXlSjdwZHsA3HnPqIzgc59jxPLBU1Usvcnmkl3iMv28ehccn6m&#10;JGcfb/IzyL3YI2j7cWSCVUkDgn9z7D/2405klQS0kbQ9qHOGKglRwTnGNx+3/toaQhOZakZBxMRx&#10;7ekedL6a0yFamuJOd1RuHHj0KP8ApozuY91OA5AATZvkbtsRyMKBu4IwOBn+uCLCk1SyoC04J/XL&#10;ZIHjAAHI88jn7aPJVTLUqsdcZ3OMSrtXtjGdgJyQMkknyfuNJYWNVdQZ0OGeQxdxXdedzEHx9kOf&#10;vxxoFEcg7QxVuSwAwAfuCf7+2issMk4KgSKr+DtAAz7EE/39tOtFZdyldxUHjKnB0bXCAVwRkfY6&#10;LAaHvmCCmzGjutbURZCI2N2znDAnOSoBxzuI8lZmKSnYxkqwrDtkAnBPG3B+gHnz6iPtjPTMsojX&#10;vtNtQ7dkWACcZIAGQP34yffOQUAywNSkvAoOXSM9sKF525JwPYk5PsBo0SskCpujJ9u2oUDxgDBP&#10;+efc85wHK7lpe3CyeDs2RhTnHAGDj+pJ9zznAh6GsozVfI2yAy08LMs00W3twvwxVsnJY7s8A/ds&#10;ZGZn20VESNdqKEX7KMDRtJlYTNGKieKMIo/4wKs/naNu4gAnkjyc6WqJFWl9oYGjB7r5jXIH+HPp&#10;PsF4wP3OiBe0ykKI5yVxI9MVVgOSFORtX/mwMgHRUambuQrIS0gVWIGMjPs+7nP4OeR5xoblXcm1&#10;FZs+T5OOB55/986SaVI0kh3RRStnG5xknHA5PP8ATHnOToaGhoaU7eysXaHVwTt7QOUHk8AZdseT&#10;wP7Y0SOBI7l3pcHc4VWDFjt55Ckkr9958Y/AOkjToamQyZRgGCmSQL6Rxxxggc44Un7eTpywYEd2&#10;aJ48ZXcDukXHBUAeoj24xx76KApmVygCiTKZPj9//Pt+NEC96TvNTBQsmUOQQPyc/wDnj8aGhoaG&#10;iCpqJI4+1OIkKYVWYYVSeB9/+bnnAHOjwdl54lpYvU59LpGSXHjJIzhceF88+RosjBadZ3BWOYFg&#10;5znzyHIHqXwTgedq/fXZZHMbQKtPFK/jdIRuBI9jgHJyTjJx++ldwWUFn3uACFwc/jH2zpwJyjqs&#10;0ndIx6GUknPgL/hyNDQ0NDQOPmV2SzFgWXuKGJx/Mx2+xOBkYBx9tEWLZTKMLLIZMLAHbbj2Y53A&#10;cDPq/HudEdGwzsDLIGCj5tjvY+xGBggeduMgDxzoqwIEft0rdvdjDZUkbuGZQqj2J24xx9+dEY5Y&#10;koCcEjOcjjH2PP8A5zpIuCzs1OueWBy24DGPGDzx/wB86GhoaGlI2klMzhTUMX3/AKigsjHy24KF&#10;LccZ5AUeM6UETtE6na7ZyVYkozew4ZVDD3B40VpJ+2imKZ14EZcqob23e4JwPJHH+eiywzVNuqY1&#10;SSJJF7UPahYOoI5ZDnG5SS2/ON3JzpN/XDhEeecA4UjaWz+Txn+v2/bRCY5Yyscb1E4U4Vht3f1P&#10;v/f245xoaGhptWQGqtNVSiompDNE0YnpyBLEWGN6EggMM5GQeR4OiS1q2+ng+XphVXCSUQ0UEcnq&#10;ln2kj1D6goyzk8JGG5zjKBhCwU9JTKiwCRIoJXUBgBnMrZ9y+6Q+OSpJHGoSovVnsXUMSXfqCJq+&#10;el3UstQ2VipVYJt2ICkSNKgLSnIkdfUVVEAj+sq9aHo261cVSTIEWOnioZTCyLtEkkgZWyVdSFBJ&#10;wyn851n136sttD0z1JcqmspmqLRAwqbbHVoJaVdhcCXbkhpNvBwQcJjwTqo3PqKGm6fvNW9TC8tu&#10;iPdo4Z4+5Trt3jeVyQX28cEHCY8E6huor4bPaokpYxV3mtl+WtdIPM0xBIz9kUAu7fyorHngGNW2&#10;/I2C3WyOoKmMrEs7p6jgbnlOeAch3/fbqg3DrTon4b/FmOn696xpnv8AX0Cmkra1wjU1IJFjw6Ku&#10;2JHlALS+HfG7aqIBFfHPqqktvwOv1clfUSb4Ujpo7XcuxKI8CaSXehBAZQFAJ2spH+LOl+mWept9&#10;4vQpIKWO93JqylpjUrGklPgR08jgvgGXY0gGOQys2cg6jbZTUN2svU/UcFIrNLX1cdJUyI8Xeip1&#10;RULqpUOu9JF5BGQvH2qnX3SFpht+bQ9QKmerjpqOCarzGFlGBMEaFmkRECKQ54A+o4I1Z4ZeoLFT&#10;Udkofhw1TZaOJKZljvUE0skZGFJONyszEs2VHLn8axigu9xpeqG6X6s6fIsthoTJLWWujqbt85W1&#10;Zf8AVKwU2IlXdUyHnI3pjww1nFLcKqG9yWDqG29ygs9O0klTQUk9w79VOWPc2xU+IwMzuec+tceC&#10;NE+FVVSz9O9a9cVUdvs0XVl9e42ileqWIzUSKsVPO4ZgA0wVpcgDPcUnJJOq/wBMUNm616M+KfXk&#10;Nphlkqb/AFq2ysLSwirhpUjjjLKrKHUPHIAWypIBxrHvjp8F+m6T4f2hunam7SVVzuUFDbaSe85h&#10;hSowqS9toWMqxooG128LyeDnWrddvif8OujbF0V018Aaus6Ps9OKEunVNLPNPD4EnBUmRmJZsrjJ&#10;bGeNWqJ6iG2K4qWp6KOT5avM1Qki1IQ47z7lJUsmx29QJySQcHU9IJcb+2aZ1AczEBO4fIZgwz75&#10;H74GNU6W5y0n8KSShq66sq6WItTClYbd0fb7bYUAFyYxtkwWAkO3adWG306Wy3FKiOA3BYI1ZgwY&#10;grkRRJxkpEGIXnaPUVHOt36buaT3KW3QM88EMS/MMzMGpW2AgYxtywIO0EEeonk41qljrYZ6uoo1&#10;ld444l7zMWDQELlRwMAtkHaCD9WeTjWwW6tqbfbLfXS3JqSmpahoLqtTKJUlRDtWdnIyGZO3ISGG&#10;ckkHDHWnLIjNtDqzBQSAwJwfB/yOsCrOpo7Taun7fW2avutZdqSJntsdE7FCYhH25GACxM5Manfy&#10;QJeNudar0l07HYenIllihW4vEiTNCgCxxpu7UCHGTHGGKr+5OBnGpCRpTBFNJEVGSsRmYKNzfzfY&#10;k++f6DGk37xkaEyNJLkFlkxtb7cD7+wXH3OlpXUA7shI0yxYNJn/AJ9pIzxuA+wzkaSjimagjlro&#10;GpAcERiQdr1e6hSOceW9s486usiu8hjUvyMsfbjgknH9OfsQPxZKpXmbsRiUrgFjyFwOCWOP6DP2&#10;wPxa9DQ0lC8r04aaLsSZOUD7sf199dWQFliYRbgWZWgLbRk8urY4JPBJyQB7e54tpSL5fEbCNtpV&#10;EHoyRhBuOdx8kHOkl2d2RVCKxxhmQJsGOHbPgewOBnweOdGqGmFKrSTxzF/SJJYyNwxjhifSAM4A&#10;X344zopJVSzAHYPqTAJGQPP9AP8AwaRMrRgkqCqDG9doJAwBk5/AHH/bSuhoaGlGSaalkmkZsfzs&#10;FO0j9wq8ewJ5JPk8ktkgmEgMrPJLGu2OAx7sjGdoCrkDjJB84AOjSM8eJKdY6SpCgq1SMBeQANqL&#10;5wMhiSQSMDS8TSrAYIZCzMMOscrFgnk8MR5wN3jA/JOiEj5pEJcyYySCTvP7ff8A855wUIstxRXE&#10;rSbfVtOd59sj7/5fvzgaGkKgTtTMKZ0jmyCrSLuXg8ggfccZ9tF3VYeMFI2BPrCEjA+/PnTURTia&#10;NZFeGRl5ZB6EX/DhOQB9yRplNV/w2CWdqNJFjfuPBDlpHQ57vAySMEvwwZsH3yGdmGVpkmLRSMzh&#10;Qm33+6+kAgZJAA9v+bOmlb3KXtVMtL/uDOFqjt5hBPplZdq5AxyBwhOTxllj7mTFaZnWVqXYCVmK&#10;7ygOPUcDwPJ9h78aYVa9ileeENCYwcSSgSbQcDcR/mfYe/GnPtqo9RXCssdra4U9KJKSCUTSJTAl&#10;2Qk94lAPXgEvwc8E8kYNu1WOoLjVWlqasenNRZy+ysMagmAHxI3vtBxyOFzlvTllaVVa9fSI9PW0&#10;8iiolqXpjSkJPBFMFWeed3/Tpy4ViqruYgRqGIOazNUU9vvVPTTXAQVkvzgdKiMCeRWWl7PdjJGx&#10;pZIZCiSEHbhzggAzNuiZKMJHNKkZgMlraOJJNmyqqo4A+MDuCaqhmOMYJGQCuoCilemmtxiqHSUO&#10;lSkEdHO71TM/ZffJkI0pYS8KfTg5IBI1jF7uFZPFZ6qqjWK4VJid3llYgdto3OFMgIDbshQR74Xl&#10;s57d66pqIbVUVSLFW1AjZ2lkJChWRiVUuDhs8AEeTheWJy29dSVXUNljma7Uq20V87x0Qg7MNTTQ&#10;yBFqKioZ/TBvwzKqhmOIxnDZqMd1obJ8SbVS1FeYJZY66OGKqpgkk4aOiWDuK52xyTSUzukchBKn&#10;ccEYM1aKAxlKdahqbNM9RalEKyb2jq6uKEyL4LiWsp5icD1Y4XbqpWaWthrLNTPVwRzh4614BTVk&#10;slbIZey7Sy7xG0pYSD0nC45wMjV7aCknbuTWieZz/wDVHnBLfc7n9Tc55POhpCAVclIj2yOKanIw&#10;ZJJ4juYcEBhL6tuApPOGVhk4zoa12NZZoElWjeVXUMHSiUqwPuDt8auy/OSIsi0yyKwyGW2qwP8A&#10;XZzr09BAKmnV2pg2AMNLkk5APl1DHknzoaaW6pmqrPDNbZkjpiu0blScEr6ThxLzjGDkk5ByToal&#10;O7OY2UybVVB3CYyu7BySD/KM4AAHPHOdLEr+ks0lSka5WOR3blseohQo4GQCcnz99FaJI3GyJVAj&#10;MiIrEFVA+p884+wxnA+x1x0k21CwsXqgQrrkRyHn2IDHHI4BGP6HVgcumecnwfLA459/+nPv+9iZ&#10;p4c5BkP2yWBxzgA/f8c8Z/ez6GhoaIBDK7ehqgkYRRJuUgfkHcF/A858n2dtvmVoAfWVBdpI2Xu+&#10;/Gc4UEjBBzx9s6bPFGimilPzcYGXh34WMjkliDkfjOQD7edJMdsIAiIp3+vbGj9vI8ZByCfCnOBk&#10;kjjXWLxgjaPcPtPOfcH2xz9/6ecm7ksCse2pL+mUA4IP2J8Y585+/A5yNDQ0NB1zkR92QuoiM7FG&#10;ZweNuG5A8A5+/GjyU7yRlWhiLDCyyxbdj7TwD/hAxkADAwBpU1FRHUgLIHbz3o4g4VceBnjOTksR&#10;k8Y0lCybmExGxPUoqGwQwPpUKvPnnbkAfk6LsjDsuGO7Ibj0j/X7nn7e551wpSYMTLNluGBwEX/U&#10;/fn7e5ydDQ0NDQQxytDuWXepzDIy49TfzDb5Y4I5xgaASRZ41ZGpyrGRY32NndwTkAncRxuGeCTn&#10;XVgl7pAxKDkB2fEYcjJTcPt5LE+2PI1xFiaOXkHtYQTMibiuckjcRyx4yeAoHGugMduQQ+f2zjB5&#10;/t9/tn2wFDE4eIoxJPBxuxg8/fwOc/bPtoaGhoaIyiJmmMXYpgrJ2Y9u0g4zgYJOcZI/10SZHllS&#10;Wodp4x9Q27o4xzgN42+w8eePGnsMpSVTEp7gb6hIckZ/4asBjP05JPnjOBqPilae61UTqrVNLKA9&#10;PJLzArcRylVI7iOVYI3hu24B9B02qmiSSCMyf8Z9saNkAsF3EfngE7ceAfbOGVasQEEfdaSOVvTG&#10;OF3gbuf6Anb9gfbJBdp7gbeQBn0jwdBm2lfSWycce3Hk67kZxnnzj31DUd9oq++3O2Uz4uFvlRaq&#10;mm9Eio+dkoXyUcq4VvDFHAPpOnUZkSdXmhjijCnbGyGP+U8DxlAcEny3PIyNR8t2pprvBBVh0ElR&#10;DAzG3utJvdMpEzjKlzkbA3pbIG4MQNMKy9JWJWUljrcVz92GhnykcFXVRKJZaf5hXYLMUD4Uhdg3&#10;MCWQ4cukV/b+IQx9QWehWRYaigqKL5SWvjjIdY5UmUyAo+V7y9sgCQI5jKnVZqb985Umg6cnhr62&#10;OUFgWDpJgMGQEMACgMTMc8JKpUEsAY2a4mol+UtNQtZMsuSu5WSQgEMuQw+nMbHnhZFKglgDLbsx&#10;q64Ck8lgfH/TVQuXW1nt3WcNiqlq4JpqiOkjrmoJHo1qZVBiheUcKzBlxnCksq7tzAap/U3xAort&#10;S3HprpW4tNeqnu01sr6SZBS1VbAO5NbVqQxEVSY0fhgpALMpJjbC1Jarf8RKmk6opl6p6OVZI4Lj&#10;Q11F8k10SJlkWOaKZGcbHyomj2McNtdkIJqNFd5A3/pjqSsuou9fV00cYqJ6SoeGoz3jNTtTspeO&#10;IrTzL3IhJCsyl12biNDgkSEuscEapJK1Q0USMYgXdpWJUYUszyMSTwAcAD25DBb4q2StEMDXSaLZ&#10;NU01Oqs4IKqDJtJcBRgL7jg54wQsk2+lllXtAndAztvYLyPRnGSce5A5J50fpaxXCyQVS3K7reKj&#10;e0NBUTR5qUptxZI5Zs+pssc4CgcADCjAsduq7TTOlXdludSGaGkmlGZxBksqSSZ9TZY5wAB4A9Ix&#10;kNq63kXqSp+F/wASKvqGu6kuN1pYKYPU2+WopawuZjUUj02xmp4sU043xCWJJUZ12Z2+q6K20Vut&#10;fylvhFDTGd5tkRwN0krSv59mZmOPzxjjSMdhskfVM98S0USXqdQs9etIgqJABtAaQDcQBgcnxxqR&#10;x3EZZUGN3gnORng6VZ2pUiV4kZiRtaOUkuM5Jc8kjx6c+5ydANF+gjDtqcu0KRneSTwVZsE/18Ek&#10;rpWaJUjdyrMuFLkqeD7kjPJyTtHBPk403VhT08i/MtPUOzPJ2h6kwPDOcc/82TgnHOrVJkOU42Ae&#10;OMgZ/pnkf+Y1OSd1ZjEWQIq5Ab2APjPGckDj7Z+2jEsGUBSwJwTnx+dFKESpswqgncM48/j350Yb&#10;jM2SCuBtGOQffn30j2nWlmUTSSMQdhLAMvHgHH+Zz50qkTdvMMXdRn3RqivIyIM5POeSwwcjj2Gm&#10;tRHTzWaVLnHFUUUlK8c8UrKsfYwRLvCqfSwbZsPkE+T5dROXBEULVMQjKrAu31FRwpUY2qCfYkkA&#10;njSaRTuEYRpUCWRVRXpy5jfjOVyAFwG2gnAO3IPjTWeJJ6R4mj7sbqVkjKgo4yMjaeCPx/00hKiu&#10;gRYzIjIVePaCjcjOVPDD8fke2NHO9aokkyIxAVQo9HnJJz48ah7rb6K6WKe33OgWrtFTTSwVlDKg&#10;aJ4nVlkUqoO4srFdvggn31KRr2pQqUwQbAFZT7DwD9uTx/XTWqRjHF+kjHeDlozMVOQWGOPIyAc8&#10;ccHxqnNUy2enSGsru9UU4T+H1da3a+cjBjMaSuzE78KsZ3e5/UK53Ola7fWjNro3jhoKaT5W3NO6&#10;1EgjVVkamjiHpeWMlo+9u7KpEuFGNSXUMlAlXHTS1y22VkaqgZZ4jUCSINloAWw8yNKAw27W3ukm&#10;VDkLRR1Ro6RKyiprZJLRwxzUsQxFSuywmSIccR/qb3T6mIRCdnoON/wxT1vJRyVM81Ja41igSOUi&#10;QKxGIpG8gELGQeHO0EZ2sdZ49vI6vmppJ5XpqBRHGkbnftP/ANTdjyMgIQThjtBGcMdYFFdrp0XZ&#10;abp67VMsrUJAsl5rpREtxiQp2Y5ZmOe4AojLOfJxIRkM7DpSx9QQ29bVTV8FNZqSdqe2zSbamSNF&#10;VZGpo4uElliYtF3smLZEuFXB1YfiDU2OQJSXS4xW4VReqoG7ifNpPArc0iltplRpVV12lXDukmV3&#10;kSdKlyNmsVDWLBbpqq1wJXUVPEFgo527ImhRQuDGDLvKeWKopOz0lmaCjaalrZ6ySvq1cAVUdwl7&#10;/cP6m9ZdoiZeAG7eVHGC2CdD+H2D5yGdYqKAlt6H+JVXcmyc/wDEeLMhJHJOfGT/AC6tDW+OSupl&#10;lpnqJo9xjHdkqEcsdz7weHOVBYtu528DwEJ6KpNwjqrbVx2ycwyJKlLE/rRiDnETxjAwRtfK8kja&#10;RnVtqOkWippphZ7XWuWXcDRI8jEbcnMgHqH5bnA8cDU7UdOulNI4tdvnJkXdmjV5GIxk5fHq/c+r&#10;A8cDUTNY7NVyU1RWzVV2qYpQ0Ve14nSpSQkOHVtghdW4yUBx/KWIzpeTp7ouOOmea2UNPPGd8bte&#10;qyOSXJy2XeLMm4gZz54Iwca1o9L2SSOiFRR/NtS7tjzSszSFsFi/OHJIB9QPPjGo269LTy3akq7D&#10;XQ2Fo4njmSOmbbKGxgkI6biAGADZA3ZG1gDqofwe0SW+WFbHQ7N5BWOnkMUWDwA7TrgrxztQ58YG&#10;pOKGnSpShNvpqYAoe7BbIDhkXCh27krFlHAzu8nIPnUxFbTDS9umuVbsihARVqHEShcYxFJlRjOF&#10;UDA8+rGdOlEkkRjaSSfK/RAgUOp/rjbk5Jx9/fQtvSC0xjneipbfUFRu+VpYwpHOVypDe58cc8ed&#10;JwdPLTos4pIKSchcmnhQKw5yuVwfc+Pvx51jidK9KNa6qnj6Nt81BNIN6/JzskZH0gNLOnK4xnEZ&#10;HnA1arTT2pKiK1w2YUqkKO9FY6V8BF2rlhJKxIAwCQx1fbX0jFaqNEpb1dUZECoPnCYY8AABImyi&#10;qPAXB4+5wdWinjnigCzVTVT5+tkVTj7YHGoSomnp6VpY4qqQ0cpMYEiR7FLDeYlVeMgnJATAz6iB&#10;rlopa2OOs/Wp2gnkjBrWt77SoB7SYBRSvqO1UwF9WdzMDqfieUKYUbkowaSJcBgf5Ru8IADnaMnR&#10;44qlWKrKwCSEqDMQ0fsNwOcMSQfuAPvqfSwh73SVhrJ2ggJ9A45KlSdwOT6Tt5HAzggHOpWG3me8&#10;U1bJUVMiQ5yF4AJUqcEHJ9J2nI4GcEZzrPKimktlvmr5KGtraWhIESgpEUUsAeyFVduAeSFQ48Ng&#10;aZdJ0l6irrm9K9KUqWRlr6iilLLEgIjjxmNCPVlUTATD7tzNk6voabgptdadEz3CDI4O6QDg+CcK&#10;cffH9tL7pWRUWYLIy+gR7FAzzjIG0YGMnBPsPfXXPfpUhRSIIzgwu/qlbwFXJ/yIPJ8e+kTTZljn&#10;ZdoY+gyUzMWwRgct6lBHn7D+mp8xlY1ES7gQMENtBH3/APc/1/MqUYNtp+QwGDG/bUj3I8Dj7n/5&#10;RiE4UCV43P3VCuf8zpbQ0NK7aeOOBZNkbMCm95G2kYJIAwcLwTt9/wCo02kk7N0MexYaQxKzS1Ak&#10;AY8cFEwFXHq/txyBp9KS8cnefuL6m7YjKgn25GMD39Xt++mKwCKmQyfqqWyojTDR5bALKD6jnAAJ&#10;xk++NFlSZSEjCqq85wOAOMHHsfv5+/31yojqUbZBFEIhgh2CjaBgc4+/3/vxzoai5qmtF2ESwRx0&#10;SqHkqZWP3wUAx5/OcfjUprhGdOIa3CsEUttUlZEjVTx98AYwPC+Of5tN6Z4ak1i99njSp2nZIG7f&#10;6MblSy/U53L6Tz6idKNGkMiNUshaNtygoU2n8+Sx8kDIAwSdNLY0SXO/SyKN8lxx3JCoRgaWmwQq&#10;nlsDGfAI0wqZahLxaoJpF2yVJRlbnjsu3OPyo/7gjSDvVNcbfHVyRyBpyhVh4Xtu3OPyo/1OCNd1&#10;E22ujq7xfoEkEho69YXAIOxjBFJt/HDg/wBdS3tql9KHd1Z8Qj8u0P8A+sgG85xNigpBuH4/l/dT&#10;qSaSJ7fuCCFDt3Rqd24t4TdycD3xzxwBoNLT/MyRxvsw2GNPFvjVfJyQCGYn24586PLkOssiSEj1&#10;BTP2yDkgYHAJ5PuM+3GktsxaFDJuYkCN4o9xjJJwCgI9R58nPk41MOzIo4BxgfTj/tjOfbjj286l&#10;ZXaJcrjIAyQhB/byAM58Djj286umhoaGnEdX8w8UMSuVLBWEAKiMYGSWOMkAAZOQMcDRDKDaWO0x&#10;IxLRKdgTA8Ft3kjg+rkeT5Gm0weZT36iIFCeBR4DnwMec4A8ePGuuzPRyLgxygqrb0AAOeeAeR+P&#10;vyfGkmq5HSQYOShAYEDPH2BOPB/8Gm5uL5kWUlso22TK5IwOMAnHg+T/AKaGkpsmAqJvl2bhXwCQ&#10;T9geNK6BGdGNTFsDVDSyxECNFlTb3D/M/A4/OPJ0hLEXqGqKhO2rMNh+W9XHGMA8YHPA86PF80lS&#10;06xgy4z3DHuQjwGznA/GOTyc6fQyH5uNVjPeeLc4RlDOOQoXJ9K+TxyAcnOkUjNQ6CViPUNoKE59&#10;sn3Pnx/r7t1RrgiR1LSsocFEaEgHnGSc5byeOMfn3KilIUQu0hVQCzeW/Jxo2hoaQjjgp4ZFj2RS&#10;Enaxk2njwP5snGTz7/toETSFnamNVACCWWTYHXP+EnLDOM+CQPtzogE26UshfuLiU7gSR7DPpABC&#10;qMjd9uMnXBgU77nAfcDtSViFIyABx9XBxgcD9zpcqSQqr24RkoCoA/sQQf8Az7acnIbtIOxTpkxj&#10;GAR+QQQfzx/XjQ0NDQ1x27EkVVC7Om8M5Q7lzniQgDcAOTtB2gDwTjTUP3TLEKdalu4VlmrQolTy&#10;TuiYh+fCsOMHf40uaiCOoDylBEjFHLAr68AbVOOT7HAwc67H24p9slO9MFQ7UkmwT5JJyclidvsP&#10;AxxprIjtMG76LGG9aqCeMfsQAf78cHzpFzvfMk8faB9SKhb2/IIAP9+OD50wrGkg2Tq0zJvVXijh&#10;D5BblvuMe5Ht7ajYrlPNWPTUx77RzlJZXjAZCMkgxkq32ww4IIPI1YdNBQ0q1LzLCBI5JYgnknzx&#10;nSkShO1K0uX/APwiqSyj+bCocFgMerJA/fjXVdwWaFI2ZudsYDdonnBJO7djAJyfIAxpDtlY8pMF&#10;pR+mY48KARzhyQd2M5P8o8eTp6J8JFHuPywIVQo7fkZLE8AFvsckAeOdOoSDAA+Y8e+clv65/wA/&#10;P3H2XppMROJWaGMDO5cFjn3z59vPnxkccLxFzEN6kN75AGf6AnSmiqioMIoUfgY0bRVO6Joalg0u&#10;0dxpD2/Sp+nd7D3985wNJyEuXiK7XkAj7lRCvbkA9W3duG1Pf2yBzpGOMzlR2134zHGigbAeeQv1&#10;cAZ3H8+cDSruRGNrxTxEA4VTtQHAXy2SWbnB+rHP20TejRAlSExjP835zn9/8/HJ0kJlliLPntD0&#10;hkb1ke+7PtyckeM+OToaGhoayH4nSwS3uz1PYiMCRSrX3CSoQrC0pR4xLhw8agxCVScKwztzgg5M&#10;tLW9T9a2G2W2ORLbfKw0NHTGRytP68zsqHiFCpeYRr6V9RwPVj0Z1Zaa6VKvqCmuQoqyjopJhRyx&#10;Boa+eKN+y8gVhuMallRChjzsLDciMMANsqrF0pNZZK5KSKWjVJ5FuJgWRJQVjEwzuXOZFHDKzbxg&#10;FiT83v8AaN6WvMH+0PXXW5Wuqfpu5zLV1UlOkSGeOEQxpEJUO5A6LMpDqdrZf15XPkH4vWGvi+Lt&#10;VX3Cjm/gtay1EzxJGhkSPtokYdTlQ6LKDvX0sC3r9OfDP+1g1FP8R+h6irssFVarfDNDdLvJKjQU&#10;RmaOWJakLIskagwCVd2FbnGcFW8SiG9fE7409KWXpzuUvT/Vd4a20tvEkzRUASTdUyIjZECNHvqB&#10;CvAG7AB3Y+nfxm+Hd1utNXdb9NX2SguFptc9W9mEINNdKmGFxTyS4OXaNWfajhkLdtiuY0ZfnDJ0&#10;j1B0P8Nz0lWXxaKCtpB3aiC7inWVKnKRfMLnegKtKik7lZu4uAWJbS7pf6Lqb4+2SyWiaOsoIq4P&#10;tpH7m5RumqWEqZ3lI4okwSV8gZBJOkXS42qlpvlqm6UdNUI4M0U8omMUm3cqtGrs7NyONvPgDONe&#10;aqjpG90FsqN089lpJQLfLFBS1KVEZmPEcqqoRAzqrFN53AxnbztF+rOna6zCO52e22npW3QSLPR2&#10;6otIuDYQI8cG9l27JJlVWRFB53mR2w4uvQHxU+IHZ+IFxuPQwqLtcLitZVOtRxTwFNkcccZ2jZEI&#10;zlpJoyQw2pwSLF0v1z1WqdV1ld0v3q+qrEqJ2WbBjiK7FRUyo2psPqeVCQQFXgkererOu7d8Rv8A&#10;b3+HfRHSdypbzZbPdYS3yku+L9NZJqphKhwTHHDDHgkgkkc5OfV3VfWHR1vtVYLh1TbaaogcJJCa&#10;hJZUcglUMSEuzHOQoGWxge2vlFL8JOq7RRyCKurelrJUstmFNTUFZHVZnbISXtqI0VpFVyvcO4GP&#10;0DIVfR1x+Fl96etAv3TNL0p8PrDQMKuntVRZRd5ZTH2njpVllXaBLULGrCJFbJ3dyR/WLr07UNd+&#10;n4LlDJ8pDDNDV0lH82Elpy8rDMsP1bzE3bIIPBwCcZ1fhIys6iWVOMK0tSNuBgZGMce35J8apXSN&#10;PVtWvWVMNElmizBZdkZaqqJFXbJKW+gx/X2RwVLyY4VTq7F5Nu7c0TgnBCYO7JGAFHk45bx/YnXq&#10;74aLWt8JLbVVyzrVNHiWaSLtmp2Ejvbc8BwRtPugT2IA3XoxalOgqGapE6VBjxKzrs75UkdzbngM&#10;CNv3ULzggD0F8Nb1/wCtuhaC/wAk/wDDp4qinrLbazUlaml7s7he+mc7zCTGytkAZAJ2516UGAMD&#10;x7a84fBu09RVd+rLrXU1rp+iqRUi6f8Al42+ZqZlGyWYv9LQD1dr3BdwPSqk+kNJPDIaR6mGnVnY&#10;Fo2YIWPjAzgn2xjH82dBS7SOomAqncq8snbIbHOCdxGAck/Y/wBNGeGVoUbnIXOYWIkk9gefHJxj&#10;25++uOrRUqJCilCoEiNncFPOD44yAfUefJPONaAwaNzhmAAyfV9R98cfvz/rq1uvbqCwMgVUyW3k&#10;ZJ84+3kjP+uk5WkWmkaKPuyBSVQtt3H7Z9tIrVxmreFw0TqRgOAN4I8r9+eP3GnWuEA40okVRJBM&#10;yqyFcuJGZmRM+CGY5APsMEAe+TpFUrFkcUkkaqBh5EGAn/Lu92++OfuNKYWalQxqzAZKmIlA7HjO&#10;D59wAOR9/tw9xNzpCZlACRo0WxVUDLMDjCjOfP4OcnXcqwQsW8ZDo3n9sD+nGf8At1VhaNZJGlXH&#10;h4ZCM8e20f09/wDt3j20NDQ0eAskscanbD7bAAQxG5jhskkDk+F9/tgjPBURxpLEUgkJk/TcMSm7&#10;Cs3JLZIHuPzkaI7RxqyMqeo+pZ1VmI4IYgcE+MKMnxn7aXeSSQslTJLDJsDNE0hzIxAxnKjJAI9B&#10;HGQNAswG12AI4CsAR/8AW/gYGMe/P20FZxCyFiQODHsBH/1uT44BGPfn7aGkmaYVUarErQkHe+/B&#10;U+3GOf76V0NNadwJlAUxzbiHaEtKQMAkKFIy+MZJz+M67E5FN8z2VDb8yKgYSAjIwpwT9gzEknnH&#10;GjtEJo0aamZqjd20LAK0RznCKDjA9/tjThIqdxEV/XxnbIQEXH4wM7QoOS3nPGc6VSOQMCCF2jKs&#10;Rg848j/twcj8aPFHLn0FVC8oSMNzjyPcj7Djkc+NDXCM+fHuPvruiSSJFTySyNsjRSzN9gBk6hP4&#10;an8UiqIRHSQyySSN2qdUMEsnaJdAWyf1YYmAyRnuLkblAr9yihaorbgZBCrNFUVUUDBpZ+6whdYK&#10;rBZVlkXLRkRMNjDxvOrGYJKyijZCz72EiwTlI4BIoEiDDN6tgMbZKOFbOVbGBF0NPSVd3ScVLTUM&#10;KPEZYcwRzSszBSN2S5RHdzJlm7sxY7W9K5bfaCmuKx0FJRGOOrl7kEplxufbt3qPJVASSv084I+n&#10;FMulHFV08VLT0gjSpl3xSmo4Zwu3cB7qoJO36ccH+XWa3TpOK33yartrvSRVc00rOqKVpZZe0Sy8&#10;gkmaCGTByMhlyNyjWadU2pprhU3VVEEzvHUVlDRqollMsiwslLVbSyJLIoLqe2/pbwC2tJr3r+or&#10;VHV0izyooSdI59kdLC20SrvLNyUGw5McgVgTtJGBXun7fT3rrZap6p6y00VE3erKctDTy1LlljEb&#10;ElnZEkkcvuJ7k247WO1WMMTRUqK9yjnJGe7HBE8b55JTdTuQuc8EjPnHOSNWgRwQyO1LeEpVlO5y&#10;9RDI0jABSxMyswPpxgEj058k6GuLYLpTosEVTViOMbVENSSmB4wTMpx+4/764LJWRKIlqn2rwO1W&#10;Erj8ZlH+n9/Oo6iN4tNnpqWLqaeFCm/ZbKOJ6YEk7thaBzgnJ5IznPOdxGtFn6dgjq2NBeWtkL4J&#10;UiCpMrABd5edWbOFC4zj058k6GngCfLlijScF5ZeyGQH2Zdo3efCk/bPGBprN3I6cDuSQoy7lLTh&#10;gxPGF5A3E/fxg+2Bo/zcBmxJN2DjAXLZ5zg7l/fweeT76UMkMSyjv8vtXc8nbeQ+AM7cqgAzknJ1&#10;pr9qSM5kUADHDcj9x59vHn/IauEqwVUe3urhQfWsnqX8Eeecf+cDV80NDQ0lGkfailcdrt4VVGc5&#10;B5yAOByOc/fGlF+XjuighqWQNz2I1iYAkkjyTuwcY9s5J07RWWNJGMlO/jckWQU4wwUk4J48nj8D&#10;OmiOo2RQIJKf2WFC6PnwFPHgZ5J5J+2j9pYhHgKG48+T/n/5jjOjpAlOYgwRXJBG7O44/Gf/ADHG&#10;dDQ0NDXGYCqZ4pUjRUMqzxMi4A43HIyRngHAzjPPnSzEIgnmmqE2LxJK6oOB54AA59vz59tcU1Cd&#10;wJRyL6t6ruVvVnCsQAS34wcD2Gm7xytPIEqGZtw3Tu29WIHj/mOfZsAD2OgSQmfWWJztwVAP7Hz/&#10;AOc67ISsfojkdmOShDIqn8A4z/5k6GuEgKSSB++u6Gjq0M0oAkHYZBGHkAMjcZCArnn3248YzoqO&#10;neg2l6b1skCQlCXZB6sHnPvnGAPzjSomKsYpCtSmWVXWPYrAkZH1ekk+45IHB+3Uk7kaBneDdH6X&#10;b9MSR5O0Kdo2gkeDnwfPGuZUFQX2vnPjnyOM58fbB/PPGSBoyVEko3g5AHk8jjIPj9jj9+MlBV4g&#10;QcqwyCPcaLujiEUeQu70ov3wM4H9BpTRQ4MjLz6fOVIH9D76UXZCMNuSMH9SBUJDjOSnOff+Y+cc&#10;+QNQ9zgxLTXimjpTcqaIoj10qpDWIWDfKzlQQnI3xyDPakJyCryDTyacRw72SesmWaCIU8EkZcd5&#10;ysR7byAqGKhFXjeThQT5ToK6gutO9wt0/wA6iTSQSVD08iKrx4DLtlVCpUttxtwGBBOQdQ9bLbrh&#10;U/wSWrjhrGQTU8auBMuxsiSMHyVYDwCB4PB5ZVkkVY5tbVMUdTIglgiLqHAVx60BPJVgPHA9+Dzx&#10;YwrluS3PJOSM+37fjVC6v6fupu1H1j0lHA/V1uhaH5Wok7UN2pSdzUksgBK8+uKTB7cmTgq8itM3&#10;/qaisFN35Flr5BPDDJS0rxmRDMxWNirMPqYbVHliQqgnjS3TfVNk6usk9xsNU9XRw1T00jyU0sBW&#10;VMb0KyKrAqTtII4YEHkHTCC10tfWx1xtlxt6ymAy0Nwolp2aandZIJtuSpkj3PEHTcjIduWVVOpR&#10;FUmCQGWTCkwCN0lMgU4yv/LnGDg+NdKdylljINLPIhRZnT0RtyQeW9QBGWVfqGfvownFXa6eqHeo&#10;1qKZHK9wNu3oGVeADtAPg/ge+hQ0dHb1FOEHzEkfclljiCiZt3qbj6fU2SOAS5PJzlKmpqSmj2Mm&#10;JCm9yibe427LePp9RJI4BLE8nOaZaOm7B1T1BH1dNYLlY3f5f5mz3ShWmIqqWRZKeo2gkd2LLxdy&#10;Nisi+nLqiHWoswjgZtpYKM4UZJ/AGmNx70nT1cKKqFHUiJ+1OUDCN1BwSD5GRyPtnXLTcFuXTVtr&#10;sLG9VSRz9oNkrvQNj+mdKyKyyJCJnjZsgHA3ufHqVfPv/X3HjXGi3QxiJoIkWUY2Q7MsAThRgtkK&#10;QSTheeedNop0WrVTIISyhu1MnOODyedo+4X9udOikPYMkql3SU9xmLL3T9TOcn6c+5AJP7jUijBt&#10;5jZRjjBc5A44/wDBn/q6R0l3yRKVGceuU8D7Yzn+4/8Ad5u7SRq7Fs4BduCTxjj86O24hduPq9Wf&#10;t+NFWUNwQYmJwFfAJ4zx99JqkfZcPCEVZS3OME5zu/v/AJ6T7caxGBYTPTtlQijPrxycMSzkDOcj&#10;A3H76K0s8ksU8ki0qBQcyKXIB8E5+j29JOOOfOl0WF6uWeOOoZirBAsIAYEgB3UYC59l5JGM4HmK&#10;qaqWkq6lYWjmrYkElRT0/rqBGz4DBQPDbXAdsKNpHsTpGsqae30ffmkKxscKsZAz7gD7+DwD9/Ya&#10;FQy0NOk7y7InP/Djxg8ZGP7H058Z9hrnZiWhFMIswEEMPIA8nOeTn+/OjZZnSRZVWI4yrJ5z4x4I&#10;PjRlO6XuAMAPSvryrA4O7jVQvF/FLf5aGnqEqauOETTUUDK1TDGX2rIUPhTskxI2FypB8Z0+nNMt&#10;S6zCqnchJFgjJdkJOULZORuyv4JYD8aJEsTXiGlihKTSMGMRpir+v0gvg7lOSAZByvHBAIFX/iea&#10;qqgmqILbTQVDtUyUVQzmSnk3mNoN7MZGcDaThl3k5CcbYhXrLdQW+1VsLR1sNFFsEbuwnCFmCsV3&#10;NEdv6Y3KdzbQSNm3We1nXVIJQY6My0wZu5Ngja2RhDxkEneAWABMbAAnjVPqeqolrQRRNJTlmzLj&#10;b6gRhM4yMneASACY2ABPGp6eeGF3LKztuUvCJBhGzkHJx5OBxwTgY86iq6opzcHpoSs9XKUkeKIs&#10;sgQ+lGI4KEk4Lg5HBIIBxkFX1o/drae4VlNaoqCrmeeejfumalmL9iWEOxMjMAFIw67ySQg27YGk&#10;k6hs1utVhulFI9xp7TB2kgqJAlYkLNIu4jeY22ntj0sGbaCRsxo9TVw1vSpmrqOekp5oZqu4QuEp&#10;hRTQwsZXdo9vcqI3WJQcYYOoKgOwFjh7rCk+ZSqFZLUU09TvQKUqJJKaKZlyeGI3kjgFi5/kxqqU&#10;tLHVdXQUCSH5SrMdTVtTo5p6uCNGZJtozG0gXCtk7l+rO4HFvzMr08kEL/OUzRysnbV0jjmSb0bS&#10;SWmLVTHLekFBkN9Oqv07NWVq1tdUK8h7y00kykF5GjG8nH4ViwGcBmkAJHIiLHJU1K1FZWbpVMiw&#10;STDaXdkG4nA+wbcBnAZnA45BrjdYOo/h9JPXW9qOimhnrr1TOYoXtVTBGxlkMibS88cqRLvC4dXA&#10;ICswF0WS5CWyrUqv8SqJqSatftqoSqkelhmYKvhtpc4GAW3n+XGs1tlFDefizbaRmjaG4VEdZcpa&#10;PuCjuFLEjNFJsyUMirtRiSX43fUCBqU0Va1bT11Gxo6qheOseSZAVZZlmOxV5zKWqjjIIDID6sld&#10;WOWSLCMQkcbt9KyH1tjnxjKryDxyccaTl7rQRHaxiDA93tlQ7EYwzZygHsMH9ucaj6FhN23qLnNc&#10;Z1ftFIlhjgHkiNkWMFtoydwI3cnGnD08VMxmVW2qcSRtNhG5x4PgcjAGTnGfGtup6xqygjq1i7cD&#10;AN9Yz4Bydm4H34B/650z5uWqpVqBEqUzAE/qDd4BydoYH3yAfb35ztQOeffXdVDpxqiahgqqnqWo&#10;uLLK8MkTxQRxlsk7cIucge+7nGT9tW/Sp7MLNI0oLKp/W7hJUbsBRk5IPHHk8rpNRUGQOoLwkZle&#10;UssZI8cL5P4AAJGgXjiq4lRlVtgwEiJcHzznyPszDjzpyX3Kzx5DbAMmb6zjkqpI4++fb8caVVQx&#10;JLgIp4ROef39/wC3v50msXdcl5sRoeIYjuyf/Pvjz50NDQ0NdjXJjgmRpNzbiGi2M2f5i2cY4H2y&#10;f20RmT1ohhqYoOQpbMUZGcBTjO454JGT4yBptFBTSy/MNNFMm/J70Jdc+w2g4ZcZO4ceNO5VgeAu&#10;InMqjfuV8rFkgh1X+UccZyef20oNzURKKi+65fcWA9v/AGPH+unsaySWstEsUI8qO5uZ1Hjnn/Pg&#10;/vzoaGhoa7U07inYLCgliiEYRBsKnnKAnAC5PqPJOcZzpnCjm7GXumOcU5SUqyxRouQBEERiQEI4&#10;YAHn84DqNRDVoRthIY7UdM5z/MTwFzzjnP4zk6b98pKkaAQxEhRKUVULKfofHHsdoBJbx58oziMS&#10;xvJuTa3ChgRkeP684/8AnTWYoZEaRWhw3KK3uPHjHPOOR/rpGeSSOBmihM8mPSgYDJ/JPjUbT084&#10;vPdqjNJIqHDxvsgwx4TZu9RXH1ke/n2Expm07Q16xSqBDJgRSDwD/hb7E+x9/HnGU5/mluLH5eGs&#10;YAMiSbjJtByBtUY/5sNn/ppzHLEJUlEHdVH3SGNGZt/+Mgjhyc8+w8DnSQMTvLKCkdPuDmQKQo25&#10;5C/zAHJA9zk/jXSI5JWlMlO0rphJHznyMsSvp9XgA/SBjRkbtgOHUbmyu/GcA+QfJ9v/AGxnXIBL&#10;HiQy742YsA+GwATjDEAnPH3/AKYJ080NElkSGneWRgiIpZifYDXIpop6ZJoJUmicZV42DKw/BHnS&#10;scfbDKgqkiA34FMFLY9XAzn/AFJ9wdRVriAvfU6lDUSx3sqd0ZUuTTQAqeMqBjngZ+5HiVkcRUpj&#10;CSRb0OO8Gbg87vyT59PJ484wIayrtr+sJlAhVr/PHI5UASFFRQQSCQAAclhyfHGoW5OD1j01CmDt&#10;qJXIz9IFO44B9huXz9/fwWtayfx2zRRLkrM7kZJ2AQv4B9hkef8APwTnwdZ30JIJOq/iYwy2erHB&#10;JwBlaOmTGPP8o8+fbjWiH6D+2st+GbrNd/iTULE0YfrKrRicYYxrHHke/wDKPP8ATU0skkUyNFGj&#10;JITt2EZ4/mUDIOMecEjj9tGjWFHjeIKg2E7lA9OV5I3EYJGAX5OT/fgzwSkjSzABVR8GUYySQNpx&#10;/TPvgnSMr1MlyMI7UEnJWOGRlO77ng7m8kAnHPIzqcZiiAuSwDDaMcg+eP3xn+376kHllhhVnZpB&#10;uGxO3kg8Hg448Z/8zrU9DQ0NDu1OyOIRNHShARCydpMY4PGMD3xnJH99JvRRxXJDJ22kBGI6gkqu&#10;RnGwePbgE/k6VDLhoo5j3ym4x5y0Yby+ccuccsOftjXI/lHbdEpmbcSyZ7xfI4UA8YHJyfPOBxnT&#10;f0ykAlZXyCAx8D7Af249v300KR1JQOVq3DAje2cY9lAHtxwcY/c6GhpJpVWdY8EuRngeB9yfbSuj&#10;HYYmjRFZjIuHkKsTJg7d7E8kDkKRgDxrrqgZvmO7Uy7S20ALI6r4GQcD22jyT+NIOskkRfZHNySm&#10;0hh5H8ng5wVJwScfvpxApRHmaFo1ZPSabIIGMbeRn7kkeScZGl0b0lCrLnnleAPvjGP/AJ/fTlZn&#10;ciIxuOMgkEAD74xg/wDvoaKxKxlgpbA8D30bQ0WnZKiZTDSyyhvShSLaUB8ghvtzn7nJ9gNHZQKa&#10;YAqrbApenhH0k+MMOVPtgDOSfGkB8m9Q5lhpXmkG1TtIDZGAOB4HGFwOftydKgJT1uFMkTxk+lyx&#10;Ue2ZSuec/wAueMDjRUkl7HqMZXcRvRsbc/ce39yfz76JG7mnLyMnb3ENIjYK/wBPb+5P+umsFZFO&#10;VVVljcqCVkhZcfg5GNOtIS00E0m+WGOR9u3cyAnH20VaZVlDJLJGgOe2hAU/5Z/z0i0ypcIleGaK&#10;VVISGMZdcDjwcKoz4J4+2ddSFpKBlSITIR3GjjYuh984QekDK+Tzo2wChjpzFIjkEAMxKHIOSeDl&#10;jnPPjIHHnS+6oFPKkTbjI251aRk9XsMnjP4Ht5OikOSwlJIK8qFHuPHjn/Lj29tJrEzs/wAw5khZ&#10;CQix8nIHByOTx7Ace3tpzoaGhpNDAI1DlHTIwqejaeMIo4wPuCc+/wBhoSIiVMsrBEjQdsRkiSFQ&#10;R6vAI3E+f2+2gC3bMyMZliIAeErGg5POwchcjk++D/VSZ1EqlG2J2wIZhNsLK3J2HOMk+2RgYHtp&#10;ZQDSbmONuMAL58+/uP648acpEhtxLMIQuMBUwcDOOff++OBoaI8iIyBnCljgA++j6GmZknkgklqY&#10;nloVfZ6qiIxsSc5BUjgcYH9/fTGWtrmqQ1HSB44huEjTqVGSeW2p5P8ApnwMakpED1MiqvfEZwYy&#10;S0anzjGSWI/oM/jRZNzSsoqBC6ygiAPDtVycDc5R2d8ewPAOBjUXUwVTRFoayqhIbl0EZY458sPA&#10;x4HPH74YPBNJDIEqaqNVPMg2FnIyQdxHgfbzwfziMkr6iJcm2THLlR+rHz9j9XvqGq73e1qzDQ2G&#10;GrXGO61wICt9iFjbVs1EVlFUtP8AMC7VkEK89iERhP6+gsf76YQPdv8Ae6ioqYyzuZkjjVSqLliA&#10;NxxGo4TaWIZRuYBsk4tP09eKDqiSew16tQ/KTJ/C6+gNctMJuJVjiMQ3x+rK7VJUkDnknXKuPdGf&#10;m4pL/TiViYqzeEibGC4WOMl8qSCASBk/c6JHUTbLnVS3qWgqa1Y1jSlWerjhZSpYsrlSZWGVITtq&#10;iEY9XqOI9fdH2vrCittFcaiupjbZ2ngqFr2iqoztLEiUyIoDOqLgSYJILY2EjNep+nqHqI0ENZPV&#10;QvRSmSKc1pjnTgtkSb0UbnVFwHwSQTgoSKVb06op47pVXu+wlZtzrFFHHJHGu4khQxwgUYTJYhgM&#10;lVOc+G+o/hV1da/inVVvQfUtILDLTVMZsV5tb3impO/nvIkQiUunOVCKdpwORnXtm7UlS3cluFuq&#10;uqaOAl1grzJGi4GC2FpyWBHG3JGCfOq69dco26iuf/qh7ZcbiYoqCktkVRcKShCFC5ZZTHukkGU9&#10;HaCqRtAbLHH+leia3pzqUVN4s81wVInhtReEOsDIAd7Qs5bL/QoUF/TJ6Qp3mcvVo6keqp2s1HHS&#10;1FTUSSRUNTXAGQRgydxu2CscwG9ljDg4De4Kas8kV7rhUwWaC8mkSBoe5c6YJ342ILFDGf0yq+gP&#10;uicsTwy7t0/aIu30kkNXVmvkcmR0lYuFdCsbFl52uJVcjcQ2doChVGqD0z8J+mYOkJeiLOl5tNiX&#10;fUiveaFGL9xQ6q+zfIMAKD6sBl+pcaqdl6Bs8HT8vTNtS5W2zrvmWsMkStu3qHCts3PwAob1cMPq&#10;Xbrx38GfgZ1V0B8Sqm6dTdMVnUcKUj09hkYZioyoBaWSmldnDOv6aBVaQbZDtCnedD696P8AibcK&#10;i1ydK2iitz1txl7VrrbnsM0cIMgmIhVkSZR3HWPuZOG8EFdadWJ1veYbpZ7BB1JTUiUzRJPdqZoh&#10;Vb8FivacmMqpMYYtFIWJyGUMW0vocQ0nwvWhuN5HWNaXEk0Y5aF4tquHJPpkEqMecYbCqAFGoK01&#10;FytVXPBUUFbBFUKrWx2pJXtxgCBcAxdyMEvu+l8FQgCsRq1x1VxS2wzyUs9upo0LmZLVUSxlfqHq&#10;DCVR75aLbzgMWGNJwU0NC61lAlVbdpkaSCacNTys4H+FgS0bZK5AC7mXB42gWqnkq4K0iS31bAvM&#10;1JWyIgIO5mUIcliWyfuzE+/O6WOz3yz2aG3U9WamKFyYUqHeLCNtbJkCgt6iw2kIcAeQATplqt1y&#10;t1AlHDUCaKIkxrPI8fpYhslwoLeokbSE4A9hnWfdBXvqTpzqCutFZZ7vClQI47SY7XPNa1gjiAyH&#10;hMkSyFg/0yAbAgVWI1rMXVF6leGaWlmpaLYWeoi6eqp43PnHLLKuAOSYtvOA2eNco7LUUV1prhY6&#10;a42jt91pbfK4kpKjugEDCPx22BKnHAZhjxh9H0RQ1Vx/i9Q9XabtKD3xarjLFESWJJAzwSTkkAZJ&#10;J8kknaQtM8yz92lCB2ZbRLI4Xb57md5POSAufJ9xp9A8tRIY0dZIXXeUjhMePsCjMSP/ALYDn20W&#10;KlESt353mMvG6oqO/I5PJ9TZ7Y4GR/105PagqNrxlZUOAkp2kKRncMMF2jAHHJJP5OrtRwVGd9WA&#10;gLZIWWQncTyPUxwMe2P21ZqOFly1SvaDHLje4OSc45Y4GPbH7cY0/jvEpqpaxrksttihMksUdmm3&#10;qMZ+rdknx6QpPGNTdFUmdFl76yxSAGIdgxNj8gnP9wNN6Kw0NHTLGzT3Fh4luFQ1TIP/ALZ8kfsN&#10;SscEMKBYYkiUeAiBQP7acRvHPOGBzGzNjkRleAD55BxjByPOeNMJxFLOcxqqnG3tygD8LkD1EH2w&#10;fydH3iV2V3zEV2yd87lGRkk4G0DB4Jz9uCc6cOytBHWzqtKikLFJKSoUkY9JJ9JwPLHAHjUs+2WB&#10;gdoAO5iRx+c/bH5Pv/XUtJHFUUbAFRhtxJXIb75JzjH5PvpXQ0NIz1EFLTNNUzR08K/U8jhVH9Tr&#10;idwQ7IA+OTGYvoPIBbPpxz5OQeB9+QvZjomJqpIKZRub0hVZSSDyg8knySMfcaCtT1Oxkfvwek7I&#10;5N7Bj4Xcc5zkEcD04PvojMk88iTvIu1iJFDFTlVOfWpCZ4wT5UA40TuhoUkSWOTcuI2L+gj+ntx4&#10;/wBMabkx7FLSozEbYiZcKf7Y+3j/AExpbSE9VTUyFp50iAGTubn+2kqKvorjStNRVUVVErbWaN8g&#10;Hz/767P8uaKWZ5mWFUJd45ioAA5OVI1FtX2800r0mayoSIqkEG8vJkYEYVPoXOBubGfvkk6FWlPV&#10;/Nm4VmLNIgRXarERrI2B3e42RnjkE5HB38nScsdTXx0wqaioO9QYozNUSudy5H0upG0ZPOcDyRjO&#10;mNdWC2zU8tTG1NPBTyiCNCsM0q8AyFWJSFF2ZGed3naoOabcLjJHSTT3Joo6FNhXYpCyAnBLrkk8&#10;NkKeWwAPqw1Wq6+WKlmmrVQUQ2kFU9L54O9c/ZvpJy2APfDQtd1Vaae1yyUlVHcarae1T02ZGZvA&#10;DBfpycDLYH51C1ME1bTVTXm6xGwThNkiVyxx1cbKSwbGNiYxwpJI858lOppBUW2GonrquOCr/wDv&#10;Wi+ZqJZGDAHOA4JbbzggquefcmKvV8gs0tvqZo2paynopkt9vjeNKmUMq7pWDemKNQgOWHnztUEF&#10;e71Djp6N6p5RR3Ws7QlkjEMksBmDLHyFCrsYZCjO1GyQBqZkeSZamY071cSqHSBEKrEVyy4YYJ9g&#10;sa7VAGQceKLZVrZepaVa2rkrqmEBs1lXNJURsVIV1YuYcNuPqiGCY2xuUHF0ighpKWGFYlipaYmK&#10;JWkIRRuZwiggttUsTkccY/GmvTFwq7zJWXGSnNHBLElN2pGLOnbXG05GCMvISM8HI5JzotjuU91W&#10;prpUaCJ0WARyOXZSi8g8EEZdyQc4II5JzpPquojb4e2y01NVK1De7t21MTrCZKV5tyxAsAV9DDgD&#10;OxG9gTq5d35i0yxQ0rJFBTI0dJSY3QEDKgcAg4wABgADIPIOsS6RpbxU9dW6K7VMlxnp09T3Otmk&#10;rA7R4WSNt7QYYOQWhGMxvjeoOzeLJbqe2WSKgoHNPQ0csirAsR2qDk7AWySAWzuB58eOA6mnqnkA&#10;/jHygUbVWRQSwH8wxG3B8jJz+NDRZarbIA1bUbcZQiBiGU8gghf9cH76Gro9RTd05qG8+87A/wD8&#10;41bZK6MTMDXOCD7zsD/lLp4KaSQYWpqaNU9G1AgVsfzDKsef30NA3BIpGDQ1EqthkdKdmBUgH+Uc&#10;fbB50NP4zVBo4lZ43IBeIYDdsfnlQv75JOftphIm2d4o5GhldmLrJKCGAGQNmckDg4H3A98advI0&#10;oAgiUo+fSS2PIBdiSBwPv5J+3Og8ifLKIZYlhjBLlIhg7ucBs7AOR45J1JMVePAkYquCCT5HuBnH&#10;tzx/bT+SKKePbvZ0TBBL+R7gZx7ZJ/051J6GhoaYyKsVLumpvmVbhZXjZMj2JZhkA+Dx9xpZVV1R&#10;My1EreFUdpSMeOeB588EYPjJ0dI/97cuQ1QZNxBbLsW4GdoIZvACg/njR5RiWSE9mc4POA6Rt77g&#10;h5ORnGece/Oke3jLZEYztxt9/wA/nz5zj++mvawnfkfZH9IUp9J98n7n85x/fQ0NDQ0SVWRD3Kcw&#10;xDBLLF3B449Od2Pz9vbBGkjDE9PlJzsYLn9L0uR/NjGC2c4Q8ADnxo0jQvLIyO28OGdmkCsnjLjH&#10;GeM8/wBNIyNEQpidUG39No8hcEZOBgnx/U+2uMU3P61kX2ycH/LA/wDnzzpu7wK7ndHUL7AnBHP4&#10;wP8AL3886GhoaGjzrDS1VHDKpoPmZFhoxIhjEjhGYgFeJH2o7YyPHjwCwu9zezdN1dXETUFW4mdW&#10;7QYkZkqWjSR44gMs0hXAHnGol7PWUPVcl2ssFFa46uGSWrt7Vbol0rHlO55A2Ugk7TFY5xgxklZF&#10;eNhsThuC115o7p0lc6dbgkMlJWWW8SSU9RRmORTukihDPHLEz+qJv05lddsgGHNBr+pbjDT11DUU&#10;ws10lmeK3mI90vGSq96IME7zKWyYwqsBwAw2lqrV3urSCpgkhS1VcrslKUG9+2dq92MME7pUtkpt&#10;BHgBhtLR9bdbfbqy2U9dVJTTXCq+Vo1fP60ux5NgPjO2Nzz/AITqtdbdTr0d8Pay7QUsM86EbBUN&#10;LHSxFj/xaiWOOQwwjkvKUIUA51Qbn8PbxZPjHVdZ9BUtFTRSQy1lwtclZIq3queT1mVWDJHJ2ztj&#10;qEKlCSrrJGQEjoOq6jrH4gW2/wDw0vdta+fKPbuoukeqDJTVNAEcFndI1Z4pomfBjYGOZWUq6jbI&#10;0lPZoI7jX09RC92styp3N0gr/wBWcyBQEAkC5lp3Q425HaZVaNgHbEvDDFBHFSqkkcMNOkSxcuIl&#10;QDaE4Y5woUerA8jJ50mlvp6K2pQUVIBQJlY4oyUEEW/KhVYnJ9XpTJ2rgDACjS5KpCWWJpg7gtBG&#10;wXBz7gbiB7Y8+49zqzUNsgod8xo44ap1Pcf/AIuxW9TxpJtDNHvZmA9ixwF4UWGChipFeU0sUMzD&#10;L5/U2KwyyK+0My72Zh9ixwBwBbl6KlqOpr3TVvY6r6I6ponF5guMivNDJtAQRyBQZYHVmAUkGNgG&#10;Q4chdJttvo7R07QWq3Qimt9FTJT00IYkRxooVVySScAAcnOmtos9t6c6WpLPY6EUlrpV7dLSxuds&#10;KFidq7jwq54UcAAAAAAalOVZmZvT7DHjR1+Y+cEscJd0YgvIAmPv+mPJxwW9hn21F2x54aiutdSj&#10;TXCjLtSvBTGM1dDwsMieN7RBlhlU8r2wSNsqHUkJNpipTEFR42TdgINuQxOTnGCScHBY454Okqyh&#10;pquKSnuVCJ4EkSWLJk3JKM4kVk2vFKN2FZGUjJ9sgr11JVSCnq6CUCtpyw7c0pWGTcoJVmCkj6VI&#10;fBIx7gkFeamkdIZ6ScPURFsiZ2WJtyglCdpweFIc5PH2ODzZlGD4kyTwRxg+39uNZr0lX1tquNf0&#10;beoo4LrQPI1onRF/+yduziGRBxl4VKQyr5BjDY2yoTpTuQ6KoBZj75xj35A1CdQ9L2PqqyLb79b0&#10;rqdJRNCwd45aeQeJIpUIeJxk4dGVhnzpUfz7Z1xGN6SRKFYt5YnIBL+BkEjyDjkaPFDmnWoMKBYp&#10;VRH7XpLY3McDJkwM5z6QOODnEOtsCW8Qfx7qK35iMcUst5WYxe4CCpSTcAOWJ+rOCcDOov8AiNyg&#10;nNPe4HrqoMDQXWzW1n7wPpKCn3fpzKAAUQ9vBDjbyoiai+S24wm62ualjbAFQsgkgV/ZGbO5fwzI&#10;qkgZZSQDFVF0NHJC1db5YVYcSdwNEpOMKWzlfwWUKSBlgSAXpmiaCVpvW8KM+RHtkTjPAPg4OM/f&#10;jyDpw0iMiLkEb8He+3wMn9+PbxqgS/D6SntTxWvr/qyzFExFObutWYcHIP8AvUcofH/PnI86rRv3&#10;VXT1Y9k6zt9RfquNQ9qvvT9pL/OrjDq8BYmKoGDuCsYyp3jYMqtglqJxE7TLASgPbj7oAUFSR6SD&#10;gsV8t49vGq1dY6atRKisknpxT7oY5IY1WpjVh9KLgBWkfkRcAbC2VUkmQ33R1iFRQQW6micFlqXE&#10;kkDAbBmOPcsTnO3aytsBAzzu1HWeGqkvGyvrYkqqSsKIIqZIByhmiqTwu9yqBdjFQjRsGyMq1Tvt&#10;xlu1XSWx6Oolhrn7aCopgsRIwQWDlW45IGP/AKnwVxkQlymlrZKe3vBNJFWydtPmYgqEjBBIYq3s&#10;SBj+TgrjI0+5XFKOnlZVieaIEJGJRllKFsY8LkrjnAA5z7axrqWO0Xa2muutNPQz0e6Kmq6GUJWx&#10;bl5SIBeWd84TIVe3uyFJOpr5vqWqippKW103T9IrKE/iAEk6kZRRsjLRwtyFwVYJkDPOq503S9R3&#10;Lqxf/UV0jkr7ZXtBFHDRLBEFeM1EVWRtBkcpGqbCQFaNt3HoZKhSqo4Urbkw+bWAhe0sFI9GBkuI&#10;3ZgI5NwkXMRyWykY4d1Pcoq+WrgT5qCGV4VXtV9xFJJVIsoljqUk29uZHUJ3BH58DB9IlaOlSdai&#10;WoQIY9sELU5IkpwhUkxuPpYuqDfnJ7ZP8+1eyW+lkhcRVlS9PIWaanlREhmk3BgSkWxN2fLIuDkk&#10;/fTQdMzt0QlDSrLJR1Cg73qB3W2t9blxyThcE7gFJ9Ptpi1rkHSy00DSyU8i+nfUZkODgs24HLHC&#10;8+oBc8eBqLtNDW0FJS3LqdhWXJU7aiERUstEmTuEcm7bG24yAvH6mbKRjAdg66xirbjeLdG1zo6i&#10;rWnNJNFcrn/DWqoln7sNVHJtKTRsoXuCPBPgYIK60qw2QX1K6vu1OtMiqaGiigmPdphGw3uJQfr3&#10;ogyPeMt/NtDj/wCjymRpY47vVGjmfuVFK6KsTvkHeEi7aK2R5C8++dQNGkdE7o7osdRRmmpqejXN&#10;OadGJnkjVwzy54TeFEK7FXuMdx05lNVLeba8FkWrR0JWpK9uFNzElRK23CqrbVKgnG7bjcSH4s1S&#10;KR4KKrSMTwA3COoVpnnKkFGc5BcrgBcnCjwAAAJaChf5iSVq+XcVMc5gdJO4QuTtMikffIIUD8nn&#10;T629L1sdvhtUsElNbEKMvYSJud28qpcnIzjyoxyo4UZVt9lrzSwUqxS0duTaQIVjb+bcVXeTkA48&#10;gYztHCjOU9ORjp+sqou/SGGa1ChpIqAtJTQU0ZYz1Ee4dyZmyqBtogXYo7jHcTa7pT1t56ts81s6&#10;XarUQ7lripSCIM5Yr3CwHpB2goG8tt27si2VPQywW00VnqIEo6iPZcUuEJqGqiCCrs+QxdccEk44&#10;xjAGp6hslxhph8x1BWNMR6zHsOSPbLqeP2C58nOnMNDTrRReinpFbAP+7hBPIF5KxnlVz4/fxpaG&#10;MNMERR8wsoAAbLBsZAHGG4884AHJ03MMkiQiLvzrtCtM8g3qufp3YVeRgZx+w99LRRt8giU0eaRs&#10;4MbBVbk5wCPvk58nJPPjWmRIUVBHTHtqowF5JHHj9s+R4z7nV9jJ3RpDR7ogmchslvHgY4wT59s+&#10;51K22giobXDGsMEU2xe8YIgiu4GCQPYZzqR0nFGYqdY2leYgcvJjc374AH+WlNdlki7XbhdaiQKT&#10;I8TCRRk8gsfJxznJyRgDRWp1Mrr8t6WOW7eXLNjO04GSR9j5JzjjXS8a0haoBNMjDErruUn2Hp5P&#10;/KOAT/kjL3pItsokh3hiHd97YB9RB8Y/z3HA4B0YmTG84Y4GIto4Hj38Z8ZzzoSrKIw5AZiAREEH&#10;pHj3B8+M5GdDQ0NDSheVndH2OyqFxGhKux5I3DPI8YPp8+caKS9RKIjUkbfMabSlPjP2PIHAznBP&#10;txoscAZIViC/LiP1l5GRf/rWGAOck8A+P66VkSM0AxtFGVV4yGEMR49twO3HsoAJH7nSgEjQ7pDk&#10;YyQHPqH9PI9s/wDXSsSzSU/ckJZP58ux3e/t5Htnx/XQ0NDQ1wOHRZY4mdy3CqqNt9WDxyC7YPHg&#10;DyeBpIRtNDPNV7TuXtqs0o9AHkHPGCMKFB/J0rSxB50iWFowhA9SkqOASM+QMewGR+2To+ZJY1qK&#10;aT5YO57cwdQrYIGcAZHHpz59XBPugyb03SAvyQUABBwAC2P3OOf8uNN3Rp5DM5aRclTCoGGwAC3I&#10;45Pvj/TQ0nJGksLRyoskbDDKy5BGlNIzRvJGO3IYnDAg+xwfB/B8aS3rTzTTqwVGqEQOMF0ViFTn&#10;3GfK4yB4zzjoY0VSIgVSieBmqBIoSMEMCDlTjJLEZyCeM5wNIvVSUpkqEtsdHFEpZppqpB6QSN2V&#10;Bf74ATJz/en1V0vNr6vt0tTYa6KlElUKZZZEEspIQkBW9RClnKkD6V4xjBq3UXUlH0/TUktX8y0T&#10;1MaFkpZSkCvKoZ2IX6CCftnGPcYh7tfILJT00k/zEid9FYx00pSIPIASfT9JBP28Y9xhjLKbc8Il&#10;lM1PJKsabuZFLEADP8wyf3x98aRf5e3X+IKYqWmlp5GmGVRMhk2tjgZ9bDPv/TXKm51lPTNK9s7M&#10;UQZppp6tBGij3yu5j/8AcjWA3nq3qCwfF6w1916Uu09ihnrIqQiRGkmZxGx9MnrIUvJtx5VeCAMH&#10;QYjiojhUCBHIMnaG9hlvJP8AMxJ4wcce+NZ30NVGs6XuNwRkmkr71c6qRy7ZKitlTLr4IChPPOMf&#10;fmQhvcNbVP0xSYt9PPEtJRVKVsbzwTSR4Vzzt7e4lVIA+4zwBS/htcJqP4QUkVRPLmnqK9mp0QPL&#10;PNNVBEQZBCgNDK7H3wODqg3Xru21n+0f0RFTziW3QWa7GaZEOxZ45qBGXDY+mOSRsgcjIGT6RV7p&#10;1ZRVXxc6bjil7lHDa7gZZYxhRKktIrKAcfSju2QOQSBz6demAQVBByDggj3151/2cbsLv8M+pbsX&#10;EouvWF8rIpsYEii5zIMe2AAn9+dPV6+StvlV0FRJFYYqqkFBRVcFUGqaKeaBjHIyj07S+VUr5K5H&#10;4w7/AGWLvW2L/ZatVRXNMUt1wu8dfBsUy1FTPXmNEDclQGgmdiPJx58a1YsIquipzVP25nYtImUw&#10;yR7gqoq5zjPpzgADPk65JVzM38PjqI2mUbZIFmU9piodvJ3YVSCWAAywUEsxAqE19hXqyCWkW4Ml&#10;IGqbhBLArQwhICQqtnYqEMHaeT6cnH1EJabdX19baqesnp6yrbGF7xQz8blZJI/T9Lg5HqA55PGb&#10;tauqbde75X0NHVsJop2DNCrSKYlVAwBHj1NnkZByD7anqG+UdyramiiqJFmSYr+hudRGqoGG4H7n&#10;POcHg+2vbFfM63+0UpOynneQswOCzou5U/YgMT/9b9s6SlvVO17qbTSur3KLaChcencu4kqDuwqk&#10;EkgA5ABJyBgV0+IMI+JVLNazfZBSoay4QLSLLAAlOSEWbIjRW3q7TvwoyM+vCa/0pe5bj0XQ3GK1&#10;1dU08IVpnljM+9WIZJQxUqUbcCBuA9ifd0II0j7ymWYtl3zL63BPLMVGMnH1e+McYGnMspWnjijp&#10;omXaRKjhkSPAJwzHnxzj9vvpKNd0CPIIp3P/ABgC4XIOc4HIXkDngY+/Giv8xLMymPfGBthVSsic&#10;c8ZGTyR9uBzq5QqsNMzAfWoAKLk/14/76sUIFNSzOisgkVADGmT559sDPA9/+urpBAlPBsQk5OWZ&#10;jlmJ8kn3OltEjMhhXugLJj1BSSAfwTo+jstXFFkzSLlclkiAAyfPHIAGcIeBxnngHXfTyBkzvZiW&#10;aT0u2DlVU8knJycc/nJ0QGSKYwbFdyB292FKY9yu4hcnnJGOdGBp4quSGGRhlssqLuMgHADDjYCc&#10;58Z/y0cbFlJZmUjAUvISVP8AXz+fwf2Gl0EUdQztK0TAAKJZWJUn2BPB/wCx/poaGhoa6okirJka&#10;V4xgB3aP9RiRnbkjCjBH/fOkxPCkfy5cQwpzJA0ZACD+U88kk+B9+dJpKvykmyJDEEHckhjJ7Zzy&#10;T53EHHgj7gjSNWz0FGjVEzQRIN4ftu0Xg5G1RksefucZPvpKWXsU7TF40pUUvI7vwi5yQTkY8efB&#10;/wAwhUTtBS9yNY/lFVnld2OFBOcEkj7efB/zA0NDTC5XKjtFlnuFwmFPSQqWkcgngfYAEk/gDOpH&#10;uKqHYppY9uG7C8+o5+ojDMSfPAGCccZ0jMRBUw0UqJBV1LFVy5ZgF9RG3+YDKe5LEjjziCju9a3W&#10;9LaZLXTCulb0x/MAtPAwJaeGEee0EYyCTbjKhVLOMOL+tMLCBLSisd0aCWFY3V6V5/04p42GGhAk&#10;275F8KHzxnENWdRwydNXeptrid7dN2p1mhdFG0qZF8Z4Qk5UHAwRkEaa1N9SXpy4VNGcmkftyLNC&#10;yKMFTIORkYQk5XwMEZBGn+oqrvFFRX+12ydyKuvZxToB5CAFiSfYZUffLDjzigXHr26U3xstPSlP&#10;Y4gtVKjI1TXqs1ZTsGLzwRrnCxBGL9zafpVQS4wX4mxxt06k70puGxRTPHCT8xRNUt2oqpGX1xhZ&#10;Cu5x4QOcEAkSb1KQ0Qq55SscZ37p5AFjU4HcIK55zgKo9wPPlmXjerWKGojV6xwYBM27venIb0jO&#10;fJ8Kq8A88aZ1cEs9yudKCvzc1dHW0s5ppTWTVCshVZYtqHYojBBjcnBUqiFAdCltlTLQwiK5GGnS&#10;ONZhRW2ERh4p3kVoy27tgb2RlYHuBQSQQSWT3m6z3Iw0ls+aplRs7JUVxIr7WUh3X+UeRlfVkFhg&#10;GPnuVZNcDSxUclXAUf6GQNvVirKdzjHAHIOOcgtwDpNZcqGgoZqmsrIaaCIAyvJIAFBOBn9yQB9y&#10;QB50zTqCzSUtqmjuMDR3JgtCwb/jEjIA4/GOcc8eeNZdV00lRdLzaqtLerSVdNW0N1eGaSqqKpWU&#10;7JqXYmVTtIQY5c42kKhQHUpSdE3Gop7a8HWgp4IaWNHS12uGONZYqhpY2iVi4iUB2jZCGLALlgwJ&#10;L5LnTJ2qY/NlZfQJp6eWIFiodMMQFAdMsvksqk+2NOKStoq6nMtFX57M7xdlZGVUYKC6OXC4YKy5&#10;9wGx5PDFrNA0HzMlXK1S9TNLLIHDGQyxLAMjZ6CkSKiOvKDf7k6f0Ktb0Z2rpqqXtRrvakiij9AI&#10;bZEihVL7izk5yx4CgYMhbpOonvpir4KWO3bmKyRAE7MArkmTIbOQeGBPuOCZCg/jTXH5asggjt+S&#10;wkjAJEeAVyTJkNkEH6hn3xybSvWthN8Fvaaogm7jRs89DLHEjBQ4DOyhRuXLLk+oKceNSVi6js3U&#10;tvqauyVy10FPUtTTMqMuyVQCyEMAcgMP76rNT8PKGruD1Ut2uElRNWT1VWzmNu88sKwA42YQxxoq&#10;xsuCo3eSxOrHZbPXW2F/nr7VXqVo40/WgiijTaCCypGigFySzeRnwFAxoCeGouPy0TAzHa7xoCiJ&#10;kkIWwPLbXKqMcIT9yVO5PKvdmOdxBMcc0m0AHhWdPAIwSDjz41FU1BV011qq7+LfN0k8zvJG6lS2&#10;I441XKkDCBWxxj1thSSdJV8Fzm6gtbwUsVLSU7ukZMqJuM8fbaSRW27I4lDPjBLSdvwFyUlu9xp7&#10;LNVVFnqWqPnxHDTRBZN0ZcDuZQtgBCzEE8kEAcrpvHcKuG3zTSW+c1HzW2GCNQ4aMvjuEqW8JuJB&#10;OCcgDldPxcad+pHtUZMlVHTiebHiJWYqmfyxV8D7KTp/7eTrOrV0be7T8Sa29jqhq2mral5KqnqK&#10;YhmTtxJGm5XAynbbBxgdxjtySdMOpqHqyu+KtgraGkaltdtqHiSemnR3qPmY+28kgOO3FCoZseov&#10;J2sABTmSlp55oJWe41EbhlJHo7fPKlnKbyP8POAOTqMjtM0FZS1c9SlbXRK210cmeR8NtMjv9ZXL&#10;KdqqQGAz6RlFqmta+SyW1EuNRRyVFMsNTUK8aybo+0HkLFu+zErtB9C4zhTkoXO+7qRoKWhuUNTU&#10;101EZSjSt6Qpep2Im541LlSQuBIUGSHDCArrr03+rX3BZop6Xb2ZWMrq5JUqUPKA7sLzjBPOPAjK&#10;6vsxhepq2kWWnIKSSGQhySCChPpzuwvtgnnGcau10tNbcKeREv8AWUKNnalOsaj9i20t4+x1VaLo&#10;2ooXpKyWZLhX05JEysUllYKwRpZMgSbd7KAFXgjngar1Veaw9Ul7L2LvW24VVNFTVVYZEWYSIIo3&#10;kJytQ5LDaPoXGcLyVb/8RqxLeltprBcoK2vus1shmpoZJ5YVRVL1giRN5iQt22cAASmNQSHDixUy&#10;1cNJH8y8dbWLHGrzJtQkHOVxsO3AI8nnnHPOljNzsqIGwF3DEzIsnPj1E7QOSTyTxjSzFIqWaJZf&#10;0SQFeVmbvEfW7ezMfZQu3LDSazPDUqSkTTbw24RFwMcZYKBlyePsPYHV+gj7NOkRlbYox68OQM+5&#10;Pk/n3/bOrbHElNCkXfJUDG6QCQryfJI58Dk+f2zrTaEXWC1U61ZSvqMJ3ZSRGxyTuJAG3gYxjzz4&#10;1L6Rp0eKiiiklaokRArSuAC5AwWIAAyfPAxpbQkldqgSuzwxnJ2QsdkKjGD98Y8LgfkaIgRY4xDE&#10;WffhASWwM8syqBkkk4UHH31z5ZBLsYGoBUj9F8erBLKuPCjnLDzyOdLkSyVcUahDKF5EsbqhP+Eb&#10;s4QDAJHqJ48Z0YDLMzY3E4weTk4z+P7f9tcjCtJJJJgOzflmzx49vzgf9tDXDnjAzz99d0NNJJ5h&#10;cIxHFTR5yQ1VUPujOfZSmXbGW84HsCdR1VTVa0azT1pq6pGMdMUjYEM/6eVQKCzYYqNxVRlicjOJ&#10;1Xl7qKCDIMZ3IVJ55P2VckADzx5PjTSsaFIYJppWkMc7BpQpw7pE+1GPnHJxgZwjcjOoy4Uyta5Z&#10;3rJ5hwFV3VI1yVGcKBkg85Pj2I403rIBLb5JmqnkwcAsViQEkDOBjJB5yfHsRxqCqpOozW7KSkty&#10;05/+rPWOXXn/AAdvHj86r9zoLsLQKm51kVVURFkpTGh9DyfpjCBR3H2sVXJABPPGSL7qtdQz9qW1&#10;bsoq1Dyq58F0hcqn3yckj/6w/jUXHJTJbqlJTHFFGZqidy6mmpQWJLMyg9yY8+pgykghFKjhoBTy&#10;0qxU8tBOmAyxLVR7gh9P6kZVCPZlZVIz5X2ZGqWROoFhkWWukjoTW0kauA9RUxVEkVQyBmXmJUhV&#10;E9JwVYHco0rJXkXV6SqnSs2KBvr4o5ZBksRMn1DGVYbyfViMKTrOkufdqI4QqU8Kt2ohKigufKru&#10;PC8YIwDkEHIUqNU0VQbYkiiCIHtLuUZc4yoLZwOMEDBBBByFKjVOhnpLZaLhDOKelpozNVVznHy9&#10;OC5O6U7fXIxzzggn6FIBOo6mrbVXVyJSm01TFFkjWK5RA4JwwkikRGTnaQ21gccr7Gt11VXzddbJ&#10;V+dhjoHuNLDIAGrq6KpkiqSFYqGeFY4RGm5cAqwIKAanI66lq70LVeHSrb5YhKi4UCSNuYuUlUli&#10;AuQ+Hz68Rhd3OSVs0r2usEM7SgtsqLgpTcV3eqCmPlpCFIMmVQEs+SwCLD09uqJr/Bmlmt8orUlg&#10;d4ivdieGGRqcBn3yYKyRo/GxowH3Bsm1R0dLNcKesJarCS7YZFiVISpyAoChVTbn0tncAduQoI09&#10;g7cdSZlgkZEDKe3JyO6QCwUHaF4+o8kghfLafzdKfxq709Zc5yqxTKVjjkyGQYJHGced2QSTsHq5&#10;GDydPJc7lDPXT7I45VOY33ZQcnxkL5znJJ2jnkYc3m51k/TtZJba1pWkbt1d5gdQTEreqloiSpZj&#10;sYNKSFBLMCSoRaJaumblP1gYpKOqsyx3KOqppZYiRV08sEEslLuZ974KyIrjbtaIB9wcMdepunbU&#10;l6ttxqpHuFWkoFNOY41AUghVAjXChSRsYYYBtudoINo+XWK7wzsjTSw7gRFKw/4rDLNHuIIGMZPI&#10;w23AJ0SjpZKSjpVaWMSx55Uj1dtSocBhu9KnO4njJ+rdy+jhj+YYvunrVTcpBZphgjILjyM4O3PL&#10;e2BjRI3pO3TmoeB6dAhWVv1mOGBBbJxxgZZcjPjTd4v93ELxZp8CTADO0Z5wCOATjgDJxnB8nWgQ&#10;QU9PTxJTxo0aKAqbvpOBzj+h5P788nV1iSCmpYlijWWMD0KZD6Tgc4x/mf8APk6ibTZKO1mhpy8I&#10;rVL9xlYdycqpCN4zkK2eTkZ8nJJs4pV7kbu7SSRgBHJw2ABkEjzkjJHjTYNDBbYRL+tFuXEq+oAA&#10;+lmb8cZPjjS5jKOFCRvTxx5VRkyBgeMZ/GfznR6mWr+bYxuWU4OUrPP7jcMN9wf399DTkwTzYl3K&#10;dwHLQsT+MlfTkeOMjjGeNDRZIax53dO7tZsjhBx/bTKanuElZK6JUFGclcIvjP7aUaWYSsBAGUHh&#10;jKBnj7aGlQ25QcY/B8jQ0h3iYRLKXVRkEzSblYr5BOScjknI+wOl07jwRrGXWbCyIrTKwjBPBYYw&#10;M4yMj/LSGFVWMih2CbEPb3x+nnhcHBzjjk50nEjfMyRVPzCmDl4kmPqbAySSNpxwMMB5x7aVjeQP&#10;gEndw3sR/XHHjj/LOuxSVEdVGmeJBtbDbcH7k448ZGP6Z0fQ0NFZQzKT/Kcjn8Y05iVu0oh/WbcS&#10;rtASy55bO0AEnPqIJ8gaN+pK8cM2DuH6MUbmNWOcsFDNgnPkgDAz+2klkIigjeV37g2GMOVPPkbQ&#10;3pOMAtnnJ8aR2KXdZKcPEUCmBcRvheAhXdyAT+MsRpfGEQE7/YjJ449/P/X2+w0/LZpkRVM6HAK8&#10;4HA4PnPt9/8ATQLAOqk8nOB+2jaHtopGSpyRg54PnS5i2RRo43wMhMQyATgclFx9THjcTjnjPnXR&#10;hKbbLDLCgyFZZOHbI9KliRnOSz8+OBpuySLLIlTGvddQQ205I8AkE+F+x8e2ndPHF8tBCQJI1yXJ&#10;zkgABQWCkKeD48DjknSasvcIQbGxj1+RyAByM/nj2++NIRupqXEKin9P8w5HIG05Gfz+33xo2hoa&#10;Giq0U87sz740Aj7KP3EUEjA2+efYAeck50o0CNU7ZYv13jEczKEE/bDZRHkxuKqeVTG1d2dJBAhV&#10;1yXDkrIV2bMg5CnGMnPOORx78aFNT01MVDxdpwqAGNdkoyePQOeeOPb7nRwFdo+4obDbtzPwp+/j&#10;zjIz9s/fheE7+0kqBiSTI7ScA/fAX7ZH9/6DTCK3W8X6W7LQQJc5IRTyVfy6id41YkIXxuKgkkDO&#10;OSdP+fbRM9uFO4wLcAkLjJ/b20Wc1FDJsSheNWbDySVRdQT9sKWXPPA88cg6PvLkJDT1ONqxvKqq&#10;W84xuJwSeAATwOMedLt3Go4pEgSORMxrLIMrECfpXAyTwOPf340xV55hVB4HD0zskMhUPkMoZHTa&#10;MepSckeGVl9uU6iVI5kTfJtkP6SrGB7ZIzgY4z7ex/oWsKQyhEqZ3hk5jQQqu3jJAO0c4z/Y8/Y+&#10;i7m7u3b6cfVn3+2NF7afMCUqDIFKhvcAkEj/ACH9tR1vuRra+60klO1LU0VSYiGORIhUOkin3DA/&#10;0KsPbSpd0qKhYoAJ5SEMzRB8OoyBtA2lwQTjPsPtok4hmpmcMiEuSRJKXKcc7SpAJP2OSddWNWii&#10;Eyx0ZSM4RZjwOCFVcnaAcHPnPnSw3gdiULNUJF6I5X2FeffcPSPpJYcliBpT1PGVPII8EZx7+Mec&#10;k/v/AG0AZJqXshgUPhWX38+ODnJPPv8A21JOwVPqCknC7vv7a46F4NoO1vKnngjx4Pj8aMoYRIHw&#10;XwM48Z/Gix9wwYkwGyeUPGM8f5aaYKwTinknSFlA7hIQYyWIYHnbxj7kDHjjQhjIgSOpWSHuHOS5&#10;LjP8ygrjHAxxxknGlA6vKjbpZn7pZp2TdJxjB9g3PsfsPOuAU4jliliWWUMwlYZdtzfUSueW5+5A&#10;9gTxpMqdqMpBAGAGI2/fHvj39/6/ZExGSRHEiMwGAr/QPfGMEj39/wCug6FoNm4qT7gD/rnRNsro&#10;wf8ASVlx6G9QOT7/ALY0qi7EALM+PdjzpN41WBlRD6m52nB5PJ/66YM9PLXs79z5YERRqrYbDOfS&#10;MDhm3Nzlj9wD4jIErIbpX0dUEjjkmhqM5O2JnWSlYb+TtDsio3nJ9R8nVoqqimt9vluFVJHS01My&#10;LPUVOdtMXZY1y+OCWIUyMAoOAxUZIpslHS0N5WGieopTIslsno1YuabgygwIzfpKsicjlCpIXhsi&#10;h9TL8neLXJBNFLUxT5ljEq71EimNCUxllJLDyPoIGfArd7gFLXUDGojkqIpctGjAMA4MaHYRypO4&#10;eR9BAyeBXKmjleqlCxtHCQwbG1WO58bRgcbg55z48gHkZlbpqi29Z3i3VSiFKg0tTEzEyGJn7tJI&#10;hk5wqybAjedpAbkHWqX27Wjp7p43O71kVFSRSRJLVTsQsfcdYwzsBhQSVBZsKPcgZOsXez0do64j&#10;FlqZaGGdHtc1BKztFRkr30aFGY9pUkXOz1IRwMA+l5TVFXHdza4qSJZmpPnB8xFJInak5JYn0qyv&#10;lAM7c8DJzic+cqorWRJaJkRIhCBH21w3nBdyMc8gcjnPOMaa0TrJWCSECKaeFKiIqwJAChFRVyM7&#10;dwwpztLZyN2nsZiSkjlgqgpRdg2vuYkDx4JJ5znOMnyeTqestPWJbnJuDmFncRAKoEcYICLgjkgY&#10;PtwQDk5OntsjqYqWQCsYQEuqMFRcR5AVcEc4HPtnIznzq6W2/wBwpurV6PoKVYas0/8AEYpqmCaZ&#10;e1KS7AlQFQq+5BubDHGOQwF/jra9KSMT2qaSftgt2ZI9u73HqYY/z86hunnoUvFQY2aOquFNFWCF&#10;ipCRhVUBffA3Dg+N355uGlJWanESmBgd27uAbwWBBP8AhBbJxk8HHt41wJMQRUTZMwz2YUO2TJ5L&#10;EDxnH08E/wB9HQF4lkjSKXKqFjff4B4LgchRgj+UknJ41wzSpLL3DTtUVHLxkFe2ufqGeB6R++MA&#10;eeZ1lRV3Fskj84PH4xnPH9/tqZKRbYpCzBRjG3hcEY8DG7PGB+fcDngOVyRg/b7a7oaGiTQoG2yo&#10;wnMhCK0ofIB5Ytj1KMgbVxnBJxxo6SxmfuVIIVhtmEyMcqPOSTnBxgAAHjBIGiRJOsnddJTUBgYt&#10;+duOQHcD3+y8eNKCV/mJVhSOOcgjaSxSIn2TAGOOSxPucY0eLIKlgEQnKqyeft9ufPH512Akt3Np&#10;iBOFjePJOPBOABk88DHnQ0NDRNv6rNvYgkcE8D9tcaqIoI2klxKwOGO4lMnwAPBHjA8nxxzriD5m&#10;RoSXClgDE7+kEeCzjJz5wBxj/MCnVpVM1VJNNvPdIiJw2Mj1Acgj7kY++kBTQNGQJHEQVmM29gGB&#10;OCBjlf8ADu5B9uNFZ6hp8ellHBBYZOAM58/f/vk6LJJXCdRKInUDbsMo3HgZ3Yz9+c8exydH0NDQ&#10;0soRiFjhMkwJAIkUqADgEnkvk5wB44++NGMMsrSImyNiMSpOucgHjJJyST6uMD3J9tKtu+WiRYhT&#10;NGoIEmSAuB9IbjHtv88+2mDyu6FXNNG7IFf7oC2cD2AwMc5Jx/TXGwkhV8sSp+n0gnHjOP8AX/4K&#10;4SBzvBeQKT6MIpOORng/3/OhoaGhoyGTtzJPV9wiPYe5twyEjjABJBx4888nTkyxGpJ9CFl/UO0q&#10;xXH2PsMnHIAOPJGkIqJjWo8UtasofETR1jKpxxuZUHJGeF4+2kpYJBcDLHc7oQzZMQuK7lPq9REi&#10;HJHnBBAyPPuxaSvhiyKI1LBsAGb1Effkfn/PSEfziUauYS77sYLl2wOc8j7H8+dDOuZH3GoqvtCV&#10;9bDO1fX0pjGNlLWtEjfkgcHUHVdHNUVgmTqvqKkIJwsNzG3wR4ZCD5zz7gfkaebTPIkOFkCxlQXl&#10;VyoK+oLj0+ODuJAGcnxqu9QW17jR0S0ZikhRpzTujgmOokix3U5PqVdwGM43ZIPsZ+nHq2V5+ouo&#10;O2JjNmStjkhRy2VQfoKuAODjg4A1GVtj6gjqhPL1ldRZ1Oa3Kwd2XGWVEUU5w5cqMqeBnAzyaX1N&#10;VXSt6WqKC49GVtRR1BRXmp6+mJVQ6sGbc67FXAJbnAUn2wa/e6mrm6ZnpK3putqaed1V5YKqnGFy&#10;rBm3Mu0LgEsM4Cn7YNvkVHhdJFV4mUhwwyCD5B/Gsd+InSsd/t9qW2yLsp2qux8tKO7BUyRkCZDy&#10;S4UuABnBYEjHIczfCeSolZ5viZ1tM5m7v6l0gZQd24AJ2NoA4GAPAGqtcvh71xQ3qkqZvjD1BB0n&#10;Aha6hmpXmmUZKhF+UJVyxUZVvA8bsEwl9vtypXtkwtK0cUFxgmasra2np3naIiNV7W5e2u51CMzA&#10;ZZuNoyYS3X+jS211vorcLbJeuqTXUdRWTiWLuyYmhhjKELKqxgzFkYoUqUYZLFdSvW0r13T9FRUl&#10;xvtylihmq4KOvQzvXCJeVQuF2blkbMyMkgTBDDAbVAjt9zqZqyKGlnqqWWR/ma2rAhAR2VpnjlkQ&#10;tFG29RlGLJUKVljkUI58r9e9R9TW743zxW+rrLzSiFY94ggqCDLGBKkbRRhhlfLfUAdzbuCcI6pu&#10;94t/xRmjoqmqu9OECM/aimx3YxvVDGm4cHlvqAO5t3B1SPiV1t1FY6XpiWXoOGyW+iudJVS3i83S&#10;jpXrmpWEYjEQZQu5pY1RmkUAsfSFGTlfSnX1BSWW9WiltEdhqeq+vGvFrnulSksIqKgiqjp4CjhJ&#10;VEYE5aNmj2VUZG5nK6uXxtoluPQ1us9nunU16rUpqi509uuUJqJrq0C8RRNJtEAZZmBniZXCDIZC&#10;A2vPVB0x1LNfqy3W231tTTT1Er1d0uUqU4USOslQ8M0qFoonBA/SkLpUxsk0cqBJDqsTrT0tt6in&#10;oG6NtFNFTyPWTzU5pKQSbWAjYcb3L7AGw5GBhVyDfqf5aa20TU4jnt8cQ7RopN4WPO4BTGeMny5y&#10;D7eTrN0HTHWtda5q2jqKqulh7tBaeoKyplgkk25l7cpb0SIpyXX6uTtAJxYKHorpmghkNN09aqSF&#10;pjmWOidTICvoHcZ2IGOcBffXofoqp6ha81FTZKWy37paYJvrWurJUF8KS3aSmEaKV7Z7Zw49JPBQ&#10;a2Dpt7qLlUT2mK13uwSqpNSbmyys2FJYxrAEVSNn6ZwwwCeCg17CWtpaKn6f6zu1i/8Ao2tEMVNP&#10;UVVyuNKttpUdlYmJxjl94jAIDHCqAq5B9FWasstXY4X6fqqKrtpTdC1BMkkRU85UoSMHzn3zryZT&#10;0Hw1+LkvTq3i33K5XSvpVmorJ1zW1dTSPIqL3vlZQ5VJkTOWQHcMnaASRsfTXwN6B6WkJsnSthsq&#10;Fyf/ALH21kk2+w3tIxH9ANWRjKSwCmSUEblEe1vzySNv23HPjj30UZ+YYvHF2lXJQkksAT9RAG7B&#10;Bxt/OR402jtxFIGiqp4adBv2pWSxEjPpPcByB6fSo49z75Yz1J+bWmhqq2OaRikM1FXOy4yGY913&#10;IdgrEkAkjHODga02suVRS0clTUwrBFjMQFRueQ+yj0858f6j31bp6uohpDPUxGKM/wDDQSbjIc8A&#10;cc58fk+3vrZ8fjTSX5wSt2FgZSPT3HYEH84B1DSdOUPyjLJXXFIwMsYrlLBjGPdCMDj9vOqj1LNQ&#10;09pit1BXXtaicYhrYbrKI1HBJ7rvh8Lk8ZIx98AvKl6yCzIJaikpIDJtd8SHbI5CquHZVY4woVgc&#10;Z/c6RBu8djrKmSsppqOGTbLLIsCdk+CzvuMZRODuwWXnOcai6SCKmmpaqR7jW1aiSnjpZZzFIhMf&#10;dlfuhxhiGJ/T2FQNmWYaNLPHT3fdUW+rVKCGOaWd6g16CnbcVZUZxNLCNrbjH6wVPDZ5qUl3Yu09&#10;RJU0CMpijVa6V9jdvcGcqnbGF9W04IAOce0G9xJ3T1JqKUEdpEWrkYK2zcGfC7BgeogkEAHOPafu&#10;ld1DQWfu1VbaqBMhTMqs7FiwC7Q5VQTnHJPJGoI3Lqam6ZrLhPeqSakjcKZmhhjNN/iklkDtGIgP&#10;VnaWHOcgZ1UqK308K2y51tzvl7utSr0tPT1VwdO0/b7ksm8t6WAJwY9hUenll0aW8ihqa6jmtNzQ&#10;26GOrq6p7ibnC9NIWAm2Owmliwh3FRvUgjBxhpo1lSbMKuWiZXWGUQd6Ht4Kq6xlUJyVLKOSOcgg&#10;DIAp9PVJc5as/JzTWyeGGOe4QOXtyt2ECyxgyJsAkjkSaNCZFLbcHKs1rXtwTN8sZI2TfLM6VDSw&#10;Nja6Sr5CjbnBUBZFKcbsAViWqSmNMP4dT0eBLPilox3I0ZyJ6p4w3K7yRueQMzsSBIMksupJZKik&#10;tstZXEUlMrfMxhN3dchFGcr6VIZwSQDnChsc6Z32efZRiqqyaaAEzL2929yFXBJHpUhmBJAOcKGx&#10;zrVYK+6Vfw4qKyOm7F2FPN2Y5Y8BpFDBTtP8pIB9sjnjOsIo7nV9Riuq5qWru1FWiCGquyyq9oaX&#10;sKsc4jaVdqrLFLHLBGe6rNtIbcrnUrPVCgu7VCJJBQilLzx005mpeAGSQD29O7BUAOGTgNwKVcq+&#10;mslBSUtDZYLdTwS1FUgoadZHhVmPzFa0W8A+ssDI75ZmJCyAkmwwUq3GwS1F6+Xuzy0p+YpacFoY&#10;2NQJtsKs3c9LmFUOdw2jwWYsymq/kaqMUam40m4xUFtjuQX56oKszBpixxBGigNIx4iXCg9z1NUF&#10;MpY4rreZFEkFTULDJJUpGqlzGFyruF9TKwSWM4kVjtKFO5JNUtPT+u1/LU0caLTXDsTxyymP/hlj&#10;vKrCix7tjCTH0FRt0xr68iwPNbqWJK2JAveTDzTYBZt7MpOdi7wJAVzt+oFlKddWn+Aq9NTolfFE&#10;q91cPNLgF/UzKTnYNwVwVzt+oErqwU/T9muXTD3jq6ug6ruj0LLVU8Dt2EkafvbYFY9xcP20TJyu&#10;0EYLNmBulebHRLRWulmuqyS/LWq209eY3utQUZ3Uys2Up40A3zPnEUeFDF8M3l/h1bc0IqbpaKxl&#10;WeOpr4aeSWrRArOUKfps6rhyrBZkJ3qcKV0z6noZLtPcaWSpjtM1vp4zTS0NxNNPFUSmP1QkYYIk&#10;KLFna4k3cxkenSNI1zyKCWNairkp5pZaWmpaeNpAjFt6bFdJUwEOJfWrYMZGCNTcKUqV9DWQt3aa&#10;pCTvIkiASE9lmAxwp7fdR2X0uFXILBW1BVVonutFLHDQ0aUbwyPXPHTTLT0MzRhQRmMCbBO9Fh7Z&#10;3ooZ8HabEsNK0FUyhWeSgSOLEjKigIY/UUBEbFQMrnyw8cHSdhiqvmJoJQ7UsW1aSsqqou0mF3ZB&#10;ZQT9sg+W24XawKVnjnDzRSb3gh2ilqqmpLF8LuyCVy32yPdtuF2sC0tMd8ih7FfSQVtVNFO9RRUc&#10;FNAZFifIlRl3xzx42cSqJFbBjI5UX2jp4aWustzt88rfOBao9vae4p7TksQdu4xGRWI9LhVJBYKR&#10;nt16WquqoDS01noYLZV0MstfK1JKkNLUNEFy26Ne8oOJIxD2juRdz4ODpdNT0MdvrY5Zd8LWyOCl&#10;UKXCbEKclBtQlVXIJ9/20yqLmXssVxuFXLT1bo0tNDSTO5WIBdzEYYRRKWEZBBLMfUSxIBxXxwRP&#10;RJUViSzK+2nuMLQSFlcB0jYegOGIwFDnPG06L2J/4bNSvEtdUQQulRQtIoaWmlXblSy7cFihAfg7&#10;mXIYcRndlgvEj3KKO4QfMSVM1NVoR8swQLLLNC2CFaN2VPTIw2Lt4U47V3eppKyneWberLGjzSI4&#10;7bbcSM5U/VuBAG3jA3DB3a7NXVFNPFLJOcyKiNLIrAocYkZip+rIIAxxgbhg7jFz9TRw9HRXq/Vd&#10;bDUVkb1MNHTsXYIApyyhSsSKWVMEEk4ySxwDi6bqWWCCvraOolVzHRXShkp2O1gpSKQEoZAxACgO&#10;c/yEZ1H1BkPSMlukiWe4UkUsVRQOY1kqaOoTaShkGDk7WG/AILISG8VP5pl6jqEvdLT3KlSaasan&#10;qqd4v4e/Z2yzVEJw2x4ndEG2VwVG3KjAmVcUtoNdU1VdWRAl5ETERjVlJXuo4yWOHA2sVO3jn0ak&#10;kqaOaGMjuqjqrGESb3bPOMckrtILMeT49PqAhKGskTqGaWQQS1EMoBILSslNLGS8MjMVaXa6FQTg&#10;sgTdllD6mbVSSw9PUkCxBK5Y2SaSKMel4zteM7cAIhUqBz5AJODq02Cuqa6o20+2WlRXjcOjSYZG&#10;VThi27JJPpbjg/fAnLZPJOwSjCzwJvVgyM59DKpALHOSSeGOOD98DSqe/fw7po3GquVzuAjmYywR&#10;FVliRkLDuowznKuBtOCVOOfTq2227W252eKpSe4U7sgZoJGkEqjAOSPtgg/15wQQMps0z/8AquSj&#10;M6RXKnlj7bmR5ilHNCSySO2DLskR1DEhnQKWyyh9ax0bQCi+HlBTzHuTRoY51KrtR0JRo1wB6FZS&#10;FByceSdOpXp3rAzLBUyxFnV2jRmy3B7QA/TBzjdnJHnPszWlnpbzVVorGpq6WmihkMsLyskaFmCR&#10;sZVIVmkLNvBJIAHgAO3M9UVnkraWokj/AOHD20VAw4yq7sE5wMk+fxrrtUKGLxxwAqO1sYMpz6Sz&#10;AfU/24/b82menp64I8kDuIphNE6ZUhthXcShznaccn7Z/EvMpqZN0kDsscxkhcJhh6Cu4sjcHacc&#10;n7f0mTFbJbpRyNTwS1cJZ6aQwhmjLD1FWx6cg8kHnOq/N0zcR8Sbj1HQXmGCarooaQrUUHeeBIyz&#10;bYm3qFDF2ZgVOSF5wABaBXUbSbFq4C/+ETLnzj76dDwOMaIJUMkUQAd0UgEBovHjGOQuSfB++M86&#10;XwtQ7ne86xxqsZYAHHgsMH0knjcPb7nTiHsDvRkSTruV3xvUADwHz5A5IUec85513dTyzvmTdhUA&#10;cRgICc8BeSThj5HGPP2kEhZdqNKihjlkH9ff3/6H7e72GlkGEepi9ZLbDwcYPvyD4/PP29+AYGPO&#10;u65n1Y9/trvP2OmwEcZSGRURJAR23yWce30tn2yFzwPOfGlQjxQ1Rhpu4iEqsKtGWUn6RucgYHqJ&#10;C+/7a7H21jZaWM4TKsgGQy5OShJGWJ+5x9xps/bSRo5QlROrBRHHULKIVzu2hW5Y+BjIGcnQMYVA&#10;VbIIwHQYxx4Bx9/bGPuPsZlWAJ/9UyDtkTjaceAdpzzn2A+49wNN55pIVBjpZaon2jZBj/7phpxo&#10;aj7lXTUyVLRwRRvCmViqQxMg8A4DqSrYZFIYjKnJXgFruWqqFEdOLnTVNSBQYuG9XRVJw6IygyCS&#10;OZCofBEbHco9JtIqFwiw1DSSSSAycxYDHJIVmGRk5HjVbuFL2JWqmWCUSzGWoLyN3ZnxvbhcYTMZ&#10;bd9SSYlU+VNZvdDXZlmNUKmhYqJ6doVVCpJXAPqGMNj6QQcHPsYe7UsyM8vf+ZpGK96F4VC4JIwG&#10;9QwQ2D6Rg4OfY0O/dU1VGlfFRxLTVdLH3GWqh7hYEZXC70yH2sgYMQGByRjmu1V4fqePtNRR11JV&#10;1qrauxcGKOiKWYyIhXEgljmTbv2kRMSwHpOtSQwyj9WJJOCPWgPB8jnWcdTWGjpa2KshiEaz1jzy&#10;MkpjZX2dxgAuMqTEX3A70kPcX3GmNFJQXQNTVFVR3FzUd8xBFnCTKqp3/RIJFlKgI/8A9TYFTyWb&#10;fGXKBrJY66spaekltNPC9VAIgFhjkysa1UMeQVKPlZ4+4YyTCwA3Y1ytiKPDZ3pqataWCac0M9EJ&#10;EDRzzCpCjbtjjlCCUou3ZIyhcbwNPGWpg6ipFeFazvmNljrgJdySSNRiOZvVu2kCEOSR25VLE9jO&#10;ssmn+dtMtNNSmG5o6o9whVnenduSH3bgwUkNt4Ygr9JOqPI4qLc8UlP2bgpCtXR5cwswyQ4JbIXI&#10;bbkMQR9JOqFb3st6uNTR1lztdzHzxlZHpvnESVFSPvZjl7iSEehz/wAJwQfLvvhOo4Jelaa5XK0w&#10;W6eho4Ja2KOmGKanceiOsp48+kxsSk8Bk7fMT+kkjTesV7dWp0xDT0dZVNTVNwjoa23/ADCsy1E4&#10;rdg2kIkwjErAFdshCqR3FAk6iOuh6qtwS3LXUbRQs1JWyibuRVEjUnZmcblYhgIhId26OZSd3Y3G&#10;Xt9S1Vc61ZImq6XaO9dHhljFTKcbgkW30RFHU4YITvwBg5Mtsaog3SuWcAJVAFt/IPp2BmYZyNqe&#10;QORjjVEglWiqaJLU1UlJSSioooWp4JF2S/8AFgmkd1EbdwZIDH1sWGCAzXGJ1nMKUwiLMhzJEfqV&#10;zt3BgxU535LDk7gOM4Gh9KXmSvtk1PWK0lTA3qk8xyZOPQfLAMGALYYqAT9WdWqxXI1dHJDPEXli&#10;fJOMpLz4U+WAbcAW9RUAn6s60fpG/wAlyuUlDPTCst/yisbqyOPnJ2ALlI9gEcexlPO3JbAGME3x&#10;Qk1qBwqoY+3UrGGDhdp9K7TuB5GOc4P315uoKl7TeKSLpuSqobfRyLU0FGkMKtJBKQJqOWSVwIT3&#10;F9WG+ti32LegFq1qJIBF2RFVpucKV/UVn2q6OSVcercMcnI49WBLsZKSkcVKpEXwZnUo3OMes4xk&#10;KoABBAyPcajpd8LT7Yl+YJHcanRRg8HzznGQrMTxnjnS6JFGBiJqeRUIZhAFKjA4CkHII8n3/wA9&#10;CNo++lNJVQxVVXDI9OqTqtRUohG5kjA5VAQWfIwT51dHk/SU93tAsEVmcfUTgD29RLADjz+dWqTM&#10;8SbZjCgO1cuCVLcAZOOSSBnA598nUuFC0k7SIlGrAM7hx5xjkkY4AAyf+mnExSOF3aRYCcZkIH34&#10;HP74/rpIDvVUUgjOIwwy8eDyBxzzz+PtjTOouVFDfqWzVNxpo66rgllhpu/sqJUQjcyIDkhQwyw8&#10;Ej76WFJRtI5qLc9xl3YMxqTGvAAwq5yFHtnn38Y0NNjUU6qpiSokicblaGnQIeT4yRoa7mAeYKY5&#10;5z2o2z/UqSf7nSfcoV4emo2b3Py0L5/+2ZST+5J1Kqm1nO5m3NnDH6eAMD8caGifMQhEYyKoZQy7&#10;jgkH8HQ11Wmj7JVnkWUH0LP5HtgrjngZIwQOPblWajpY4x2VVSRnsoCXC5/kzz5x6iMnPGdCCMhj&#10;JCjRg+hmCMFlJ5yByOOOST98a68UxgDssdQxYsggUoz/AI24AUec/ceRpwpDUu4xd/I9JP8AL4z+&#10;eftjH+WXqLGaA7qcVO/wx52YxnH83P2xj/LK2hoqktuyhXDEDOOR9+NE7QMqu53spJQkfTn2GkI4&#10;o6WeQwxuzugYLSMXlkbkEkj2GcZ8ZB86UWomjV4ade4AgBYoVebH34GFJyBggsBk6JHUQS0/cJja&#10;KYhlpdojLDHJxnxwftwMedKxPK7dh3dV7Yz/ALj+pk85IycDGPufb24QQsNqws6I2dpQIPPt5xz5&#10;/wDnlpDvCIKWd4YmyUWJEGM5PkkAZ8/+cmWNUldxnLkE+onwMePb+mgpYyOGUBR9JDZz9/20jHUR&#10;uFcyqEkIMSkFWwR7g85yD7DRomkZyp2MFGJGAIJbzwD7YPnOkg6PLKGQdvbmciVCWcjOd32HA9Pg&#10;+kZOdH3MKlG3TxU8Qx2o498SEeAfKsxPkEec5JxpUMqwsVcSjGFCRpgEnk7gQCfI2nPOfONJrv7s&#10;ShmqJTtVXiAbtkA+kLux98kc48+dKuGZY8Zds5BAAI548c/0/qceysoaQxqjFpAckgDPngZBH9v6&#10;nGjLJ3TmNgYxkZx5+xB9xpX20VHRx6GDfsc++P8ApoqxhZncZ3MAD6iRx+PA/pokclNPRSSmaaNU&#10;bJLvlsEeR588/cHHtxpU9kgyUqyVDO2xZYV9an/CWPufckgc8+NEZTNMs0oDyqx21GzZsz7DHG7G&#10;OSfwBrkksj0jS97Ejvlmq4SiYPhAOcYwfHjk8nXQo2cqDgZyAA3+uAf7/fOdHjixE+9QcLkMgAY/&#10;nlsA/gZHvnPGuouxQoLMPuzZPnR/Y6HtpKIegvuchzuw/lc+2Pb9tKxhko+46q0i5xEsDqhIwMDY&#10;cE+xGBwBqOuQkSg/iqndJTriSLZsjlpgN7qynyQAzx8khh4ILZkY4ZpnAmkRpA4ECup2454B8kYI&#10;LZHv76KESYLHTuzNMSjKSAz7wU2oCTtzuA3eRnGCdN6imNTbJoVQxntkxsD6w48N585xwf8ArpCW&#10;lkqKJ4SjLlcxEyYcOPDeeTnHB/66UzhMkZwOcDOqt1FFPS06dSUMrR1FBEWqIWHpqaf6pI2HswAL&#10;I3lWHuGYGzAOVywXOT4JxjPH9fGmtfAKyy11Hs392B4yududykYzj8/nQlMVPVNAQI37rFElaSRy&#10;fuBn6j7ewXx50SJ3gqxmJmYbiRHgg7RwNi+5PnJ9PtzjTOylajom11lOimCqooCyIS+GZFUhc8M2&#10;5WDYJAK/cY0/j7i0Zp/mWpSciVZiHTYCdqgkAhTwfHP50KOoiqqKkq4MBJ4lmh7ScFWAI84Bzkc8&#10;Y+3HApZVkSnqlRo1kiWeHsx8FWwVwSADnI544/bhdQkaAq5PcbIbcWyT9vsP8tHDMqqrbpMLy+Bz&#10;j8D3P41V+ibtT3b4N9KXOJwyVdqp2wrh9rGMBlJHGQwIP5B1aFZyuWUKQx4znI9v++irG8ZRpWli&#10;mX9SWVpdhU8fUSxAA9s+BnOScaTSQLSglg77MyDGHAPAKg4A8grkDPJI40MzCn2Ms1JEhCt6ictw&#10;3PnPABI44PjjOlygZ4GmPZp2Ak3sgDNu5yyn6mxz58k/bGlw4OAgKAD+Ye59/bHjyfzpbIIBiiaL&#10;HG6Q+Cfc5x9vJH311ANu4MxDHdhiePx+P21yPeKZN+S+OeQT/oNJMZDJGQXjJQkrsDKOQeSPf2HP&#10;ufto/cUgcMqBN25hhf6/kabloxb3VYEpkZDDPLtBDqw2tEZDy4YHByMEH7Z1VnttLRXu0pSLII0r&#10;kpDST1jVSQRzKylImY9yNAvIXBChQF2Y2m1M8z1fcSMvITugCFi0qcnIBPHO0FiOTxjHIo9dU1MV&#10;bQdyvRbekshplSkjhTc0MvpUryrJwxQ/V2yxHPGd9b1NBTwW+SooWqZlqUEM6xIDH+onOSQdpODg&#10;ZztXg5XVM6nngSno5KimNVKlSoinVEG0b1OckghfBwM52rwcrpCpjp6i3TxVtKk8M0XbnjeMSJIr&#10;cFCCPUDnGDwQdYtV9K2/pvrDp1LVNWfLR3hKZLbV1jVMdNFOjIywZbdGoXcQpyFGAhUAqdfqqqem&#10;Z5hC0yg4EcMZdnXBPHPByRz+ffyPPF3uN1Xreyw1NygnoVuL9iGClSEktTzsIw6scPDkMyHzsLHz&#10;6Z+kl31luMiHuT0Mm6XuK8jlooF3hcfS6xH7fUv3zqb/AN2ikp1VBHNuwURVzsHsqk8ZOPOM4IwP&#10;OqbNVXShv8nylknqjPE8dOyUkk0cARxG8bENhziOHLMw2iMAZ51ZqOnu8MkUlTLTRPt3uflVLtxn&#10;aQmCg9sqX8cFvJkunLiXqqyj+Xq56pZ8ySfLbY0yqY9ZwCWA38eAcHnjTiyVck1ZVRLTVFTUrNl2&#10;NOFSMELj1HALMBuz9m5OeNab05VTHqzp4SKJlqbbK7OjkkMsVOgk58q6x8e/I++dajrCamvvdi68&#10;jPT1hkvL1tK6Uk6wSSR0oSYROrFSAcrHCQWZcLGAM5JOoWkdTyUdG10lpad8Bp1VQ7tnkrhfSn24&#10;Z8fdtPZmYwSCKBoo3Yq8k8uRMAfpBHJ9snnGAB7aMGnWYh6lFEg2h920/Y4YknGcjfjyPfGmUUVe&#10;sr1BzBKU/UkZgFxj8cAAZODk/tpdRCoBylRH2gURmO0qCeD9v/rPsfbVpEjO3cZWiY8gN6cf2H5P&#10;H+upeKokmkEsiSRMDgbm2AD/AOtHn34xx+dWbQ1wDGu6cokU1TiClSePKs0Qk2gkZy8m3JUY/qfB&#10;ydLVTUyPGJJUA2EhUJjkUY3eft9hj9xpGeZquGIFJKldp3GXCYb7sQPSo+5BOePfTZQklHuVhIVA&#10;G91jlGfHnPBA+/njzp53lWIokQbI3ByowffGB+/3P+fMyatIadoIYUl3jcJSgAwOTge/9z/nyNDQ&#10;0NN0eoUSTPTZWRO2EkddyI3sSxypbxycn9tOtkYlZioaVlwisryL3ATjnjIA9v8AppWSMmdZXZpp&#10;WJ3GU5Zhx6AR4P8AiPgDjPtpMGJk7QRSWBVRBCu3zwobPAHnI5P7caRMRiBPL8+nfg+f28efHtph&#10;8t2Bu393cw29xRkk8jx48+NDQ0NDR5TKsWKGYBhwzJTiQA7ScsBxIxbhVGAPOuyxioEsLh+yJGft&#10;qmHzj05fO4t9zkADOj7ZoJcxRq0rKwTs5JbdwG8YC4xkcZ/bSW+kzGZGdliAVVSP1MRyQCBz7Zcn&#10;HsBowVhUN3H2g+Y2YhQPtz/mP2/GHRiAmZKn0sT+pHKxVQv25459x+34xG3GolhgQQpKXJOXjQNt&#10;ABPg/Vk4AA5JP2zqSH7Y0PfQ0eBYoFXbAjE53fL897AztQE4Azj1eTzjRITItKs6BJIySWjCEZPI&#10;9jlUz7Zy2OfOmTVklZcJlNNHv7QbvS49AJ8EYJXAzjzydSDTFaOBkjZkXgI7tFg+2CeQT7ADwOdJ&#10;iWMyM0fCICFIUg+QM49/HPn+vOWkdXTGaRqdj2YMhCsZGDkDwBzjGSBnj+uRoaQ3SmsZTFthCgiT&#10;ucls+MD2/OdL6Uh+ckM1RKA5VdkQLCJ9oG3dtHpUZyVBJOOSBnVau7SBKmKmSemp5I/0bgzEFNq5&#10;bhgyquQPTj1ljnkDFgjaoMEsUr+HEeyKViMnwGYA+2DwpwP3xplV0n8T6fq2kt0NJWiFnDyVm+Sn&#10;KSCRGEoyyk9pfpICEsMkgnURf6epremKqiopJGuC08kw7kZwxwVKl9h2k5wOcjAPsdJXeGorunJK&#10;WDf84I3mHejYs5wQRvCnbnOPIIxn2Oo9Jq2U1BFGqIrlYxJNhpAPLYAIAPtk5I848azrrWuuFDSX&#10;ynaM0aV1KI6G5GRCsLKpYhgwZQuQPIBYsRngY0qrqWpqUGKBqid22xRKcbmP3PsB5J9h9/GqVfbI&#10;eqvhRUfx63RWu7rEZY2inDPTGOUSx4lx6Se2hODwScE4zrP4k6lutHa2mt9ZbMVNPWvR1xWpSKYo&#10;r91JcbnQJIRt+pTuRsgY0+DwX3ofqi219KtXObzViQSurq/emjqo+SD6ninA3Dkjdz7atYp4Yuia&#10;yC0qRRVNBIsLGQRJEkilyUK42nLnccbiTgH31WOlqd5Pi78UaoCaOlkuNOhpYuEjC067OBg8R8ek&#10;/SFzyNZJU2Ops/VXR9nmnqb4nUQntd0kqWR17bUNRPuACqvBp1HpAGHyAAMazWotc9svVjtrVk91&#10;F6WW3XA1IV0ZDSyy5HpC8GFfpAGHJAGMaxOxU/W/U9m6flrumKnp5IqylrzbK5kqIYqghJDNHUlC&#10;zQiOR1K53KxZDlRjUzZ7fTdffBL4odKV1FTVlRRda3CPY8SuCs06V0X3+qGoQEjyM4OtZisdJH8H&#10;LhSWypqkpau2SGAM4UxLIjPhQmACS5yRzz58axj4KW2an/2v/wDaTrY6qRaCa/0KR0YXbChWiTaw&#10;GOG2bV442hM8jRa6rus9/orxX2+ukzdF7ToHNvgXMyLGyrkyuqtwxjCozOQyq4IstLeO/VzCWiuU&#10;DBtixyUjdxgN4KxhsDBAQsdx9RIBIBw2u9C9TSTR1ErGikgKSwpER3N6lQmc+G3gFOcEA+2NPVpp&#10;6K3JCrLJSIryMkSF2kl2jcwK8KzkMeMknGQM6ttotN8snWlwIuUtTbZNtTM8yI0ssxGwliACRhQQ&#10;SSfTjGAALBQLeLZ1HViOeSalZhPLJKFaSSQjaS2ADjAyDkkYx4AAbXe7dSxfFHpi/dR9P3aoMF+T&#10;5KenjkS300UhnjRHCB2lkCMBuaLajM5DoJARtHT3VdZc6+6SzWK8UlN3u3TRVFE+4kMwJUlVGwqE&#10;PJwGLAEgcSPWVigv3R1XQ3KR5rZIoElJCzRtUEgoIyynJVt4GD4ODp5BQ1NisVLBQU8U8EMLPVqi&#10;YkqJQBlhgjlsMfByxHjk6kGrCdysdjx+iSjkziBSM/RxuzjiQHBAIycNhrVRxLDPMlJCXkjZUKU0&#10;YlAKkLGVAHJbGST7DOTgacduKoFOsDRTyOgkiYsWJB5TBIALEZYnOFyeNITwBaUoWjgppMq4EuSu&#10;fTsAPn7ZJJ/bV4qVkq7c5mEdR6cxuOcH2/sCM+MfjwLPWTVU9LI8oWZAuUZORnHuTxxnnx/TwJei&#10;uEFa88cYkiqIG2zQzIUdM+Dj3B9mGQcHng6g75Z6BLRWVlNb6ZKsxsGdYFDyAqRtz+SRqxwSw1FP&#10;HVQEPHLGrJIBjcpGR/ro08MdRSvDMoeJ1Kup9wdQlZVUDVFOtcfmaJ4minlcsexK7tKEUrht7qUc&#10;SDnbu2lTzp3BV1dTX1LUtVLQU9Ukpo6iKA/p9zdhvWQ6MWLsOc8naCxI1H0dK8d9a3LUSxSLUBBL&#10;BKIJy7K7wmN1BKuSsakHdncp9LBi0bIEjtFLVJUbbpTUEElZtgEc7NGxc+hT3MxyGQDbyFHG5dms&#10;unuNfT9ypNMnbUSbu0e3UOY1CtFuBywAJPHg5ORwDSVrq5I/mJIFi5k3bD252MahTHuBywAyePBy&#10;cjgHFLtVWKWtt38ahSos5jkpmLltkM5cyrt2kMHkDRsjj2BwQdPKa4TVtwuNNQ1MlHQXGlke311N&#10;GVECyOR6kfbJvLbmyPvhRuJw1+Ull6lqemp2kVYqkPmGYwybtkkkLxSg+gnbGpzndvBwrKxanVCA&#10;fD+jkpHM/U1vtlK1wjlhYVG5HLtujDd0bJBIqqmCF8bhs1NUFNNSm3UD08cFTDFDLRGnkaogrkiK&#10;DuNGyq+UdIy0GcPiIjB4aPQNNCLtHPUq86CGmhgqUeOtiVDH2pnK+uQNknaVK5kAIDaPIsBqKCWm&#10;FLFUVE00Fd8rLlWC0ru8ZDsCSrRxY24ORuIHARaemM15q6iWjknaeQETLRrI4ZyyxiffTvvYhQ+5&#10;n53At5Ulu0LvTwpHA0sVLUhIOTkAxh42yEHKLIwxggk5bdtLNxk70EaLExjp6jZEQefoDI2do+lX&#10;YYxg5y27aWawWe31tOaPpyqt1LFUwUkElsqaKoeaCrjhKbpFRwrntske+EHa/wCmQVOMtKSGOtqG&#10;6sjuMyGSMRU9JHXRmOtp40MeyodkwSG59JVge4BgNyvVUsElf05dRSUsVyuFdPQXgQS7opY0oZXe&#10;JxuBBWSKMKFAJKAkDkKaqsiVHX1W0trW4nv4WaCmhkkQOdsffMtMyszKAwZn/mBbGVy3oYnpqt7d&#10;SU5uFclXTTzijG8NLjZBAX8B2ZZO4xZyEQgMQAol62aiialpqy7Q1c8cIcCR4+5lRiWSIdmSREL5&#10;AfgH+UEkZG6M1drkSqAKSLFHUH/h00eVEsSgQrDApUsWKq0rgY7gHGoxpkNc8cE7yKKOiMdPTniS&#10;QCRRCx3DIZT3QmcfplBt86f72oLDLDSPHUSyy7Y1JDKq4Z9u3dnPHIz5IZRyy6eFvkbW8NOyTyyS&#10;bY8kFVXDOF2hsk8cgE8kMo5K6a0ryJeHpI9lbUi40tZMtMyuWfHbp4DOQAZWKv3G3SMiIfUQVUT9&#10;9r7VPUUtHV3Wn73Y7gEsyStLs9Ek0EZgkdE3ggONoJztB4OmMaW6S609Ql5qPmYJljpmYsyUyCRB&#10;JDGRAkMGULhiAZGXjeANEui/N9Rz00dTJFutNsd4IVWIswMypT8EFg4YyCMHnsleM6dGXvLSVsE0&#10;MZO5qQPO1QI2jIZjvlG5Wx6mLgIibmyrKAYx7tSkUsdNRwTUzmERhZZKeVhJKI45It6mJUeSSMBe&#10;WVWVm5BGnlPaqqSEtPXfNpW9ua5UZRZY6qojQQGSScB90bhULRuTvkRiWwSuhWWqpmq56iGb0VcS&#10;RT1FWjLHTuZFYSFQQhCskTE5Tjf6slAGdbF1G3TxqqGjNNOwOVdY2OMEo6AsQoPo4OCAcEAJuZjV&#10;LeJLI9RSUrwykHKNGhYjB2uoJKqD6fTgYBwQAu5lGZ6k0dbTXClraQsBRMKiWqaJo2Dv+rOCY2Ax&#10;ncNoQsw2lRmKrOq6Ohrqc0dtt7Usny4SLuSU9TL3pVihljyvZiRnmiAT6wrqzYwQJiydITzmqmn6&#10;gkmoboYZbraY4FeGrq4kFOWeoyxZJFjj3xnO50bLYLLpHqPo6rN8lrYLlCI69oop6qaCTbDKXV0k&#10;7YIjYBooM/TgGT15KAMqe71FSYv4YKJWijZt1XVVLipXvdt4gVVMIsi7Zd6tiQLuXYN2lJ7tZ62k&#10;op3qpaQNGlTTP8wwCRlQ4kglVHSWHkFlAUDPsDgzIpLdSV474hNQYn7D17IZhCeHChU+htpJHLEK&#10;MqcZ1CVdopqWhNxoq9vmKuZDSTJLVQzpFMBiRyp/TlaQRRh5MHaFwB7NbjS9TU1tl7lbb7ooBNfS&#10;yxgCMLt5WMcjjge30knJyCVtNf4bYwaqoqvaN1ZBKgARV2+oIOQfYY4+kk55ED/62qq+9LNYIrXA&#10;aanc9651lTJ3wJxFJCpRVMSCRSkpdGYPs3Jtw+nFZ1F0j1DarNLc6p7XUmFK2mMUjFWiKCTuQToj&#10;JLBgqW+kAHnaDze0p+nLJfJYK4UrVfYnSOauaOSp7MrZkVVCjKuU3MoBPoG4YAOs9uPSFBb7IOoL&#10;FUSNJcJiaKuE1ZTuYqgAbiw/4czSCKPuPj0BfGMCVMU6W4rI0NdU3ApGtUKeKCMxxwsVAYMVyxeR&#10;udoZmJHlc9hu1GlqgZWVYuyWR5lPrhDAGSTcm8KztwoA3FsbeC2q7aamtkpGaCNo6s1Py8qRQTy/&#10;OqkHdZkRghjKZTKAtHmTkEgb5aqqGqL28sNLLFdi0TzI8oISIOFWSPnZKqSou7YVY+pSFYoStbr+&#10;knT61FtdqebBQU0ody5OHIU8szZZiythju4JC5btHele0JPb5DG5BTtOjOWJ9bBW+pmyWJVsE7uC&#10;QuWtUFLVQUU3+8C+V12lRRWx0kcKJTRQN24/QSpY75Gz6VJkJAGQDI0fVEgsVKXrGpqP5Q1PceIx&#10;foh9plk3pvJZyPTgFi2NvBbWU9NXW909NBFB8uK161qOSjWnqJBVpHTiWSREIQxOCU3qGMQMpGDt&#10;G+33a5W67XaI0VJPS35OyJlkqxIOyZQBPTsf05kSRFLBDkgMpCsU12rqqiG2U1MtveVC8VHT92ji&#10;jjldshYgZSpIwrcbVHpOSMZD1qqhKospMFIs0a1AgYwzRO5UpHKhDDbINoQg85wpyQDHKklP1Ale&#10;0SQiqWJHqqa4pVzQMJQI5wsipk5JVJSvcJ9G49zAj5pDBRS1NVK0QtsMgpoY6cv3oZNgWL05ZI3B&#10;dWUphTJlgvkCW819F87LVGbsds+ieIpFHEozv/UCnBXJI5HG0HOWAkuNTSirlm3kbOEmTbGka5IZ&#10;e5tOCuWPnxtBz6hLXHqX+EWa30lP0xWSxyzRUFuWa2RwfMSNykSGoZSTtVjllA9J5HnUlJf4Kmzx&#10;xVUslJa+/FDVpTp2ZoGkZdscsbbgFk8Kw4bJCtuIDVGuobnbuoVvFws7RrULDA81Hd/nZKKUOvbq&#10;NsyJk7SyI2zuZyuTv4ia+d7faai6XWteVLVHMaRYaMzfMwSdtVjOAGEbBmjZWXajSAkIAGEzDR1U&#10;t77ElHTw05w0KSV5RFBw2/aqtuGN4X3U7OMEgT04hEytVItIYpWKqH7g485cKGzn7DA8E6irc80N&#10;6ipKOrS5KJBSLLCveepiMDVSSqQvheT5yRI3nauJdK9Rce9AHgpmA7dU0bOkjglfQ65wQVbAPBIY&#10;jIGrz00Ld/CHkNUolkrGTZKseAVwSoKgbgpOMkjyB9tWqzxULWyQmqWOZqtkeORUIBXBK5TbuCk4&#10;ySPIHjbq80FvvD9ZSUT2mgegaLuUkNRcJHj8q3c2KGUg5YAfy7VxwSBqlJRKUSWroKaCpRvSInMm&#10;Me+4qD5/H21lXS1fNS9X0UVDWx3elaqS3mQSbu9TPTvVwzIx+raDn8iR/O1NaTD1LbJ6+SCPvtGp&#10;IFSKdjC5BKkKwBzyCM+Dg4JxpY7WgGyozTtGEdU9KtngsMA4HgBfqOOcc6U2BpcGIowXKpGdsgPI&#10;xgY9s88Y4J++kJZYYqSSWWWWkiYlVZo9iscfyK55PPjGPVx9tMmqoY0miSNoYSVC7oQYoyQQvryG&#10;zgZwVwTnBB41apK2mg4kKrxyobd7HHnPHH/zzieNVT07FfTnGcFsjwcefA4+/wDfnFg/fQ9tM5K+&#10;lgjd6mT5WJSAJJvQHJ9lzydRFV1CkUs0EVK4dAv6srII13eNwDFxnBIG3nHHviWeVGqGCUgcjB5i&#10;d1UN9OJCCD48nHj+uoOWqSsr46CkgmjieRjXyuipC0eChZwWxsyR6SMsQoUgjlG4Xqlgjfu1ksNO&#10;O2yRu5CwISI09MayFiWB9RQkncAVC4Letus81NKtFUUlRXuQ1OI6rvR91x9RAUFFC5JZgrKqnaqZ&#10;Lis3TqO3StLF88mY8PJBCgLyANkAc8ZKkfnwMcjUFdL3QTBonq13x+uSGJAXcBs4H2ztI/Pjjkan&#10;JKmOJtrh8/8ALEzD+4GqNc7vHdr5SUkUNQlqiklFynOFQIY2TaWz4y30kc44IIwYi99W26mqZ3lu&#10;ssQBSQEhsQKSqqNkYdjuYMB6SWIbkBeYyv6nrZrDJBapaeS7VIBgVaozDvScbyVRe0gXczO2GCod&#10;oU+oFnhqInhkpoSZ6evEm+b/AHJ5UJZ5hmQkKrFUYByFwJQGOFTTS1zNRUss9QILNSRKk05eVRBS&#10;QU5PYy6+l0jLN9Ge7Kq4zhgOCGOTFPSS1slW1ZFTSyzxtFHh2Ylo40H6O0RyEMg3hkfJbzp1UStU&#10;lKupl+dalrrZtYpgyyxVkhjLMwI7myRDheA7A4G0YpKE/My3SmDpJHA80UQlRofTGWOWADFgqhSA&#10;xG3j7FqxGzmpaspS8UiQvJEglVofShJGcBiwChSAxBXI+xMffqG5O9E9HTm41VJcxPE87mjZ4yzS&#10;VEaNIDtDlUOJPRxKAeFXTezzG02b+J36OPp+30qLVVMNRUL8tRwwP/usW9CQ6xl2JZf+LKq7SRuw&#10;SnpkaiWkt1VcrhcZblBRs1dvggId2LyQRqAINnbkYNGd29GDZxp7d42rbVPcamcXOpt1wtMKyyQg&#10;GonhuDGNm42mQRyIxwMB2yANowwqkq56iko7Wy1ldDSSqY0pyRTt84zbXhcrhlfeAJGQDD4YnlZy&#10;0y19ZcZaaVyYYpdjO7yRywlQpZplKAqRvXayttYnJwAAYqmpJ5bdUU73hUlMrd5HJdpMBlSOQlCX&#10;2xqoJwztzuyHOZs0kdfaYKCpqKkxKySyQzVbuyFSNozwR6tx27hjg+QAHvT1LdJK7+JwRGCR4lxS&#10;tPshnCjaqfzlfCks2T5GCBytZ6erFbHWKpiZo1xTNVARyqBtVPLFfAJLZb2xgcwt1eirbrQmySpX&#10;3WOhqvmGpYS3y7GsZwskMhUKVkDgdxo2Prw2RldD6OvFzuUlRTVsXZamlFO+BMk7EIpbvI6AhlDp&#10;hlYg7ix24UGkWLp65VtBc9lznh79ZKZYiDmbZuWNHfYTJiNU87nPJbO4g6XN01Q3rpWjs12+bnot&#10;0dTLHJXSqwZFBUbhyBu3EgsDkAj2xJTr2YaupVmqapIGMTyRcD05CEqAxLEDA+r/AC1HwXOOrt61&#10;rRxx1YmFMZo5DKO25XbIJHjB7b7ov08KQSytyhOkkiuVk/V+dq6+zkrUIaiIvU0WFPqVwN1VBxyx&#10;HeQ5b9RQQsVUUJrOroaKWJo4GP8AEIZKCcTUFR25E2knuBiTIyM8W1Q3qBLjLanrxea2KSmekopF&#10;rmbsyW2cBlMjEdqYSAMNuRgPkeSuA4KrOXWvqYTC9JSOtQW7T0cxyrO2O3KHAYbcjG7PvggMNq2i&#10;vEtLZ62spI/ma2KmkNOjKWyQuQuF5IJAyPJOqXZ+pILp0/R9QXGy0tPdoq1beaqBhMqRzOoSWKQq&#10;GMT7oiVIUqxZW5Q6Zxv1D0RVCrnrqnqnoWQBmMhM1dZl28vv+qqg4ySQZUznMik7KdLaT1N8U6e0&#10;yUdTaKPuC9UlTaa/uWyv7EyMjtscOMyNGzQYRWO7JkG4mc7UFUzMVqW2EoTSvIEB8sMhsNgkjcOO&#10;PxoaUkehhcLPRJfZiMvWSSqdx8EDLYAHjavC4x5B0NSphyxMsNMJD5BLkj8ZCEf2JGnpMmf1DAj+&#10;6tAzFfwSIyM/sT++tUloTV1s7LVdsRyGMhal158ny3OCSM/jHtoaTNJY6TEdcq3OrbLS1NSgkZ2z&#10;g4yfSAQRtHAxjQ08ngm9MkksSqrKFmmyChGSEGOOBnj38k6N2IhA8lSI60AMAZBgFicZIU8H7AAk&#10;+50el/8AqlS7PO2GeRqamC8/YHPjIzn9/YDScsb9iGf5b0F2SNpJ9rLxk7doI8gkgNkAffObLsTD&#10;zCA7mbneS4IzwTjIPn99TfbQQvVR07CSQ57chMi7cjBIGQfPvzq39snHcbeQ+5T4x9vH2zo5UmQH&#10;JAxjGeNF2P3t3dYrz6cDH/f/AOdEkVRUROduTlCWYjgjOAPc5A/pnSbGnaFyY4VJPqVx9WP5TyFY&#10;A4AXwD+fJZyH7n6xhKyeuNER3MmcbmwASw8AAkDJyCBpAzq1LUQ9unTsnszuhwEZee0NmSvBXgZO&#10;fyQdOT8xPUyrGJMvlmNMg7kZI4KOwOCeSc4C8+cnLYSmU7VO9mwCiLgk8/t7/b8/vpos7zEpH63b&#10;ykaYJPP7e/2/P76CyJJIjIVyc85BJAz4x+dN3dZXjLP+rGxwkeGAOSAeR5AB49ufPGmXepZaeanC&#10;01RHDugkCMQFkBBWLGCckYJx9vfOl2MommT1DfKVUxgs0TFeHG5ceOTngeOc40rsmhX5iZISoOBJ&#10;uPzG3ByVZRyVB8AcZ499FkNOtQg7SskiNlY9o7cYHqwGPpHA3EAknPsNEIWn3R08UbkTKrscYbOD&#10;uY+2PIPG7JPk4DUPcIqrLiVWmlQGnnxG8xyMFgHVV4ydhyWG0qpbgkkqVgOwq2c5Y7N2CPPOOfGM&#10;Y/vxkPUPB+iyyFs5Yld+wjz6sDOcYxj+/GXcqxmOUyJ212gF1JBI84yORg/66MXdakAI8oc5JyAs&#10;Y8f+D99NlMkc6/pCItIPT3BiQn6mOF8gKceAc41EfPTRfqJDKp+ZSP8AXcI05YgA4ZhtAG704JIA&#10;IBPBcSOVGJKhYBsPaCMqxqo5IUgcADyCu7II0ZZKVJYAJ0VlIVnhjKMDjJ7a5DDI28tgeTjjGoqW&#10;4TxyVVPTxLPWJNE81LIixh8lFaMkPkO2SItyjMhUYOc6jHvvzKRPBuO/MsPy6sd6R4cMse1e25YM&#10;jxkykPhPdtsBWdU2+kqWV5GkkHKRsuSxDbcDnznH7ceMjMLNfqOmnYPIzufoVhkthtuBzjOf7ZHj&#10;IzPGojiMjTN2hk7d5A3ADJI5/f8APGitPT/NjLDeh2sS2CmQD4P3Gs+u3VVTTPWQUUUT1/ehIpqg&#10;gblYopiDFgY5HyVi3KAzbRghgTWajrCtrKdGopJ5y7NLE1IsrM6Q4cbUIUqxcOjxkyYfCeCwW09x&#10;KjfCtTCZEcmpeGdnYeMhwvOccD2yM8a7M1NKJclGiiQetWRGiK4GWxypJ4yP6cnOqtNekiu08dbP&#10;DaGoKk001LVVcvbjjZFkjY5jPbkUl1KkqA65PBYamoJpaqsenkQQzKrSRxONx2Fgsci4cLIDneGB&#10;MfIxjB0pbuo6G5VU0ME6moRyhUDnKnGGB8c5GDySG+3DilvVPWVE0MTJJOjlJB78cYIPjnIweSQ3&#10;242bvwz1RWneOomibDbZAe3kfzAHPI/Glw6YlcyK0anGTxtx5yf31hK9axw9S13zM0Vqgo6sU09N&#10;PUSLAsTxrIskjmJu26tvQqSgVlJ8FhrR7fexcmiUxRUs4DbS4DkxFwI3QhjvUjD7hlMEZIOcNZLP&#10;LTVEptF7ahmmYzTU3ykNRRb3JaR1UjchdjlgjKrsSxXLFioy9QU80kENba7jUIN8VHLb+xFKwGGU&#10;yo5aFxkKrEOqnnawydSvYWW2vWyiRaPeGhYEKh5G07V8MQc5/lGW+2iP6wYolij/APwUS+WGOQBu&#10;ywA8fzeCDknB2sNAkWaNq+g3kGJYLnPGiZzyIQ/bAzk42kE+QcnSws9JFTh6cVdIJDmBYa+YKgOf&#10;EW7YAfI4IJ9jzqNfoWut15rK3ozqqp6Yp62okqaq2NRxVdC00hLPKkb4aJnYl2COEZiWK7mYltUU&#10;fxItwkloeq7T1DXQqJRa62z/ACi1Sg4ZBNHIxiJyAHKOAfKsDxfyUmikaUS7O6qrsbOOBhht5H1c&#10;n+vjSMgY4Ussfa3FY+4Xdxt5BUEbjjOOSfB/ZrbrhDcaP5imM0MsMssFQlVHGslJNHgzxkZYtMNy&#10;gtuwwKFTtYafbZnMZJRw7YY1SkhmIPOMZJGfq3H8cDUXSsRe+qqqqCxRPVUlPKJkMhaT5SNQMAbc&#10;/qRx4PGV/wCTOpgCreEQshMpVSNzgHG4hlcbjxhd3owCT9s4d2epqaqxoKtjLUxSzRuVXb3BHM8Q&#10;cqPp3dvOPbOATjTigknqbXH82ZGljaRCyLt3duVowSg+ndszj84BONRfS/U1F1P0291gjqKKaCRq&#10;W422rAE9BUR/8SGRVJG8ZByCVZSjKSrAmy+KQYDuCONwyTn/AOdZjYZoIPid8S7rMjUtFJc6Cn8c&#10;STijiQ8e5/UijJPGUwcbdX9DK5KCGpjCbZGnkIHccEqylQc+ADwApyMHzqHu1DFWxl62oDQCH/eI&#10;Y6l4YnKHciyTwsHRcAjYAcAseOW1XqSlhk6nIlpaCOtippo5Z6FeXhMsMWFdc7U2GUgcEDOQDqVu&#10;tdOtJFBRSmSsSqjelkpadGTJYkLJHnDoxXYy5J3Ekuu3JZ2tMUE9bWUdPTUxElOsVLI8lNJDAWXe&#10;hOHcSyNNsUjgDGMjcaDfZLZWfESKOKmWSqj2y1FS4DgbCDnfzjYwXxgAyZGcvtqV0e3z9bQpFTiS&#10;ZQJZ6iVQ30kHO4ZxtbHjABfIzl9tT6qtVPeaMmruM8VpWndK6np6g0wnZSGVZJI2DoMAgjB9LN4P&#10;OsxtVvoh1rTStQW2hqqakqkaa30yAmnM0EIUEEnZs75UHBA8gHOrp1jeZYrXRUFjuNXS3V69Gop6&#10;CnSdVyxIikjbG9HZCjYIYEkllwGNQ6bmnms9xvF3paOkkDyUyQ292analptyFkdzvYSyvUFMgfgH&#10;BY2e3iAUCPAsdO8yfqsqpvIQsAg88hiwOSG888cuId7OO5GTEBtSSU7FU+Dx5VT4ySSf3OiU0FVT&#10;W6mEiGnkGcsadtgkkYvLIxGckOzcEYwAPAzqSaVh2HR/1nkYhJWxuIB5ZR6RkY88DjWpWumMNio1&#10;lPadIULR7cDcQM8flsnxz51frfTdq1UpmkMRhhUlFQYLEDPH/wBcT7c8HWydLJST9M090iKS1NVE&#10;oqJV8lkLLsP5Viyn851ZtRFhoWt3SdJTSrtqCGmqBkHEsjGSTGOMb3bH41L6iqhoop++6dplO0yS&#10;5bY359858AZ9idGillADQ1ao3qcbHG1/2YnyOWLN/QHRRNIa8SijeVQvqMw9Ke+FGCy5wSceRxwd&#10;KmZ370qyP7GRmhYKxz5I9IBz7DOcfjXE2iRnyQM5AUbT+SDx/wCZ/A0xR0+ZaZWYA5KhFMTH3LZy&#10;AfHsPvnPA0NDQ0NdCOzpukerBO6JGBLHjAypGW45zjaM/c411I4xLNlFiPIJSEMu1fJ8cH2Gc+3s&#10;NNi8IESMRJD5Coch2GTyf5Mk5wuT7edIKUmkjiqDNH2y7LA1OkclQoOMkH6Rkg58jgEa61RCuxSg&#10;ZzyF3ePHJPn3/f8AHjKnzEQZV7e5m5CtJxk4HJ8+/wB88ePGRoaI7hELHOPwM6jYatqm5RBjLQye&#10;srSylN00anG/byVGSvkg+xHOn4RoaGNO5EBMq+iKRlc+SMt4/PPsPbOlN4iomigqURxgK4IyefUR&#10;nO0Dx9+eAdJFe6zNIHYbQXiYMC/2BIzv55OPOOfGmynNL3Q5ji44VGIU44whI599v9eNKemJRtbn&#10;aQpDYOPc/wDnv/mqGEDAr6FCFVcSEMB7/t/0P+croaGhqRd+1GYo4ZmkkJYIqshdePqPsD9vfwMD&#10;TaqYtULN22dmwFVnbM2BzgjgD/PGiRhI1AjUGKQgBGj3FMZ/nGACcEkZx4HtoiSQzVS7n9TZ2RiP&#10;0yHGAN/jHGScAkDAOjtN3DyyhnIABxgY9+f38eefHnJ5qsSoE7q7nKhQSMDB+58+fHnnx5yNDQ0N&#10;LSErTkVMqRxYLl3JRy3AClRyfOMDxwODoRBJlLun6KkhpgxkIJByTxwx585/GM67AJKeeP8AV9YU&#10;+qUYIXyQQcAc4OBk4PPnQikj9LsEMzJnfvz7bm2Ang4Ayfp+wOuhcyqxIUnghxn7cZ/f/P30ZERq&#10;pGYqrkYYSqDnGMDPv5+3n30NDQ0NFAR2Pqip9p2gxVLfpq3uFzjke4/P7aPJ8jNWfKZ2U5BAV1A3&#10;BR5JJ9XgDnAOSPGdHf5ppQJ4u4Fw4pyArern1jnAxgk/fTOVyD+t2o2Zge1Mq7UX3Y7huAAwAD55&#10;OkSVgLKyblLevdFjcB7H2/H9vwNN5JEpW7ZCupb1mSHGR/h4wAPbH7fgaKVBk345xj+mkamlgq6N&#10;6eoiWaB8b0bwwBBwfuOOR4Pg8acaGl2NRKZGaeatDAGSOcgEDOMttGHHJx5H76rtlWWPqPrSd6Op&#10;jR76FLPsMkoSjp+DyAvOcnPgHjnGp8hZGlkkkR9iECcRqAo4y4yRkgDaAMqB+51B2iVo6e8uySJ3&#10;b1MpUyiQhtkRxg5DsRtOMcDAJHGq3eYFm646XmdnxDUzzIchsn5d4+fPtIff7+2QIa4oJupbLO0j&#10;kR1MkyOW389l4z5yf5z/ADff2yAVhmNh+MayL4XUbxdefGWtlgWN6nrYgSfzSLHbqNAT/UEfuD99&#10;a/rO/h9j5rrw+kSHqyp7iqwbae1COfyRg8886mJZKCqgqlcyrC6bXailELByMgxkeCCBlm5OOM8g&#10;rBJ403y1ISZnCioZGjLE8ltqnaWbIwFwB49jpSdyZI+52xlcE7WA2jkgsBk85P4OccaITHG6hXjJ&#10;fCASMAW3HwGAbaD5PPjVg7SpWNPJhmUYLL6fueQDz5OPfk/fUs6BZ+9KUcp6dy+n7nkA5Pk45yMn&#10;76u9xoUuVlqKKSWanSVNvdp5THJGfIZWHgggEft7+NLU8csVFFHNUGqlVAHlZQpc/fA4GfxpfQ0p&#10;TQz7hDHG08C4Iic5cux5KgH0gkgnAGPbzgNmnoYa0xzmESlOGMG5zhiDxgNtyOWOPGkyrNHtAkqK&#10;aQZczzfpsFOAclckZ8KDzjOfbSvy4FKC/ekjVdh7ZYhuM7SXJX8EkbRzk+BojmoaPNHEiBRkGUkj&#10;+gAHGP8Az7gSO8aNQ06RvHyWm9Qx7YwBxj7H/wB20UPy0hES/os2e2BwhPkj8fjSVRcqOlqBDPMI&#10;5SNwTBJx9+P204nghqacxTxiSMnODpo1roniCMjvGMjttM5U5/BOoC6Sw1QSanqjT3JYjCsTU/e7&#10;8S+swmMbW2ZJIcAFGbOQvBFWki1FS1yqbhtqEijl+SrowzYxjM4wUdSwVWX1PtUKJSOZKppaiCqp&#10;Ht8aGo7JjqGiCQvURlo2Kq6jOcoEBznDHBU8lP1pZ1qbk1XdDRgExU4VVVfSgMky+oMfqfawX1Nx&#10;tGNUSvoJWvV3NdDJG5USmQIy0uAmHZhk5O1mB2jkZyGGqtW0jG7XH5qN42YCQuEIpsBcMWBJydrM&#10;CFHIzkMNZp1fUW6uvFPNZ6iWLqZYmWKE0DSpWxqN/ZkjGHxk+mQYMbNnOCQYe7UctGj/AMcrbra6&#10;y5QRJVG2Vkas2BhWaYkFHjyFDr632qB3Co1dupena1mpa3p1BTTxxNBUQU0vy7zxs0bYDjHP6e3J&#10;OQGJUg+WFVQVFJ0Ol16tesuhogoWkplTeFwEDSyoAxJ5aQhlQZbIKjTGnqoopbbPWVlxqnj3QU81&#10;fHEssCyKY5H2BI3nlaMGNCy8EsfThm1KLUPT2JqiMpC742lyXwzBI1CgNvZPqOeC49wCDqF3w1dN&#10;DFQU8dI0g2PBHhwZCFwjKpwgCetiwTeFO5SApDmshkpbed8ppoHTuFuHhfYOGLk5YbirDcTJHtCZ&#10;eJvQ2oaipoaeeenK1MbJmKqjlJxI0YQSFn5IA2Kc4YDA5AGBR1VRBSzyQv8AMArmOojY4DlAocs2&#10;DgDaDn1YwOVAxUBLFT3W0y3C9Xm71FuJho5rsYohTB07TzlUjjkqJ2jLIhZCAWJOPU2r7SVs1s+H&#10;Nwu8Kfq1U6tTrOSQGZUiBPglQQW9iw+2QdVFYbVf6OmmslspLYJpOzVUn1xrOQpw0a8L6MOcqpZR&#10;lgcDDeekko8zGplFuZXqJZaeVaimqdo9Hr8soYRsC36kZULueNvRyprLnNVLT1glaZ0aKGNsSVLB&#10;1KnKYVz6WYeiOQekYf30zrquuPUTVUNOR8sEo6sGlkn+YJmXbAAud86xE5KZUMTklDu03raWtgqK&#10;tI7jWUyn5Yx0Ido4p1eFu7DvzwzdjyCD6m49K4StdDbDebjRTLLRmV3pnpYadkfu4EiwSxKW3yxR&#10;ssqzswVtwPrxgVmsrbpV3+O2xPKsslaUFZVVgCs8ZdE2sPcsoGCVYqSMHdqDnq7hV3X5ETzJLJWM&#10;veqKlQrOhdU2sB5LKOCQ20kYOdCvvN7mNPRXwtVCTPy6LTgTMzqybSoCORtZv+HHICQuHBzqLuN5&#10;uSfEZLrbYRB8gI6C8JUUctR8zmddkCRxg76hYWYl0O1Wzk7Du0h1BRXo366JbuoKiijjioGShWoE&#10;QnjMLman3nBXd2P5SG9T+MArG9H2WwVvWt4oKiKaheqnkp5aWCkaBe8FWRYaiLLgzwxsJUmZhuD7&#10;sNj02meSho6aseYx01IszS1SRqCIowHde7gs+QG3BUx5GAoPHJbjT1dNTztBHU09YQ9AahEpo5OA&#10;OXlXaT5xgchuN2Bl5T08iVVGrFoJoDsVDKZMg5G7gEtK/GZM+5P50hW07VUVQY6xKNK3vE/7sJEk&#10;B8tkkYA2nJPDcAggZ1qNTHdEoJPkUURIMCjWFe6WyPDuwXHqIwVAyc/8urtKtfHTzCmhVIxwKVY1&#10;7hOR/M7BceojBXyc/wDLrb56m2WC3V89dViGjE0s07Uqs3biCtLiQ8sOGzxjHpCgDOoiXq6x3C3Q&#10;Vny8U9JWt3LbVVlN2IKhguAvclXaGPgH3DcZxzbaSjlp5KSNZDUrTkx75S+9V2n1cnLs3u5P7Dk6&#10;ibxZam422o/hl5S2CqWUSSfIrNvz4I3MACpHk8NxkHA1n89gvFVNXTxdLWOhSR2q1uc0i94yl4zK&#10;4aAl5GzEwGTtbIBAOMWapjulr6dgZ1lv1sQyBlslPKlWm5XG9onkkY7/ABwwIY84DbhHTWmdJKKS&#10;qvN6rKuOOGoeeGqSnWWYBQgkp44wgUEj+XkOdp86mbJJV0VGkU90muFskjzb7kIlDv53rJg7ZG5O&#10;XBQDZnaOQMp6e6epaXqm40c1LdbbXV6Z+elqqRmhw+9RJDEqLglimdr+FG8cNqjWe1UUF8q6WSku&#10;FDUVaZ+daSnZoSG3ASRxhVIJO3OHA4G8cNrzFc+hetr11LXvRfDHpXpyVqj5+nvs1bmWVjJC88n+&#10;7M0zudjEEkK+VBAwNafeYOqLL0dbXqbc/XFqUuobp6kqIqmnfa43GCSWQuCPTkMCGYE8Essdcei6&#10;mknoK27dfdTvdqUU80lTS3OnpllkBCxpJSwx9raCUGCMEO2COdXPoqS9Utr+UufU8HUdlaAtarod&#10;sNVgZLRzBDskbBIZ1KKO3wq87ZGa2dyOmJpJo62KB6WGnWVJopctG7NFGQzE5VVUsQQsWD9OqVW0&#10;UNvt9LbqejTZbhE9D3Je5DDLKCsNIxGCyTqssMiBQWV2JyYlY3h5Q1THDO8UDmMGR/l8Bow4KxkN&#10;tDJkHnByd3PgaRmZXlNEZdlSsoWWOGVyVIUMFJX/AIZdWGAjAn0+pQNXa+9OWy625/lWjhq1ARJt&#10;iMWbaMJxjacxoxwPCDHKgiyXizWy400ohCQTgdtJiqEltoITgDByiHj2TjlQRJp03FPJBXVVJXUt&#10;XT0D2/5XAem2l45JJI1wzHJVEUMQdqAYGNYv1Baqaxi12Gko/l2s2J7MHffTU0sgKwUZz6xHUIst&#10;PJGVwRIzHmJXPoWpr7atSKX5sw1r7XQekgqjA7RuI3D0t6vwfV4GkrhClxhqbTBUtvjkWKqgicqc&#10;hA4G4Y7ZZWB9JB+n1Dzphb6la6R5KeV62gR3kmirg3ehZiqzQSq8e4sqyHcMYYrDIAd+Qw7F8gkj&#10;p4/nFrVpXjhlVA9MNwMbSGUNsBYMJC5BYvHgYHOmtO72m/wTCiqZYBEITVxJvih2zFIGEgCoZYxu&#10;jkQAt25FJChcmx086mghi+YM1GUaNHhgZ/Vn1o7Mm9nB3AnBLE8gHnUBZhBeKOCCslnorjSMxlWN&#10;9gxlWDhWIIHA9WSFZP5tRNC0NfBFDPJPTVlPlnET7B5UhgGIIHAGckKy/wA2s76WnW7pVfIs81IH&#10;eSWmuCyLUwsxCVMEqSLuLKjncPD7YZOe5nTGOj6nW60tDTpdWro7fJR0swiY0RLqymYyhivIdJCx&#10;BYvGRkLya/b5K3pb4gUktXTV38P+SWlqKykiE0VOonaOlfuKETuxDdHJGBuMcillVUydhtNxQ2KL&#10;dcpK21SAwpXooeQkHBV9yhi2QecE/cZ503mpqIRPDHChtSbZuxWNsSARkQ08pbeoVvKqQwLs21VI&#10;BxIRrAsdKvZaCZYxHFJCEpY1jKhSTIs23kKBujzkKAOM6iUtqLSJG3c7aSIvcZ+/2qiCSSWOcrKC&#10;GJEzKdw3BgCcjkIvaakSSRxwxzQrMGYxUcsKmHBGxgsQZNxY7nViwwu0rklZYSz0bIsdnifegBEG&#10;w9k5LcEjJHgg4wCW984fwvNBJGyWlHLIA/ZKkRHJbjIyQPOcYBLe+dV+oorDbqE0ckEdRbj25Veo&#10;kERiWEiGGXu70EeSCFbcC24KqkBsTWKCClppltL0EscHYp5ElWljjQYxtYTFSNoAymSQMfjUC1it&#10;y00cTl5LdFsElUzLUTU1TTzSSxVLLLu3lhK27I3KwHGORHHp66d+sFN8qsckyp3IrbNThqQKQYzt&#10;pw0RYty6OSNo24ydrzaVhkmt8ywsf04q9medZGIaQok5w7+lWOIhk85Y+NQtTV1Vtpqiquc61FZQ&#10;CrnaGi7qoVpgsbFG3PKiNM8ZaPeSMOFIEhGjBqymnmr7jDTXap7pEL0s6v3l3HMUimQbMrtBkAKL&#10;xw3bBZw1Ldd1I1LAlYY6OSn9LFZGlMyy/MRllITLBsJJkHCuwIwuqxdJKiqo5JFp56eqCboYUR3C&#10;kuoXdF9LZ9TYGR6RycjUNVSTVCymKnnp6hUzCFjZguXG3MI4P8xwMjgc8jUnWPLK+y1VyrPLlIK0&#10;9ydWk2sxUTE75DtVjsiHgHLHIAz6vqrha7RX1t5uxqqy0w11ZLTWqWRY5loysbhCXaZI3nkQNFvY&#10;gB9pAkK6sKU9daxVV93pIepK2OffSz2ysDRyRlyuycSSqEJXaC49A44YoCWNXb725oYKGnFx2W+a&#10;lqFbck8k0lQk7VcbMpA3SK2EfIOEZlONmlSFoaaORqkwTRXBE7yM7HimmZwoLbgmTIAu4bjyOSCE&#10;nuElxpKioipblPb3p02oY2bY0qJKI5EDgIGBTc7EDfvQgDcdKVETUcJNS622nFST250jEPzGUWFC&#10;XUgtHtOwod+9iSQAdcqJ4Y7LPBRSURqYgnbpo5Y5ooO7IsTTuiYCoocNyDJIf5gPK2XhpalIpkpK&#10;OKEzdkRgtJhWOCM4IwCOQCSmOfOgwkVJ4VlFPTRo0nZ2ZZ8AnGM+MA+QCSuOfOn07U1ksENyqS1N&#10;XQXiEPVy1Eruf92mkfaWctsyZAEyMsDjG4EKy9Qy3W31VRFRXi7WOeJESXs7xvkjSbtSR7wqKVZA&#10;zuQA+9WCruLHkho1tUdTd6n+H26O5HuxVEUSU5qMotPFiVQS0ezcCh37yTkAa5dJqJeja5KCa2vU&#10;QNFDTU8VdDJHSmeRYfmDAgCrFH3e4wwZH8EgeWsSR0tRTiNIIKkDZTJSyAU9vRhztaRy0szcKJGA&#10;XBCouDjXKe5NVSu9urqepp6HD0lQGb9epUHuyo+1Q5hB2oFOwsSQ7CM4iokq57xWSS8UlJQCnp1m&#10;oYFlQvLvdZok3J3TmNC6jJjmXGdp3WS2Uq08kVFDNDJBGWjhrKpgHihkldjC7gq8aI6xgfRkZOGG&#10;CGlnray61VNT0dI9toC7ZSRcSekBVBCsQoypO4ZH6cYHp9OmNulqKyrpo6eB6ClyxEbDa5ZcKoIV&#10;sKMgndyPRGB6fTpWiSOhqrfRx1VJFXRYjpEVyKW0RyD1FJJCTLLjA7pwuGCxqMkFnB1BQ9QXaW1d&#10;PXGGro7OBJbqiRGEVwq1JE1QrHG5YvEeCUZiSGYRnFFtf8WqOpquW8SpX22C2mipEqrdAskcrSdy&#10;VKmmjzEJf+FHvRcsk64yVbOndI2qSltkdFLLG9uSORLdWVEgWaGnlldmgDLtkVY3WIDGwED+YKCJ&#10;i3UdPDao6WjhppIomzD22WNmQE7QAGZnOCASG3sVzotyqfkenqy5OtTVCISSJTx9uSXcPTsBAB7j&#10;E8hgAv3OOa1PVUddXW22XWx1dZJVu0Crd0ZKtFeMv3gdvolIhLMMo23EkZcBwDyz9S0N2tdopbgJ&#10;nqpZfkrlVRKxqphF+jR1AxxuO/EwyWwufBDWdeqqCn6dqhbKaU0UJio6ea3RiSWGokEYQNG4QYHc&#10;BXLlcY3YyubGL/Ri1yrSQSrBGEpIpKBN0kUzbAgMbBAf+IpGWK884JXNwsNporJR0sMLU7Uk1UVp&#10;j3liaVQWxn1N3G5HvuJXJweNSl8uj9PdF3e/rbK27Ghgknjt9AoeWodcrsXOMsx92HHnOBrFpr9Y&#10;eoOoumemr/0dcK9K6aWjpnvZkSuVTGzGaIbfTLiHe6koxX9SMuA4WQ6jqviH0x1X0z0rQX0/KVct&#10;Q1svlZEkgrahYgaegrGOCC+HxIvL7V9wQ6tqra6m6pq2mt8tFcTWRNdrMj76iBnwkc0R+mSJtije&#10;h9LbQRtdGV3af4bSUEl3mtRtkl3p4pq+lqYDC9OwEmI1Q7mTcX3Mm7kn0gZbKSvaeo2EVN3KK42u&#10;WmaWETiGWmkMjOsEqMuQrGIHcuDJGRtIBBE5BQJRVT1k0wjrlHrkLM2EGFRFXIEQP2OdzYJJ9lOn&#10;aGrnrobjDcae8WeGSeSgr5FTth3ZklcAAFXGHR0BVCWcjZwgUtFJUMaaqp6yCvoI5ZZKWvk2lQzM&#10;ySMOBh+HVlBCklyNnChtZ+trjRfES5yfwC40Vznro/8A1B01PN3qimkkxHHU07D0TQtsC7lIKkqG&#10;BVlKXToejtFs6ZqOs6qhqul5+o6anmrbPcU7JoZE7h2LGcuhJkLGLJAJJGMnMNT1Nj+KnUspojJZ&#10;uqOl6qjmroO6Yqmmm3mT5edChIRjCvKn1xkYYAgjTqK3Ultq6i6VtR83dpYgJalmIEUY4CRhiRGm&#10;R98sRliccJS3Tp/Kd652iF9v0VdWkTryc/pvIjIM59JH39zoak+5cpP1KepkjibkAwPIc++SEIB9&#10;iOMEcDGNDVyZqguT85RN+RQef7z6nDDUFs96iOff5JRn+82ddTq/pMxL3eobbTSc7o6ioSGRTnkF&#10;HwynOeCNDUgayOpAlhjWeMjhjTu5/wAlOP2OD+NDSLRzyuYWSKZVbfgzshQKc+VzkeATkjPAA8aN&#10;N3lgWaaOOaaMFomSMAxY554GTzgKAGzjOiQpKrhoJY64EDcVR5lDEZ2/YkY8k8cnxrhEklFHLURs&#10;jKCVcltqcEkgjPIzy3jB8HUyWAjdmJU4+piMDBGMnHOP/jGpNXKUcpHdSUghg3KjGMDIHOMnH29s&#10;ak9jNCFkbLZySmV98j3/AG0U5jgZnDVBXLDCgsfJwB/lpXI/cffTeqliiopHmkaJNpJZc7gAMkjH&#10;Pj7aDL2aeaR2jU08eVQ1CEvGACC2SSwJJ427hhfOM6as9O070au7xOwjlQwsVJwMqwO1eAPfDYAz&#10;yeSNU1Mtf2qaheiqJZO4GnDF3IxtYpgNjJyCzcY5ByNM6mjuFPG9XU3FqaLcd4pGoqeM5yRtEqsW&#10;YY/mfOATknVara8pGZKSlqa+nU+poYVIUe/l04II9iONQFRWsimWjgnq4EOHZIQ237+WUjjHtjUb&#10;NO0crNKrSpEXZQ0iqT6eRz5ABORjg40zMxQvSO4kLPtIZSeABuX2UgAYDHB48HPKD3KarKPQ0EdG&#10;827tvWROs0oGCCI1w6qT/M2MbeQcgmv19H1bTUrVVT1XVw5dt3ZWip4RnJAVZFc8YwMyZPOdGuNX&#10;UUqzmk5MSrKOwFDLknklQQwAbk5PqYZ2+DHVd/paVblW1VNIGpXYTpT4JhXcB3Y3ZwxbbiQIu0yO&#10;e2MsMNx6a/yzRqgiqIJYgJagQw7o0wQyqyTvBtK5BYqCPVtzk67G1BDc47hVVslbWpH3YMB6h4VG&#10;QHV/QkSgl9pRC+ScNnkUuvr71VyTbTPZoG/musSoiLz6ly2HIBX0g4Pj9q1VVl0qauTbLPa1cZxc&#10;kVY1Xn1Jk4YgFfSDg+P2d3W8JSTVQpxFEyRhy6IFILFmZt2DkIrAlhxubkr41Ueoesqa2We8V9fT&#10;VIaidjULRuveSPcFEyFmDElNsixqAXY9sZb0s3mpuu7lGqk0lys88BjkqpbdTLOIyMELIlQ0GCCQ&#10;QUGAWIBzjS89HarffEu96rpa+tjQvH2ZHrp4kXcMxMVRIgCWG5I93J9QOmj2iYTvSXGko6t44mhn&#10;Srt9R3qMYAEeQCkzbdoLb8xsAjEKpOnYhFJJLV1dwMlN3DIpqLtGqmX6WYmFS7sSA2N+MgHOcnUv&#10;BTveHjkIWS2wBZIkLvKlY2CxDEYIRd2W3gEkbQD62L4Qrnu01JBUSPljijIIT2wpT0JwTxyffTug&#10;6RiKipgwYwdtPNUB2adRxkp/9UXJyN2M+QAuwac0dgpkXvU+0Rlv0HcF2lAGMlfMi5OecZzkADYN&#10;Vqntd4mtkttukNBX05haOY1dtqXqaZSoCxMwzHUsqAAv3FZGAQnaGJkYrPTWoSPduom+QeTvNFUX&#10;wInfLYZnaFDIzHg7e4RuwQc4Or7R0NV1NX0TS0ny3SEEMc1JEJiwqyybhnBDHG7LbwDuAAz62Nyh&#10;sNnp5zLFaaWOQ+WEC5/z1E000UFKB03DV92FsPLQCVYlJU5QKFmEhOST3N7EtgA8ba7RiopalGpq&#10;eiosyIkVFKix0hZ2IQKfUaJi6sqSKXgaRdjLE/6RvLzxz9mnnmhpsEbmYBGx4JAALnnOSQfvqrJP&#10;I06NW0xicNUxVVKacF0qHqIKuWnRQcs5ijlaJ1JEoj49WRpG+WxKQUZjru0sEcgiipYBCkZ3JhUw&#10;xIJyPJO4RkEEZGkrtTgNSMlWYhDGwiip4BCiNlRtXkkE5HkncExgjI1j8K09JbKqj6Qp6ypaFC8l&#10;TRPURxoSCcKnbmEhJ3Fu6GYkjgjGKZba+4WypiSypTUKGRBHSTxmGjaR5NqoMbvkpGkBVJI98DyL&#10;22WF/wBLXp6aro4aiKmlniimkB7cTuFLY+2sDNbEtFSrUU8wr2nrRdaP5YEpUyVlPWTU0YGSxaGO&#10;YxlciXZkHdxp/aLqtfclioxXPPCpSOSso+1KAOXUhiFZUaNw2xcZGc4DjUnveS3Ll4owuEjzDIzh&#10;h62Ut5LlRgso4LftqjVVNCKqCSSSirKfuSz0Uk0oeire5Ub4yZQCojA3P2s7mlWMPgDBOK55ri3+&#10;/s8JSkWeUVH07p33B3jYLGqsYy543GRlbDbwsVa+uaqkpTR3WFqioOdsmTEp9O45B8YwVzuJIAOO&#10;Vy2o+pKqnpTT3GN5ZTnDK5jUjbuOQfGMEZ3EnAOPpzZuk+t6O9XmWkigrIDBiNPnaM0zbl4ljIO0&#10;P2nSQMUG0EcFvUBfp5opKZkRGGGCuUjabdgF9hJGRlQOfPqA9hrzLVx1ctZHUTUtJWUdNNPVW+eo&#10;nD0FyaSq7sTGdQVWJQGft+WlSISYAwXdN1BUS3iFFraiKkaGgWumiqmKgPUyB+40LbF2s0bM3G4y&#10;srYO8LZaKaqt/UVxpBGFlqElrrZ2onV5XZVjqIQTyDFiNmOPVE+edpwarqaapqqRaaSGWqeNvl6d&#10;KkhqmNZQHG0jLnLRkqgJAAODxplJTGW2vHO0lVAkgai+Qtcm6Jyo2MO2d/pw+V9LASJyjBTqGEqz&#10;9R1NshiZ6uCp2zLDHTukz7VLqjr6EYI0hadUKsA7L28FApWXyot9L8jFH30nqi1Mu7c43MXZMLkZ&#10;G2QJ91C8Er6lKq41VJTCj2loJag9lSQ7gltzLxkZ9LBfuoXgkerT6CvltHxYvdkqKVVlur/xizVB&#10;Rg0rbVjqabgEiWMiNjgHdE4POxsSVdcaN+qKYfPU/wDFqmOWSipDVyB54Y5R3MK323RkqoO3g4Jx&#10;qq3fFT07NTzyV0iUtSklqajs8zy0r7BsY9s78DD5xsKrInKuq6osc63zqSot8VtrqippKvZLNSwU&#10;slNVzbVLDeWCRuEaQmYJhlVmURkFA5aSCsp635OSSimr7gIrilNWtH3iqB6kSRBF2yLEY135JLOO&#10;WIY6eGpoLfcKCjrZKeghEqyxRyjA/SdUSBMArGqsoXYeAsch3OZGIFMWE/zMteVLKwo4ppBLBQU2&#10;7JZXYksgY7mfAVjiOPuPIQJSlpquVkqo0WJ5IEVuzLLuiiA/ThaMgZZQcOxYiRtxKHBGjWm31k6m&#10;WCniN2lcMyNADHt37juVCB6izMclSQwLc5B5QU1TM4kiwa4tnb8tuTbu3ElVI5Yszc7ThstzkGXe&#10;kt97rbmbVUVlnmu1zCXkW+seJZSqh6oSRbV2SrD2k7gJYtIOSwJ1Z5q6yWK+2q33quprNZ4tksZl&#10;XaqJA6okEYUYRFdFQKR9EcjZYyErEWuley11RVVVyaWqlU/w6IzvNT2+DdkyB35dQSCXwEZsIm9n&#10;ONAt/S1zr5KO4Vc3yAMCdkCSTvQRD1JEyN/OM+tixVzndH7alqZ6F4QaapgnleQgBavIBGByDwcE&#10;g58c+TpVUVYpEijJhZ9rNg4K54JVQBjyducDGck6UTdJQykKWgAwTFH9TA8ooHOwf4QNvB8eNFZp&#10;I2LuiNAjjIyA49vTwfPALHOB4HGtkSKX5SIzvFuKeoxw7RyOTjJ4PPuf+utMEZ+VhMjJgxgs0cWF&#10;5HJ8njzzk/8AXV6t16tV0pxJb6+GrUswGxuSR5wDyfPnUrpGKCKGJEREG1doIQLx/TS2uCKJGyRL&#10;HMhTtkIdoz4yCdoODn8Ag/jRDOkYZQn6m89lWlDMQQBlSR6t2B5zjSkQlnORFEwOVbLlUUcZGfYn&#10;wc+McnnOkzAQZvkiG3vhu4gCSge+8cKD75Pj751yQEU6dtQFycFV5P5GfJ8ePx740jUDbblalVQM&#10;8EJycfYHyfHI/HGcaGhoaGlpJjFTI8shQYJZzuUyYxwckE858YB/y00HaRVO6BpyMuT4cA5yxwTk&#10;cenJ/lx76XilMVM80de00rbTIuxCMD2LkEgE+Dn2JPkHXXkm74Ip2nm27StQC5XPGQTjax+/2H9S&#10;UBZDkksxHgjdj8gg8+PH7+dEBEm1wdrFc4Zd+Mn2Kk+w8efPnQ0UIisxVFUnyQOTo2hoMklRlZH9&#10;OCWUlskgDyM7V9RHJ8D2ydJb3zOPmIJK6IGOJmjcb5CML6V52KeSMEkjyANDfCIBBNNCjhjH/wAR&#10;m3DzjaoGSBxtHA4yTjRx8utTG+BHCCO0r1BAPGB44xycnk+BzoEq0m3cqjI3FmOR++Pt/wCe+uBg&#10;8vpkjbkBz3SSp/I9iP8Az30NIzic0cvyxRagoRGZASob2JA8j8aW0NGM0W2LvgTTvEVXeWjRyRy7&#10;ZJK+PtnnRZzVTRiOZncbtrr2fqPH1er9se4GB7kaOitSyJF3FWVstuK7nduPUyHggfygkc886ReV&#10;RmUCNcS5YtLlkHvsI45PsefOjZQRSCRthzgqDgeOc/f+v+fJ0rvRYZu+eySQGVRj2Gc48/1/z5Oi&#10;IHEQEjBnx6iowM++NH0NDSKxq0jKA06gYEu0NznnaVXG7jbuzjHjSsbO9WHQvJVKwXJkUOueSR5D&#10;NjxnwM/YnQcCWMYfZCyduA7dic53EAg7QMfbJz59tKuxkqEFOF7Trtj2RelxjymfpHHkj+h11NuR&#10;hsncCApGT+R+3sfyPxpJRGVUq5IDDGCNz/Yj9vY/t+NDQ0NDRTvaJ1nWNU25VCSfWf5stxk+M85w&#10;BwONJwBEUlB3oi43xjdg4wAC20eonyuTjBz9tPY0fudmCD5hlZldzuwpP1YP1E+2Pf8AGeEXWkSk&#10;U4hlYglygUuqjznJ4UHgkAnn86O1PyJTg4HJP9PHsRzj7acNSkKtQXG4D1O6k48DjjBHOPtjQ0ND&#10;Q0gxppZ2dmAjALRuwCMvGS2BgHJyOcE/jTG3h0uN5kL96Wa7VErKmFaNGSMhM8jH58knHOpgPLHE&#10;JZTTGKNchnI2RAg4CqPSccAZXOc6jqR+yatpaqU05q3YSq/d2lgufK/Udp8/SAcDONR1RBG16t0r&#10;ZV4pGdTjBGVIJOTj8AnOP9Gk0MX8QopJJCHWQuTtCYBGMnJ/oD7f6cP0nVI6LopqOt6z79SlS0/U&#10;tRMvbiKdtWji2ofuQByffV49tQlnpZKarvjSPvE1zeVOc7QUQY/yOnLZCVHpNSioqO6MTtGBnK88&#10;ZwOOePIzobaVIzHKoWNHxveMbCMcsp5bjx5+5J+zcSvNtER3eoZBjVd/5BJwFycnJOf307CIski7&#10;FZf5JMqiyEnG4KgxtJ8eCT/k+Uh/Uq8fdlyvuccefb+3nkaVUxyTFo40kTkBnTcvknBxz9vzx55G&#10;pvQ0NDScpjkq1hjdJI1GA04y24DJc44x9icAe2dKJlmKqzFp4sRKIsuV4HIYcr7j+njxpbuAVD7E&#10;bsw5DgqRnaMBSR/NkgBCT5/Omsm1qU91ncHmolqMsVOc+CcE+wCnHuc50dhh2bIJyfB2/wDX9+fx&#10;+OVyAhkfK7yTwpK8DjA8/nn8fjQ0NDQ0WMqEncTStGGHdjaEbNxbCgqgUqMnAGWJKn9ykKOWdIxH&#10;UFRGywmGoeZ0Z2HDR9tt3c5OQMgDA9J06Rpkmj7VZNV4+nOCy4zkocEnA9J4yPbgacxCUTRR4MCT&#10;SLHGyowKAkFiqAgbckDIGST7nTSajp6mDtzIzfc5OR7jByePH4+/nhD5WmqYwswZmJwQx8e4wwY/&#10;j3/fzw3SDazlppZNzE+p/GfYYxgDVZvFmubyrVWuuy4yGgrZZmQZH1RlGDK49vI+2Dzq3a4QeMff&#10;VJpq+C1dFVFxkRZqWlpou6jiPtzSNSxsocgKu4LJJI3gAldx9OouGom6fpWEonpIqd3FU6y/MIyw&#10;Qo7XFDhtoDFxMc7XR1I2tuUSFVNbE6Ip7i6QpJHW00rSTMXiQlxGQUPDLsLK24Z4ZcHB0tNT92z1&#10;kVMwipZt8ZnWCmjkqolkifAkCZRGhSMIVzGQRnO0KMSrIK6pkiNtrB87Q275ihECh2IkdwQ2cMNx&#10;jUYUj6ffcV1mNVFVSLEtDVL81SUPfoxAA7DuO3BztI3bFGFIHp8ksV1glJf7fZ/hHW3qQkU9JQQ7&#10;y+xVqJ5KJHG4gKpIEskjk4GSOeOKLbblN0LRPFVRTUdrpFcVbtUioSo7EEcj3aPztXe7rMNwRkcN&#10;lX3Jq23qWzzfBOnu9esS/LXahnkEwLR7i6wOJF5DKI96sCM4Vhj207nsyXToarFvaGKB45USsp7d&#10;EnzNKskUhQShDsjaCKPtlRsIK5HpAEfU26veudqmh2tNUSfLKJwFUw0vaeGIv4EkUbMk+V5myzFW&#10;cLZrPX/NUNOf05qsM9T3IqY5blSuWcbSVE21QpwVwygqDqq2l3r7W1ngeKkrVpjcbW8VXxS1STGF&#10;413kTNGWKkAncC0qsW2Z1P0NxnvF7nSnuFfcKWlWISwyzyfMUlYEO+OoGVEjds5BiQLkZP1AaW6W&#10;qaOn6uoqqnmqMXNioBVXE0p/UkzjawI2lt204SZMhcMNO+n5Yo7pS1dI8wauJAyFbuuRvc/ynI2l&#10;t20+iVchcMBVLhaLpJcXq621bqmvq5JbWhkUlGp6PsyU8Jk2qFljikaOoLKf1vVlHcLpvQVzF5sl&#10;AlYxjrnaasIMDmQEFeC+3YCgmKKAcFcFQVzjKrNLU3zp6o6SjudLQXlaQ3XpplqmX+H1sUrQSQLv&#10;YSsjMVIDcgtIhJ251fOhOqrpfut6yhMstzs9rpoIpzVIyV9HckU92Cp5CyP2yGHaQISN3G4anoxI&#10;jtIjozABWhpmz2ST5DYJAbncxGM8ZGRgpeeaESdxQrSFAXClWCt/IxA4QgEr9BAPOQW0BS05ZGRn&#10;iUMYV+WqVkDkYbaq4PA/xHgYOPyg8CxQrJIJO2drv8wVbbtG0KHjB9W5j48kcqM4OwSM/aZSX7ZB&#10;3bHIAP3zjIH/AIOONXsvMKWYvuaIKSxEhAB+/jIH4/6ca2GVQGanicTEBQKc5wn2J2jIXAOcjGdR&#10;s4r6nKx1PZK5SV3iXjn1dtjjwQMhgQwGB4LakJIqeSSGOJtoVe0pDkjnDAY8HgZBPj286jUi2uks&#10;+TD3FmkE4Vgm0bMKU8uWJ5znjGMahZ+nqupkkamnp1ZsmqlpqNe3Jg5HdjYjAGNxUFQf0wCGUHVD&#10;/wDQ9RT3c15rKmvtg5i+UlFGqoqFd8s2SZd7rIhUGPGGyMYXVy6gtFwukFKlnufYuMdbv+YdZKlz&#10;sTJGxVVAUcJhnbCqpAKMRqJqekbXRW6K4Rx1nUV4p1BNVNU1Jld8HDxASoqu3rIO3dhc+tsnXnbr&#10;3pGiu/UpZujBJBa9tUt2q720UcrHGUSJUlaQj1FkZCp3A7s86yHqbp+juN33f+m+9DQnv/PTXdkj&#10;c4GVWILIXI5LKVIOQc551nV06CnvMdUhu9JCZiWdobf6JsYwZYyRhQwJKAjdhMNuXdrzaPgjW2/r&#10;Zuo5eprldOnFnaGnhoLoLZEqxxlQ09V6nlDSCRSo7ePUCCMJr0T8Tuk+qupLZCvSPUlNYrglw3Pc&#10;ZadqghVQkqIlCoGVlQB5GO1dwBVm1nFz+FfRnT3R1FdGoLn1n1XRRJsqKq5VZq5Zxn9SCMSxonG5&#10;gwTd6c+tsnUfVdFrJbaGWilSzXWjjdJXjkad6iHtktHOrSHKrltqq4xnD7gzAXix0tfSWSht8k0N&#10;TSqgcVEcEsq1LOBj1lANmcHKcnBPH06z2iS8Q9YtX2e524UJmhEENfWrTzUzRhMwMPS8wG30uCW2&#10;c7WJO7QKG4yG5MpvVBLOsiymlpu6DFklRuV87jnk4J9QU4wuS5+GrdNxdQVdxt9ln6dqDKaV2WoV&#10;KWoVAVV0ClUbcqKSUAJ43c7hpfoo2amvE9ZSWqazyvIadtsqrDOqDAdQCFOVVSSgBPG731E1/wAG&#10;Yamw2qfpyufpHqS1RSQ1HytXJVisgMR3QVKPLvKAs2wLJgDh9wdgN86JoL7aelaa2XCtir4YIY3S&#10;eKmmeOqZ1XksQAQCQcrnwzHH0jzBZD1VSfF2preleqrFVWSqq6eGht91uwpq6heFY80kiFVeaNdp&#10;xKCz7OdjZbd6bsl8eK6VaXXqa2G4tLGRSUsrbV5Zdp3kkk/zYJHAOABksr9bpZKOKrRp1Ipp4vmo&#10;Kho5oVKsrmNo3QPkHKyNhRgg7d24MIqyrtxvE0amIipqmdKY9qPEMh3RLBtaNlbZMA6gOjGLkocC&#10;4RtT95ZNyUyNOYZWOHaQttYJyMLncvnDFSCeTjUO1pp5JNtEXpqJ0qDWBZXkz80ZHkk3KwKMvek2&#10;rn0ht2cJg3G/dK1L9QteLHOBUzkMwWbDrLtVAwyMY2liScEbRjPGLJdrHK12luVpcJUygZxL61fC&#10;puAI8bSxJOCMDBPGK58Rem7rVGC60NRUlUpJ4mrIaiRHpMxsrbTGyBmIY7XYADGCRu3LRrbWXG0R&#10;dTXOjSQ2+G61wcU4MUUvy8u2SMwcxGNu3PiRfWjGH6kbA9G09dbZp1lSWFN1V8u7ZDKzvhxGQOAz&#10;blOSNxBySDxrO63oO0S3aohttdLBbKw1sl1hkd3DmtkeWU71YbWUyyFVH0ht2cJgtKWurhPBDcKS&#10;O711YGjjjp4lj3TIu6eANLuXYiktu3AFBxkkgO5q9ZKXu92hjWMSSQ9qGV22xEdxlngkDqwGeY1c&#10;AY87uDw2WkW+1VZTwxzBGFR2DmGESIXcPvjXwqP22BHryN2eNPY6GlijeqMrzzADv1tQd0lJhAQS&#10;3ABUqBuU8jZkYGNPqK1dSm2mjqpImDTMEEk5cIi7fUzAKznJY4LYAxkDGXcUtDevkDBLNFIGlZVE&#10;sm4Kgx6mbALtnccFsAYyOMuxtnUd2prnTUPUNpivlyrEJpYLbCidyojUNPDmVim1FOQQ4yo9IJJA&#10;f3q+VNVAaisrbVRpSpLUQUv67uFiIMpNRBJvVgOf00kCgZOc8PqP4c2ak6umuFNHHMIZFq6alkna&#10;KM1SM7LJuT/CkjRt6TuBBbOBqbs3TVtooXrZ99RUKoaSqqX3SwARqQe4MLlSv1AcrsB4GNQVdcp6&#10;q7UFB3J0kGaiWJ5xNvgEDNFJFKgVWV5FKGXcGOCBs+rTeGmW4dW19O/bq6aSmgURCBhs7jtsWFSS&#10;YvpdvU2WxtJ9Cgz1TDSv1RbWhjSFqOgkcvsUMkL4jwz5PLMTwOBjBwRjSkH8OozVVJVUgnmAqpKh&#10;pJGkIUiJpCUU7kLPgA7QScgHADFbFVXDqSokulZDNFDcSe9ICDJCKZRgcY4dmDcAeluOdumv8Jnr&#10;b8xuNXHNGlblpXJBeIQBcD2wGY7uAPS3H8us1vHUFbdepLVYpZagXJUarnpWqBIDSCld4ZqeZCiy&#10;LJKpUy8PjK+jzplbLXFcfidd4DDFVQzWum78biQtT995NghDbmiPokbyC30k+hRq8XO3UtV8YunZ&#10;oIqeP+EWucGUMCVjlHb2qwwVJY44X2PgjU/RUFotwqbswCSO0aVtSpeR6kIuEeSTarZjy6j2GWJA&#10;JG2t2+hoJrRYbtRQx0k1FFDKXo6M89pmgkRTHj2WQb3PpIYHKkjT+uFl+VewVd0jkrHBSngSvBqH&#10;Ln9RtshwyFfSfSw9AYcj0vBcKq80dTItlFLTODmS5dyJ6higX0RRtnYCm1pWJViCq+5Mb8jUUs1R&#10;RUdhpqRnnjnmqkqlaWQnBdgsp7o2ncgQgqgc+ecMWSCjs9OLbSwXWiqE7NXO9sqM1RVMMUiA2gsU&#10;4diAMKctxpDsxU1riW3U8NypZ4+1UTG3zZnwuCVjA2gsU4csAMLgtxrMLHZ7XdOlOlOoKaKC03G0&#10;NBLJVUtFv3LTs0EseUAyNqyje/KkEHcpI1O3r/0RcJf/AEreep4JrnMGWGD+LKK6TuYLNh+DGy+k&#10;+gj0KRyBteQ326dVy170fSP8Dt0Tuksl8WWOaod49u5IYz/w/QEMjHazAhc4Laq1Paqu2VddbrX0&#10;Nb6e4VFdFVVVzprkspqckNI5+Y/WTYxZBEysqBzzyQBcKVE6joaYGVaSvqBL2n7kpNPDCN7FeMZU&#10;R4A5OQSB9RnTNPJbWNNKZyVV8pMDGRub0k8rsJ3cEtwAuQNNq1KE2mlqJpJrbDApnpp7bJEJaEBG&#10;yiHEizbowwZXXa3qHkDSdZVT0XQN6wJaW7UlS9NUz2lGxEYJQjyRR7ZnC9vlsI5jDMikKO4LBTtD&#10;Yrl1FK4EED00taPl+GEaxqSmD9LGTuMMgD1DJG1gH8Iit1yvcrEwwNDJVZgHqVRGrFMHgNvLsAQB&#10;zzghgJC+2ampfidY6SmeRIr1WqwEk0krJT01OGlb1MTyqwjI5J2kjPqOpxyTT2GQUB3ehSCdpjl3&#10;OwZQ3qG3JJwPYAZA1Ub/AEdnruj7bWV9c/TXyDNVUFXb54x8iApUxrw6yK6BwUZSJMMMDURX3y7L&#10;/s1dQyPUfw7qGguL0FTUWCB0P6FSqNLEgjnkCGP1FAjlAzKDhe4Ep+k6KuqaaaoqayCSKlFLTVVI&#10;RmKUVDT92FicpIJHIyBgoxQ8A6FRHHU2it6fulVFFcZgsDQJiCOSVsvFJEpJ3MGjUkITtOT+yHSt&#10;ylu0dwFTVR3OKKsXts8MUfZaQsWjLq4DwJt/T3LkBgoeYDuG2dileoomaISSU7tLGjQp3Il93jYZ&#10;aMnJ4yDgsRydHstqst76OivnTlIttgusbU9XHUYYVUIJiYOFYqSOdp5OCQQN3Ctsttru3T0d2tFM&#10;tFFXIYpxP6u/ECY2VgrFT74PJwcEc8P7t8G7Fd6ynqKu63KG609uEFDXU9SY5KOYVDVC1MOPodXd&#10;hjGCjFDkca7eLgt2+Htb0X1bPAOqHZKeOVU7CVE5Bkp54AW9TB0QkKchgTwNMfg91Zdupf8A1dFc&#10;701/pKS5AwyTQRI9O8jMzQKyN+pEhAKMyAgHaHmCiQ6/U26z11xpqust9JV1dFJ3aeaanV3p25G5&#10;WIyp5bkfc6LbpamWzQVFQ0SVq0UbSqX4ikKglckckE4Pt/KOANFmtsU5eUUr94sQ4hcQKWIO4k/X&#10;llxuI8L4wcacxkyToE27Gfa5jjKJkjOMAkjgHAJDe+M6cT00xKSx1Ms8Sj1qzlljB9jgjAJI4HH3&#10;99XtaOKXp6KmmH8QaNQrGR1YswAyx8jPufOrjHQrL00FZDXpCAjZKHc2OWwf7nz40x6f/iFb0FZK&#10;q6w/JXWooIZa9ABvWYxjIJHGQcj3Gk7j0vbLlK5qWnXeDuEU3b3E/WcjByw4bB8AeMZ1NPU02QO7&#10;uzlcIc8kZwce/HHv9tcU7pVmyjAYBKoScEcf05zn7ahJLNbpmWRrNC+VGGpqNGjIAwME8n9zzoal&#10;YnqOwHiq0Cv6iBGp/Hsw9gPbxjk6GkP4bZjy1qR2PJYRx8/nzpl/DbSeZLUrOeWbMfP5+rUb/wCl&#10;unTy1joC3gn5Veccc/0A0NPt859cYllRuQQNuPbGCQfbQ0waGlkaMSGSoniZexUpVlahZP8AErg+&#10;jbxnaADyCCCRqOiqoHmn7VTPUVAWZlYmnZS+zdgouGOA24gbMg4yAQddnnmpYhNUX8sJcIymmEX6&#10;bFm3EqzAjC4L4IG5R48MxRQTSxl47nc5IpllWl9McBkIB7u5fVLjjbg8jH3OqzXVm67wpbqJaWVc&#10;NUATKpxx57bMScZ9ifx51B1s4etg+TpY4CGDSr3FBOcedhYk4B9if89RFf01QVVu21D3CedWDRzp&#10;XSCojIPBRtw24P28+DkEjVbS5wm4S09Ldrhc65ZpYoGEFM36uwMVYKVZtocMdu0YPnBGkrtcJ7bC&#10;j1vVss6OE2mmpxEuG3HfuDk4G3BIBxkZGM4h6G0U01PSVzwXu7NT1K1LUkbIsRmOP1eOXH2bIyPu&#10;DjQpJ66a4bppYZre36washjjQlgNsbFfrXjIYeoB8MeABIwU1bLcYJ5ZqamjiieOB4kOf1HVmKMV&#10;IQnYoMhJwuQMZzqSjWqklElXadkqE4DurupLHG6MYx9tufPJ411mhAKrUinnVMsKhvQSeApQ5Gfw&#10;DjOPtqXobSI6FTJcKyphZy4E0jru5BxhwDwRnGcZGfxp3T21YIu5NX1E8Rcuvfd42c5B2+vB4IBx&#10;4yPPtqVtDdYP1FULSyvPRDEvduNNHEGLoMIZI8mRRgsPLDfhjxgWT+EXuv6ijrLpNSUywxNHE1Jl&#10;22sVLYDrhSdq5bk4BAxnOpyiq6upUvPa5aJf/wCpIpY/01Jg5UHBX8HUZNbo6oVMiyx00kpG0Sbm&#10;VsEfyoVzwMbl9Xq3c40gnT0LrTvWuslQp9UslVLK+Ru2iV2kxJhWYBSo4OPUcnVgiFUhlenqGki2&#10;Y9cncZQOCWIBx9/Y4440iO8kyss6Fc5KFN5XP0sxzgkZ4XBwf2zo0vTNklr46qotUc02fVviXaTu&#10;zvweCfPPnn+yz2O1tMs9VbBUO/LF0XB9Wd2Ccff7Hk/0ply6Lt1TR1clGixXKXBWaV32Lgg42oVC&#10;5AK7lw3Ock6haD4bUIngqbxItzqo8euSaokZtpfYJC0uJAquy4ZcEE5B8607Q0lJQLIgNTGGqEUP&#10;EaoLvPgAgk+luBk4PgDgaV/h9uH6ktNC77hx2sKpHJ3MDzzg4GW/I0Yxxxsyrlisf1iMELn355bH&#10;7+T764I3lEe+EJTowwpVVDZ9RYZJzjG4sOPbnxqYFBQ54oYZXHlmjViT+eP/ADH31JxUlCXYfKRz&#10;PzkuA+cH3z54/wBPGdQgsFteoE1VTpVzBgweRTkcAcc8Djx41xOmrBGzNFaKWJiSSyR7Tz55GpzQ&#10;0nMlNWUksbD52HtBGhQ+h/XhS+c7jnwMnxk5xqt3SjtNOsklJQmjmkiWBPkqd5qaYo6yqkqoN21G&#10;Aw6lXRjlNpAzZlUNucutSzNkNIwZk/JUfuTkkAZOPto2ZY5Zmj3naAO636ZLfZeCSM4OBgnnjUdd&#10;rPR3WiKywQGZl2GdoA7qMHwchgMH2OOf6aY3G301dbdstPCZHUr3TAGYLg8DkMBg+zY5/pqMq7VS&#10;11uNDVKZ6BoRG9LIA8bAHgnIySMD39tZF1P0v0/TJULY7dU225EpGsdDRM9NUmORZEEojG4ANnaw&#10;ZXQ5ZCDg63DQ/qf76gKNrzFeKh0pblSK6EhZQplaMbSv6yhvmByTsmTuKc7ZCM6RrZC1HNTxVD1F&#10;V8uwaFaQxq6GOQmMxRIFcyRpKBJudkdAMjkatREaUvblE24qA6qzLvOPDeFHnOAc/t41AXSlr2MM&#10;9pihrJlKiaBpSI0dCvZniYHAdF7yEKwOH3c7cGCuFjqLd01IYZ6u4JvLPAFMkgzn6I143btvtwoO&#10;AMDUVV2uooun3MdTPVx7txhLGRxn/Ai4G4HHt6QDgDA1iFto+oqW/wBe8NDeLfT+qRXqyjz7CQRi&#10;dVk745wIp4zKp3YkxwXd1jkipKujNRVyVCo8lTTFBEssckcjGNqeJAr9yNJsPlmV0H5GtjAA8DGs&#10;061snUDVq3PpigprpUTBVqKasqSgjkjZWhqIzkbWQd1DtZSRICd23BgjTkwn5urpnpwBJLFGjx0s&#10;mQqtPIXIEpbaMsdkecYD8guXqKcWqWmttXstlPTNU7qWMtRsoeMZkICRRqN67cxlSQMeN2pRorzL&#10;daarL0dqgiCMlJFVEJA6A5lBEbiaUk8MxbbgDIPIRgs8qVcdyqZqU76jvJObZGWEgO7fuYD1A5Oc&#10;BvfIJzqufwivaQw0VoqVZiyS1dSgVwmAN6M7hgM87T+x28rqKFuqEk7dNQzZbKyTzAKwTgb1LOGA&#10;yfpP4BxyuqVTWysrKN3vNxoKqyRnuzCmjMNDK20KZ6gyEfMMQM5ISLOMCQgjTOqrKCltstuslWqW&#10;wU3zC/KLvodiMiEkrshjHqTGYtp9vBfVvl6b63reoKW6h6G3xIIzHbGrGMVNIM75+ImEkrEnBbcA&#10;APBOQ8t/QNbFdxdKuqswuLSCVpIbBGzLIDkOrEgBs8ltgP5GnVqTfTwVTUc6iWbJqq+VjKzgHEno&#10;VV+kthmLN7ZAGNSbAySs7goobBZ5HjcYOArAHb9gAOMfudORM0Ugcyi4Skn9edMEKcEgJvPpzzgE&#10;A8Dn3I22qMUolldRGSAoDCIjO3coAxkDJ4GBj760e20At1qSlVxLIOXDIgLHjJO3jPPtnz599XOm&#10;pY6W3LCky1EoO51ZUUt45JXg+fbPnzonRlv377ktpeNncMWr6gSSs6jAf9KMJuwThmZmAOPSONal&#10;G26FW7bRZ/lcYI03pIquGFhV1YrJC3DiER4H2wCf76d6XaopVhiVo4wwX0NM6hfvj8geQOB76JNN&#10;FJXR94ZqXb9KMsUY5Hkk49s5OPBA/GmwRY5pHZ27xAEjKoAC/wCJz9QPuVzxwMY0I54PnPl4xiUn&#10;uBn2KWycFiAM55wEB3E+2pU1a+hZSse5gACo5I/6/vqS/ibtGIZ+3FlwoUqDnHjge/78DQ0ND78E&#10;/wBNNhVRtdWowkncWISF9noxnGN33/GlJRIadV7LGJY+3HvAAY5yxTJzwfBx4GT7DTYqKqZz/wDf&#10;sKoFRsM0bngerPGB9vc8ffDlViWoVW2U/pImlB9RA4K5UnJJ8nH9dLuHmZFUAbovW8kWDj/EyA5C&#10;48fg/c660IlHq5GfoznP2/19/t585TekWpp8Ph8NkRcE/j7YHPuCOPP3c6GhoaSKLPH2RuCK+5Y9&#10;7KVHAOBkc49uAOPbA0nVskZAmP6Mb7WRXbKk8jByMLx584z99EVEgip46j9JXPETKVaUnGNyY/8A&#10;xeP29tdQU8nbZKON03rtDA/Uc5wpbPj3GPOONJ/zlSqLIw5DHn7gYA0hgl2hHZimZQCHP0gcgYA5&#10;HjQ0NDQ1yCqAriSF7MfgoCXwOceCoHgg4znPnTqGo3MZkJchOS8eSCxyEAPHgZy358Y0msm7bArO&#10;CCSI4MekD/6psXBAJztH23HJ86FPFMnclYvFuGZm7oVP38bMcfSQT7nSkZdWUqxkBJJO3xx7c/t/&#10;npWN5Y3j7bmZCSW2oRg49uf2/wA9DQ0NDXE7SxmFphAzPmON5DwfO9gfJxkjGM8eBjRlkE88g3GW&#10;USDtZ4C7iOMkYBP9QOTydJSK7TzzPTfMARDcZoghk8YVfcj7cDwMgnGutu+XJMcUsJ5VGnfYPYbv&#10;tjnyPvxooB5BAQDPp2MOOcH3H9s/9dFUyd8qVWNBklO22SOcHjI8/bP/AF0NDQ0NGIpfmpAvrVWH&#10;eMKD1HzncCcj7DJPvjzo7xzFTv8A0O4qmUTMSdg5x6uT7D8858aJGqGNXRzD22KxtBgg+5K8eon2&#10;PAHHOipIiVUfzELlACMSBQ0eON3u2CeNxI/povCPyoVSfI8AHjk+ccn+/wC+CmRYXBP6YkOQyHAA&#10;PHPv9x/4cDQ0NDToTylX+YRZoY1Y5DmMxgj6VU+Fx5yf7aJ3ZqpohHIduxWWFwxZvcMwBA+xCk/n&#10;TYwtLNE0kfdkbLQjsgvn+43HJzuJ9+DouRE4klVO0W7aCGIFFbJ4V2zg58nH39hpXvzGEbge1nnJ&#10;5xx5P7Y++nTV9S0G2XuGIkBizYJHHk/bGPOfbXCcIzckAZ4HOgp3KDgjIzyMHXACC2WJB9j7aNo0&#10;KRnuSmcnP6a9qPaWGPA2+5x7EnAI++uBY6aSUkhmWofdmZE9RChsBSTt9I+2PfOuPJTyLGrzmqkD&#10;Ht7SyqqjyQSvI49gM/gaWp4iUklVFqJHbG/PA/LMDwARg5x48abja23YVMg53Bt39xz+NNUjDFO1&#10;HGJByH3bz9+Rzn28aGkIIUiacrnMkpdsnPOAP+mjtLGmNz4zpKKpgeJpFmjdDIQGRwR/fOus8jU7&#10;ZDyNsB3bQo9R9OF88+33AJ0SJZzI0kRwzFSQzsN2eB/9bwOMAYGOfGnAmiYTGXaG2YcCYs7Z8KVO&#10;eMYPA8e2kJFCJEXhSNnyy7mOxskLvOfP8oxjB8ZGDpUkkq3eDKBknJ9POM5xx599LOJMxyCQSKB6&#10;ipPp5wDnB++Oc++nOhpNZY2ZgrglfqAPjjPP9OdHznXGDF4WIV5EUY7jLgY85yTtH3PBPgZJzoQL&#10;TTNA7TxSyq5Vcs4LPjOUzkjPu3445wddI2BpOG2um8yscE/y+kEDjluM4GMA6KI94lajmyjelStM&#10;NijOAzhRuI98bh4H20mZGSYYh74HOBg5x7jJH2x74/1TJcVIJiEw8keSce/OB7c/b/XuhpGZZ2VB&#10;BKsJDguWj3ZX7DkYP55/bTd6esbc0dxdH24VWhQoD9yMZP7ZGlTL61Er+vtjhpDkYwMsg5GOcDnw&#10;AffSM4cWmplVAjInedojzI2cKoOAcE4AGcknA1D1cd2WFnglRnSErCrJ3E9PG5gkm5fOcHP7qcaL&#10;SPcajtUwqi1K0irTOHU1CSrvLSzKF3SMiB2LtswULbWKgmAn6iArJIJLbXRTlD22CKQSeBnnjnH9&#10;x99RZu6G4GmloquOV1/TYKpJJ8Hznzj+4++n3+emVwrEoLLU1knIiQsFHlz/ACqPyTgD8nWeXhOp&#10;+xUiEyVcvZKwqSZIA30l3CSB84yduNucepdQqVN/qYqeirq5prcHWOkklI+YjdWbc0wwDJ20VzvO&#10;z1Lna5AJZXSSkhtFZHO8VHS1dXBTSCumKxLkmSV5JB61GDv9IJ9YxtwCJW37pKmup3E9QaiaSaOq&#10;SWOMFDty5wRvaQpLMQMj1+WDZ1WZrgaq+Ithl7sgj7NM7IryIJFLNUfqxlUV2CoGILHgKCZFxPUV&#10;ppTZqaljq44LcUaOEtTQFXgEp2IO0MFFUbWZj6nX1BwMGkWmslrOtaqW2QCtpKaPto9OyIjkMSUD&#10;k4KlpH9sAFSOWGK1Q1DVfVM8lHCtVTwKUVoWRUfDE7N5OCpMje2ANpHLDEf1RU22g6IvFPURU6Ul&#10;4roIJjXVG2mhZnM0zs3kqBmTj/EOVAyLX0xUSJNcLa0RqLZVVMlQlZHKqxhGVRvLgDe0pSWY4zgO&#10;fUQQdZndL5BeeraSl6ZaVYY4RS0s0kY70ayhnapHdjZU7jKsYkKMxOFRT3FI0CydJPVdErb6W5JF&#10;al3wQ4oodr0/c/TiPbwrdtMof8Tj1hwuDH3SigpbiKgRw1kNR2VeClUJUUsMWU7tPJEciXEikMQ+&#10;WIUIvcffG013espDSXGpM81XtguM1vqFC1kySGNpYvemrUKM67SpchdoYenTpLdVWCFoqjqPfJVM&#10;00clVUNSxiJ2VGVjEMMwUNseR1ySVA42g93tt5kuT3CllNpuohhaumkqF7E7JveUbEb9BY8su/Yi&#10;4eT2ZSlVuVNd0lqa6htNTaZFw1faUCTEmUuW9YYruwThSwG1yucM0bw9T/E4mmqae3z29/NZakCT&#10;N+pu3ZcNtzgnCkgbXIzhjG9I6z6dtlFcqi7296S6Uk8FOjR07COehp4coZqSRCG7/wCqpDASZb0B&#10;F7rlqnRdSC7UrQXOql/i06pTXOe2zqi3SaJ2iaohAwaWvj2MyqNpcqpXeMAWSbpW+9IUE1HV9cQX&#10;G411QXWpuk7UKU1PI4Uxv2QwZwAdk0jDLHaBjABOs+k+pJL7Bd6Ssj6fv0NBA9bV1dWrUdQIwzyj&#10;apxCFLuO5sUFXlzkFTHOQ3MyfJJVTiomqEaSmZmYxShQnqhmhj7b7YwzFOQrEqSMcvxA6wwRJPJF&#10;JwyRtLuOc4QMqgqFJ5A3eU5zu1ndTPFTx1ipUUFqpmZ4paiomE9tqtqlWWtgUiQxOzbQyfqRbi43&#10;BSSst4S20ENdLSz0slPHLTVdPWTO89NKZUWaFwp/UlQ7szj61KuARL6Z+j+IEFLBUw3p8RQRbppy&#10;7KUi9IZmJGSfJzhVPhc7WYSVP1jBAZY7mw7MEeZJt7KVTgMzHGSfJ3elT4XO1iNDsnV/frbPRyVM&#10;VRPXI0sMr5anqQgTc0M8a7H2xh2KHwxKk4A1bpWmrrUvyUskTBg0YkkI9QJ2q2Mq68ZPOcjk8681&#10;32o+Ss9zloayhsWS9LUVc04ls9RsXbJHWxcSrDK7bFK/qxbmkGUQlpCDrmSzdOUnU1VSy275NJKC&#10;4UVdM7yUM/fRZaaRVJFRLHhm7yg702yAMJjh/crPcqqhr6Coq/lYZJgI6iUqSBkMcpv2dosqsImO&#10;SzMWG08Mf4L8nCJJLbBcruiKn8Qu9Y1RKGdFMiBAFSIF2wuEG3C5JJ5l5a66i0RXKmpKanoHkXMl&#10;ZNHBTiJtpYxzSsFY7N2Sm9QWyQBnTO42mS70Mj0tFVVleYvl0qrNXRyRQU7E7XJnMSunq9I3swZs&#10;eM7oC/Wrp+oFfcLPba+63WOBWhFTE0izKxJTtbo3UsGzggKw92HkQlyt1oneqq7fbquvuQg3QpVR&#10;s/dU7mTt7kYFgc4ICke5HkWrqToDqi8UlwpXv38JSWfFLVSsrnjDMe0X2NCWRCI3JJZnLelsCnt0&#10;NNYbLT1d4s1D1H1DANqXrqW6y1fLqhlRIyFEOXkCoFjAXALZJOrvdutL2enKe92ahpBRzusklTfK&#10;mOkpBA20s6VMhGSUDnCKy5IPjUD1vYKy/wBGklNaK2qv9XRPSRVXTFwgnWkpXyRKVneBZFwwZAHZ&#10;lZgAMfVEyWs275q4dI2ShM9ZJ/v1LSzQmugDRERzRSzYLLtckxblUcvHgE7XF5eK8RUUdypKy216&#10;TNPbLtDQiphijCEttAYgqyMmYidm5Rk5ViW89kgssc8B6NvF3nqZ91bV3SzrW+hjtA3xcQ7QitlF&#10;8tuJfyIqn6jtFNJUV0tdXdO09M692hnkmjZZM5WVWkQzvGyIQ8cbkxuGY7lbYKDPWUFqhmtF5en6&#10;apavDVdkmqO3SQEOXZ0VoYircb2ZJPQ+WQbVyKvUVFFbFmt1xlissNR6p7bLJsp4yGLs6qY4yp/m&#10;Zkf0tlkG1c6ptR0s3S01wvnwo6Vslwud5qCnUNot9VT/AMTo90LdqWmlqNrNGFOTFvCcM8eAzASX&#10;V6nq+GyUV4sl56ZvkNWayx3yjtYqoKePssXI2F8q6PGDCxMZZV5DIx1WG6WtXRVFX0r/AAy6r6nr&#10;rlULJc7zeenVuck0Z3AIJICflwuxDmNeCdxLnkRVv+IXSVpr57hUXvqHpCyUciioslfJWQtC/wBS&#10;TrJInzE0TKnriicmJ9xO4PtFujs1yt9ZSiepp61Ia1kjWmoBSwoRKHiwuDnDq6IsfqY7ju9OGtUF&#10;StbVVBapaWVKx1WQkIiEkBe6Rh9zIQUX0uyjnIGs7Rul7lKl2sE9qt9fOJIkre60/wA/Gx5p6lxI&#10;XKhSkmRypIPneBcKKaqhoIZLlMO+YZP1zUqTKAcRuxG0EtvU5GzaHThRzrVOi7pTRXCaCkkge04E&#10;sFXTXKSup3iAUKDI2GRufDjB9TBsc6vnTdXTpVyxUrRtb2AljkhrnqoXjAAX1thlbnw4wfUQcc62&#10;C3dO320Xyit1xvdtuMdLV7Y4KS2LRRxKJBJTqFO5iBIrKgQAsxclsLhtdtdwWeqNOZhLLHWSK3c2&#10;Ao5ICiXADBipUouAxXls4zrzin/0XdVXKPqr4fXiy2jqORJIjcJanvC6RscGkrG7pZlIZJNxbKkh&#10;hzvVdl6crauh6GWTqOWhWoMEqy1a3NJPmlVhsl3qFX170y3owHQYAAOpWnqFrJInWQVEYXuO0shl&#10;7eTuUoWAA5UekcDefIA0yuddDRxUjVc8o7tXDDDUfM7JIBJKsX6bDGJQxJG4bAwwT4Go6432Vrg9&#10;Wt3okVH7cc8igruZV3SKAMOMEMvDEF97ZX0mBgu8N767obYs86bZonajqqZyhUlsHugmIqfH1Kqq&#10;rKMblKzN969t0ULWamnje7VVQKWnaWSNVdydgwu/k8Mdo5OMjOCFkLj1Pb0ha3RTRvc56gU8DTMi&#10;h2+kYUtyeGO0ZJxkZwQug00wqJVqAV7RUNOBKJEVWJYFXAySNvK+Bv8AcADUB1rfKa19KwvJVSUv&#10;z9fTW+OeKUwyw9+ZICqEYIcF8rnjdwT41ReoOtTS3aWek6go7UscixRyTRIx3yxozOgGFkUgow+p&#10;hv3n0jYc5puqqbqn41Wjpx7pV09TE8FVJba20vNC+SxU93LROjBf8QACsoPrUpPWSN7hPNmdrfdJ&#10;fmIEMkS1CQypUyQplJSTLwAQHwMkklgMaRvF2mqPhiK2lqKqlrpYwaWlplnmkacb+6CRk9tGEkjM&#10;4CDAwTtxp1YDGbnQqqwwRz1NXX1AWFTJU96fiVcAiNmYFiq4yNvGBynbEoav4fQrVSJWNFbp5Yae&#10;WXBgy88Y+lgsbcuued3nzxqJpUrKv4fpaKCZYKqps04klllYqZVWmYuoB4IE7nIHLAZBCqNMKcT1&#10;fSKW2kmSnmqLbLvmklIBcCAlwAeCO83gcsBkEKo1ofSFHd7hS3SdbybVdZnrbcJpIVqkp5YaqSnV&#10;dsh3SYC7sNgEkZLAaY9ddWGb4Am70NRcYrzVwFqGkt1O8kk9UncV0fZkrAjJK7FwF4GG4CmW6CgN&#10;PfrNQ0y0kVNWVlxvdW3yn6la89QSswb+RmbMjBcDBA8Yyn05SWa+/wCzqnzrx15S019RHFUYzFvk&#10;qUEgwcKQpdCQOc5zkacWm5T3JAK61T0cUsUk8UlbUqAVVgUjkSNjksjFy4JGASQBt1AW+GzVlkjt&#10;1BQmpo6icR1t6ukS4+amTdHuAw7ARsx3xelQyJgbmIeuYIm6Er5Wgp3RYlrKiZlDJTTUjjuMWypj&#10;LKdrEY3Zx76cXZZ26g6pp7evzFd/CaKqNLHIm9ZUd0RAxwF/S2kn2UYHjATrPmayhpmq5xcJaZ2g&#10;keWljqKqqhkoVqfThAAzPG8ZAUsRuwRgjSc/cqqKnmqG+elp2aKXNNHLPURPSCf04Ucs6MhABYjd&#10;gjBGpvp7qe9dQU9OnUHT01nNYlRWUb1lXDFtSGRO3Cyo75LxsXLjcMKc8Y1l9sk6Xu/TxsfT/S0t&#10;9ttXcALhf+pP02NdMm+MuQA7jtuSHiwoDImBuYra6yegpLd8DeqpWplkpo4IbjOZVURUlTRSKHck&#10;4EfcUHJ4JBx76Vvu4fFT4h0nTNua73RrBa65aOnKRf7zHLIkY3NhQDHsJyPpBxkjAhIbFbblRUtd&#10;WSyx26uqprdcIGrDPFb5pEnhlaJJN3bKToJPS2AOTtGSLF03dv4skwiQRuP97raoRh4aqSdgYjCf&#10;qKyrmbHG1ShYYcaUewxtfrwtbU0l5t10aSOK2NEFggZgjVAJZ/Uz7UZVIDIgfxuYlaFGpuoao0Ek&#10;0SXCKStqoIHWZ4np4qaAyRKoAUPEUBjIwvbDYG4jTyxdP3Dp/qajrxS0tqojU9m4rGitNOcbBIuz&#10;0IjyJE6qDkLUPnbzhe0WWost6pKsUsVDTCp7daE2mWc/SHUodiKzrGwXOds752+1Em6ZsFZ09Z79&#10;Wy11JaLpcqi0323VN0etpbTVduohlmhSbd2BHUIHBVtoUlyFAyNM+GPWVNfBLbqGhneohVrjdLjE&#10;4ekqZah8xNCxySs65nUegrGULABxpzB0BbJut+qYuoq6LqWwX0OaawNDinpp3RWq9zF/W8u1GUEA&#10;ogfH1uS7oKSn6b+IlZ/C4npqC+U8lyqaKDk0tRSw0tNugXjCvB2x2yvBjVgAWIM0/cljzMyRylyZ&#10;Em2SiV9qjMjH3IUD7YUYPA0xa2//AGQp5K2SWrWDDx0wCiJXLFd7qmCWO44R2KBSMKTp1DLKWZKd&#10;llaIet0U+pvYkEDIBPp/fOMDRJ4WniejqJpDRMylhRyrhgfaRzyFz7hgx5/GtOrYKeut6MaRq9kf&#10;dGpkIjLjkFucHkZ8YyMgE6vE8UdVSF2p5KtgcqplJQsOQWHIPI84xkeCdadTqAsgNOkc0p3ysIwA&#10;z7VG5vueAAeeF88aqtR0tDUdURXa+3equawbTT0HphpVkOV3lR6nJ3kbXYoMj0551PUtQrU5mjRJ&#10;XwqN2APUecDP25J5x58abXG0tdI5qW41ElPQyPtK0svbeZT5jZh6gPHKkE8+NR11tMd4o+1TPLQX&#10;KmnWellp5TDNGVOWUKnLK6ZBz9IO4YK6kaa00cdE61FuqKJEkbDfxCSdh3OTJHKJGVCd23DKPPK7&#10;caSgoaCntKRUdtpqSnjJk/SgCeeCUkG1kB+ncG8AD3zqANBd6a6y1Ed+qZrJBErxzyRrUT0aZy+9&#10;wVMm0BgpKyAhgW5jANcr6SO23SO8zdNLcqysVYamWjeNhGFBId+6qEKOQXVgThQwwFxGSJBb6pbl&#10;PZFuNVVII52gaMqgGSGbuKpwP8alSdqgjAGKx1z0pQ9Y2WGlo7q1kvtLMtTR1FHVmGQ7CNyPsOSj&#10;LlScEru3Lgga7aumbZS9NtHNQXGzSiVwKg3ySo2l+TLHIXPpJIXBQfbbt1YYOj+lobEtvpbJSUtN&#10;GfR8tH2nQ4AysikODjAyDnGsxqenOuLD169TN1dW1XRUKb6eaSm+arKJS2598m4M4Ub1UssnpcFg&#10;xjXViLSJBD3LvJFMybpC1HHMzkk8lsgZxgHAAyMgDONDTOlqaLsEUFVTyw5BMiKlUzkqGDPJuyzE&#10;FSSfv9saGpSK4KaWPs1sfaCgLtuLsMDjz3hn98DTqOqJgTtzvsCgDZXsRxx/+HX/ADA/bWjo7Wyg&#10;paWuv8NTUiLLz1dL+pLycMQpAHAA4HsT740NR1qunR0tqDUM1HXw5z8wZ4qhpdwDBmckkkgg8n3+&#10;2NDRaiM26WOopkqY4JqstWVNPECqoBnMoVQzLuVPfP1HIHmZNNOaapBkkkhWQLmVFRVYnJHAycnO&#10;PJ48aTq6UIUFSiLLOpx3QUwh4J2jA8Z4I98to/cMDp6leIOVVlkyxQcZ85UHwTxnn21J09L8vXVM&#10;rjZCxBESsQUyMEEDjHg4559/GF6WJ6Ssq2nhMMHH6MTsGTcMFWUcAeCRjyfPjDi9Uv8ACLhQ3GjN&#10;RTK9UfnZqeJBFFGVyWkCqCw3Kg+/nJxkG2wU80eTNWS1R/51QAfsFUaXliingeKaNZonUq6OuVYH&#10;yCD5GlPbGiSdoPHG9QpgQEiNZHG9/pAOPqA5HnnHtpaNYYwiqYFjCgRs0aPI4/C5yFBPLHHj+ukY&#10;4u5WJJNM5nOWjMVPjjA9KsRyPYYwfzydGk7EcTSFUVsjbNJzgA+6Ek8HPI8+PbT1Vb1OUAUHjnkD&#10;A+3gePcY45+60RlAed41SIH0h25Ax74Jx7fbHHOh40NDQ11SzqvYZe1jHeVUGcDJO7GQB9sHJwBp&#10;KdQEX/cnp3CjdCwUZBH7fUR/hyQASc6VMMeFqgskTFgBM7EuT7Dzls7sleMAj9tKIG+YUxMqPHld&#10;yYA3eyjI8ZyS2RyDgnRBExBRixJx4O7A/AI4/wDP6dWKRkZWDFmYYwQ+AfsCMj/zz5A0NDQ0n3Kd&#10;n7VR3KeRcuRM6kk8YOM4ZRxhRgEkk/hOJFUS/LAOXP6sUhkK4GclsYAycfTx40aSCnlf0+tF5J3F&#10;kDe7D75OM8kZ11aRIYQ/6cUkcZG2nJ9Cg+PSTwTn1E+o/fjTgROXPoRlxy+ef9Mff9/9HHbn+aYi&#10;OF4wp/UVstjwfAx9/wB/9BoaGho6STSpHDHDLJGckskgYb/OMHAbYPAUgZ88jRUp17Bj2PLlT68h&#10;1X2wAu0KxOBz4wT4xlJI+JO9OyRnCsu1YlA+xUZyAfPq5P7HR0phLMamNgtO54RT6j7eouOTj3Aw&#10;B+ca4E3lAyGRvBUsMhfHjH+fnnRY4GkEZaKSaTkFGdRhfHAA/wA/POhoaGhpvnZRCNzLSx5OFM2J&#10;HycYwowPfk/c+NSAk78Msw/TKrtjeKUOhHH6YJHA8Z8kk/Ya4SsEwSF4WmUEBIiWGR9+Tgfk55HA&#10;GMmOq6+30FfBDUz01HU1O4QxS1gV5Qn1hB5cLnnyRu++NIVU8VDTl6qqjgpl2o7yNsAJ9Kjd98nA&#10;HHt50SpZbdDvmqkip1Co7M20Bj6VG4e+SABx7edDQ0NQt06isNlr6Kku13pLdV1gc0cE84WSo7YB&#10;fYvltu5c4BxuH305kMkjyMY2lpwm7/d5Qm0DG7/67jjK4/GdLF4SrypnZjc7Rynt4zxgKSyoOPTz&#10;nHOqjUdadKwCqjqa+Tuxyle2IkgZ2XOCsDES4I+jC5YAtjBGpCiuNXU3VVahW3wQoJHFZKO+G8o5&#10;iyAgIDEs4AJxjcQxFdpetelq+5GjoL9R3Gp3lHSnlE5jYZzuKAgDAbycHBAOoWDqWy1FcaemutPX&#10;zF8MkLCZozz5KggDg+TzgjOprQ1h9T/tC/DWlvFXQzXSaOqp6h4DBJCI55HUZGyB2Er7sNt2oSwU&#10;kcc6tFj6+F56iqe7RJZbRT0vcc184FWxY+huypJjj2qx3OBnjbnnFhYymRg0juJXJMwGGc4ySM8B&#10;fAA4x+2kO3J8kioJNhb0CR2XYPchsgc48ge/GdJRVFJJaYqijqz2ald8bKzhHQj0kA43bsBvpBPt&#10;76USFmoGZY4pQnKssgVXx/zNyAMABcjJOrJkSgFMTqyblMb7wQcEYIzke+fz7nUwU7kno/3hZI9w&#10;aN9+QcHgjOfvn8+51pGhptR1lNcLRS19FMtTR1MKzQSocrIjDKsPwQQdOdN6gQzSmNohWluGUpxk&#10;jkkAgE+AN32GdL0fqp2Hz0s0SsHc1pOYyT7BQMYwQADknkg+NKtCzxIG7caHg4BI8fTycsfuccDT&#10;L5mJaxEnlSEBvQJGVd3pyXGBnxtx+AffOisIoKpJZiqFzt9RwG/B5z/f9uNJtHHS1wqKlgDI20j6&#10;ck84Jz/r/lpGenhqaZ4p4xLGwwyN4I0SngeFHElQ9QWkLAuAAgPhVA8AY0500NdSCvNK0wjqN20I&#10;4K7jtDenPng+R9j9jpzKz7gJIBGGbcq4O6Q+FZgTlm84x4A5413MiuDJHHGUbLRuQylscAAsCzk+&#10;ODjHtpCAGpnkWF2jQuArvmQFiMnaT9HHJbGAOcfd2GiQxkzMGWEmSUSsSie5wADg+wyP6k6cBt6b&#10;1ICFvScgKfx9/wDT/qHSEyJ34iUiJwpJABx/nj39v+od6GuKwYZUhh9wc67ps3+6SpM0YyeZEdzG&#10;Xc8+nH1nn04APjnXEiqDQh0iklAwCFywQH+X7D24AyeDxjS8MGJZlMAQlCwUEcL+5JKE4z53HRkk&#10;lmRpcRJSpCVSRZu2QPBx5GSTgEjOFIGiNHlFL7kGDtULyPuScZ+39/bOivTB0V5BIjFSFVF+n7sS&#10;Fz9vP39s6GhoaGo4RSmUxw00pXexeVpGCQn2w3pRmyecngc+cDT4Rz95xNC8kYVQkqsCu738Zzge&#10;5AHJ4PnSRjhlpkMVPBNGuCuScFgM4w2duOSce+MHOTpUSp240CrGChZgjkmRWJwQR7ZBGSPcYyOQ&#10;2ip17hLOyg4ZdhAU+3+Hkc5zn9vbTSlo4o5QZJmC+VZG9De3+Hnz5z+3tphJVSC6rAkY7CKTUTOx&#10;UR/4QOMMSfzwP6DR45ap7rNG1MEpUUbJzJy7e4248D76WlghnMfejWUI25Q3IB9jjxpbRpCHjPYr&#10;I5Ytu4OqYPPunPBPjPPvx90Ss0cgiSnkmKMA67ViI+y8cD2++c+2NOZKgxlt4EUanKgvgMAeCSoL&#10;E8YA4/GklR3qIpTII4BGO2ySBWJPnJ53Ej+uN2ByNPW9VSkaCRm/nIz6R98HPHjzp/KFatjihExY&#10;8SMufSAfPqzx4850NDQ0NdTBj2IrROmQyPIN5csclscseOPCjHg8a6JJhTqYniDEniOE4HttXcM5&#10;8+B9z550RBmPYsKyFsrGFclSoGCN3GAM4xknJ4OAdCQkP3HEYOwK+XVQeMIqhecADgAj7k+dE3EO&#10;DuKjaF3KCMe/n/zj+mk+60Ts6s0Z2hWdMrgD8+33/b+mhoaGhrmFMBkOHL4XM69yJTk+hRyQR5Lc&#10;tz540NhjaMpL342bBjGPWNv7DJ/wjGkFDSRCOWaKFVyoMr9x5AD9LDJ45zx504ScrD+lvJzgmVx6&#10;seQpOCuT/h48c++gHyq5znAIPliffj/2/voiPHJSBmGxgqsCG9WfJ9P/AHH99DQ0NDR/mD3YaaTe&#10;khc7Y5GcnHgfVwzt7ngAZ51HmC2RSqyU1O5lkYSruPaXGA7sGyN+SOQB9X2yS/WCnnG3c9MgODG0&#10;W6RsDkqGPnwCeMffzqIusUq26nUVBjmWoAgRcAEPkElh6f0wBLuOcdsrj1HUfdS62WaranjqJoFz&#10;Gditt5AOM++M+2T4A8ab3Bp0tL1clLDUmMZiIVWK4KjwfcjOOMngAcDXCqspVlDKfII4OqnWW6y2&#10;mfvfw6NjVSYZZCWiXkZODkKScDIHv++rbqi9b0ztYKOpgqnp6iKsAADkBg4IY/b0YEoyMfpYPBOm&#10;736SpuM8MFNWzCCXtu1FCYwOASuwyJkAcsEDnOUYg5VX1uqTFUULRVC1VLNk/MrH2xHINwyyqoJO&#10;4MNjKNjHDE7gRVKq20jdV00s1VRWq+VUYUx0tTtmqlYhlyH9KrMEYGKXYJFXcpUsQJGGVaCaqFdW&#10;QQXULJUSRRy5kp2aNNkTk4VNscYDyBmZt78gIWOZUN/utP1TM9ylTbFVFUnWbbGBncsbDA2uVByj&#10;cnllIxzUKS53CK+yzVzpujqSFk721VGQRGQcYfaDlG58spGNU1uuay49SV9DQ0FdJFTyrFUSUiLv&#10;jO3LbVaVN20DkKrkcqWDAqtl6cvFUlVRQmrS5WirLCCqEHZMbLuDK67V2ncpUgjcrDDE5Gsqvtps&#10;lR8R6Kr/AIrS2Pq2coscFLMqT1+4q6/UNmybYydmXb3AmQULNqSt9QbNcLrDe6ukpLzMz11RSU1S&#10;GmpZWiXtwyYOPTHGhaQMzOZHIO2MsbLLVQQ1USjCyImY/W3cIbG1i3uTzg8KPJ40Rq+BIhUyQEqy&#10;maRXwWhQD1Hun0OR4Zs7Fz55GaTK0UXUdXZYET/cQI5BWwS1bSMQcOMyJDToT4KAcDz4Gn9RWTQ0&#10;V4LU0kFRQjInDfNL8wHVd2XAlkRI3SeNJB6e5tJJUBZSLrmaWWuUbUhpzKrGnjLqHiVi4yQMFe2w&#10;w23J8ZGCHi9VSuat22RRRNID2U3DdGDvGSByNhGGxk+MjBG3VN/tsE4gWqjecpuCl9qkZwPVg4z7&#10;Hx+dM26opf4OtWKSoU9sySJIAqoo+tjJntkLg5YNtHGSMjOCXG5JR/EW42CipUme1CNZhdKGWrkq&#10;C4IDKO9HDArNjG3GdvkeBOQ1d8h6X6pqTZ5IHtYGZll+cRKruAPIFkxLKI4XSojWQEDubSSygLOS&#10;1nzsnbFMBDIm6np5qHmQFgo7bOAx3EhSyFydwA2sVOqzcJJ56Saho55u/VB6WeopKaFDBl9ksdKj&#10;OjMqtsEkqnYANoPOG5UVdZTU1bFBJNT00jOrTz1MlSssatueohlcbxPJCWLIMcDePSQFiqalFXA9&#10;ukp490v6ccqNsWIyMSHWVwN8LZDsCO7EJ+56i7g0q+9SS3N1tu2b5ipSSOVgZEyQSuxSORkA/wAo&#10;xnjHLCrXm8z1838PKTfMTxuspUugJzt2qQMgEZ9uMjGOWFyquoDcKuWOqpsUskO9IXoSWlUkBSjH&#10;BbcSBlN5ORjaSpOcXyvmr6SqsNsqbh/EapzR1dXQ0sSiljLiJ46aIyRmRVdlWSVDsG3aDk7THz3G&#10;90c14hoZJoKET7Eq6ireoNTD9b1MEzDeszwbt6DA9O4ekjbXLXuuM0lDPZ4ZJGVoEqYqookRcswk&#10;Ez4EkBJDsrAzRCo3je0jgy0Nor6hq93rYrfWxM8tLJCgC07lY+6UBL9qJ8Y+Xm7iMNnpjI4uVJUT&#10;/ISyGF6akgQLHBWMd0cSsVSMzsCGZdvPvhgTwAS2FSa+WWdLc0sqsrbKmoDks28gBkPGGLAAAKA4&#10;45ChG8FEpYKmSm+Xp4gohHzAMDFWO4IoAzlnAMhbcCwIIJyb/bqG29O2uputrlllRoyZN5bDEk4J&#10;3LhcfR7ZCqD4BFsoKWms9uq6ygnkaAqSzSGT1HJwxyuBj6fyFUHwCL5T9D36prLrUmc2S50zO1tk&#10;inXbTSduMSvDu7nZgduPlpu4rLt9MZB27JZ6ma39MLDUwmiFNGW21cx2QQhioVpyCruNvJznBBOf&#10;JStF2p66xicWx+9sRissiuWZg52gjg+okcDGHGPsIfrCWWGWPYJaQw7JIEDgxSNuyxVOAWJYLuZg&#10;VJBXBIJSmudnmnq5aiYo6RjuR/MTIXJHqkMBUFl2qwxhwyqfS3OIiSO0CxUtPMs0tG/Zghe8VyuT&#10;ESJ443Y8hQvcCIccBR/P6qa1F1ZVxQRVluouoLPFuRY71BEshiSPcWMxCtTybgGzG8fK9wAgNqty&#10;3qz1FNQU9I01qWOJDI80u+RJMfqPJFGse0lRHGsezB2B/SQAcG6i+LbUs1RUXOxU1jM6vDTfxWlN&#10;M9WS67wpKyIyEMMNvHjnAILZldPiEyCV7jbILcZlaOAXCk+XeoJZd4UkOpXDL6t48c4BBMXeL50T&#10;VVVzmq7wkTrETPTx3WSF5DjBZoSoLjajgjD+hDhW5Ap5fpq3dE0NG8bVtplFPDTSX66d0NG+KiGI&#10;kYYbV7qxqzeNoJPcwcQudj+KF2Yf+o7PQ9a9FU6zKKfqaCGCVokjDNIajar08+9VOYpE5XuKCFY6&#10;y6s6y6MqaXp+x0XzFkjoKZCf4hUsXjkUfqSSRRJEQ7KEQIY8Htq+Iyo3WS8XqGqrDT3GeV5aljTx&#10;0y0ZQ1Ikj2JDGqjAkMksy7QFDrJtGOQsnb6JKK9WyjuESX7qaClEpZpk7FsCwrDLMzYzLIe1hpHw&#10;mQdgJ3HWe22lY1lyvFCoheSVqKw0tLOWJrJMJNKjMWbMaziMTMSy7mwfTqbpIpbXbFo+63UtRcBD&#10;HPiqk+VcsqiCkj3qJUwkb5Zz9EcrPjxrM+n+qqu5X977draJY3qFlp5d3dVI+4e2dj7jJJI6qyHY&#10;AkeJMbmXVDtl8mq7obnc6VX31IkglDdxVQN6DtYMXdmAZPR6EIkxuZdal1h1xbjdqm03utmM9ajU&#10;VHajb2Vq7vRduOmiZV2GbuyyrwqLIsoQbQG223p6wU1p6y6WtN7gTqzra129JneeoT5OzjsJBNVu&#10;xAM8rdkAyyKEJ+gZDE+aulbfPVy9RdX26UUdRVVrWfoO2w1rMZLpKBHPWQFyzEwpUCJZzkpvfDDa&#10;Nanb6S49K26loTdajr6+9SmmpblUGqkNF3GRFpqGEyoJkwkTZdyf04Z3kA8av9LLT11wuFVUPBOs&#10;mDNXXZD3UpVXO+SWXJjSU5YogUCKMKMblJwDrLqlOquv4q6KeQW2lzFaFKsssSjzMUH0yyuO44GC&#10;oKKPpJ1afiFf4pJj0pSVoSkWUNe5/lQrVFQw37COSEXyVLHaFiTBEZ1WbbDRNPMD1Ja440BBqJKu&#10;MFivp9UTOcnP8zAADPk4zmvxs68r+t79/wDRl05VQR0dBWCTqGqinRDV1asT2QDIMpESclm2mT7B&#10;EJqPxH6pn6murdD2qohWlp6kSXeoWRAaioVi3bHrB2RknJY7TJ9gqk7/AG6azXauvNwrZIHpIx3a&#10;q4Xdlkkgt6qd7yzS/wDCWc7mZF2hYYxwNyk/Mr4zfFif4pfHY3iguVZbunLZI9N0vSQu8csMIOTU&#10;bVAImmde4/hgojX+Q62T/aM+JsPeHwXs16WG3xziTrS6w05Aq6tvUKYgHiNMAsMnG2KPkQtrMukr&#10;DYJ8iD4i2GhjplOLlUXCAMcena9NI7ZPtudQBzjPGRZ73JHUU0S9b3eySNOpLpWuBkDOWEsi/wA2&#10;MlWx+ONXyLrPreC1wx0fUVXd42cZaop6Sfhsckh/T7c5JxznUM17vFpmqx/EqespI4VeNhXNGZUI&#10;B/Tb5Xac+R6juAwD7ah7PeL11LdZ4kkpDBnvyVVZQQqlCu04HEcjMMZIRVDHyWUc6r1h6lq+lqqg&#10;6ctvVXVR6gq3MUdLapJ6c5XHkCpaJh6fqAwBkkgc6irTepLJVUtno79fVu87mFYbdJLAQB5yPmDG&#10;wyDyB4ySQOdc6L6zulK1JSt8YusOjpGlTc5u8ixtgAnelRIoYZ4JVgPx516At/xZ+L9psNKlp67r&#10;+taZpB3WuNut1QfURgMyS4UY5+o8c+TzR6jrDq/pGK4oeoLd1HaoadZIJmuhhMiMu79IiiKMfBHr&#10;IYYwfbVJ6P6n6++KfWVdR0stvgpFZZai6XC00iwWtCOFB7UjSZ9REaKH4JLKOdXL/wBUXmOjemuf&#10;TXTnUSswaURLJ3WIbIDoq7MZbj2ONFkvfSltt8CVvw4utppS7SJLba2dUaTxuCHCqTn2C+3nVe6j&#10;s1osfQMsst1IvlPUyUfyctjooiJOB6mVmkHAckByVBGQOBpt011gLdQw0v8AEKWzsxZJFiFRBHLH&#10;wMF45dqggnICgHHP31a5eub7avidT9LdY3uioauW3pLBPdLfa7m0Qdv+G7um7JOcqZA39+Zt+qbn&#10;QdZR2TqKupaSc0avFLcKSgrzFub6WZ1zn7qXB/0O7S/Fzq6KyT2vqn4a9AddUkvE0VHTNFMzbgAs&#10;qhCnkjB8ePfSVX138PrL09CLp/s/9VdNWuSVpRP03cKhII5P5WSLICn1ewHt541nfxN6H6S6G/2f&#10;Kq4v1AT1fTVslsjtzdNWyAS1QI3FzEzyqu3ex/VYqCu4DK6jPhR8ZxaLLT2qW/2vpaZnaN446Ssp&#10;opIxgLmWKbYucnI2AZBJ551b7fWWLqqCJum5+rKuahZZKmCooYXMEeNkEcTpje5fICSckbmxhc6t&#10;sN1tcNYrLUEXDKCmWvtSR93YGl2I6+kjBZhLGpEZkJOQjEZ/UXOqgrxNSLa46+NoJIK2lu2RvjBK&#10;mRJkVXXaWUjeW252kHIJqYR26pulLSS1tZ0nVMtPdLIs0kgijngMkeFRiFkRgnakCjcpVWIII1e+&#10;nuuJrZWUwpIKSuvclYUqqumpZaenBxII3SNmyMKuZCpcKCWVXzsW0WnqiSgrYDAtNWXN6gpUVUMM&#10;sUIOHCMqE8bVUmQgsFBJVXztGvdPXjoj4k3KRuhZPiTcZrFLFU3Knr7RDJLTRAGOnjglVQGbuYVY&#10;5SxILueEJ1uVt6w6Ts98d0q5kr+/HHSxXizpCtQI0aZY45V9LIcuwnQEIZWY5CNjzhX9Y3i3dUVV&#10;1sk1hor4J6aaC8UXV5MZMYO0TRToElUq7oV3l9rHaQcgq2ymSHq/qGltFXdbp8NbpULQdQ9Lp3Zh&#10;FBWUxkj7YRm2SRMqdmVVG5GVGK7SNaJam6glpKO42+ljuNZTJEI5LJeqSRquLdkxqQ67RySzptc5&#10;kC4UqFa2prrZ5oTcmuttjpYmhhts9O0szI0hKionSn2/U2VjRmPJKsiqScep+gmqY0grnkqKtGc7&#10;paSaI7VY7XBAIw34Xznxzq0Wz+O2OujFLVXymtgXbCklxeOLnyNlQigccnkAgn8aVsXxG6jNxtFb&#10;fek7xajEpUNDeIq31HYWLRRQRN5jjyve2+lcqTk6Pa+sbytbbKi52K40JjXAaO5x1PqO0ktHHFGe&#10;CiZHdI9IyCcnXoawXHqetttBe6C3L1JcKOnjEbdNdU22Z7hBv3GFCSBGnJZnTa7ZcLgFVVj0h/6n&#10;6Yntr9RJ1H0/baSCSmobNLSvVTTRvMfRU1SU3bHqdSEiaTPJVkVTu8ZWT4AF0mW51dbJXQmRomko&#10;6mjYoHJR0Zcg7x74+rPA8a03pSm+InRc7LZ711jDZVTEKT32RYUb2GysjX1DJOAQGBP21daWs6Np&#10;bTR2KghemU1qSxW01lRHDGYhuRpZKh8KEUDYknoRQqhW8NYK259RT2mX+F2y33dO4sbVZm+YcU59&#10;RkdI4kcxh3Vtse+RmkIXLMdZY3V/V69PGEiCqilPYgiulPS10dQxJISNDO5DAgcbeME+M45bOsp7&#10;l1Tbo6jpG1xVS0jTTXt5Xty2+lPoaZ3QuqwgAqFI9bFVQFnUanKH4yWGKtp+nYblXdKzVKRQ08VF&#10;04aJUj3MoXbGKgtgsxHpRcHjYMkzFF8R7REYrNHUVNgkqY44kSlsxpVRCxAXaomJwWYj0ouDxtGS&#10;d6p7z8IOnun6Po200FZBI9xhngttTU1SxwGJhIpmmq22LHGqqUjk9CgKoVvBuV761+IKUdXP03ZO&#10;n+pJHqFj/iEdzFXUR0YyTPJDBDHI8aO6N2ot0jFyq5J48rXj4vfFm39C1sFweGsp5JhBT0vVNLQ1&#10;wr5mPoSJBUO27IHBXC8nxnaTo/443W9/EuwR1HwhsMFVBQGat6jgnksaW6gJMctTK0RkURbcqFOO&#10;421UBLjGndP1ovVrmqoa6ZqhKhUro6+zoCzuh2lFRkkRRnd9TN6ct9ONWaqoknePdTw1AnnSdO5U&#10;vFIhYCPuKyyK0WQSSMgesK/kEQFDf0ukBd5XqqmeNpqcmcd1abuKgkKbswtnadrfqKT2wWIOrPK9&#10;NLDGgSWMbj26ZyowTGSZG+o4H+vuONenOlDQ1XQkCC4JeyUVmqnSTMrEkqdsjybeCOMnJOed3G0d&#10;PfJz9JJEKhboSqlp5A+ZCScHa7OBwc4yck553cetuhb7UdY2CrrqbqW71VQK2OO7RXjp4U6NI6jb&#10;2oo2R4wPsGdlIJfJGNajcrWk9XSztRNKpqRMQ0jwyoWGxpY2DhoSQeef5trD3FG6W69pup7fTr/v&#10;FTVVEcktHT09UBO1H3Fi7rAMOy+QuVk/URmMYLHOtPrMVNPJB2pYJDGSkMpBKhkJJI5IAOMn2I4P&#10;3Ttxea1QTVMstejs4WSc7JpId7dmRlx6S0W1jjnkHALaWlWmWnkNSVpoiT3HI2An33EH6vHBGcYB&#10;99IKY1clEJWIYRcs8WVCoEB587QSVPAznwNPat5amPbD+muxi0yZCqAPpB4J/c+puBwNXyjDR2ON&#10;GKzzLGo923nGMnPP75PudWqmytmVDIssyRqoUqW7hxjJJ5/fJ9zovTE09TZaepnqpalZC5hklGGm&#10;h7jdiRxgepogpPAzwTgnGrJIacLKzEIgG533Y8cHnOeMDUTb6WWOgKIiq6oFXD7kGxQoB+3gHHt7&#10;6kKqKqmjC05SnfB/VOG25BHjycefzjSZWH52SN5MVHfG9twBBJHkZbGfSpUHjIyOQNLzIYpYFM7L&#10;UOjytuYblAHAOeQxwAF8DI5GmLWy3rEHqIO5UOQzS1lPG/bzwu1cFVwCQAv3xyxJ0maYvc4zRVax&#10;Uu0o1HVUDFBg/UmCpQk//Ux6eCeMnRZKq4QwOXo45GZhiKGb1qN3vuwCQOCQT5OM+yby1Eads00b&#10;zO6kJFONwGffOMkcZIJ8nGfZJrlb6aoSESJGGbbwQAD48ewHAP2yNPBVQNTxzb/0nGVdhgYxnPPg&#10;agqfpiyx1M9TXUUN0r5XDS1VbEshJwQAoIwgAOAqgcH3JJLGs6Zro7qrWK4QW627MT22SkLRM2c7&#10;kZWBj9vSOOPAycvoikIcU0NXR7m3SxUEKBA/vuwoBb7kD7e4OhqNlERk2SgUzRjYEFPwQPBBP1A+&#10;cj74PqDaGm/z6ISqoVAPhWCAf09v21GyVciVDqpAAbGFwo/t7as9JS26khkFFS09KkshlcQwqgdm&#10;8scDknjk86GoECoctHJLPRSRHtmOD1Kccht2BuyCDn+h5B0NSEHYlgfZUhJd4EgpZNxB9lOc4Ofq&#10;JP8ATTueiqI4KeWWKq7ZDAtIe2qg5OXK7Q3gcAePfUDerf8APW54Fo2YjLhfmi0bKTjGXZQAQRlt&#10;wY+BrI7n0td+mrb890y9ZY65Q9RI1BNE1PUOXbaChkdZBt25VixXjlsg6ovWvXXUPRTyVB6BrOpb&#10;JDB3aiqtkzdwAMMhYmi2M2CThpE8fniF6j6juXTlLJIekKi9WmOHfLU0UrrIAGBIEbR7GbycF08f&#10;nieW5W9wNldTtk4GJ18/bzp4TjyCP6azX4gdGfx/o6aOhherrC4zDKwlDr4I/UdQBjzhhxrxh1J8&#10;Kvid0D0ibj8Nae/9HXWhSWtnNmqoZKSokd32q0LzMJRtwCG3suB9eQx3ERD5sAQySNPhQioGTn7g&#10;5P3O1iP20uCBO0jvPJJH6UlihIZSeFVQBjPHPsPOqb0V1HD1Z0zCK0SpdaNezWQRP6WcIGLlFUGP&#10;Oc7PqwPcZC2mWCPegYRSLu9CQpsaM/YHOAT98fnA1femeorb1V0Jbeo7FMKu110YlgZgUZffDJ5V&#10;lPBHJBHt51arJeKS79IUl7tTLU0dUgli3EqR74ZPIIOR7n9vOvo1oawn4E/F0/E34VQy3lIKHqmi&#10;IprlBHKDvlWNSzFAAYmbJbtnkLz98btnS71EL4nfYoXGSVC7fwDgBsk5Jzkk8echKUFYN09MYqWn&#10;BaRdhXbhd5OXbjAGWPAAwCTo0gzVBZ5QhWINI0pCFFHkhjlVXnlyBge49s+6ivdvWOL5CcXd6an7&#10;jUSysMiXI74VzsKrGu1W9WRKThccs+reqqDpXpqa43GSFcD9ON3CyTHIJCqAS2BlsAH6ce40lfb/&#10;AE9ls01ZWvBtAO1QwV5SMEgLySQOcD7Y9xoaRnqIKWjlqKmZKeniQvLLK4VUUckkngD8nXZp4ael&#10;knnkWGGNC8kjsFVFAySSeAB9zrzN8U/iRZ47zTiz1NP1MaSBVNtp6lfV32Iaow+IyEjQqr5I/WJG&#10;MZN9VHk2TqhmVmAiyjLwOc7w3CDAGTjPOBo6b46gdr14z+oinbGx43exJGcA+Afc64I1qj34q3+J&#10;RYAWphO5allADYBI8cnHgDAxk6O0szyErHKyAr6idikYxuZcH1cjAwMffVjWRWp45o/pbDK6tuDD&#10;znI9v7+3PuZNW24lUFcnKuo35985Ht/cYxz7n097aGo201dPWdO0c9NWRXCNoVHzEEvcRyBgkMPP&#10;OfzqRyNJ737SMyLIuzCmeUgpjPAKg5z9vq8+M6j3ukUVbDDsErPUdtZ2cvG0iSpHLBAP53w+/k7c&#10;c5IGq/1Z11a+lY6iljZ668dozNTU8oUUiYAEk8j5Ck8bEQM8gB2jkHWY0N1t1l6mN8SSvvNcDIZ6&#10;4WqSionKxPEiUoUZgQqVQFl3BBuI9JzhvW3xu6f6c66o+m7feLdUVEVUiX6qaqXbbIywByAC0jgB&#10;vQv0HG4r6VbM+pfida7N1RT2WnuVJLURzKLrUfMLtooywBOACzvgN6B9JHqK+kN3VIrOsqReprfb&#10;aN0AqagxLUTjakrpPHHLDGCQzPiTcCAVIBIJwcZb8Zvj/wBL/DeWq6ahSS+9XtQmoloqaZYo7fCS&#10;AJaiVuFJzlIVDSyeFQ5zryb0z1r010T8Xl6/q06i6xu6tK8tyqen5qC1tIIXiRaKMKezHtKIpZSw&#10;RNxHpbPoSSWqitpSSVhMSGMrtsUHk8pnCk8Y5yQPbOq7cbHVXK7WerobjU26e3SZKieRkMMgId4w&#10;ykJKAQd6gblyhONpU1i6ks9/t0ElFNFKZCwaFHBbIYBgjAt/MQMnBbyu7BxOS04j/XqUdn89lmYB&#10;cnhsH1Ef/XedahJJYuuOikaKojvNpmMcqTU9UwxtYSIwZeQQQp/PuOdXVpKDqnpqKSOVLjbX7cgk&#10;jnYY2kOjBl5yGCnPv7jnX06Hgayzrv4e13VPWvTPUFq6irbLXWucpJHFUYjaBwyu0YKt25gG4dcF&#10;lyjHBDK46J+K3SPXFrpJrXcoVmnVisRlVgSpAYBhx5IAzjd5XcMnWl55xg//AHJ1iHWPS1bbOnkr&#10;bffa2uGTTUiGq7M0YMTSdkFGJ7LtTf8AD4JeTeclRqY+H3TlompGvE0dJPRVUcQMc0bO9bhVmXcj&#10;j1x7icctvCKOOco/EjqSjWeC0UNTT1c9seSqrYndY8TrC0UUG0Z3yb5VZsAhQDnHIFx6fFHYum7X&#10;a6fNRVGT5PFFGjB3gjEHcDFiX3dliCGPojB4DLu8t9P9K9At/t33ySgSCe0WenjFUs9Q0ypUnKhU&#10;JLbvUzxsASRs2ngYOJWWx9K//pU3VqRIKm32yJFqVmkMoWc+kKhJJYbmZGGT9G08DB+dXx6+Dd/6&#10;Q6Dlvlu6yudyDA0ltSKoelnpv0GlNOpT/wDJ3NKCU3DMku9slRq6f7PPwwsd2tjdU/p1lquFJStV&#10;90vI9xGyOZVmEmdybySGBYOqKMj1bjf7TvxPtE1wpOjrRXW+vrLI09xukMlciFqgU7wU9IgwxaXu&#10;VCSMuMKi8kc41r4WXCydC/Cyw9Mx0s9RVLHHSbqWnAWc08QgMqksd4PYcKQTlY1PAZN1zMoqpYpX&#10;r6qSaQs2UVRuzyRxySeMg5xjnTSGWlepNNPVhKl92I6glCFR9ucYCkA+APP1EeNcoKtq+xpOh7cE&#10;kWW+YpwXUDDEMOAgAKngYbcGyQRqTDItCqwSb3ySphnUFcnHBPA98ZHnPjGvY0cvz9PBVUsyTxMo&#10;k7hBcSg48Dd5x7/nXoyMiupYquN0lUgSEvubuA4+ld2Sce/516F/l1Grd7easQST/LzHcQs6GPIV&#10;tpwTx5xxnOCDpKx3ug6h6eiuNAZOy/DRzxGOSM4DYZT4OCCPYgggkEHUvgfv++kJIjks8TNEF3Ay&#10;AxLt/GcbvvgYHJ+3KciKC8ci9xAw2/7t6AQcsSpwpIxgeRnJ/GixLFG3bhhip3RmZxGMli2CSfyA&#10;D6uN2TjGdGJp1jAiUmJiCA4PbyeB6fZfIGDuxnjOdcIDyEybFYnkZJBPuB7+fv4x+dJbYHlaVwkb&#10;SfVkk848Aeffz7Y/OuggjIORokkUcseyWNZUzna65H9jpKGkpqcsYIEi3MWO0Y5JyT/UknTjTWNU&#10;DIUWOCFMNHFHKYw3uC6KTn74IyePA0r3JRVUyxROzrkrTxptYM3hlLAkYGfP9tKOqNEd3Y2+HILb&#10;yxx6zg8+CFQeMeffQKx09P2AksTOzFwUwST9gDlj9yeecZxoxR448qwVRgllXnz4x/T9uNceORYy&#10;EkESLg9xVwcA+Mfbj3440z+QpO+kixdsr4WN2Rf/ALkEA/2080NDSSwxq7NIDUVALFgi4VT4O0MP&#10;VgHliRzz+NEVKV6YFpC8ZGH7UjFUxzgIBwF4yff2JyTpXeh2o7MY0jVjiAgN7jcuMNk/gZP+Z9jf&#10;NRyyPEkqsQiAlSMZxu2nB5z6fc4zwNFEYZQcRmM+cjOPbnn/AOdJiIyQKR2ZoR5P29snk/8Ac6Gh&#10;oaGiNJH3hLTVMhZgQZmgdffBIIHqPkYAxz/XRv8Ad0DYDFdillDEbCR6c7jgMR7DGPJ8Y0Q1X+7I&#10;HZtzrmT5iUooIBGPB9s4wcj9zoivTCLFPFSrgY9McgLZ5ABxj7DPP4++jF1UDa0ZOM4Ocg49sk/1&#10;/t9sHZwDhHgPvsKMCDj2yTz9/wC32wNDQ0m3d767SoiwdwIySfbH20de+7iPG5pV7jY3OpQAEMo8&#10;cADAwef6a68MUTSGUyTTfUzTbi+SMkNggZ8ZPAHAz503MLvuaaVqde4RFEHbuFV5YE455P8ALgDO&#10;OTpZpZVgEIDbGXEZp8KwVfIxkswzwc4xz76IHzCdyZb2yM4/dfb9/wA6b90LDK0sRMy/8Mn1nx/h&#10;4IyT5I99KaHtpvAKndMagx4Mn6SoOVXA4J9znP8Apz5040pl0kkMklNHA4IGF7ZkQDBO45JHn1DA&#10;IHn30B8pK4kWJAwTuEsE3EN9JUA4Ixk+fbONFaSWRcsi0jYBYH1hDgYLccE8AJyPOfzwuytGXlYt&#10;Kcq7Rbi35yxLBvp4wPb20CqiInDOuc+oeMn88jnSmQQDguudxWQYI5/5uRyfx50jGKgVE5meNoiw&#10;7IRCGAxzuOeTn7AcffS2hoaWKu1B+m9Kse4FDNEVVQcjlQMAnnA9saEyRIXWV1eIRYbO93fAAAUA&#10;gDJPnjgaMlPEtcjRLLNMfVI//EmX75cnnx7eMBQDydJSRiRxJLHGiAltrlWZvBITaSARzyfv9/Dg&#10;K4pcNEC3jnJXj/58f0077bi3gmAM4OMkl1wPyf38f00Qt+qQCMY/ro+kSgjfekZdmYBjnkAnk8+w&#10;+2ltNqmb5WR5H79TTowQ+osU923MBgbePOOfJONQxSW7VdTSU8eIo4ZJDK0qu0rEf8JlBHsxI2k+&#10;FB27gTYndqaJRsMC9z9M4LrGPP1FiC5J8+ABn86jKoF7xP8AMqUe21n6MZQMqTgK7TMQSWwZYwsf&#10;pLPxgnG2tX6Fm7IlnYUrygSQKoG/HrKlzyAQv2ycY4ycQN1p8pG8shMBkAliHpz5baXPIGBxxk4x&#10;7nDG4V8VuoDUzLI8YOMRJuOs1rLpJ1PfUtNLGDRwRy1fdmqIzJO5UqlOqcDkOxDAtgKu7G8E6uSA&#10;Mk41mVdLFX9RVqvE7w2muUUsEiggTDErzuwJZkBeLbEu0lgAQeNtcuM0ElwWaLuPRXRZYzBCHw8z&#10;wKFZ8sNzq0aup3DAR0wxRVJo4BUXgXinkpapGpIpq6Bz9VSYxCiFckNHMsoIOPqwoz6tK1q18kk8&#10;UEbRCFDRl6iMTw1U8Sl9jsD24oY+YiY8ZkbAbg6VLxRVVGtHT07GWOSupJqmVo6WmgUpCjOIj3Gm&#10;3OIyo2pGsZJIOc5jJBSm711TMgWP51KxZGRlCT52hkABONztkEBf1D4U9zVLKJJeaqokQKnzK1Cy&#10;NEyBJfp3KOSBudsgjb+ocYU9zVE6qpd3Un8Wheee1X/vQyQU6gAzmBFjdg2AXVoQ6tuXhHQhmVAT&#10;/wANWq+IL9YUc9sr4Kiip5rkjlm7tYYFgij4JDRSpMcceVwBy+ndwluVV818gnyVLCxpH+cpxOLh&#10;UQhn7Dt9McCcxF0xmVhg8ctamrhW42uC3223k1cc1dQVVdUNHSUMAZIUBWMb3mBdY9gwsaISSpzu&#10;KR3esq94aqXZVNICZJiTIZYo5dk0h5MiLyCm0qrk7cJgtzbaikt9Usckstq+ZX9BZE+SaUiMBpj2&#10;5JSxOM9v0sQ0gKj6eRW2SSy3CdY5qmeLNNcaGd42div6e5Gk4DbAiq7D9RVTeWzu1O0EyTUlNVxl&#10;5pmLRRvHG0agLjPbjkI2rg5bexZSHTc23iRt9rpbjVSQ1ytbKioeWsopadsqY5DtKbSOfYMnHqxn&#10;Gcl3T0sNXO5qlNFJMZKmmeNv/qbnaVCkeoeAy8erzjOSaOni/wDpku1Lb55a5KruKwZsJK0sMczR&#10;yOfV3VXle2Qyo7Ng7MFtP0tfbVTXKlWGqqbLV1y1KUq1SigmkcRrumIiknDF8Z2ZQkGQFc4R9S9L&#10;Gv6Qq7lQwVU93gdqe8WeedJWlkQGJnjd8juGEIqu3EiIgctndrROlL2tw6dpqmcSPWvI1PGiRPGG&#10;CY3FUc5QDyVdmZWDpklcaFLSfw+id4q+pedIwrT05j78hx9ZKod8qEnggIxONu0li0htDpcagVE6&#10;RUwQf8OkXtISoBhwQ4Yd2SQgPuCDgdz0tqwxGIRPIjpVyHaO62AgOCQFwPpznLcZPAB86RZ5YKdR&#10;HCskse0sGUqQWIUZJ+xbHA8KSOAdXKosNnK0lVJHIY6NWZAjM33ySAfVngkA/wAufPOrG1Ba+zSy&#10;7GWmpwWRUZmx5z4b1exxn+XPnnTWmsNdTdITIKusjqzCI5aqFIRVzYHDlwpDyKSeCojPjbjk1awd&#10;Cz019rI7hIkdMp7m6np0EQGxcxhWL7lEjzFVkyFBx6/Sw2ZTGytLCBIWHkNwceOdRldV3GCBGpbf&#10;81IdoMQfIOSBweAACTk/YZxrsqwxmtaoqZaQkuzxNAB2wq5aNcj6VBIAPJLnBwTqv3ilqKulmo0l&#10;iqJ1DmOaSKOJ0cAkop3gYbhdhx4DY8FYaW6dY/8AqSa30HS4qIY5gTXVdOaSGeQM0a5dz2sON23G&#10;4qmMesldcEt3hpkiXqdpbozKYqmrgpuz6SJJWWkBVzGqsQzdzehXJC8Kc9unWdnu1ur7dDZruKVH&#10;eKWVKb5dWcHHbQzsqu+4EArlVOMsuRmp3DqO1XKlq6WK03P5ZGeOSRYe0GcH6FMjhXcsCAVBVTjJ&#10;XIzErHQLU1U0VZURSPlpkeMHaoXJhIPAAz485fg/akdZ2+tu9DPQUCLV3CLuPQkGOCdZgpONwdRs&#10;OVXaccjPOARmV264+L7/ABMrLBY/hq9THSNuS6XGleipKhlk7YzIx7JDqWIGXZUx4k9AUkq+pY6S&#10;a3x/EwSdRzoJ0rJLbRvb12EPNsogUlaNFchpO5ujKZIXhSftX6spJpr98lSQKF7VDcKuOoqayRBu&#10;/wB4f/hlQFx69xBBOABg1rrC7Wuh6eNRcqdep7dSM6wRS0Zq+0kgDMVqdmN7x5XerIAqIwUMQdRV&#10;xv3U1rlqqoz01ySOBmrOxbTCyRBdhnHqeMlfQCylkj7xyjqCNQUvVtTdaRKGiq5hcqyRafb820lR&#10;IaiaKMOpVY1IYYQsAVIZyPfXnXrL4p9ODo28dLxV1ypuoTTMN97gjqpasqwK4COIXIY42Y25QjAI&#10;J1jvUXW1pbp252hamuivjQNtN0RJ3qNrZU4VhExDH6cbcpjGQTqWtFN1ldOnZ63r5qHp630sY+St&#10;tfcoKmrr5owXHzEgIjKgIcBtxyGY4Awcl+NXVvTNt6KlutztNN8TLVb1aOOGSz/ObFlAeQpUiPCS&#10;SIWUuJEG2NGUBmzqpdXfFD4l9LXc1P8AErL1JQ0dK090Ntspo6iOLZ2zVAhpIpCp7YZkLpGZySjo&#10;CDnl0+M9x6w6LoLXb7tXJ1HcataRUqakvVSLV1VPEsse2OJHUqNhYBlIaRhznUhBSxWo0h7PyVXa&#10;+1TWZ0p98xmnjEkhiLFHkcSSMFLZxsmc5VASK69U9n6Yhu0RD1M6TR2KmP6iFSu2euk4BZTtVUYg&#10;fpAZx3SNQ1yuFPd/iBcjTI9Dbd09P3EkYtR0itiqq3J5QzAMRnntqADk4NPrrjT3zrOeukFZFDK6&#10;LSAgPLTxIuyMH2DbRuKggBvB9OdYJ1B1/B07Y6uj6fnijneqaitUysEBKED5nkAARokSRggeIGJz&#10;GUGYXbquOzW6aC0tDvMzUtvdTtBIxiceBhFWJUBA8Qtx2yon7XQx2G126aoo1stX0oIqDo8PRGeo&#10;NTVRrPKYAxV5HEk0gQt9Pbnc5VBnnUnXX/on4YW7qaiRhc6unqaToiiaTeVV02Vd3kBAZ1coscbs&#10;Aeyq8DvMBSeo+oafq/49XswO1j6ep2q6HeJGBtVCrgXC4ScZU1O1sfzdpQqnJ5w7qLqqi69+MdTd&#10;qxrjRWwtFTWkdoSz0tPEmyJQo4DFQXKKQAxOCSudSfT9Y1GrGM09RPJIpbumYtUB1JZzs3l3DE7i&#10;V4LZAGp+4XIPDRzVVBQsnc3CaRjvGc5y0sEblTyAAT7caqazJE08ctbbKx2YmWK700ncaUD0MoYc&#10;MFG0HdjJxgnSqVVHTRvWPBbo5mDRJUU9VIrs2ck4ARUX2B2NnnGOc0Kz9ST2/oVbTPcqOOmAJ7cm&#10;yU8PkkkCQbuR5xz4I4JqlBeZqbpoUD1dPHEASVkIfw+c+neM+POOfccE2/4ddQNaaaqeQWS53Wao&#10;SWdrmKh5Jy6Mzy/p9zuyBidzFMZYkAY1oV7vdBcKO31dXYOnasrMTHXVVR2njzksoM9NFIynLBVz&#10;5wSCAdZDaXoqSa5LU33p65F9zS0/UdrqFllqAP02UFeGCgqG3beSCCSBp7L1DZUoY65rN05FUFXg&#10;jrKGsqI5JHzksVURJEg+kfptnnHk6a3RI/m6R4Ld2XWMQHbWFFmGfQAxG4Hn1rjGMYxqxV1wn6e6&#10;bt9noZlRpKf0yAfrb3H6krbgMCUckcqY+0nO1tUWoMMlxRadpYWlUAuhyyMxP0liGA5BGcZ88DU/&#10;BQVF16/qUoaDC/MoEWDbGFjPKqG+mPfsKqTnk++q1Z7tdZb9dorFTlb3dKmKhppqMASIrBmcJ20B&#10;52L7cYzqFt9fXG6XBLXARc66eOmhkpMBkUhi+zYoPOxf2xnUF1e1Ib9Q/KWI0bqiUbimuTLDKCwE&#10;YD/UOWy6crjBGNaTe+p6z4d/Diz9H9K3GOmqpKXuLVJHtnWVxmaoJZQQJl5PlTF2I+djawi5NR1f&#10;VdMaSSajmqNgLo/pQyMQSjO24DLZG7GfPA1fbL0tcOsv9oa40lqthrIVqE3JSPHAsceMoqykhIu5&#10;sKIxJyT751p/S3Q9u6t6YWe53uoqqkyyzSvS1q4iZgqhe2ykenguQV9gfY6onVPSFw6KrXEkr1Vp&#10;ljSZJ0RVlMZbYGYHhVLMFIOCCy5ADKTodFJXW2/Xa5WOqpp4IKOihelpsyR17IrPIsiiFcFk9IlV&#10;RsbZuxllNvqfnurbQaCvsstuoakSPK0tQsgWNkZZS2zAwY8qwYsxwOFZQw9et8LPh91t8ForTDZp&#10;rT8UqJTHSXiCKSWK4sjtEGlcZXDbMnuENk8HXoKXojpTqX4aR0NNbZaLrmlDJT3CBHeOt2s0YeRx&#10;lcNsz6yDnwffXrH4X/AXpv4z/COlqurOsLtcrrJUz1ss9BeAUgkcKoBhZCu7/EQQTxnxk4H8W/gT&#10;evgp1NKZqh770y5WRKyKJUmSMt298hI2bNzqjeMF0DABkZvSdiqL90d131F1H0XcqZ4qa1WuBLZb&#10;WM0d0liV2mWVVgXBkjAUSooCN2g23Lo26XWqufxj6VhsfUfRTdN26fealqqrWZ1pnRkmD9v0BGjY&#10;oUJLE44RgrLhNLSfKRR1TNalnmIkplFHHumicld4PrTZvQrtVNxxwpB3anIq+4RtBbKS7Q2+kkp3&#10;NHNS99Eo4k3ztG42RosUm6TgDJlwOfSNSHxOkoaPqPpyloI4ZGp6OaRmRgA4LCLhQn+KNl9+YyMj&#10;GBTYbvSRWuOnSq2TDLvC0bCLI4GGOCrYAxn3yQfGsPu0lu+HPxgv3RUV9WnWzmJJ6inrJFFVujje&#10;RVO4YyXK+kkjaGHOsyrpKLpHr249ORXBYTbyiTSxVLjv7kR3VSGGMlivBP0hhk41857PYDY6KO5G&#10;ewwvXAS0iG0wO1TDIxQyBgJY+13Iym1Yyxx6UIO/WgUN/wCqqWti6atnU9B09Sz2+SS311teoT5C&#10;KNZKn5eQbIY1gl3ynCruabaPV6QLJ/teV3S/T/xP+Gtt6ZghlNstVS2YKhAhUMsGDhSCd0TKTzzG&#10;QCMHGI0vX1kpei6Knp6ikjuChpJ6VoZO1x9OyQ4KPwMbvfJDcA6sVdNNdJKCe53CG8SGCehqlq64&#10;U8kbwVbesFlbdDMHV0RhwySEDjOlKy91VptS1U1bU0sGBGkNPdqd3BZvqEYgRZFH2bIwdU+h/i9/&#10;npae0WU3E7iscs7vMiq3pfLEhUUk4IUcA4J1tPSnw4SzV1uu1VJDbq6JwaSqpoY2eJ923NNExaOL&#10;HIE0nckI/liI1b+gLb138RbvNL0jQV0NFKsa1PUU7uYl9CAvvmUNI2Q7bTIFyQAyZAE90pQ9V9Y3&#10;Fp+nqerip5FjWovDMwjGFUFt8igyNkM20uBkgBlyoGn1s1w6juNirOo79H1JW/w2otFwp7he0oJI&#10;ZqWtf9QM6NvgqFdHjjIwrRykAgZ08u3XFT0r0mLp/Ea6kgH6Kw2/qennmLu3BSL5aNZeT9JypBP2&#10;B1inTlN1d8RLhbqTo3ox7pUglFq7g0lTBEr4WQA5ARTkDCKSASM69yfCr/Znh6PvFDf+o5rfQ3mF&#10;x8ncBEhkpJiQMUlOxeKJgcgTTGSUjwsRB1jVRX3G832XvvJVXh4HjlneMxJRoGUOfA2KBkE8HcGG&#10;CMA+gel7DR2HpOMR0KNNLNFPPJPCC88kZPaLqfpKDd2wo2xjkZb1arN5sXRPS8VZU2ypnevp1M7U&#10;9Tc5aiepYSgMXRyWDgyGQnONwXcDkAOaPq2SfqJaYU0cdRChBpBSsXqceiQIDtKFAqDLIwLSLHjA&#10;LjVvhV01ZvhV8XK+f4j3ugvnW1WUho3pKs1aRK5YM+9wD3GwQ271HO1eCA126Is9H0R8Q6r/ANXX&#10;OkuHVFQVjgmgqTUCMMSGbc4BLnBBz6jnavBAPhmpvXVfWnVzQ1kkl96tqKeSColeJoRaYQ6h2OVG&#10;zAyGIIbuKwwQAD9QPg38JbJ0N8KqGiqLZT1FyqezVV01ZSh5KqWM5hZuMR9td3bjUbYwQeWO7WPd&#10;SfD/AOCHwoW59T9L1FVJ1VSAVdba629yVlRWFZVDyNG5aQyqZTIccbgu5TldTVi+PNdc/ilBZaOn&#10;SmanhbNpemlMlQF9EqocKY2jCxg74yC0qR44Zxf6i3Wpqg1TVC006xoO7QdkSM67u2ZeAkpG70mT&#10;IBYkYzp1BW9inip6u6QXCpRMq1OjIeVXIMZcheR6huxlskD3oVz6shaoeop7zbxY5oeylc5jcRyg&#10;8lCTntDcquWKxgDBLsCCSWmo7ZTVlddKqeuM8C9xqaCp71XJIokjWmxtViUUugiG4K7ZU7iV9DVP&#10;xBtFPe5m6bo6SWGByLhVSVyQRMDuKyBFc7y2NwbbkqCQTjGtjk6rolrp/wCDw0kkMTkVlQ9WIYmB&#10;yQ4UMd5ONwbb9IJB4xr0rcujLDUs1fCos1zyrNW0KJH3XTf2jMpULKV3tgOCAWOMZ04s9yiprf8A&#10;LXK+2+7XOE8SQwmJiAAvKl22HIORuwC3OPGvP/U/xjSpvtZVW7rG20PRlRRfKQV0ixkR1SsNzISc&#10;smWVXkdliUcZcgq1ZlorX05WVfUF7vNbfJaikSSX5OOsWe4VEkYmiipXIRJH2IXQQAsAz5U7srqE&#10;ssgYFphAwBLu23tx4AJU+rAGBknkYIORyNN6S40VxpYa6julFXU865WWmhUo585zzk8jzj7+MHVB&#10;rKa/9UdOvFX2yjghq6WB5rdTklIyys+JUTl0UFGKM+JMZxhcGQ6J2UnbsFQtTFeZ5leL5mtWT5hd&#10;rNH8qcJvTDSEBlEnDhjhRiy274gVVf8AE+025LPLQdM1tMxiuFwEsMstRkBY1QqFBP2J3Hd4G3DT&#10;FL1TUVPXVDR/ITUlkqoGMVXWGZJHmzhYwmAAT9icnPgbcH2gamKnt81VVEUEMYaWZ6hgqxBclmLZ&#10;wFABOeOOdN7H1BZOpenIbx0/d6S9WmX/AIdXRzLJG/g8EceCD+QQffXl29w/ED4qfC2qoL9YKSjt&#10;9bQwVk1sjnk2RuwZlFQkR/WiUGMmJn/UK524XVl+CE9m6UoD0jdZq+3dT1UiGIXa4JPFcE2PIhom&#10;CRloiDKyq6CUYcN9A1dZWcoe0EaRpy0CyoEjK/cngDHJyPpGfOlElHyfcinR45Rj1MXLHAywLhcc&#10;e+BxjjGjjuSJu+clYRnB2xp2gTkDkA5498/jQml3oFaokR9xZp5CgKAEAHgkFfzjyRyfGtWEY2mQ&#10;M+CBt8c/kHPHk/jx4xzfeyqxPJulVWTKk7Rzx4Ic/cj7ePGOfRzLIsMjsomffuRTghft9vH9/wB9&#10;LrJujjLYDMPGdFRixzkgjyAeNHHOSQQc8H/rpMFWJKircZx6HLKPwOR/poaTmeKOYpNI1RKvDPGy&#10;4/qT5P3P30NJMq9xt8jbs88Dz/bTKSnUzuWkVWLZIIGQf7aKzhWxskb/AOtUkaGgmViVTufAxlvJ&#10;/fQ06ZqlkSKmZIYFwZPWU37T5OEJLnn05wADjxrssxmopKSWnppdp3uQJZo933K9ke35OOOOdNGa&#10;OWUDtCWIgAwod0eBgDLHH4Cqc5P9dOknVJThjCq7u8GT2AO1Mk4xnHABzjjjnSjmVnYJU/pMNjK6&#10;B1K/YDAwPfznzqSiqpU3p3AYmHbKum5SvggZxgeD98Z0hVtXAJ8lFTy/4+/KyY/bCnVfqqqaoiq6&#10;G5Wylk2x5ARZ6lC3sCBCPb7En8atehqiVtotdllFdDS0HSVVNtDVFIZoy+Mhe4hTtPt3HAZSRubG&#10;1WYmJTqmQyTo17jutVSR4qPkKZKWjldgVWEusgaQjcpGGSPd74HOotM4olZTL2WGxhCpA2n6iFYE&#10;IGJPq5OD40yqYqSYMlRTp23KtFGkQUenIAVVONvOMgDOMj7azC5dB3Cmqd3S91prFRk9yWlpqRoo&#10;5GI+spHIsZbdjLGM5GQdUSs6VnpZXex1sNnpframhp2SNmIPq2xyKhJbHJQ5GdeZ7j0Z0t0pdxe7&#10;bbbd8OLzURjFfZlqUabZnZ3IjH2pNu4n9RfTublQzZrVP8Wq+prZoJ+s4uoKq2Ke/BaqdKSlnkZS&#10;qxGUyet/UpyGWLOPVgHPrtkR42R1DoylWVhkEHyCNQlR05ZqilML0UaxnBwqgAYGBgYwP7azm4Sx&#10;9SWOW2VEl42osdXMbXJPTx+h2CZJEkUmGCkROCqsPJwrAV9j6JoKCOgh6JW6VkkbCOZaeTvFlXcw&#10;M9ROWL+kH0qY1yCcZAGiTW6iqZRTyVnb4LRI9cWZSCAfRu9WfpPgkfjjUdH0+KeonrLMIKIzgrLJ&#10;HTs0joAcsHUblUDOQpUH2OdVG4fDSrqbjLX11rsd9uMsKU0lynoYpqiOFWJ2IkylcncAWJwcgjwF&#10;1AVfRNRNWyVlRQ2m51UkawNWzUUck8cYJJVElGOdwBJODkEeNuvJ3VU1L8VOk26RuU/WTSwLHcJD&#10;Y5Z6RMhzsJlcSQvhgrCN9yhhk+FbTa4/Dz4PdN2Cj6covhPJ1ZX1FI7w3FIQKqQou5i9RUTl9+QC&#10;eGRSVJwCBr09XdKdO19HHQS3CpRwN0ai6NnjgkLuxg+Dxz4/GoBvhxbLdPUVViWms8zriarp6YyV&#10;DgLgDco3Y5OQhX+/OqHben660Wa6Uluuxi2tJNW22asaCGCKMYcBgp9UTY3kM4BOwkHCi40U1zeR&#10;52qKh6eCF2eT5NJXmCgFRCCoYgBmBdy5yiqMliURoqe126n/AN4r6u4O2O2gt5iQKjFlQhhwqk7h&#10;uc4J34B0rTr890XJbKyoBgqTPG8EVMiGLYS4dQWDAngBihDkjj9XGlOlOnqXp6kgpLdNUUhjpWMN&#10;sp7r3FVkYFI2dXIUMWUnbn3wFBwSWG0xWyGnpqKaSk7dOxjooLkGVGVgVRmVztDFgTtyPOAoPPnH&#10;pH4f9Q9H9M3yGwdS1MSmWSqrrPVXRqemoadF9aLgPloWKByrSj+QsDhRvXT9Z1K1uMq3u5f+naCl&#10;lkq7hPSRu04VQyR0qsm84DOGeTf/AMNU5YsUaWe1WCxRTvcbtdupZnYKscNpamgRUYlVB2jAUksN&#10;0mAfVjOTpemM/UXwun6buc80cNU1RTyUtuoUSohSMlxIAWyBkKAWVg7EEjEgGqJFZbLdevZ7/wBP&#10;yrfa9qxXknuFyEtHNK5U7Vkiz8u7KNqyrlFA2+nONWO+VFzn6lopj0le6ErTvTl46SnenjViC8iT&#10;x42MY96lcruBVv5OZWSjr7ddqGORqym/WkWi/jFDDHGpkAaRX2SHtplUYNtUrjPHO6cpnuVTWSLS&#10;UuJ0J3iKkduym0NtbMu/1c8uBuB+2mdm6GhTp28W6L5zpi51teKqvit1uhWOonJ7jOQcuGJOMh+Q&#10;AxB3HBbd0mkVmuVCjz2S4VNas9XHQ0cSrNLneXKnLAknGd/PDEHJx5+o+g+h+ofjbefid0Ju6ivM&#10;1erzSXi6iroquqkYALHLHu+VkcKESVQyqBsGzOrv1peOp5/iDbAfhp1RaCKRqSUQUNLUUVNExHcl&#10;jq43HazHvQgsmdyt/Jg2eC33eyXizGGmuVM1PUyNapL1RU6Q5kx3BIInbYuVUhgqFR453FtPS5dU&#10;VNveEpRmeWMl0NAQkKlc7WBm3E45y6qGyOB74pcLfQmrNRQ3d4L6RLTSRXFfmaKdVG3tVOEUmTaV&#10;BZVkXO4YYknTybpzr2OigE1xuzW/ZialsiyU0lHGjYAdypcbozt3lUbjBU41p0nz09Pb6hJpo7ZT&#10;NG81xkuEBecRSgiESBE9LFShydoU49Q4JHkjra5IVtsXzjMxWWa45WPA3EhkUgDkADAb0/1NXb4N&#10;WGWSvmnuVztb1IRqZbdJU0cNQ743OyBnWQtgAkhVc5OMjIgW+Htokermlqa2jeoCmAUhnpo53bG5&#10;2QF1fdgAnCqxyfPI8OX/AKUtcfU8t46b6wntXxA7c9FUUtyh+bs1eoGBDWL2lzMVZAXjWVSd3DFm&#10;On1x+G3x9pel7Q9y6r6iqenZsR/wTpYy0j0caMcIZHTuDdG23u7FbjlTr1eaOtPT1jrLb/udqoO0&#10;9RdjXRfMVywTKRC8jIpCsUKsQ4XDEAMONSlbcaa53YUslsjo7jJuJmmu+BGFUHOVVgucjAwDn++s&#10;6p+kbzV1NPA8VP0n01bjujSF2Ms9SXG3DGMEyuu9RlnZPUxLH060CshqJa5Ht1tqrc4jWAUtNFI/&#10;6ZGPXKsQ7aKmQW7h3MwcqzAacQ2amFLb7pcXkrKinLywNVpLJFSlhsRFjdsuwBc7zliX8L7OoY7b&#10;FLPHNaaJatXz2o6aMqCUyH+mTLnB9A4XGCcnAu/TXw1pOnbDWpCPlv4m8bVEtTVKzLGiYiChUVIQ&#10;qlgETjgk7uVWzWTouC1WuoRD8oa5ozK8swLbFX9MLtULFtG4BV49JJ3cqvkiL4L9bXTqS1UslDbf&#10;hx8N7PiemggqWNbcKvuAqWd4kPcZS4B3SFSWYs5O0ejL1SGdaOagtl0tNQYY6OOmtqSyARfzGSft&#10;AxKFBAKyHLMGKswXVqtvRttSipb9faie7XFHM1AlxDzxUZZe2qxxMxLnDMNzEk7yeBgB7FZun4Gr&#10;J623UFtenmIYUtojZTlc7gNrgNhWyATj38gaqFmudzs9ueJKQXiy7GnENPRmnljDYUKo2lJV9J9I&#10;KqGBxtyFFwhuzG395qSstUAABeup40eZmUlgkMZMjlVGBGoAJOc4ViDW9rnXRpV01XUSI87G3us6&#10;Qh6cKNkhPZbdkeoE4OwrkBsgFe3S1TPJWGGN2AM0yXCpmnMe4EoJcosSvjYwAbcpYNxzq2WOk6it&#10;3TMSWy51VbTmH/dqespu3GPtiTDHbyDtMmQPBAO3VhtVJd6KxQJQ189RD2sQxVUOxB//AJPUdvg4&#10;LggeCAduso6R6u6k6XtEgt3TtX1d03K3eiSitT0dVAuFTESbTHN9JyEICkHGAQi6/wD+uy/T8lwl&#10;6fuliiDoqfxml7UkxZC7LDCjNLLIoU+gKMnwcAkR9oXqe/8ATMlyhrpktk9SzWlFrEpDJRjAikbZ&#10;A2N4BZQNp2FcgNkAtV0PX3mqRbkIbbAGTu1EV0qa2tkQOrNGkr7BCr7drhVbehKkc6XSW6tWKkO9&#10;oe/+sbjRGBdmTllMU7b8cME2HcfJXg6dI8j0schVJnx6ijExAkZ2hduQce48DljnOlXMEkALBFQK&#10;SkYAhSDxtBx6c/T6c4AAGjRuZu8STskjwuWDSAZ+rJAB5A/JwPzq/wBLRtTVcgaunn387ZZN4BH2&#10;J5H9STz7as0FE0NcVNZNIDlx3ZN4z9snx/cnn21Jtcet5LnTRW6iimhaf/eJLlQmnWOMnkqyzEkg&#10;eF2HPuV86vsPd+Ui+YCCfYO4IySu7HOM84z99CKKOGnSKKNYo0UKiIoAVRwAAPAA9tKaTIdqp2L5&#10;ZV9YRWCgcelvwBgZzn7gk6UDUsMjyh2aR0JVY4SQcnhnx9IPnG7J4zxrjvTQzANPEvIMbB9wZhnB&#10;HHJ5OAMjOk1WQSmUFu6F3yfV6Cc+Ccc8ecADyM6fqzd9gqo7sTnGSR/nydPBK/zTJGsM0hY58tj8&#10;jnk/5aGhoaGlVqFWUHaBPHKzOROoO4DBUk4wBxkjx7HnRFkijmhtnzsfzbUxqDSNMPVGHEbTEZBK&#10;b2C5BwDxkk4LkGNZolYbocjMgjJYgnO1Mcnk8sTk6Y3G2ubegi2U1ZBumpah03Ik2MMhw2Sjp6ZI&#10;8jcMe4UqhWfOxWqaSlgFS0Qy6bgCy5G4DxyQOCeCR/UHqkuK2uaSniWr7S+sbwDt9OQMYGSBwScZ&#10;H9QNMTdLaOpFsxuFMLu1MapaIzL3zCGCGQJnJQMQpbGASB76faqvVNma6WqOsoHFN1BbmM9sqwu4&#10;xPj1IRxuR19LpnkY8EKw7I/++scGKHIyihiEGfJC+cDwQB+RpnXX630d1p6G4XVaOqmQyRGcgPLH&#10;uO9k44AAIJySBjgZ0/gnYQMGEsTQEI8Ku3Mg8MXOQVbOUwOcYPKsogKG7y3DrPqi1GimittMlKC7&#10;yF46ouCxHaKqG3Bm5DMo7TZ5I1B3S+LTQWmCkuMMNbdazsUhlo5ZUdhG8rKwRlKcRv6jjafI9jDV&#10;9zFItEkVdFFWV9T2qdWp3cOQjyFSFIK8RtycbT5HsbVqqXvrnpPpzqSltF9vtNa7jUwGenhqCVMi&#10;A4LA4wQCOftx9xp/ZLyLrb5RLEaS4QP26mmJ3bGxkMrfzow9StjkeQCCBQrB1XW9Tf7QXX3TFX04&#10;p6ctlHSLFcZZN8dZ3FLcI0Y3K25xlWdcwsDjI1YFqaKan+YhqlqoymSachgVOSuFBPpGMKCAzftk&#10;6UVoWRvlw0kjDARYl4O4YZvbPOcc4yfPjUUtkooaxJqeru9JTgP2kS5TdmMucMUVJAc+cE5x4GBx&#10;pdqCeHtGK43KRGwpwIGdAPIEjRb93gb8nABH506p6u9pGZK22RM+cf7lNux49X6hTA+3k++POHMU&#10;1yUPJVW6LK8MaWTeRkfV6ypAz+/3++NGpbzaa5FaiuVPWIUVw0EokXa30nIyOcHGpFHSQEo6uPup&#10;zqi0/wAPrPTV3cpbjfKamBbtUVPfqmKCIt5wqOM8+Mk48DA41JxdPXGFoli6wvK06cGKT5aUsPsX&#10;aEv/AFLE4HnS0chTerTAOZNjpEh3ytk+hcY3c43E8cfbjXcJHM4p4zH62G+FDg4+sLnnb7b84JGB&#10;owSSRsF2q4+FYSqZNoH8o4GMbucAcjAGjUqpEJVgp37LEFaeIA7ME4B+4/GOM6lY2ZkjGwKeffcy&#10;/wBieP8Az76dRo8jRplPw3LuP25PB/H4/OrRkHxrumVHRmkjKmrqaok5JqJd5/0GP6ae6TIlMCoF&#10;T5IDZ4KIuDyoCZYfkk48+SdNKm4JGrsK2hZqcYcTsI0BJzh+QOfbznGCPJ1JzbhVvTggORudgvqc&#10;jBz7Z85wQuM5JOm0sVEwZpKSlbKHc8tFG24FSDyT/hzkEHOR5GkK6OqejaKllWGVuGeRiAo+wx9u&#10;Dg5+350SriqFpmignWOT6XdyRgD+UY+xwcH9tA8KSTgfnVYut+SljcUlztSzIMstZViMeOATnjP3&#10;/wAtWRRIXfeVKHGwBeR98n30wqLNaKsuaq10lSWUq3dpkbcDwQcjkH3B1Wp71WNdGtkm63pKGfuU&#10;lLmSFFYRkoWY7vUQRgBy7DACgZYVFRSW2koYqOWotVDG8wlkFM89TR0+9wZtzlu2FkI3zyMX5YJk&#10;ht1lhgpFukk9LOaWUp2pWiUAhoyz+dw9YLBS5UYOOW9IFYi+Ymqkm+ekqKmY0dZKtOjRvSEhhCsb&#10;LnuCNCT23xk4/m9WsjvcdzpKeJJakVlxlnkWnqWk3diNdshRcMGO4quQuODk8INZ1cluMESrJOlb&#10;VSO4inkfPZQEOVUhwxyQpKqBx+EGsifqy/XHrGXpyorpbelTHLKZ6CmAkp4kYREqxY8Esu047jSO&#10;Nq7BzW71U0PSn8Dt1sq6qzUiy1EdTsD1dVQUrO4eq7jE7AHbEk0hZvr2biH3agLRav8A1bNLbwKb&#10;ey0TCni2bXQtIzg5PqG4KWwDkeWIXbkkFNV3CtrZ5J5qurqHoK6oemU07UStvSmWLGRII4ix7b+T&#10;z9Xr1I08ETU1ujp6YSjtymBYwJHG0796nGVJJyWyUcFSq+AWFdBPbqZqhqYVNrFQ1RLAqAR0sjFV&#10;kaPlWKmMidgx3hk3EHfIBa6DuLQNRKpSeMBKgQOXSRsKCWZizSN7blAPBwAABpZppJti08sccwDA&#10;PiRAuXy2VGdykrkDkjJIxkkT1R0rHcek1ikl+TuHbUxNEi/pMFUbdp+oAjGGGBx4I3CUexRVfT6q&#10;9UKat7I7WyMAIwULt2n6gMeDwOPBG4XO22+mejtiw0i1MJEzUSbBISwxIJAw5y2cs4JR1ZSqgbRq&#10;qdTW2v6cb+KJbTXWeWtNXVQRMIxbpGKpPKhypZXj/XZCe4HTdg73C7LZbY9u6Sp6CsTb2EPzbw5k&#10;Wc7VyGLEyOeANwx9OMAADUrV0Bq1leORmMwCqWyFQBssGBPKkqBjGRlsEbidVyCjq54orjBWSx1a&#10;5RKqlVVZkIDsNxRYyC5IVTlApU8Es2my1F0t05hqaKY0cjM8kluYpMSwUlkglEgfeUUmH1LuAKyq&#10;p2icpKCkpqP5KghWC0rAE7UcLQqrMzsyqSR9WVyo2MGAGQPEg8tW1xqnlhnWdwGnCgmNM7voJwD/&#10;ACtwM+DzydGHTc09lpAlZU2m4qQZJad+7GzbcPwwwQdoGeGwM5BXXBaJGttI4qZ6GtGNz0zd6Njj&#10;18Hgg7Rzw2B7FdZna7Hcq2kivVtriLhESsVVR4V54zGJMHKrGVMmQqYKbSpyGLE1yqqusrDe5oKm&#10;hnqLfPUvUTVtocxSoxCktFTyJITuKgGJi6buVlAOwaPaLBTW6gkt1vphBYBAf9zpojT9su0jSeok&#10;YzlQUG1lKjPB4tWRMayORdlXIisVklMkCt7bMjHAwTgeSDzzqtQXZ4K3FVVG43GOJjTRUo2zmPtj&#10;1infAlJIB2RlwCGYE5A09/jFAKW5VM9a9QKKeSBmp6t9yOgOYghKsmORlgAAwb6SDo9fQR3GKWGo&#10;jLURClYt26Byw24CZwH4GSNhOfq5INceCts9THVVFZ/uDQ9pq13JnoYwoRWLIV70KKyho3IkhXmO&#10;QpuVYqrqupenEG6SOrtJcj5lkL9gn09yRWO7AOMsSc+5RRu1G1NfdbTKyyf7xbw5xMyFli/l3yKx&#10;yRnHqJOeCSqjOsZtPWD2x5BX1Ml8uwik7C0/oqWj7a/qLSMR3WLD6Id4GGO71Aatzdd2KDpW9XCa&#10;tlnejmlp6iKOpYTLKm7dEUwpj2k+So4KtyCupy79I2a9tPR3GiZKBiHUCRRDIzAqQEycN77lCk5A&#10;BPOserrZc+hupUrXunzHSjRtA9zRz8za027Ekd0K/NQoGG5JMSwAl45Cm5UFXJ1JdunGWis9NSRl&#10;SvzlwnSljpYo2V3doiDID2kc93hT3HG3ADCuWPp2K7XOH5jr5s1EXdEVgh+VgMK+pJYZJclolcIF&#10;aNOWAXON+rTW26zRU8dTPT09BPQ1BV3r6cVLRSgAlmV2KD/hHYWxjGUA5OqRarjU0ArKy32i/wBe&#10;blTRy1NzuVrWJ5ChklQsrMpRD3ZMtlgN27khDrGOsYqWm+KPTr9YCfqCBoczM10mIwFH008BiYZc&#10;lT3FddrZ35G00O+wwwdd2STqJZLrH2iZCtc5GAo4EMPbYZYlT3FYbW+rjaWN6vvxR6m+Gk9RbLLH&#10;YaLtv3Lt1FVrbqSnijdSztE2Zc9pGxLwp7j5UBQ2sl6O+HUHVF+p0u3xxlqauqh70VF0XSiip1jX&#10;9SKeCWoJMlOkmwK0C7SyhS2O4Nbd1XYOlpOl4a+6x0Vtr7ZUMFqblF8/FRzABi5p5HMZP6WI8jK/&#10;UmBnXnLpW+V3Tk9xulq6S606ke+0airvd86YWASsvdnQiNmDwx/qygtkgB8+QhLH/wBP01DfIrt1&#10;BdxcqPvk2yWqhWmtyoVPY3KuVBGUJgxGiFhkScLqBu/UERvlDWSTwGCkq4paWjiXc0rwzLJGUl3E&#10;KWYjcoypYnbgkYfdQTX2zVS1M9EI6WEtT92KcSRQRqEZYJX24KSBUMayqYzhRzjOoaz0tfD1v0PP&#10;NY6GGmulyieGKGkWFpSHA37OQpYupJCbMBWUBfPmjqO4/I3hululrLXWeCW4QVFdNU0lRNJGZZY4&#10;lmkdzukXe+FV+MkA58DGrxWGmvT2Cy0E9sSWshkqpZ4J5HjaR0jWSRmO6Rd7YCtxyAc+BAD4b0XS&#10;3xFi6u676o/9VUHfeSwvXUy0tm7IB+VLhfRxlCaciGNWYcSj06pvWnxCt83xIsN8qKiiuVLQXSlq&#10;KC00cCSmR6epSVGimBIVyWG5AChcnbgkFZTr+4dd9M2xLnPZTS22naSjE0dQstHTwr22WmnYLho5&#10;gkZjEyGL0ouWxnWf9NWTqS2fG74PX259JWW20PUd3imoFoaMQCYq2DJ2wT29zSKSdgQAIyBV128W&#10;itqZLvWdMWu5S2usqpK6dq2lKzSrkzRQJsUh2UHJAADYi9wQKovTN9mSmph0ld/mag92B0oqgvKo&#10;IBIUryMkYI8bvOtCbqStvPStplEVzpbq0W+ouK0cU7VELR5AlSXO0rIT3WYY/QDJ6ptunFmuM9CK&#10;WOtlhrEvsEgtdTT1ymIQwRu6q0CxoxRn7/6pOTtQKMAnVZufQvQfU/xJpnp7peIaKriTFZHSRJTI&#10;ZGUhFRstFulkEe7JTfIG34Ooat6W6WvnVcUsVbXw01RGhE6U6LAm8qQqqQSmZHVNwyu6QNuwdc6y&#10;6D6ku1F1TdPh9Y73VWa5V9RfLlNcKF46mVC5qIKWIBSJWVTuIXAYdgZLBgMhp/hv8RqgUdBT/C7q&#10;lq+dDUxSRWWs7ssalQX27MbVLDn2Ljn216gunxJ6h66+GfTe+lvtq6gpKbdUXqmt8MrVMBjyonhm&#10;DBCkpJmdgR/u4ZBunxqT+Ht9vVtrqK3X28pcT1nSyQ9MXOmuSCCOKkR5EjkpUhicxySCoxMSPpj2&#10;jAJFGHTPXxnmo6bpK9QcM8kckbxhUJI9ZkcLwc/Y8n8HRz8P+sTAZ5bRFaacjerVdypIcD7jMpbG&#10;OffwcZ1ofVMklT1ytosVJHPdLM3ydQtciSU1T2tjJJSJIQwdWeRWOcttXnwCztfUNfS3wNJI735a&#10;t1aktUKUtGwaT0zSSeoxKGZR2s7hJtVAgOdPKj4U/DCn6/qbRd7t1bV0VPWtR09zgqKZKSVlfa6I&#10;Wgy7qwIMacsVO3IKknm6H6JTquW13Ou6imhiqWpo62CogFM7A4dUJhy7KcgovLFTtyME+dofht8c&#10;XmqbVT/Dfqaj7sTTNBNA8WI2YqpczOFODuAPpY88+Do0P+zx8ZJou5P0jS2WmDhw1y6gt9MEBHnJ&#10;nZsAAn+mvU/xQvV46n+PtbZvh1R/O9TdJrFabml/gjlpbkYBGyTUUbuGSRHkmVjkb9iDcTtBg+mv&#10;iP1BQ9e01Hdpqmf4gLVSQzWa0UMNJapFllASeWoBcxoGZP0N2/vhEQIDuFYj+GPWclC80ptfbeBW&#10;V2uqJuDEhQjBMEkq3jjjznxLz9J9QWq0VVRDR09wuM1K0F0KdTQxUIVDwoAkT5glk7jd07FK7VQn&#10;Ljb6Yy1cNzpzMlXXwyJCtSjNKZCyLvVMswALbhtH8gHPuKLdXt9fauqpIayvquoFj+Xo7b26iWOK&#10;cxoC0Wz0SQzI6MxmCyR4AySpzsd6+AHw06S6Ie8WeovEdZUQT9moqrzTKDJCsrMI+5TkNKe2Y1QA&#10;k9zK4ALJo9d8JOjununpK63T3BKqWKXtzVFyhGWiEhbZvhIaQhCgQAk78jABZMjT/ZJ+NNdbHqGg&#10;6cMQhRlcdQpsbcxVQrrGVJJB/H5zq03H4M/Eno3pOru8PT9Jdb1PQNBf5h1tSU1rjSPhUMXejaoL&#10;OnccTnYjLtRCcuPoJY2qL3buoaGGSOWvp6iFEuVLIXSRmgXuKiliNud67OBt28kcjzT13U2+7WP4&#10;qkXO61vXK0XyltsJhqJUhqmjRRJGEIjkgqInRi0/6icDdlTqu9LUNxuNJTXESmqRQkwt0dCsUbrL&#10;4ZHDF9qbZVkbbksVRRzv0pLbLhRWq1C72errQ1YYrrcKq0sjVAB3oXkdiqozABcPuXZklVUZjuj7&#10;rdIekrJFZKSq6jr4ZKijMNM3yz00ZAqBk4YNDnbktjaWdsBvUX17oOoJ7/Z5Lhb5LS1fWFA9RIkl&#10;elOqK1ZNhH2QxLGrZCAFu45dwADqr2yS01f+z9Zqu20N6uNyFNAtS0cc81KGn7LHMzq8YYsqQlA3&#10;0syjDOwMFRSW+o+EdvqqKkuVfcVhiFQypLJTq0vaY/qsGj3EhItmfpYgbWcg0n4S2bqO59NWTqNL&#10;8bgpRalLFFRRQQSR1AOJVlR2kVYisyyHYGZ9qIPUHPK/p/qS0dPdMUfUHS92u7y3SaPqS91dmlje&#10;vi3GSnZ5ZmKJCXCBTvDqEzlFTmtfBzq2/wBJ8Hekh0bYq/rC9U81VY6imtzLQzUcW0VSASFWVofp&#10;y0gBUs7YDDdq19eWbr+s6x6Vq+pLJL0xNf7xHAIa2ujnua0MSK9fUkRyGKlp44lYFYxuYyyGRwu0&#10;6Y03SUclBY7hJ0vPUQGBo60U3T7/AC+3fIIp+4k5WVUKqu1IVyG7g353E1PDLFca5qv4fWxXpIUd&#10;qcs03bDBhuZQkJKgqu6RQSvG1vOtZhpbjHZUiqJaaGrnIZKSpod01HvJPH6wLiMNtDFRhhwCedJf&#10;L3Cn61leuuTTTyW75GI1LzI6iomViWEjMQziIlcbASQPVu40/wD+hS3U1PZ57fTz2p5u01e7UFDK&#10;DIafZuZXDucFA+0c5LZxnK3n/wCjaip4bdNRwvb3ftGpLUtK4eQw7dzbwzDBUPtHuWzjOVrVt+Ek&#10;FyXo/qCX4b1d5pDTywV5pelJHpirSSrBUdxKlknSNkRdqQLlWMoEmdxNSW2vo771A11+AvT6Gzwx&#10;vJAY9whLBgGaNY6cMgZV3SKrbeNrHkn2darP1BT/AAxgpK29WWjklTcltrbSHnpBIxZI8idTIU3Y&#10;BKjkeONR9JZeoLP8Ya+41/UFHfag2YWpYZZ54O2audGO4Ss+6SQQnYBtG449eRtydrlf6bqGAJV2&#10;Xp81SERQ1F+SlQlYlLTYIYGP6iuVKlc8k5w4iqrdKXqbj17S09bURhDFbaB5tyHCuskjMCqllQjO&#10;3duXwxG3VaDqSul6wo46mkudutNLU/N/O1s6xM6iErGJ2dAELdwOvvnavJO05X1Z1LX2npKWxjpq&#10;3WwwFUlkpaCMgyQ/zbxkujhBhnwcEjjVQ6nstu6I6HruoJ+s7jf7THUVDRUlfbayOITJGhC4p5og&#10;AzNINxIX0+CAdV++W+g6Z6Zq7xJ1FW3eiSom2QVtvqY0EqohwDDLGMEs4BJC8eCAdeOY+o/iLZuv&#10;4Eobh010OlwpWMNFXdTRUUIZYVdpwArApkMyekqVzyTuxM097tdZcf4j1d8fKOhqayFYXpumrbLV&#10;RKjBUdZ5nbKAssZB9OQw5DFdvq619a3C7/EW12u6dO3Gz2G2SmrFzrZFSKYrCVjSpMsQMW/uhxjn&#10;6RkliD5K+LnxLvPTnwvr+lF+GlmsSQzRR1FdRWuAxvPTtg4K5LxSbBhnUHBIJXjElSVXSnTtbUtb&#10;Qap2nCyC41jU290GRuijHzM553bfUM4BIzkKzTV1HRGGx2T5aSoq27hktk1MJXMJb5ntKmHIIZUj&#10;yApZf8LECiuFPB8P7tLU3Krtd2ttfHQT3ejjM0sNJVOxVyTkzAHtkodp2lgjJ7oyCer6Wo64Xz5i&#10;epnnRKWyVr/I1BhUrI0TSKHCMWjX2CMGUElWIWWrebpOnp7WaSlElAbhTUNrpIKaajjaUwyRgs5k&#10;3CYNHkg8qdpySqmSVxZYIaJqeFzSGshpKKCKGSlRpe06Lli+e5lM4PIO08kLcbdcvhH0J1PX0/TK&#10;z3utNSqzS3G6GkSWeJdysaeNWrawjO7aS4JwCRncFLjX32ipTRdCdEvbq2urT8xMLDU0gnkaAk1Q&#10;jSP9TBDKsWQqsyZ+liqXT/Uq0f8As53+pvN/q+meo+mb1HaavqmkUzTU1FcHJhlbIYzhSYiU9JCZ&#10;WNkJzok1NXdRfCO0XCj63qai6V1bUYh6TvEwtNb8urLIY3mUSFXLRp52xsHUElXOnM1so5aKO8XK&#10;rpamrppg4ieuid59q7VhmYsUiiLbndFLqXAAAAGnFqoK2iv5pmqrXbL5K0YOJWaaYthIdu5SRLtc&#10;hpsJuLrlSxOWlqstqvNdSQXWau7676dLk6otLXiM5kKxyRmMxiVXCBfO9cMGbJmel+m7RW9O1LKk&#10;AqbXM0FtkkpUkeNCqShRkfqbkmdWRiylXfGMA6nen7LcLr1fa6q1dO0dKaotJTzfxAd2WSNA0u8h&#10;AVk7TnayttOMglXLak7Naqu49TW+robRTKtQWkhkNcBK8iqDJkhQVftsdrBtpxwSrltS126KsNVZ&#10;16k6lrLfc7pb6oVIgku0TSVDJH21ppy7mKKIybnkjVnRpMAYVQNP+mKGqsnV1TRST2Dp/qiumhWF&#10;lrpJJpCQqU4RJASs+1yr1CrGrF1yhcnMF010B0v1lLb6fqea/SXODvU8N/mRVt937JzLthmhMfaW&#10;aOURkY4YENuYM18+GXw0sl86NrvmaWlau6WrWpbVURUySyU0TIk6KpcHerx1Dq6sWXEjgYwDpa0d&#10;XGLoi2SWyx1l1rKunerpNsMhnqA8rQiKVRDI0To8DwMQxwI0bdh8jpfqOasE9Z0vdaCjetWohhjC&#10;BVcsDJIqswMKgvK4GzaQ1QTjuKov9qgqqaarp1dZrXVBZhK1Su+RyzFiUAOxVXIZyTvJXb9OdShQ&#10;IuY5mT0l98sYkA9XBwT6PsByf216Htfw96huvStliv3WldHDRQoooqW1wU4MirtYlnDM6nG4Hdzh&#10;SS3ltdoekr1crFbI7r1NVbKWFUFLTUcMA7ijaxy2SynAYernCklvLSXQ/wAZp6H4SUEln6SufVVX&#10;XwS19v7dPWNNIrTtAsc8aU8jRyRvBJTt6m2rEjEkOSGVFUdf3rrOW51vwq6isFmNzjrKBVdD2Znk&#10;QyyASEPCoZ5nG+Mrh6jO3uIo9MdH2W7WS9VlIsSjp+SATpMZl3vO8jMyiNchdozuck7yV/wknQVU&#10;Lkldpyec51G27+KSWxHukqvVvKxSSBFiEUPG0uEH6XvkAZPp5BOA/Uy04EcjQTglS/bgxt913jID&#10;cc/gnnnR3pFzKGQzFSC/OwgDncVBwSfsfvyBpZoowY2bNuCqP0WVQckckEcjP/udbPRUjUduhg78&#10;9QYkCd6onLyN7Esx4J/OT7/vrR6ajlggVXneWVFCiSacs7exLFvST+ST7++Tqs9Inqb/ANMS/wDq&#10;oxyV5q37LxKqFocDaWUAbTndxycYzgnAtA3e5Hn7e2h7/jXdFEoiURxJLHGBwjPG238AkZxoaSgl&#10;p4qRIxdIqdAPQroshI++cD/Pn++hp4siFFPzG3jwJkAH/wCMP9NPo6n/AHeP/ejF6R6FmgAX8AFg&#10;cf0GihVCgADA8aGuhVGcADJydDS6KTHJDGu0lCA7SgHPjJXGdx5GR4Gce+kNlSJJHANMoHKyQiIA&#10;HGcMOSfPOc8/0CKyrNMNlPO8q47XbizH59iwBH7j08caeEbmEckzQdsHKIEcg/YA+TyDnBA9ydcV&#10;0lHo7hCnAIO0H/T8+f8A4Qjliq4VKb8LxGythSPtnAHH5P8A7d0NDQ0kzQR0qpPG8YDCQgIWWMMP&#10;ScNyzEc4ySfPA40FGzdFTAQvtLMPQcqBjC5H3yD9sHzjOjbQkZljlqaeJRwglACjGMhifqPOXIwA&#10;cAeNEMkHzJBWIqQDuwrRoM8Knp285PqJ85OuZAYZYL7Arwcfg+3+X/QDOWXuERlQAhUYJH4Pt4/H&#10;/QDQIBGCMjQ0NGiZBRyExJ28ALnYAfHgZ3AHznkke3Omr09GxBmoqXvuCSk0cYMnPPrPgeMAe+Bg&#10;Y047rs0jGV4nztEJZSWUn6AQcE/d/POBgDRo5GmUSSsCUz202x7EOeMD2C5OPPJ9+dN3p6eaNY3T&#10;fxxujU4558+P2/v50WSCmqYo4mVjtXgvGpBGeTz4/AP9c50h8rTbgflosjx+mOPf7aZVFntksDg2&#10;ulkY5IzEq8/fIGpTQ1EVFvLVCTx26GZEUMYnO58KMA7ycAcD7MRkfbTKK3XRYoYaG00Ek7qwaqat&#10;LHDcOfTHhAQMZw20IB+dTshftOoG11BKuwjLt7Bn3j7DO0AZwMHSTxFog8lwkrg3Dx1FPEWXwMsc&#10;D7cDwM451W6rp+iWtM9NFUrIwO4wrAg5IyQWTIPHt486g6izUIqjPAlSDjL9lIU9xyCy5B49hx51&#10;nVw6TkepWeCz22qkyCplcgx44HkHPgc4/vjUZTdO9R0NDi29OWZK9zIstVV3R5BIr8NnZCu0lcDI&#10;VsBQuMcjVJUd48JM0J/xKAT/AJg6hWs0klV3JbjJPn699JASw9hnZqEp7VXUt1CxUtLHPLEIgYpt&#10;qiMB+P8Ahq5HqICscN754A7V0lXcrY1vkqXt0NMFeakhWH5nduDAyKTt/l5AQ8DkHkGfMPqH6RrK&#10;ju7zvcFSWI2h1X0rjHHk+503a1WiaaPu22iaVnVIwlIE2qvhUmUA7Rljkc8H750xfpdzbGoqdf8A&#10;dZiVmhlqWiDK3sWRAc7vIBOfHPnTNbJilalp1cU8hIkilnMYKt7Eqmc7vIBP2586zui6UuNBdZ6h&#10;rfQyXSoQRtHDcB2ggD+nHZViBvb6vqyQfYaQu9vl6lsbWmW5zdPRUkYkqaeGKmeoVg4cFssVKenw&#10;IzkAA55U6jFZKBVxNEask5zOcgc5A2jCgD9tNpOkul5akTt09bhOFCiVaNFcAZwNwAPGTj7ZOoKS&#10;11NXdzUrfbjUlot4URU9PKFb0rt3Q5VR/wAmw8gLt95UfOUsoWK2V8jsWWJmr6WFSCPU5cSnauPJ&#10;CE+gcHUkQqdzs0xp9xztjkYsSRwRwW3YOeQAM5J0qkgHcQd+Bzjf3kVXK7fSPtt98j+mNOqDpKip&#10;ZjOlTWUta7Zd46ppwT+PmN59vGfzp1SWOjSod+/U01Wz7ndJi4J/HeDH2zz++DrIn6KvlyqoD/8A&#10;SNeblRqm400lHS0UmHyqbWaDK88AJsxwBtGNW2kS/WqieOk6RuNTOP0knauogTnzJ3O5lRzzhNx2&#10;jg60aOhpISpigVCvjH3+/wC/586d6gxS1MU4Jnqaddrdt2uss8mQAE3lQqyLk527MkcAjJJkPk6W&#10;W0RwtJVylcCRJp2jXk8gxx+d3PpOQB++NLJ2kklMcskcuDv2NhpWPOWUZG1fOCc+3njXUPamLMoZ&#10;hGXPo7RCj+Yex/cgnnAGfExTWi30of8ATWUSH9TubSPzkAAHx4x+3sdP6eipI9yOiSwucPvAI/Oc&#10;YGePGP29jrMU6V6gnqY5JrjVU2A3LXSSZy3G3fjYrLkZKheVOMjJ1bx07RSWuOkrJqmugCBXikqG&#10;WOT77kXCkH/CQR+NT+hp08UrVYg2I+EBXvR5kYY4yuNoUfj29hpGCoWrWNoakOi8l1cK+47l3Mpb&#10;eBkEKRnwMc6HaeeEo+2RlJJdiyhWx9RDD284Oc+D9tcXurVQ1BqEqZY1ysk8bFkOPqBQA4ORwQB9&#10;tSUskiPGyITGX5HkEfvkePwDn7j3kpZBHKjKhMBfHDcY/ckePwDn7jySqqpGqIoVQMKoGAB9tNKe&#10;4UVTIY4qqN5l5aPOHHJA9J58g/206kVmhdVcxsVIDqBlfyM8f30y+XqlqVdpo6kCPaDLEAyn7gqP&#10;f3H40amkZpO5AoBI3GVaoOrnHAcE4DHnBPPB+2jHc0z8xyuFAIRDvXOTt5/H8w/p5OiNtkkIkdJk&#10;3HhcZX7gBj+wPHk/00dYS84eaodty8KpDE5+5PlcD3AGfwNBWkeBEOWYHnwo8c8eB/npDfKYFh2F&#10;l7mTghRz7/bP986dQVMFVAJaeVZo/wDEp0tpOPvbP1mRm/5AQP8AM6U0DAIqyXKrHOygtIZF7jZw&#10;fA4Ax7DHn2xpISU6TIVQsEkB27WkAHgvt4/18DjA0eZIBAQ4BiL73HpywH3cnjxkkj+njRd0kK7I&#10;XcgHIlWcAYIzsUkfQB784z450o2AAoIjHkEDcc+fx/fRyRE3AREBzuUBn85xx/r76GkKiV4acyJB&#10;JUkEZSLG7GeTyRnGl9DRpVqzOXMHdWXaHJwZGTPsF8DjcSeefA0JvmFZZxC/d3gykoVI2klQu70q&#10;FwTux4x586YmIVFZTyzD5dYJe4MxgKXx6SuRncRk4I5JB9tOppZ5KFEaQGgVWlqFmX1bE5YhcerG&#10;By2VABznhdM5KlQJ5HDMkZzEdwJZh5OT9I5YZPgZ0RKuIrVuTMVwDFl1LEjyf+UckZI8Z03NQAIs&#10;xSAyHAUryOM8jSQpo4a+arUhXkwZ2b+YKDgZ9gMnSNVSQVl1pHlaN46STubP5hJj0HPtgE8e+R7a&#10;Y3lZZU/Vnip7NGjPWSu3CqvJyPfx4Pp87t3CmFi7yV9XNTbIqiGtnpo4pFeNqumLK6rvf6VIkUq+&#10;Cd/I9JbKVgioq2kmqlpaSCeeOFjU0EKxy0+75kllXbu7keMFGbgqd2c6JDPLUvXV8B7MXzLGBCQz&#10;KFVIwXOSQx7ZbHnn2yTpeKOloOrbpcoqNZZ6qqMdwNJDmqqY492yRDnG6MO4Cry6ttGXVNZrC+L3&#10;abnNse0JPKZlcHBjKOkcsYOTkgJkcZXJHqGGpUTq92t9ZLsNsWWXublJLIVZUkQHkk4Xjg7eR6hh&#10;s9p5qyqqbnUW+A/xi03WooBBKzRrcaclZEjdmHhllXZJg4fJyVLAk6Hgtt5qrxXU9PRW+7VVrp5m&#10;raKmjWWkmlapVkHBKvHt2sh8MCDnnS1pd6yG/wB2WE0lNV3SU0APLGOGOKIMGJ4y0ZbGmohp+lPi&#10;JfOqLXalnuFwq1pb1BAn69bDHvaFo/YvEJHAXzIjBeXVBp1U3Jx0xdquoeJKmkSRKhJnVIY5o0fG&#10;9mONu7Y+OSVcLz7o0jXSGu3d6nvaAgCottCKd6c4yW7UjkSK3IADDb55ycQl1twrbdfJ6NPnI6ym&#10;/wB8p6b9X5iJYI3Z4I+N1QFYbHY5w4zghQLTQ08q08VNV3X5+JKcS0kzwiOXslQY4gF+sKh2gkbi&#10;oBOTkmTt9Xdrl11NT1PzMFNRwgQ3CnrsRzOJpFyUJw25FQ5KttYtgr6WLukqbhV9UyxTGoRKdcRV&#10;kVVsSRu645BYA5QIc7Ths4K5DG4VHU7x/BfqC7vW0VBdbVS1MVXJUSBIKephUjLkn0qTtcZ/lcab&#10;0c/X9qmp5LoKDrC3zRL3JbPTilmgfbksEklKyIfAwwbxwedZn1n05R9RdP8AxCrrNLNX0V6pDFdK&#10;W3gVDV1MtNDIz08WQvzahsRueTuAJ9Kbdg6Pop7R0Pb6CW61F5oxCGoqqqiRZlhIBjibYAGKLhdx&#10;G4gDO45YmVmqIGmj/R4G8imEbnH8qlyM+STIR58ex0um95I07bxIyhlczEBcE4A3ZOf2wOeD76Mz&#10;OuOxSpvmYCURuBJjHkYGWxxkEAAZ86JHURx1bx9oxuzgKNxIYH0gKWyCW8E5z5/Y3mOWOLarthyc&#10;O5UgE+eMjjP2H3/GrJEyRShXfaScSsFYA+/GQcZH599WOjqxWUok7E9M3vHUQlGH/Q/0J06JAUkn&#10;AHknwNIyNMjQ9iJZVLgSZfaVXB9Q+/OOPtnTf50GtlpXgk7i44xlXB8HJ4+/HtjS0amZJI8hoGGO&#10;404w3vtVm888kjOca6WeKmf1ysxkBJG2I5A/lzjJ993suMjRJ4IzCqyU0MUu/KRgdho2AwEQMPA8&#10;kjHA50cyoI5kaoadwuA29A4TO47RhiAT9Tn/AExpY9z1CT0DHDg+Pxj/AOf6aeMXU7HfYcY3g8j3&#10;Ax+37/007E0RCESoQ/0YYer34++jM6pHubJX7gZxprJQUrpGgiWLY25TEoUjgjggccH20uTFDSnc&#10;4WNVJZpGzgDySTqPkPy11qKxIXFNLIolWGpVhK0caPuLAY3ZVF844XyeNVKkvFI9KKOWtRa6JEEq&#10;wVSViIUQbmeLiRRtPrxuBUbsLjU3LL8peakiijWeOMSyw0Eq7TFBntqJFBU7lkDl2AxuCKpJJ1Ew&#10;U88VXJJRUtfBFFGqwrWRLAzYKrGTE5/SZIyAG3BX9JYAgZyHqGrrJeo7ebc2VjqJfmYmpi7bXOQV&#10;GFwSBnHBXJH1EZzm6TVE16p/lXJVJ5TUwtBubDHIwAFIJxnHBGSPqIBqFSyUV1rrtD66d5k3LDhx&#10;IVh3dwnPDHaqZP2HnWKWDq2zsDb5qpGu0axpMKSRK1YWRfVviZRJH6WUybVdSibhtAxq/T1stH1P&#10;ca5aSB6gxiqmp4J/QsVMT2FDjj1rKJGOOAyqFYk4o1ut9VTdRy11torvHSkJ2Fq4Y4S23CIyrIT2&#10;pFjIxIWVWwpZQwGbFb5mkp4u6tStPsU9mVkWMFlQ+oqQS/IDbSV4YYGcGWVZRVJTbSGYt3lkwQg2&#10;8bt2MAZwADg5/oakteUoKgCzNLTquZzKqTogBBLydgylQvOBjaGPjndqQetqpPlRBSz1KurSRGhp&#10;BUwygEjBIBHGVOIyW4IxkjF1t9/t8NAIp6ioeZFXcpgKyEbseCAcY+35x9tWOivNIlGUklqJZFC7&#10;1EJDsN2McrnHHt/zY+2tmsdXWS2+J7hBXU+5YspOyokRIQjLDkvzg4JUkMOM4No7k0bRhoXLSseA&#10;xIQY9z4H+msq/jlVQ2qpWo6dq9hVVkM8KVEKopBJbsPM6KFyQQhXdyQM51NTdV13ylDJRU09QWVp&#10;EFHTCeCdPUBh1znAKthTuIQjGSMTstG/ywiZZIVikBjWRF2E7cM5bGGyM8H7g48EtdtOKl1hihVT&#10;FiOLLCOFRnllVs55bnPIyMe2oetrp6ap+SrttD2NjVTTTd6OHeC4hCqytPJsKvIpYIgePxkDUfNS&#10;XeS39mOueaWCUK8klJsCSHfgOBMX3g4KsiyFSVO0gMQ1q+qYVqZkorRUV8kGRLtK5Qr9SsrYYYGe&#10;cY9POCpAJVXmEVcgorZPUvEP1VO0NGw+pSrEMoA3c4x6ecFSBf5qeKcws+4GKQOu0lecEYOPI55H&#10;vpjIlJDWCGNgkzwlI4G/4fkkHwcHlhn35HONZHfuqKimuq2p5IaCenINTNUTSSRws4ZhTqqOrTSb&#10;CjybnEaK8f3Go24U3WMlqiRq7+IRw1QTvvSPGIJCrgDCztIGGQQ6rK6s6kKQCdWmNIHcBEWoiUfU&#10;aiMMSCAAxA4J98DIOMcaZVZjkpzHLSuY09M6s8ax4XGYXwMbcl1YZGeVOQwIgUnkoatYmxBI5lZk&#10;qqoSQyS7RgM0kCF5DkldoBOWyPUuXclXG9LXyVlIbWKeJKaskph3kptv0+pTmNVJOWAIKj0MT4Qf&#10;qO3XC0zQSZgkwyyJIoMZ9GSM7eOM5DY99Nv4xR1FvmhwVf1LIGUGM+ncRu2cceQxHvreIn9KIkq1&#10;EcaYLMwLlhwPAxzg/bnxxqm38x3Ky1lJJTzx0zpsmj3gROBtLxMUDAj/AIit9OeUJwwOs9orrc7P&#10;djS1NYLZWNJN3YKuR5IamQqu1C8sSsTjJUogJy24epczbdRRvZbp81QJZaqlgSnrXVy6xKoyhG1s&#10;oq5Zj5DKPQ5PiItdVUU1RbrBWUzSVbIkdNJNUCMSyIiJHIoxufePVu+qNVdCAfWz261NRWzSS9PG&#10;Cvlmllaq3VfalDlT3nBaJ5H9B+lgNiNjAY5Kd3qEe5PFKjVENQS8lJPHGYmQSoUU7v0mRN6EB2bu&#10;HKAkbQa3aqw1yUdVSNIKKaN1lhqAzxtIzgKEUsHiLAhFCOVDlEbazMpymvvL2urn6UnuUlTC4xDP&#10;CY46uBF2jKFgVO3fuYsCRu4UYGaTU10ltrZunpa15omGInRkFRGq7R6SQQSu7cxYEjdkKMLmj9O9&#10;S19nvVo6LvVqeoq2gWKknqsIzTRKkUUq7grvvTLbgd0YVkYA4ZpTqituN6tBqvhzSW2/3KYSR1C1&#10;V4NG0DlT3pEDRSO7BG+hhwrnhS2dI9aVsVbeJaWSlSuNXEZp6KanWQOokjAHqAhcqHQ+p27mSilg&#10;VBzDpm+Jco7fdLPX1NHYqtXiqbXW0zmn7rOFUKhbuxyOrKg2y7FkKRttZmQxMtDd2mpae8xVtapV&#10;hJR9taahztVZojI36lXll/4KlFkZIRISpGqLceqbjdetrS81dHU1VLdIDTd6paWRZd6FHnkGzO1/&#10;QY4wqAglSyBdXOeltwBNL0QbjTIHqIpqZ5aLvVDOXdJCzqZQiAGRV9a4YER45qJiW49XQWG8U0VG&#10;21oIoKKMJsjQSbchFKRgLgEhcZYlgGBA8nfEWK5pNQW63Xh4BWXOGNjJPUSxVMgdBHG9Q8SDAdWK&#10;7WccnAUYBwfq9a8JSUlDXvAtVWxLl5ZpI5nDKERpmjXOGDbQGccnAXgGjV9s6snv1touqqq43hRF&#10;IamlSBaO0j0KtRAJJB3a3cwP6CmNJGjg7hKEa89X74k3zqL4y9H/ADF2gWa23+nNBBJXNUtBJ3Y9&#10;stTKNmSH/TMUIWPK5UtGqnXou/UHS8lZWQ2j4WjqOgpUaro6u1109uasq5ZN7xSdyVDN24xmUJlk&#10;O4ERgDODPBQ3z452nonqu1UduLrJRRRWqARmCFFlKZ7a9tAqgBjtOdxZwHUgO+lEpLr11eemjWrS&#10;0VchgoZ6WZoZYBFVSdmcKqqu9jPI2XASRJAng4EdC1UeqOmIq+C1UVdDcgk0MUzGaodG7cgKMCio&#10;pDfyYYBm9XI1H2yZbel1aC6vDT0UjDNQSjS7H2iaIqW2bWUbUcKGzgtg6nupILfcuraG/pHG9nuN&#10;fDURz/ODCpJKvfVwCdu2cSruCBRleTg6o9LWSVvwZtdT24Zr9QXYSTwrKdgpHqu6GJUNhYZYmVX9&#10;P/HAOV4apQ1DVPw4oajYkl0pK7e8QfI+XafuBsgNhY5EYBuP+MByv1WD4Xm2db/7RnW/w9lu4t1i&#10;u1G1HZLhbmaGelMFbK1LUhY0Udx2qZXJkUJKkwQ+njVbgF1/+lr4VU/UrWKhvVs6oFNPRrUSNU1Z&#10;ikMMpMTr20jXB42AOu5xvyRqtdE1CdLydVvbb08MFmkYFqovHLOEm2CenZGYxlCi4SQIGyFLYbV1&#10;+Itns1/+Pdk+IK0gk6Zv3UVBXRXGO6L2oUlmT5qKRdxC7KgTL3NoUErk+RqfaGvk+PfVc9quPyME&#10;FzYSBK0TS+hlUrsk/Sy5ywdiCceRjOh1NWxUF26cvMtHUXdYybknoFFWNSU+dzJGWZYpHn34LA4M&#10;A3Y3Ahh3aar+IfVSXwmntdXcZZa+7ToppoolcM82wMUm3D07Fzl3Thty4NUTw9bdQdTVMAq7b36a&#10;Gmtpq42BSgji7KpKM4wNrtkZZWlCnWim6xv0HfLXbKlGvt06nqqikpnqt0iSx1M08jpDIDEigJGm&#10;eQ5mwGzGw1dHuG/pq6UdBOHu1bfJ56SB5stHIs0krOsT/pqMIieCGMvDfpsNaXa6PqK4/wC3x8Xr&#10;1071O1ktNJ1Cy1zUsyzSYjVEaMwy/wC7qZDuO5yC3tjGQr8VuoKK39UfDzqinsk19uNOy3moEkKU&#10;Nb/D6QZLpBuZYpZKnfjcvHy+GA3AipRVVqrv9ob4t0HVCiDp6pv1RV3TqCVQlBDSI6u85jLGKcOv&#10;p2puJlkjyr710arrrf8AF/rr4g3O201d0os9vp6Hp9qyORGS1pF8usUq7juAYSyEpudWlCscZGr/&#10;AG2mq7Va7n2qaOuu8DUks+asQxyzrDMzSKM79+0lfVgH0nwxxEdRUVbV3J+q7hCbbRRU8MMUFWgj&#10;mg3MzGSVBkLGxLKWWWQr6G8ja0XaL5dLl8ObgtPT7LvN2bfUMMtVmqRXT5ghwP0+y8Um8nJb9MZI&#10;U60GitVfcOm6q21E0ympgeJ2ahRmUAYyxWV1AyFPhicfnW22aG2/ED4eW+y2uK4VlGtC9wpY1VFp&#10;xO0s3ZSUkB943DcpOeB7+dJohR9V9E0trtVPXVdN8u9bAoCLCsrPKYkkyFcuNw3AnPj35PpfpCjr&#10;LLaepZrdbv4t1HALfW1cfeRYKiqWlqHft87xIyHYdwUH0nhWOKH1v07fOoOqq34n3m1PY7Gtvpqa&#10;GkucbRVFPISSzzhcqI2JZCUmk25RgMrsaF6N6/vN3/2dLw9PSi29bs9H09VshxWtXxRyRGrdZdoE&#10;XyzQzCQnJYmMcqpPpaw9OXS//B2v6YvVVUzSVtukpnaopYN6EL6DmOeVc7lQ5wc4JOM6zC12u8Ul&#10;w6kpbXFaFq4L/E0tHWQsI6c/LkYyQmI0LR8KvLElQQu4z9JYLweo2qprZZxE6kuaRqitknKOHjV6&#10;qpx6FkVCUGFZo0JXGVaL6Tt1bSddVdrr6YWiU1qRVSXCm+YeAGlzBEpkYKzDYFEoLIFchTgqRqdH&#10;2KOOeemo+2NiyfM1AQqwYbfAQDA88Mcgfc6ivhV0dabp0lT1Fza42r5W7VRFA0yARMs0hKhNm8AB&#10;grBgqEqQRjcNRnRXTtNXdOU01StTb0huFR/u7upMZWRiQF2bhwQrAhUJBBHka8d9H9N9WWvrTr+g&#10;6PoOmFqKLrWmkqLZdGlipaHNIR/xGWMhIi0Z2ohJZjtVlXedl6f+FvxCf4pVV6vll6Uq7fgOI7PN&#10;VXGpryriWGOS4VeAI1kVGMYwrGNCy+VbO/hFarxYvjF1HaLxRr08P49HTV63+g+dakQ0K/KQo0jY&#10;dgUVBMN6bZCq8bTr2LaLnS09HLJbIIBRhFlFxqphFHyME9uNAuPB4JJH21DtbLjPX1E9TR08u545&#10;atqy4owqJB4bap2bs/4VY7hzznUQZ6ukvkdxmtdPa6ClK0t3ZK53FS77jTLLLGkZWNZGCsVXI7v1&#10;FcYedQdRS0iRW+jqqOtutVkRVNEuaSCMMwl5QZbtoryMcjxj6mUl1Q1XTdP0JUQQ3SngphbJkiEs&#10;ybpP0nG9lYgvI5JPqGM+x99BngslV1ncLXYLy1MaNBWV0tS1MAZwQ6RH0AnzmQK4yr4Oe4cW6SO1&#10;T9U1NBa7myS0w+ZqnnNOA0oIdE+kE/dwrjKvg57hxn1Z0N1BPd2r2tVPcJZpY5aqO435WWoccK+1&#10;fQrA852kkj8nVTuF1vidaUV5qOnbf0/01QsLTfWt14knjq5WV/k+/MsUeyJZWCs4Qle8PUU1YviV&#10;8Uq+2Wul6Wttyt936ru4KtW0eGoaGmDOKhmZSWPajSR3OAQFA4LLmYtcnQNm+AlfbqXqijSkWxVC&#10;JHNPGzSo0TjuOGGXZySxz9TE6ZipvMtt6mgaolVp6hYFmNQ75k2FVSNHHbkj8q5bgqoPC5xVut4h&#10;c/hIYrJYFpYZpiKtpq/NQsu3BkkiKDDu6yMMNtz7nnVns9Jbqe0WMLG1WtRQt8vTVLvUU1ES0Wdq&#10;hcKTh1OW59sZK6F5uUluu01cKsxw1tKkMkpgkaN5hmJxskCqUmjWNCVwVkSNlJ3tqp363Le/gtcv&#10;4zeWpKGvtgpa0oYaiSnSfM/cV5QMeqQKcAErICWXHEHd6Zbh8MKwXW4GKmq6HsVfZ7UzwrNmberO&#10;BjmQKcAEq4JZccU6prerZOmOt4qqsqX/AIhVpBCTLIXecJtRI1mVYpYscSFyFZE3YCnK5R8aqWr6&#10;o/2PIoOl+hqVN1Y38UmqKtjWwShSO48Wzh3dJGXD7cgHJyRrV+gqG2W/ovofsVU9VFc7G7UVDcai&#10;aspKHLwbtsYB7I+teTg84I3FdOeu+oP/AEt1tJeIr5FHbLzQJT1ammmKfNrmJ1McmF7dRGscZ5BS&#10;VImBIkfOXwX2liNdPWQyRWq/0KxVU8YUVFBUiUzQSLuPADxsrE4BNOw4xq9vvuVBc6u2CJbXLSlb&#10;XBSU3ycdLQt3SBHFsaRO8XZkTG5smTKhwNV+X4dXioq6r5etiNHVt36mkuNBPFUQYI2yBTnfjgsv&#10;AOwLj3GiSQ1VdfJqGRJFt9vqDJXvUO3drKpUUNLKZH9Iw20FskDHnAAo/wAOOl+soaS6W/qu1PSQ&#10;iVae2tHCjS1DyCZm2ujMOwO48xVlJDyNyCBqs9I2PqhIK6mv1G1OAwiowkalpncSsQHViO0N7SlW&#10;BIZzyGA14+snW9ho7jW3DqKCah6S6ys0NJeK2GId+2XFJ2qaaYIxGAsiPGxOAWo3GBt59LigHUPS&#10;HV946WpqKPp2425YrBRtTm1LQ21llAeGCONpE75dnjjxvcEyZQOq6yqo/wBmzqy59X1NTZ79RtYL&#10;5Ma6rtd8t1TDV0RyNs6qdxfBOWUkKdgXGeR6Yjpble+vTZYKcT2KyTr/ABV5+JLnXxqoaaQO+7tA&#10;EgZJPgc4CiAs8VdR9fW2hqq2erl+S7LVNS0rAU/bhCSRuVWPud4ssoB9LjftOQRM/DZ5/wD0LXPc&#10;yIrjDPCLjmYMoqPl0/TxnPpjaNSwyPbnBBj+oa/qGXq63UE9qkWLsVU7tBX0pRIinbqJFjALBSu3&#10;aXI3SRgDPqxdLEmy2iYUcsEDtB8qqxgRiPsLhWIUMg3ggggcAKT5Otg+HtngPx7K0VRc/lLLWVUc&#10;cVyoZIWCz0sWeHzkIUxvDHiXGPVgaB0jQwp8Wf8AdZa4wWuqqEWOtpZEwstPGcnd7KVxvyciTH82&#10;Bm/T1L1D038ben+nb5caiuMtnlgklrTUMBQilgEVTG+xYhIagukyhsq+1yhyCNC/2YIK4fCS6G8b&#10;Rffn4Vu4zvWOpFLGTH5IJWJoVJU4z7nB1TfiFfviLVfF2x2i49Lzimp7XcKutnprlTK0dF2zFUT9&#10;oFnVCCuwPt3SRqADlyvoz4dUqUvTM0tFSCis1SlLLbYo4ljbtfLJkFVA2kPlSCBjAB551MErIima&#10;mWKZwcd4ITJk4JLk/wBAB5OPtpXfTqHZjUU8WfqjZnKMAQM49yM4HtknzxpUM8dUvcqhtwSne2El&#10;9uMnOQcAkqgHGedNQN5lmRXiiiUI0rq7PgeSfpBZjjAwAMa9OCPIOTufPKuBk4Hnj/2/662ZYgAQ&#10;FV2zgq8a84Hnjx/kP9daUh3Q4xjj2Of89dCj1AFhk88njRIye6+OIySeTk5/7aVBYk5+/GuxJAKj&#10;NP3ImGAJpKZgdoGduWOcE49vONAnbC3dkjdQMBlZcMQeVLc5GeMc7iOc+wqZSEVGj2wFysklU7Nt&#10;8k8DktnkgHj3+2lu2ibMzzHBPb9IEfI4JPvxnC8Dwdd7ILMkJUbfqwdoGfwT40YRK7MtOY0C8Odx&#10;ABP/ACk8j9tEO13Ug8j3A/y0ZgxX0sVP3AzojNIXi7Wxoyx7hLcgY4xxzzj/AD0YorSIxySucYJ9&#10;+P66ayrbUZRU9milKglJkEjnPuW5z7++hpZ5JYH2RTzBfPqMRc//AFxZuT+3Ht7HQ0VoF7hzCfP/&#10;AO7k/wCjAf5DSLKkchj+URtpxk02c/2kA/sBo+hoZzoaUijaVCZHJjzvBYbFAx59m49hnP3wTxzY&#10;GJjVjKhY7mw0glxztJAA88YyMnj2yRvkIZNo3yEK0/b39zPnjA5x/hyT9saVld2gTa1V+lwzlC+8&#10;49xw+PwcAfjTpHieElAWx53e/wCPPHH9PydSMXYmgOwM7L9TMOW/HJ9h/T8nQ0NDQ0XLRyqr07Go&#10;YFmiE3aLYPPjAA49jyP8w0w7jLIkRlflsjYvJO5ipyVwMYAHvk/bSDLEs07CEmTcCUYKY1wfJAyS&#10;cgnBPBPI05ikSop3kTusN3iWUAoc/wA3PJycDJ586JGwPcWNyHH8rAHP+X+f5/fPInYCUQuxkA3B&#10;XQHKj+mc/wDf98jQ0NDQ3RRRJAyMSRyJJe4iHwExwAf5ifPI4J40oqRrJO7tGsyNjvn0sDt52D+X&#10;H3P9ftqOeftxuGzsWUr+tvbIHJCuMYJP2z75057paNw0JVFy6BvQ6+SfR7DyQPvg+eddEy7hgKxX&#10;wNvjj8f6/wCmuiqUsAihiuDjb44+w/1/00NDQ0NHCiQx5UFUj3ZD7nTkAYyDkscccE/fjQZohk7l&#10;TYoy0j91xx9z/M3OBjA+50QClWoIanjDjBeHeqyAY4JYnLN5/Yc550Z+XaR4nPJ2xFtmw4yTvHBb&#10;GMAZGPJ11WbByFDZ87T/AK4/yHPnxjg8cjMrg9stnBIB9vzgf2HPnxjgaGhoa7sJo1jghkYkbnaY&#10;AIFIGQMc/wBeCcY40lFGJYxF6Xi2M3bCsFQeS7hSAOPC+T9tLSohk3SqGft7hjDsSOGBGSG/5m8/&#10;bGdcYIqK4jWRn9TEKu5iScYQeMYz7DXWQh2MighRjaftxxjRjCULs4Xaq/Ru8jj2xx/noaGhoaSK&#10;SSSFw3awvqafPe2+f5gAByMjknga5KIzMxdy208OzLkFieAB7nH0jA848acNIVo5RlpckiRTJw32&#10;JYDJOc+ARk++BpskgWvaJU3yFMIscJDjH1bgf3+o4YD7aLuj7a7n9TEbs+Pxx/5z/fTZu2I1Pcy0&#10;jDcCeM4OMD/w5/voaGhrm5QwBYAnwM+dOWDxUajYaZWiyxklMahgTnJ9j9vc5J9xpASxiidakgKi&#10;jaSrejBH0gMMuSc8EjnJ0Ve2lQxjEQVhkovrjKY92zhT7kDdk/to4WP5lojFBLJHEATLtbGfBPnP&#10;nheD7+BoMe5gDbgekA8qf7Y/J9v+uuv+qidspjG3aTlTx+B+/wBv+uu6GhoaK0aVFUVEBcjPGBId&#10;4/8ArccDPkY5Ix410yNGVihREibIkhLqZXyOSzZJxx+P6+xFXfQsqhTTY9TbuFX2G7w2MeCPGc5O&#10;hvSeVfl+zWRLHkSCQusSnwwxhcZxjz4ONFzhRhtjtjngFh9vH/t99c4VFfJWR8epANzj3GQM44/7&#10;6GhorMqRs7sERRlmJwAPvrkciSwpJE6yRuoZHU5DA8gg+40rK1QlDukPzSHlUVAI8Y4J8EKPO0kA&#10;+SOddkMzUy1VSS8pxzKoUFQOFULwWPtwcDnRl3BXMkO4pgd0o0pJ+52jBbHsvn9hnSaxxxwiohmn&#10;gWZVP1qWcZyCMr6QffkHk+POuFckhGaQbclDJyuPfB888c/c411ow7bklkdO3ntmTkY/m58kHjk+&#10;599H0ViQjFQGYDgE4zpOeZKelaaQMVX2RCzH9gOT/TTb5d5J3qYq6oRJUUrGQpRTxggMuRkeRn3+&#10;+ujcZtvyuZzhtiy5BBOADtI4GMA/zAHXHZQhjfByTIwllGxT5ZmQE7RyPf2GkJhuhelgM0W5WAk9&#10;CQISf5G/mcDjjIA4zydKPWSpcxTxLIahYMyyRje8KZHHqCr5Yc4IzgaRLxq/rLopYLuMYbcTnjgD&#10;J4/+OdIbohMQxkClgu8RhtxOcrgDk8ef9OdOVkkM2x4WT0gl9wK59x9/8tKk+k4P99RjRVUjTwGp&#10;qAzRnEwRUSMnxgDkn+p/OhJcUiu60CwyVE3Z7hEe3IGducEjjJHOqzerwLZe6eCmp5b1cqn5iCWC&#10;GcR7GiiSbcAV9UiK+4DcGEYdQSclIKo6roqqgttq+dWuqRBCjiO2vRpcKo7VSKEZICs+JOHcPlQr&#10;MB6n/W/T1RdqenqrZQJJdIbrSVFdAk6rJVxwwypE0jO2xXUPgEKzEM2cAc+fr32rJU1NHFDNaupK&#10;CmNG8kcrwT04eNUkjAX0gsCzdyLP1ek68afGv4k9c/Dvre8ispBF0pVTBIJZEkSGWEqrGOFiFVp2&#10;KMzBycEFcBMvJ58+JfWXUnR3UtxSeBVsM84SN3WRI3i2qTHG2ArTEozMHJwQVwEyz4r8SPiFT9K9&#10;cW2Lp6ke7X65CqoKqKnqCm1qeJJydhXa7xpIX+pTsEijJ5SgVvxns90s1j6SW8pW3uKjgWdUtklA&#10;l5r2KrGlOpLLsaT1hQ7BwRtZgPVYPj18Kbr1VR2S+dFWQ1V8W/UtXeqWGsipHr4oIJo4i8kjbA0Z&#10;kxkKWIbb4GvnD1pPT9GXmqs8He6a66tMIoZZIppIaikjaJEljAX0LvBZu7DnO47SDr00kluobZTW&#10;ee8275m3w9qXdWRktMSpkc9wgJuO48/fTbqC4W+i6TmuNxMc1OxapgZQwjlRVALBgwLIuQzMCfbA&#10;JOq1018RLYvQ1LSXK33ChpIXmpoa+CISUM6x73R1JYMdkSgMSMb/AHzxqtVFT0telqJKsPSyG/VN&#10;bVUVSZzBVK07dikmSFWXczq+5lAYCMgngDV7uXxY6erPhBSS9K3WyVdfcbWFo6Ssmen+RIREUSbw&#10;Q21X9wu4IWG4Dmw3Drq01HQ9LLYblaqieroQKelqpWhFLhVVQ+7O7ar+SF3BCw3Ac/Wy1z9O9PdG&#10;2np2r6ptS3K3U4jrGkrEDd8kGV2GfTuYuecef30y+JF/6e6a+FNw6huU1NVUyxvXRKJPS8aqB3cq&#10;cmOMMGZlPA8ZJAODfCf/AGk7HD8HKKj6n6butFTQVM1DR3qipFnt1fFEJHR1kLBvTCgDswwHGM5O&#10;NZvd7j8POs2aO5yVFkx1ZV3OrtNetQaOtX5lxTUc8EIdN8jxuWKgMBCVYnA1pXStHLbug7bT1EKJ&#10;cZ45KmpBdcmSodp5BkcgAEKSP8I840/jYQStRHuCkqmdrfJv2g7f1HhBJAUDmRDg7l3Lxs26rVf1&#10;rPFPTSWhYbu09Q/zU89E9HAkhpvmII4ZDIDLLMCNka7lxgk7cHSNLeLldJHjukYtc8VXtWC1VEUk&#10;iNEd6tLKQwQhVEnbjG8bQqkliBaLV1l0tbae09NWWqqa6rtdNFSRSCm3QTKkcYKNOuY2LKw8MTvB&#10;4JRl1OUXUNgoo6Cx2yomrZbfClNG6Q74pFWNBtMy5jYkEeGJ3A8Eoy69W/CKzV1p+A9iS6sJL1XR&#10;TXOvZnBK1FZK9QRkfZXRf2Ucau1trBaeplsNWHNBcJZZbTKVAWNxl5KYEeMDdJH/AMm5f/qfOGXr&#10;413mkqrRF0hTU/UsVbUvDUVF0trWqkgm+UNVBBE7uDPNOu3tqm4EHcWC4OnFr6u6j61sSUPVFNSd&#10;PV0NyaOKi6dq46gxyQMZFeapbcsOFVZCkYMgwACS5XV6+Y7cT1FVNBHDEG709TUBAEB4ZmYgbc/y&#10;jkn+o0pDXx1U0hoRUyKoys00TGE54wkjAKWPuUyMbQDkHTSno4UprfNXQRmsCRs8tZumMMzJlghY&#10;Ehl8ADGCcckakN++qlkSoEkzjbLNK53Kc8oCOS3GMecH2Gda7SyVs06NJNFTQsoYwfVMOM5JO3b+&#10;20855+17pXrSEaSeOBXwXi+qUenOcnG3n2IPvz9vSVTXQ2y1vV3GeClo48mepmkESIPZiWIA/I/t&#10;pC1X6gvctR/De/PTRKCKo0zpBLkkYjdgBJjHJXI5HOoSittoWz2i5dQUKyXeRUkZ67fUGGbaCdu/&#10;Pb/GAuPHnOrhFNFMrmGRZQrlGKtnDDyD+R9tcf8AXpZ1mppaopDy1KrZjUev0BSXZuOMZ/HOoGqr&#10;6YGhSK4V9xpJZFkaWGvWGH3ADS5JUZyPp9J5crjU8+yPGe8wJB7cm3uSHOdpI4x4O7J+3tppUwhb&#10;7NWUsXfMaruekiUiKVXVi7rGCXjICpuYHawyF5Zg0vdLUy2wimlWMZUO5QOVXOcnOQR5GGB8+VHO&#10;i3CnkahUwsqkEB2ZA7bc558jHkYYHz5Uc6aVb/7rOJ6OaWBV3Ew+pmwf5Qp3Z4yMc/11mXVN+o4a&#10;W2/K1V2utM67+9SXOOCAAkhVkfG7yPOMD+ZlGda7qjXy3R0nU8N8MJMMcYOYkwI5FcMXk2gsysoC&#10;Z5CEbsHJIqjSGms0kaxp3fkJ1WOKJvLOzuZpCAP00YKW25LIchfUBZUWnSsqayUGSYylEnZlEkpi&#10;jUg/4skgsASMBhjcu0CNkU1FIDSh6qllWnieKlMZkiaJ90U8eMrK+MB4/DqCULEFQSSrU1lPSVlB&#10;QzWqepECLNiLsnazJI8b7o0U7HXAKtgektyDRaIpapt00hdVESU7TRHZkbkDMQDkbWGSBxkZ5BzV&#10;4Git8kbSSFxiNIO7EcbhuQE4zwQRkjxkZ8HOSmeWh6OeinoTI/8ACaxIYkiYIjFy8hlk24HbVlVm&#10;KglkPCnco063LRUr1d1rwFkaTas8qKjSGONMNhsEZKHA4BB8lduKrPTLUsa20iWtoJUp0kioFieW&#10;PtSbo54sko+MBXjzh1UshYjbo9XdYxc7VD1BZ7c3SzXAUqw17BZ4D22aOcwvmMRkJIoHpYKBtJ8a&#10;kKq6UMVRCvzkUNaw2wKahHl+6FAXLuwJJbAJ/bbwmyU4cq9PUVL1bhUShURiRlTLllEySOB5Zyoz&#10;kclAXLmNoDRsy0skltRVIlGIRz6OSCnbJ2uroSGLAHBIxqIrbTZrylVBX9OR3aKnmilgqJHNRTTS&#10;ZDKZArlFClmz3MbsY2kkaf3R7tPbTJE1BV1EoDUqy92KPG3nLKkgKkZAITBOOTkAuqo1r0pdUpqi&#10;Z/VTRy9yNPpOQWVHBBG4AhcE488A2m49YdOTVEVNJd6OCocFqM70leQkYV4wGDErnJVQSP6HVdul&#10;xtdLLUGW33StWrlClKJOw8xWPMhK/MI0mD9TbcgMpyV9Wp6jNo/hkFXTUgFvVMw1kES0yNuJU8s6&#10;mNsArIpwxYDjjGqdfOlOi+sq+SG/dDxdV0MFdFNTSSSmajllX1kse6yqULNu7gG8jGDkagpLpcq3&#10;pqsrek+m2lihqWgWSp3UmduO8URFleQBcqWX1MFXb3TgLF3BLjfKmaCGsvdu7VJuesPR9QT2TjC4&#10;7f6aIu3C+lmJbuMSMDT625XQUm2mt10keSURxyU8IEL4ACL3BhKeNMHe5wqgZIGOc+vF2Sqkjjlm&#10;augkYwwNJUmOkqJIgxkmgpwh7QTe3+8SNIygZWJpVUpmfW1upaXp6cXHqutrIWjjSvpWheipiwJ/&#10;4Zp3SRNxdVyXb+VQRvG6ndU0EFPa3+c6hqqiJ0RaqB4XpYCeeIjCyuuSyrnc38q7hvG+g1XUPVl9&#10;6Brupfhj8LpJlt9UaZUvBW3d7Yw7ssUaLLJMAMruTltq7O6RgU7qluoetrhJQx9V9X9HmCiElZc5&#10;/h1WTpErYftZMQ7YjXbhAFZ/V3XYjGvR906quNnh+WoenLhUxHEFF8jSBoMYARe4jGOCNMkNK3Ch&#10;clRwDhHX/UctTX26S63R66nrB8vSLV3FoqSqeAO0tTT0yo3aWMMS1VI0jIF9ETyIpWUFZJaumqmm&#10;s0VZfriYZo6meeqhillLFTsKynMVPuIO2JCnny2GNSk6hulnpYq25dNLT0MEEIept14ih+Q7m1kj&#10;SV5A0TIJAFgkLAr6sKgyZ61JS1EFvFtlNbAZlWBoaGCaKoQkqU7jQFDlgyonelciIku+WYdq7Y7V&#10;kwq7NSV4pqeNKitrYDTxKskgWSJeGBGFUhyN4Kqq7kLEQlzpepbr0zbrj07eqq0yU8IjpIKGnp6m&#10;ijcoG3NmKWRs4ycsd23JYbt2oivhutZYaSstNyqKAwwBKZKaKGekRtgbccxyOwOMn1c7ckjdnVuh&#10;uK9O/DKpXo2guXxKvrUdRHU19xnigmnkbaduJsCCnLEHbFGUHgAtgtjbfE3qzoqJbt1V8L4aa29i&#10;JauutfU0ESW4yFWESzSSK8EkfdRRA5YMDkbEBJ0npaKwXGz2b5LqCe6QzVSmiKUdPJRVsZUrtEzQ&#10;FQe5vjjXvSSN2id8m5mDu6dGV9V1gaa59FWe6QU9Ei1NyrKY0cQWWZBJBExDl1wqkMyhwUCjcjMR&#10;A0lQ18ss9VP0ldp4JKyOpempa6FKjvgOT2h6HZgpZVdmIyTsXLFFqthha9xxTdNUtZVVkD9ynqZp&#10;KaB1d2P6Yppz+s8i/pNEuYyGBzuyF1WGEDutN2YYfmJPm45ZEqmabfHhoVMWFCOYyxkQ72Kn6nzq&#10;rvdbNX3qpqay3XK+rBLDMTJHO0TTqrhBiKMFgUP/ANULJvfauMrtofU/SlGazpmr6g6nSCpMbxzy&#10;SwQUs8/iTuRyRxF4ipUYPbY5A2smNzVi62Km71kkut67VQUZZZJYoqaab/6pvR0iLR7SODsY5xtZ&#10;MbmzZbr/AOtPhxV3Wt+FfUKU0tfHcBQ0l5po66aoEcmTTKSkshCsyLIzZPOxFLbBjHR1DUdUWxa7&#10;oS03qa4W/uS0lwqJqWndZnc5hakqmzUNKn6Dxr+iQytncSF9m0Fup6e110d0qaKGmNTKLlmRa9lq&#10;VeI7oVaIKmyQxbjKnrJRh6nDHG6vq7om79UXK4V9m6m6z/hs8E/dakqPl2qYkcR4WliDSZRiP1me&#10;PuyBQBldtGo6i4Xq/wA6Vtip62ut9M8NXA0LUrQN6hNTyVBkHYP18OxY7RhGycM6amuNP8T7ItVT&#10;yCvoklmRmqEYyIlPJLEUkXAIyjNvHGWY+kkqNLvXUs9Z0eP4did0Vql7fU1UMbTOGXbhHZSOVjfe&#10;oVSqptZg8inLZ2tFJ1FFTG8SXGrRJTOJIhFbFlkjKuxBJft7AC03paUooMe0ZOIdaWq1WC9dMRjq&#10;abqJkulJVzXeVoaSKde8rqvq3PKwVAC2842n0KGG7N+o7dbrVcLJtvk13ZK6nqJbhL2qaOZTKrBR&#10;uBaRgqAZ3HG0+hQw3efrBeeoetura+jufQdJf+o7NSvTXGOO3SUJo2OVqKeesaVRSnhwFZiSFGIz&#10;zqCtlt6jt3+1h0PDeqdjcrd350nFbHIJo46Oean2TJgH1RsxkBxl2OEJKL6l66+ISXr4MzN0utDN&#10;IkRramy3G5UtNLUzK4C5hkdSCGEcodMAqke1mDyJryVDW9NWT4v0kFR1nNeKykWdqyVqfFhSeaAx&#10;yMDkyGLZgtN6Wm7aqYwoySWdUX4iX6nqqlrZJHVzYnoYiah2WQq6gB1ZwPYBGOcHaM41aqhqi49Y&#10;UdNCkkVHTxLWVbPNGFRkTtlwJIIkjZU7blJE2rzJ4y2oHpWp+fv95ho5amWOqrGqlpkMZaVMtsVo&#10;XLB22nGUIYZAw+3IuvUNXBR9bWvb37iKqmhQ09LMheOWN5Ik29wjsl4xIrshBAkCn0Zj0Ohaenn+&#10;A5uT1witRvkZqjEPXPunk2IrZOcMY87VyQx5ONc6Xjjk+Fi1pqtls/iqGoMQ9cuZG2hWyc4JTO1c&#10;4Y+caN0OlM3xy66pa6tktRjulRiotdKWqZpBKVdNgdXdB9ljY8AlB41sl5lrOo/jFQUNDRmlsFrp&#10;I7nd5HkjSOOeNe13GSSnhRHCCJ+1JEEDZlGBk6yf4QV9N1D1l1Nb7dU3Kpa4XZrgtIhiLTRhmMav&#10;TyFg7YOMoQ4JGRIF49A/Em62y0/7Q3Sa0z1fUT3i200HydE8SMlTEZYYineYCAmNZUd1AYCTacpm&#10;PUR8QbTQx03TF7ghFnF4k3171TRdp5IgFjkaKJzHjlgrjI2umcMABZU6WtdF0uTJb5LikbB5mioW&#10;p50c+ZY5AyklV4GGJIxkZ41GXivpKen6NqLulFHUVINZmlC1Lwu0JP6hMipKqpJGoKsmS78EkbpD&#10;rm3Xyr6CtdHbhbKm01AG9MyRSTIMhcRzhUUA/wAoOSeQcDWpvbbFQ9ZfFfqmLp1L7Xx26kZLTTos&#10;lRBNJSxszPB9C9yR+4xMZwWbJJONXmS22qHqDr3qGKypdqqOlp2FviUNOkjQIWLQ/Su923sShwWb&#10;JJONUb/aJ6XslPH8M+r7dCehh1TUbb7HUiJ4ZZIABBUSQRSGID6gJASNsiZwygDZ4fhV0lY/gka2&#10;a2T9S00JEs1XR2z5GupnP/5RBMsq+pV4GCSwwAM8apvxAv1ttNp+DcnW01rkudfm6oaRPm3od1O3&#10;Mrb1SZESWNQyOm4yOQpJXdLfGy0/EG8fAe02vpasslw6ZqoVklC1Dx1EkKkrGFgnCoMEj0bt2cnP&#10;Gmdhp6CX4ZV1XUQGpuKmnrq95ykjTd2Z4W2tlSwVIv00faGYNjB3OdHtdjtVRbu3T26qzBI6tPUh&#10;wW9WG9JfGB7Lz++MazvpG2Vf/wBBd8StpzVM1A0ktNMyTszJNKvrRnAcHA2glUZgec5bWk2qurZ7&#10;a1XJQVlTSYEiRV0NJTnJbJDMs7ncDwAoHjwM51qXwcpaFOj+iKy5dOjuVnS0M84/hgZt3emLO3BY&#10;enZk4JOOec5u3w7o6X+AdM1NfZgWn6fSWTNAGfd3Jcs3GQduzJAJJH3zmA+HNr6aq/8AZlvF5lom&#10;r7mlVS3O51t0Zaier79TLTugOVLhIoSYkbYGYHwdzn1x0l0j0lWWREo7FU/KKrR9yr7ynOcOo/WO&#10;B4xjIA8HGvLnwOsl4i/2E+r4brHvnntbtPRTiOrmd46ioUh4ncBwQBtGVRmzlsksPTfSl96nm6Uh&#10;u8lnrZ7c8aSQm5xUdK7EnkMVqXG4HPgDx48azu92WipOp+sYKejloQaRbnb3So/TkkjhCvAaZs9y&#10;Ob1I6AEqWDcDbgUkFTNfaOZ7fQQQkv8APRUNugkSim28kQyAiRY22o53eqTwFRRuedVUlRN1BNcq&#10;b5YUlRW2+nrmFXDJ8ssRaTsoyMWOWjO8tgZcqcYzqDt/TlhkoKC60VXSdT1aVryJWvSGB6gpMq74&#10;4Jh6trywl1O0MuCoAYLrOLrT1FF8brpR2GypR0UddPVyLHWR0Hdi+dZ96RovcdQsyguFyAQhYEIN&#10;VOup5qX4l11NbbWtPTxVUlS4WrSk3xirLBkjVd7riQAsFyAQhYEINea+vug7LZvjL8WqSitE1srf&#10;kouobLMLi8lPUTRU4RqU0ZJM8NQd0cigMULA8ZQjtkmvNx6mt0ktLRUCzs8dzp7La6WRLXVdsglo&#10;ZlKyLFIVjchxvlPCqiKGkvi9R3a7fEWS/W6upYrbd7na6W6TRVVPLLSRUpeZoIXjYthniO8tgesq&#10;wAAbWedL9AdHVvTVl6ytd0o+uqgXmeeS6NSmnmrFSYL3YqSf/ibZJqcuDsDqBsAVgurlaLXc7b1t&#10;1DXV0dA9bA0FMJqbZRwilRBLHN2lUlGkMwYjHpdG87UYWbtVFRQXqdOoamsnMFSZGMhiVEMTAZGw&#10;s7cZJyOPcE6qVopoWpaeqFbD8jDZ7asVElPTqniZkETNIzbu24XcTkknIThdWe4xrU9K3GGnkrJJ&#10;I4QqKtFErMxYbkWSMdwtwchCBjPIxrfuj1hp/hbUS01FWGF2rKqOmlrEkkdmklbJdXVm8YJcM3B4&#10;AIA0/p2OGn6Hd4aWq7QapqI4JKsO7sZJGyWDgt4xllZuDgDIA3robpi+WX4z9d32+W7p+uuNA9Nb&#10;1rKYpb6SGljjFRFUdhVYqZmm3sOQHRhkhEI2WuEtX0R1AF6rapla3VTduBIxTrmF/JK7nwffIPvr&#10;GPhsjJU09wPU9Nb7aOm7NElshoKdkn9FS8PbMkjEHtOq5J5OSVQDA1PqmKvufw36gjttRXFUtbh4&#10;4LdCsku44YK0R35C5yExkZxzjVD6YnrB05bqi5vTfJVCPSmSOsEqROXjZVlRHDIp2mNcjbvwpPqB&#10;1ps6rdLFW0l1Q1nTtTEzTdx1VXRVyCkO0yBxgFQxBGASeNZfZZaC5dOwU9FbTQU9fUtFVQfNyVLw&#10;rHUQs7Md23trGmBJgguyqCdwzcqhbbD0vePk5JUkFumSKSOrkkG9I2YElh2kYFTyhZvsMag/hvXG&#10;n+FcUAqqe52hrPGJmmqGkasY04zCUMXrUpsJVgrDeRnxmN6LrFpehBG08VbbjbU3ySTsTVExcxFT&#10;EN6ldpKkKRvIz98L+ElVeqToDoyq6sekS0m3m2pWUdZ8ytLUSTQtFHPsdSgYq0S8bN+1ScsCfSVf&#10;8n1h8P7xbOpbbFdOk6mCTvzzyooMajO4R4LKykAjPIODnjXlv4f1Fk6g+GVltVpt01tivFY8N0tr&#10;1z1U8McFVTNK7NvIEKQwkCXGDIyKpJYbt1rYbPQfDLqtOmVqJnSxVIjkju1TLDCUiZlJB/TTaVxl&#10;dxyeOM6pUF0rKq1QQUcFwuVtt4FFUXINAZTJEmAS7unalXadsgyrDCkFWOrXZrhZrX0nCgraOSuj&#10;laO5yV1YtNJV1rOzSEgMAuW3kIMZB8jJxn0IWpt1bBcLDJaq9ZMJSUEk9PFvkgQQGUGTYweNHeQs&#10;gkVkCooLYGz21ntnTVPbhV1QCUirTmBlZHV/UQZAAnJPO3gYx7agvhGLxceqqyvluS7o7cYxPPA7&#10;pTEybRGkThO2wCDIYu/BBILHUb0G1dXX6qqJK1SEpDH3niZ1hJbAQRuE2MNnIYs3BBwWbXnCLq66&#10;19ha19NW29XuwWJv4ZUdRxSwNMs0KbVzJLInZlQrlHAKMMKQVc637oTqvp3p34QUyyX2gul7WV47&#10;3VXaojppqiv7jtIzrnam595VRjORry/bYxW9M3y13Xoqp6e6jlmdf4daaqpo4Fnmp4xSNOnd7TK0&#10;SPJIWQSBo1REBYLr3V0hFDYPhz0/bY2lqQtHGiTJFExYtk53LhTyfC6zy49T0N1tvxBr/l6ikki6&#10;feEyTgqsrf7yDtQZYgNKAAp8jCk60izxMvTNqjM8s7LSxoqyNGztlFyW5JZ29O5csVJA3FgdUi7T&#10;UjfEi+UdbK1XBVWqhWr3nuuyGeYtGCQgYAEDBOOPIHBUtFJWdN4ollZbD/GaqhWmqyrRUcUcZkBS&#10;TtqYy59KIO4D9THLY1YOlb1eLN8Wq6rvIF5pgJ6CtrKaIQvDOa+Xa7xg42EFRncSuzJ3ckS9judd&#10;but6upuLC5RkS0dVUwxiJopDWSgM0YONhBHOSRtyd3keZ+p/iTZ+qunfjhfhbKqyyW7oBqGGpqYX&#10;TvsWrEYRDAZsPKF9JyTkL99emvh08f8A9DnSqxVbTRraadVaRsyuFjXLNy3qPG4ZJBOCxI1gHW1P&#10;bV/2jeuLNd5pblbKzpq1G4Q1Unf3RtXTblxwdoDAYLc/cAYL3o213r4aV1PYqCtk/wDRMnUlwtMM&#10;N0kiNPbYVRpY9rGNWTuMNqJ+opzknJ260gOBG5XdJTEMu9JCyAHyiklVJ4KhjkgZ/fRGTt9p2DJJ&#10;tWQKiCXd4GWxwffgewGTzptDUmaKkukUb0/cgDqJJEWRRzkEFc4GMcAZHJxp2sVMRhY3mwm+RWUj&#10;gnAI24LDPs3jknxr0nTSpUwxSQEPFIgdJCNqkEZDDjP/AJ7+2x0zJURK8RBRlDJIx2KQRkMBjP8A&#10;57+3rADahbc74zgDH9tK58e2oe0XRLp0nQXKGNgtRCJBG7YYfcc4zg/t/TxqVwr7HDEjGRtbg5/1&#10;0I2dWE8cO9DkhpBlSM52qAMooPnJ5OPzpJ46mWZpHg77SR5Iki2ttznLA42FvcBScAcgY05EbpUS&#10;KSYdzDIEpcgbfYfzEHIxwFH50zgNFFCH7qykncAJB3COcEhR6uT9zkkLnzoy8ARyNtTnOWxgjjxj&#10;/p/nnQRSZBFO+xNxZtzhMY4PGOf7f3OdFx2oW2ZkxkhRgH9h4GuBdlQ7gSMGQZ5yq49gPuc/5aLG&#10;FikkRpMkkuAz5IGefJ8Z/oBgaCiHLbJMyOmdwYFiuTg/tycaSaJHVGj+ZeMqCrxVTxqwPOcDGfPn&#10;A/bQ0uUq2YiHfGi8ZlkjV399zA5IJ+3t9tDSBRSc9uY/tApH+embJTNIS1PWO2eWSmXaf2yM412P&#10;mBMM/wBI+vO7+v50Ndj3bNrggqdoL4JYD+bj76Gne5Y1eRpnhkdMJHKwEj5IGcDO0H2YjnGNITOS&#10;sMckBaVyVVkDdwHIAAIzgD8gg4/rpQqElYRsqbsFUkn3KvsGYqMt+PJJP4xpNqaVYpmmkb1Ltl3g&#10;AtzgICDx+RkDPHODp0okEJQISB5JHA98nP7fb/3fgVS00lPHGXQD1H2z9zn7/t/7raGhoaU7DzYj&#10;eZ+0ifpIG27gByQGIJ5OWbGDj8401MBikTMsaQOQQsrLGhJ8EceD5z7+w0470LzyYEDSbASWGFC4&#10;wOOdoA8AeT++kTLGax2SXvMXwqSAhuAdxdcjdjKjkgA+xGihYTzn1bsbt/8A5+2PHP8AUoFYCAfD&#10;78bu6fH2/wCmP2/cjQ0NDXSGijYqvdUJtjaTgKBgnO7JwPwOT7jGNCFllpzHIs6zMQwd4eQysCxU&#10;4yTyPS3jj7aOGLtFDD6ghAj7s4kCZ8Y2nJcjkAnH+eDMBx3pGlBHq9aADB9iPzn1AEnn2xroLEMy&#10;g7AuNuDjnz+dHQbgxC/pqMBSvp/P54/99DQ0NDRAiJJKocKcE4CoGUZySqnJLkjBbx9hrqoVUyOi&#10;QQ45LkZQ/wCFcDLtk5xjz7e+goLRuTHL2Q2RKxIyQcAA5AHJyRjJwP20adiiNUSTyAqpUOEMjLx9&#10;I2kBm/Hk+c6L3AE3MpVAuQM4GP3Pt/57DXVYImSpUEZQE4GPyT7f+ew0NDQ0lNMsFO0jhiAPCKWJ&#10;/AA8nRPVTSbmJEPqaJki7RxnksSMBfH7kf0KvzTNUimWZo5CQvZeTZJJny2DweM+cfcjGNNIXjcy&#10;SLEEp5AgpmDGSUDztJUkBwwPp3EZ442nKuGSkcGM0icqzbsTbTwd2FIJ+5z5OPbgsMrSRBlfZF54&#10;yTgceT4z5GfbQjnkYeghYRydpJP2xk+M+Rn2xpXQ0woaqarEkjwpHTnBhYSZY/cMv8pB48nnPjGn&#10;+lwIRChhcM652fLnBIAPI4ClQMkvkL++mskYkdgXjmp41jaCVSMRPg7huwSQcqfLFjnwNHDBoVg2&#10;xFmQN3GKoSo8A7h9IA4x5xkDnOlw0ksDNKwVkYMQcl1YjCtgY5+2TgAE/nRTGJ5UQcMvIA4B48H7&#10;+x/oPtnXMLVOI1xHIozwMAjHIPt+f6D7Z0nNJ2qdpNjy48LGu5j+w1FxUlRNfJ561Vkp1KPRh1G+&#10;F8ENgj2Pp9/OfbUxoaTd3hpnUkxzRrjYkypsyeAwGRk84wN2fA8aNvUB8MxO52eOnwRECc48DB/H&#10;JGffSBEruoTfCO4Xj7UwmBOAMkBSS3I5HIzn20aR+33yDFTLEwjeNXG2JiM/TwwbHPjJGPPOlt6x&#10;uWeQp6QuHGPGTn29vv8Ab+3SxRnk3MqfSCy4+5z7e33/APhGd5Y6Rmgh+YlH0x7guf3J8DS2hpul&#10;XSyTzRpUxNJC4SVQ4yjEAgH8kEHXZEUhUnUVAKEAOjMBxkhjxjP8xPt76NK1UJilQiJIjbUWJyEB&#10;9hk58DAClcD30xe4QQU8tVHdaN3KEEPKRvwcbQ7NwfJJIwOMZ0z/AIpmCMy3Glhp5vTTyUVeYXdj&#10;9MYLZbH7YOOfOoirvdDBI6NLlsbh2nVgR4BJyf8APx/UaY1N0o0BUy4OA36TKwYeBk5Pj/LjjkaW&#10;dEkiaORQ6MMMp8HXQFVQowABwB7arNzv8FGk8kd3tsaqPSs7EDP5fdjz+NVWq6lqKukbvXu00VI7&#10;bI5KS5iKR3P0oSylufsmGODg+2pC4S0dNRyV1e8VJFE5eVmClYSQQNqruLPj2Tn24zoVM1NboIJH&#10;kFPSLJ2/5pU3gKqrxnL+B4IyecnUO1ZP/HubbNb6vufo9ihdklZhgsrqu5QSMA7s7TyQc6d0lO/z&#10;UdfLHJUVBgeOKKowqw7mDFUBB2AkAk/VjA59oynvAr6qdLfGjSB8GTYx7ZDYJY8E/wAvpABPJzgj&#10;EalwaqqpVpEQv3AN7IxMRBwzN4Jzx6cA55zgjF7vE1rpLPJX3aaOmpqdS/ekP0cclfzjjgZ5412r&#10;uFHZ6GD5nupTbliVxG0mCSFUEjJyTgc8k/vrM26hP/qKqQdOyRXIyLsqEsk7CdyuDIJQvpXcOOSc&#10;HyCDq3WqgapkpL5VxVE9yWkZUWvJSOHLAkKp3bTx9WS2MAk+z1KpHYuZYmdo8FJWWNUGeTsfaceT&#10;7MTzjA0jcq2mtPT1TVU6Q1kkEZq4KaWeMCYjOGPn2ztByTggcnOlJYqitlWCqmEk8hV2ijqMsSQQ&#10;u4sNpx5C7Gzx9s67UfL01c9RPS00tTKC+5495UHwWZYzheCBu+3HJ0+qpq9rPVJFUw0z7SkVbIuD&#10;ESCNwT1eoHHpJ849hp7O9YaGqCTLTvtKR1brgxkg+rbz6gceknzj2Gp+C9WqokVI6+ISt4jkbYx/&#10;o2DqH6q6ih6b6Hut4pIaa418FM0sNH80sTVJUZwDyScZIABJ8Dzo9bG1zalorhXU1Jk9ww00pdpD&#10;g7cbgARznlSDjx76JWLYaS4iRLXST1TqSzrATtU8kuVRsDg+ftxqpXmu6iPQlRB01SRTXlpkMbx1&#10;q0dTSI4LPP2piCzMMFOQRnJ8AHE750dck6PsdZUW75C9GWp/icVdcI3p1QyA0ywdtneR29ZZV3MT&#10;IckcDXoaoutvnpQr3WhiDlfmFN6GAW5P1yLknIIQg4HtzqJmr7NS3Q0VE8E9ZUoEBtsDl3JIBzKs&#10;YBJBxgFgd43EDXnH4rfDHp3r9JJ+qesJ5wKJKSjgmqoUp4H7qy9yCLtbzKxjCE9wkoWXjjbj3XfR&#10;Nn6qV5Lx1FK5NItNAjTxLFE3dWQNGhj3mQlAhO8kqWXjA2478RuuPidV/B6qX4adOQV98rEjjEr1&#10;8dDUUKMMyTCKpKliVx2/GMljnAz4D66+BnVr9B9H3e6Ww2TreSprDfaa63aOSmEBlBpFphE0kkzt&#10;+ozKgZi0jbiMLr6g19+6blnk+Y6lslKgcbw1+wylhuII3rtJyCBjVCr+q+h7de1stnSkrrtVYVXt&#10;tLKzuGOCe+FAOc42hmzu9WAeck6a6OrVpoHoa6oNydWkdKamMbSGMgBS0VQjAlmA3szFRkkDAVpS&#10;zdLdaVz29r5favpK3giQxG5Rz1Ay4YKpO4IC2W3ltzNnCnIOtKq6mjhqaSOqWottbNtgkpxKnKou&#10;1QqDhWAHOHbOBjk50rTo0NTT3CmrqioEK1HaFbDHTwyFu2DIu5VYuoTYDj6ZHwwZs6qtl+CHRVD/&#10;AA+lSpu3ZtrBKuho7u1OJwWT1yozd7gc7UZVJODngmCt3ww6apZaGkjmrxFQkCppqWvMQmBKeqRG&#10;bujA52qwGTg54z4t+H3wX6gt/TENXa+o7jFeO07rb7fbnp2qe0QArtDVIw3O20SPuKjJIGArW3or&#10;4R/HDqBqGs6w6tuvw6sSz7xSRXqGurcuwkCo7ApGu4F97OZC2TtOQdenayto7X1DbKW6mWwVNXEs&#10;ElElQoIjiBUFV9jxjAd9xC45y2pOMJBeLVfqPqW5VkFLHVLTrcaeOkgld+3uYAhXdlC9sMAcK8mG&#10;3HOqGem6um6xs1Xa7ndr5cIKra8V1njq/k0MZLzxqQYlnQDYoyVG/P8ALrSIJKd+lqSW2UdbNWCn&#10;MlDRV8c6mGcjA7xkCKHByGkcluW2kq3LOh/jENpluMdWlwp6iCJds8+2IxAHACOuQxJySMHDAcjL&#10;FyZZGAoLzVRmKpxvpqVGnijQEtje6jLcYGeASDkA61bo/pi09JCuloKWrt6XM7jDVQAxo7BVjljm&#10;Z22lgilj6slU4/T1f+nLJR2E1clJT1FF8/6jHURLsRjtVJElLEAsEUlsNkhePRrzmPhdfaD4k9J9&#10;S9KX/q3ri7UlcY5qfqqpStShhaM96op0IMK1KKO0g9SZcHI269SWupslX8OrVV9LWm5zXeOhL2qh&#10;vNHUxtT1DAruqVkAVZd2QzuS3Lbcg4MdaKfrSGij6kprtDd6avghXbVztBGYVDbWCSKTlmYkNxww&#10;zuxv09mulwluP8N6rqKeohrYtwpbazT00MIzy0jRgB8ggnx45UHSdBe4xeLtbL1PS2+vpKjt0rTz&#10;x0kVXC3KyxS5RWBIIwuWCgFvU20SD3KCkpnFHD8/M8hVnhb5eJfTygfO1nA2jGOdwH30lNQ0Kz7Z&#10;p3p6TubxBWVlS6OygYUB2ZEI53KAGPAPAJDeV65aijSlp+1SGnyzU86GGLaDjcplwAOSfSqrnOSA&#10;Rq6UFZ1HbrTJS19ZFcGhkIp6qBTUVG1pPTvJ9JIDKu4qPGdo8mejmvVFSGmq6qKtliciKopwaiYB&#10;n9O/IwSAVXcwHgnA8kvS3xLFJ1T1H038RrjSdLXi33ARUP8AE5o6ZbjA4BSaGQ7UkUtlQqZZQF34&#10;ZtovdZ1dbaekkltifxY79oancBJGxkhX8MR6RgZ5YfnFHaw9Npc5Aa2aK2vP3RTXOtqdjSKBhEMr&#10;ssflt2FBOcEeTpxPVXcigjpIaZrXHTF546KrQ09OqjCof1QFUAYYgBcHg8bS5muMa1c4kuQsSRqv&#10;cjkiheZnySQSdy7cYJKjAA3EgYAQS7VctHNUQ00MWYd8lXHLEoIDbS7dwrHGnjyXYs+FDcEuYREv&#10;cr4bfTJHCmyprRUdyB1Yh3iaRS5ClTjcrFQ5G8DIJrlXQSRXJHnilq3eWQxVNciVLzPHul7ckcue&#10;zIikZRSUKqjIVyVZC6XG9xU8NXT1jzwT7kcxyMO2WYBWy6+n1ZGVVRkEZJIBLW1V1ho4qmGpkkik&#10;3KxjZgVy2A2XGF5yMhVBIIzkgGUu3U1Qta268U/T+yMKKOXsyytJyTuYFsLjngYVVLMwBwIyXry8&#10;S9MipS3pRBV2z1e5QsR3bQ5MjBEB4wu6RiWAUNwT23VdCK2prKGw0CyhO01y7gqI5I2wzxd3LbUY&#10;bTuBKhgN6j05odTYIqfqbddEa4w9yaWOWvp464zGNWcQMkx/3eVA3hcoyojIV5VnkUkU3zE1JXCe&#10;4Kis8yx7E27wFLM7Q7YzvQB1jCybhjd6SJD+JUk1ZV0woZ4ZosNUQVKszkNtXJU5LDCjbtJKAKQT&#10;yNQ1VC7XJbfbbcTGIY1MEtS8SywpDFJTyyu6ljF+osZ7bB5O3tDeobZKSqoKSsp0ra2WsrKVJF7c&#10;EczmNzjuKsVNEwjVm2hmkcncAMbgTqGprjPTTz7pqSnpIKlaetmnz8rJL3MsEd+S2Gydu4kghgMh&#10;iwp6mSB51klpqWGKoEVTUSg/LvJuO4K7/wA2GySuSSCCBkMZinrUIq6yhrRcLm7K8soj3rLhgFYM&#10;7wjad6+pIwj7l+oFSJ+nv9luVXVUdTaJaC4qd9xpq2ndp8OFG7nJIwFwUbK4XGeRqiVpkrOqx0n0&#10;hZRIwWKCWmlqpI43p4oIpKeZ3ZWPZ/UETNGweTs43Hd6JOoq+n7J1bbKWtvrdT3Gihljmht9NUTf&#10;LSnG9EhpYX7aM2Ml5CdygYyCQhU0VPBcrehuVSltMTxwTvWoY4J9rMkY27nXwN0i8kYA40SOgtcl&#10;VHJVJ3zEJEjqHTbG+1sdlFkYGRlDZHpIXa3OfTp1T7KqklttTK8lDPERF2wJPZTJGAFG2USq8m3A&#10;O3chGQAGXytabwwLUEjx/LwRPRxLTh1aBXDbQC6w/pInbGAwUkbMKD2aCkNXR1lLbVrqGaZQqOm/&#10;Y+3lQCcBNsYZG25IJ8cZRaOnE8FTBQfOU0k6qgdd21tvIHOAmEDKducH24y8u9kW0Xq1vS3uqHTz&#10;0rQUVbU1+6GCUBmjiBHqjDEDdIuWb0qONMrVa7BdbyyVFvkuVVGzQi5vR9qEhWyIdsjAyOitkAA4&#10;Ctzn0mZts1NeOk7hZqiaat6frYd1DMiBnUgL3FwPEyTB5FTAIBKFQyhViVtl5k6tmilltJFI1NTw&#10;1VDEId8T0yOJCi5ZUPZSPtg4cISNmFBlYumpjUGSkhpjTzJiUQyNCsqoF2K6RbUkYEEiTYHUZBc5&#10;XYxq+mrXceo1rLrZaW81a06QhJ6UTQRoNpEcQcsix5j5AAxubJBJY28VCz1ASPu9mGYRtHH+hlvS&#10;x3RH1KR/gwBg5GAQdN6w1c3YKGeAPF3CkVVksnJIRgwiVvYSMG5yB5JFwq+jel5bXn+EpXwd8S9m&#10;WBZoy4JwV4wTuZsZJ8nGrhW9NWGotuTQ/NQ94Sdl41ljZwSMj04zuY4JJ5JxqTb4atT3ic0MIeiq&#10;oQJPkqkU0T7CMCVIwscpyDsfYHUZBc5Xalc/hN0PdetVu/UXTdFfLhDSxUwFdQNUw0sICFYYw29I&#10;ot0fKqCfW5Jydx1ihqIZ4JBQTSyLBKsMkXpjKNhWPpYZX0nO3gYOQOc6YXFblVrS/IrUUqzRHe8E&#10;28hSMkL6u2snHDncOeMk5FMunT3T9zVqqpd6jOYI56iqzDERhHKU8RCrsCoclgEOxsYUahE6nqrh&#10;1VHSdOVwqhRTslwNbEhpoSwZCqVH0nc7PEEijEh2Z54xO/xHqdepqi23WnjtkCFSKyK8RyxRxFj7&#10;LCWkQybtyOkY9BViV9WnAjpLT06017u0tXFLtaWVIYREhmyw2oFKldzEqrv6gVA52qcmqaOK6X4X&#10;Dp/5vpCnSRpr9WS0Jt9XK0THauXZWCk7vUUkBXIyDyM4lggrLiaqzLL04scpku9VLRmjqGaI5UEu&#10;ynBO71FH9ORkHkY31R8P+mOpjV3CpEzwxbYkkmuMi09Mq7YjspoWRFKKsZG4+khGwAAdZvQfEXqP&#10;qD4pRWb4bXBLvSWyuEV+qbxABQUuQYyorCdhZpGaERwosh2FjkYAusV8+KdR1fcrB1NZqfpygSqS&#10;SK+Q9RRSwmBn2/SIS0+5wd0bpGMIysSvq1PR0to6W+FzVV/6mN+p6mqLNU08EEEUbzsHCxxYYMCz&#10;EgO/IIVcnapjZKaatyLpSSvOYozVW+nutAIpQ2WCo7bMIQG2CRAfThm3HOs4q7t1PJcRYbR0rcbT&#10;WwpupYkplExDMV7hnUGLtAEnvM5LEgmTKpibuN1ukvUUFALBaeqadKzuRzLQvVTxbZTzNSPIqjAB&#10;9YLJuVQhTCqIqtqOpqSvaNKumskS1KVUUFXRP2EYbQNixgCRlywbYABhiSOAcS69v63OnqJqG536&#10;3xU9V8rcLlQUkIlqUAHp78iIqNkAhkkZM87TzrNOqrstUJGpKu7U3Zn7FXW0iRB5VxnAlZFCtkAh&#10;kcpnnB51V753rzYo4OpKVpLlGuyosdqvdtjiqy7M6qksnbDQsqsVEsSn0YLEnOvMl4+IHxLqepo+&#10;g+hPh5d+mrtQ8W2KGk3zKrsyFxUDdT9gbmY1DSEsxDF8rHi/9S9R9S3f4z01qg6C6Y+I1HFcu5HW&#10;Udrlq62n7UpUGoopJE2qqhh3SWh7gTaYyqqKp1Td/iZZq9rbWVdB0XS/PR19FRV9plFPDjau6FYc&#10;LKU3sHMeOdxJAxlaSksbW4fxN4+oaoFiLlLGriWVY0UbTICIIkZihj2jeyl8KGG2iXKmoIuraKtp&#10;6WGjjirUM3ahLUk6FkJyqEpHjLxkrtD5D451Z4zQ0XZis1E1/wCoJAr1a/w4VE827LL2o1WTtxFd&#10;jBVIyMrKx3MdQ0FtuNt63pFqenzb65roneSaWOKnjcuJYy0CmSWEo+H/AE8qAownJU4p1fEt4p7N&#10;SxWegEfzsRqaiipZaoQOdpVXqQG3Sed+WyNr5ZsktmvUKfxOmoYIrVTIPmUNRPTQPUCBzjaHmAJZ&#10;/O/LZ9LZZskspJZugY7ZF/6wrqDrO+BZfmLxVRRyHvpHGoWMSArTxKzNGYio7hRpCEDqE88X622C&#10;q+NtluNntVFaqKO8QCrWnpi1HVRNLGSGVGMcY5kiJXYJMq+31a1+N+n7TQUsXSFkf4hdfVIE1yl/&#10;gaV1bOjgsvahVJBDCymN1VGAxlZ2YuzapVo6Xuln+N1het+Hz2e41PUEQqIpKyCCkglaQTQtJSI8&#10;s1MY5NshMZKLtXCeoqWL01FbJr3Zz8pe4bfXsLTJcBwyEu8TI+AU/RCmTcfY/sZ6slkoYqOSOY1U&#10;/T1WnzbVVM1S8U7RlEhVpiTIi52BSxCPvwX2HLa9TzW/qBLtaqJJbpHNJHU3Q024zStUf7vI6tui&#10;aoRYpIwTgHajBMlc2dUtEfwOr7dcZ54a2doyVrmaoM7mUM0ecY7jF8sGVSCclTk5c2Oyr/HOrbNS&#10;VqWeS1UstdT1BBggEcbNPTQLLuBaQSBY2OSB2sKSW3A1ut6Lcr9RU9WluNDSyVNPPgxRBEJlp4RI&#10;SC0gcKhOSB28KTu3CDe2Wnp/qvrjouKCi6k/hHUpjsD3IjLK5kkgeOQKGjIgVTLk8ndxnAN9ul0u&#10;VqqumaiOukuVw6JusRvE1xt/zUtPUPEYo4FaclpIk3CNULMI5O5hpNhzH/EWe+dM/FCXqXpW0Q1P&#10;UNJVVNBc73HQrKslQ1WPlXlU7oXq0SCWJCxH0IwQkprX0p+kov8AYZu1m6krKv8Ai9bJTygXKM1L&#10;1lQahHkjL+DKxclldFYF8tGTnLLqKl3fEDqUSkzyWOqjSoDu6mKllRBG6KNxwsoMcmVcYMJ2+k6t&#10;HUNrgj6KqHoLXU0IaMmriFQ0axArlpVlh3hQR5LR+SOUOMVequEdB8c+rqypK01vp7hUrHC5dKab&#10;vKI3p5N2N0ZyS3Bwdw8ZGrDcaW2rZqyip5q612+ejSroUiuHyzRRcq8TiZWjk2SIy4Pbk+kMW4Ot&#10;KsUdFV2z4qyxUlK9bUXGugMcpQVCbJplhnBKElCFEWCc5jDH/iYS9W4Uc9J15JHDTvUz11VD22Cm&#10;VAskixSglSdpwI+TnKBj9YCUvrq1fN/7QXXk9bTtdZujLnElVHUTTRtDbqiKExTxKm70pUB45cpI&#10;MdkhfQdbH8TOnqGn+AdVcbFY6q2JNTB62NLmyCNMZaeOWnDrgqOe5H5YH9M4xjdTeP4R/t7/ABQ6&#10;kvMiwdN0F3qIKaCodkoqw1EawyUs24bWRg2Twdp3DwCuti6q6b6ek+Ht1tlBd77aOmqigS422Kiv&#10;K294KflZKZ++r08rRSq6lf05QNqsWyG0x6Mp6VvhJdoKQNTymhqBSQSMpES/MuI9jjAlcswAUngh&#10;TgAsdatbaSOOx06VSrE6qHZa+jjjNO5Y7gzLwzn/AAryf21jXRkVfN0HG8N2jg6cNzdI8UmxpoI2&#10;LFcbl5aaV4yFJGBgk5XGqTWyKRo6aor5KKKJVZKOjR4ocYJACiU7mPIO/g5I1r3wOqa5vgt0tXp0&#10;+3fpunKekCzVsdPFKWZmD43nKEY2tjnwAMDF5+GdTKPhrYKpLQwlhssFMFlqkhjkJywYAMcrjwcc&#10;+ABgYhPgSLfL/sddVwWuolgqJ7LXR0EJKTdlTXTCJUl4V3ZmUAMcg7TwCdevOjqBqH4aUkd4dDH2&#10;Azw19BBGYX8HuFMIWJxwPxzrwx/s/wBp6oP+z5FNF1FTW/ox+oJYoJGpCr1VHDIzlXAkXAaomeI7&#10;SRhSu5gVI9k3DpJaynt9Hd+rJaGlgQOKGjpZKaBlHqGVE2Cc5zuznxjUL1MsMVkqr1aqO33B6SJq&#10;pJKikSm2pHguiTsxViykjwQScHGSdUy32+zU9grKJbzU2qyiP5inAr5acVlOzRntywSjIlCI6vja&#10;rlEYO44Fnq1XqHr2G0RVLPbKWdHr52ooAA6yrFBAgjjXaO4Sfqwy05xjGNWK6W2mo6yOGXuy950B&#10;kqb5PK6KuBEAoIXOQdqA84OBpG69NL1b1Xf+o6GmoaS2UKGgaaqhzHLMxxK0ZjLHbxGpbfy0WAQq&#10;kNyvsp6ivt3vNLT09NbqVTRs88eVlkbiQoU3HaSEBJbkx4BAUhs++KNJQDoe69Y2G29NX2stcRq+&#10;92RRsixAM8UczkrmSMuvjBLbSRknWFWbpzpCy/DypoWvl56etLIbhb2justKlwoGdGFLNSS4InEa&#10;SLIQVVtkbB3GQuo30ydff7QVH0Db7tLX9NWyoSS/1i2+lRGeKZYqamjMcQKL3CTy7bkpmAx4Os9R&#10;9MdO2MUUc4muSySRwvJdeoqouqrzGqqHUDkHCL5weNU3pWst926l/iBNRDRVc26kigp4/l1SNFjZ&#10;SzKr7oolRXjLAgYO3awZtFjvrT0KpQvHsjXNOamogdFVfUcxmRV+kEZLDb9tUvqrtUt3ilraGmuS&#10;3KnVaqkabvvVCnLgSR98s3ejVsovKnaykjJ1Y6SuprpJGUW0xtVBSsUEMcAYEERgblChGK8Rk7gV&#10;KHlSBYuiLlWdPfxHo6pvVNNeI5u5PNTo0bVXe9Slcn0DBUgA7lL4wQqu8v01NUWmes6de4RmuWbu&#10;TyQoY2qe4cgrn6B9JABLAvjBChnw74OdTWjqH4mTXdJbjFabpI0lrpYLfElItPDGkXbd5Iw6tDCk&#10;cckRdSowdpV1dvT9R1zQ1PTsgt1yp7fKq7hNUzUziNVG5sx95V+gMBlvT5Ixrzz8S5rFZLtTVlTb&#10;aG/J1LAkd2tstS9XJXR0xf8AXhWcsxniVgY4wGDbXQlQTrQrL1Jar9a6emgmsFto6qmHy0NJTRxG&#10;QFCE9MiAEPtxsyCpBQ8qRqCoClPVdMQUyzRkWeZlemoTVsAZYmOVjQ9r1gkyyZXAwPbTqS4VX/7M&#10;ngrbpFcFeGldLfLTs+Vb6PmpcbBwO6EVSCRkHA1m90vG6nhpsvPKViXsREiaYsyvt7g5jj4CGQjd&#10;mPgEAgX7pvpLuy/P106m4LSBKuf5nL95iQyja+xY442KRqCx2zMXbdkapPS/U1+6j6wqenOlo8R0&#10;/Y+aqBOVigjMSwtFjDJkpExAIHjnwN9csd5uV66imtHT9L3YYli78veKpCmwRtHjBTO2NsAgcDnw&#10;N9Ts9yisl/8Ah9TWmnqqUp05VB5LbZJK2YxPNTttdET9A7wx7rgqQDjyDqUrPiBdIP4h0pXWy8XW&#10;nviy0dDJBYpqKWRihUKpq5gCo4BlCKhz5BwNeWOsesYI7ZSUNG89XVOtPAlPRs6VM0jukmwzA5iQ&#10;4WMykB8xcAjIX0p8O/hdStXU976mqhPeYLclNUVbXBmmaqlY71XbJ20ihidkRFLttqHLtvLDXaPp&#10;LqGstVLNduoYaHMKtPLHG0rU5DM2aRiRFAAsgVpCjF9ncxkHKd0slzs1iFZZa2cU8m2WeeoVFhnZ&#10;iqrmBFSGoX1ZaeJY3U85IOdaBHPHNdbgiVRf5dhKWWJ5ZMtGr7gwBUjbwSOQ20Y+9CtVtutTQUtJ&#10;eIAVlU1UxltwepjqG7kbMu04Ee5Aqk59J9KnaTq+Xvofp2gpKSyWOju9bdquCWnpbst0kdqaSJlT&#10;e779qMWY5IUE4bn3FruXTdooaejtdtorjV1s8csUVy/iDM8LxsqbmbcQpJYgkKCfVz7hhaPhH8Rq&#10;noek/wDVPW8NgkkoE+flpY2nmoisjyB6Ry4hp9kcyxs+x2fZ3CA27LXrDofqXono6W79CdTVsiRI&#10;j1FRW7I6SqaQqA8tPCiU9QrbiWngWKRPqJIJI9OxXKhquqrzTK6VIoCFzBTPLUCR41cFTgr9PHA4&#10;IAOPfBukrB1n1FT0dp6ySnkSpV66dbhSL85SVRMsTSKFbGwlAqFsjaRtX0E6z+kmqKwX2qlq6+jj&#10;ho1gqqWTZMKCXvL2FqNqoAkYZ5Y5AwjkWTG7zrZKiOiFTeIqqjDwRJR3F4iJN8cZ27XKk5Qg0zlS&#10;QrAnngDVDqoUpOoDe6Hv1zWyMQVy90bJaR8qQTysojcl13BgY2lUr6QBYILnbZLnbaasuTigr0lg&#10;jVY0MkKrtEkLyM23ehlkUZ8K64JKEmi9ACLpoXm33qoSprpJkjZ6mUOlTGWmiDqzHaoMtQUZQB60&#10;JxiQYrHSmyzi4UlzdJ6mSQIZKlwyyoWljDgsdoBeYqygY3LnGHGPMlrqeoLxN1lX1dyvVGkdtio7&#10;rbCUqP4ZWirjNNDVgLEO3EhkmilUrFKku0twRr2nVw2yqu3Ulpr6JJIKc0F8lTDgxIdoD7WwUKtT&#10;SlW4ZCOfGvPN5tNL078Qo+q+mKiorxYIBQ3mPvhErbbMWBzyRO0MhaRd+4GF5VK4QAaMvWNhuFbY&#10;aa4XtKS13mknoIG7QMtKiKivTSSs20PE80ijJ+mRMHchJu1N2kpJabtyUkKzd9Xq51klRpCW2BnO&#10;S3dDk53Dx7Y0/LEkRmSUndlnPr3Z8j0YyeR74P45zSenL01R0BSXaSSMVNtppFvM8LmMRGNxHVS7&#10;Gy7LvVajuAY2uc51Px1cAMgd1nEEjJJTmbZDM5k2YZ2XgjEpO3ksgGAPPpnpnqm1V3SNumpalTDP&#10;SpPDGSAREwyoCj2GGGByNh49tbPZ77ST9O0UkMidqalWaLdx+mRwNoA4GGGFGRsPHtr0TYTBR01d&#10;b4DLSYY1Eazyl2QSliV3OSciQOeT7j2xq2dxc7Adz8BlHkf+Z15u+HHxAirvgjbb7eqqJLxY4npe&#10;oiVZTuhcQ1k7Kx3Mm9Eqd+MbGJyeda1Dfo6iumagq0cU02J4S4WOYs+zLM6qA3pk9II5QDGPMqGw&#10;CzTw09PKMlEjAEnPJLeEwFwcZ8/sSZ5ZIZY0gqFmQuI2Eku+RQBxgAhd23JAHA8kaScMakyMACY8&#10;OscRVIkGQBjGcHC7Y+B7kY40emSTbI8YkUSKztvG1Bz5PvgEcnyMe/tc4d7syru543AkkD7jn3/H&#10;3PvnVhgL914Iw67vEiuSVH3AzgZz7fc++dW8SR7UMUkawrHuYsvoKZ9mz7AH++To/EcUSRSRsyss&#10;bM+M4HkcY5x4HjUeI8yKzgF+zsG+ELxhhtx7jwdpx9/xp+FIfcsZRiCWyAFZiPJA8+POf76U7zRg&#10;Kib1/wCaWIn+7DP55+/HGhpZ3Dvv2pOrcq8ty7JI9vS/qx+T50NBnKuVFYyAeAEbA/spGlNsgOFq&#10;pyvsURtp/bEZGP2J1ybs987q8wMBygkQY/uNDR3qaeN9s80UTeQGkAJH350NcdMtGVBiB5VlB3yk&#10;gesE4U5HHHgfnTcVSNTTfLrEckrsK7kL49KFiPHJJA9WPB0Sqqc09V4dpadiQlakFQAQQBGSrKp5&#10;JXcy+rHgAnVXWGKS10teoqamirEUQ18tGN88exmQQpEI3eNSMFxEg3sSNwywhbp1BJQ3daOKnEs7&#10;Rl3LuUCKCFLZ2njLLk/SMjcRlcx1bdpKKuMNOm+Qpvk3krsXIXdnBGMlcn6RkbiMrl1pKVm+WlED&#10;x98AhN59IbHAOOf+uq/1HV1Mdhq4aWJJ3anYMI7ktNUKSMDtlgVDfYsQM41kFrShrun7bdY7dU3O&#10;jmCqL5V0YV5k2s6GOCIRNIi+lciNRubcNwJYW5Y7gRuk/wCIoGWo0Zow+OTkqGLH35PH4xlFTIsv&#10;ZiAeT08H+X7OnBX74Bz5JOm9LT0xo0q3R6gqjJFJAZUCDIzHtOGX/mzkkk86WllhamlV5I9qylqu&#10;ZnYQwDbwSdyqzYwqp9vURgAGTStYUST1Gyn3cofmd+7I++MD9+RgE+NLJUhqVZpHWEsMqTPuLZH7&#10;cfvyMAnxrfqf5g0URqhGKjaO4ISSmfwTzjS2qvY7TRLQQ1ImkqZV3KHy8ePVyChwQfuGyc50rUXe&#10;kpJhTU0sUcSMTV1MjboqYecE5wXYkALnPOcYGCus88FNJM4FJTFu48zAKJM+fU4UKPAyBnH050zj&#10;qqOZopaNoZ/WxZadi8pJzgAggsMc4xj86TqflmrVqQ6GNjn52uj3FSQAoiVOGkIyu1ct4HAzpjXy&#10;Q74v4rVzK/fI23GnIVHBxHufJEfPgKy7T5++ourvrQSyeqDtxkEd6VVBGRggkjaSfYKwODySDprV&#10;XOVY2AeJooTnM0qjOSMEEkY59gGBweSRqenqIKaleeomSCBBlpJHCqv7k6a0l0ttfK6UVfBVSJ9a&#10;Rygsv7jyNVK5V9I00F0Sohp4IlPbrbgrSKCcAGBA2GY5IyoJ8D31AV9dbJKWB+oK6qgdpcKbxbmh&#10;iVz9BMg4iGfBUgg5/OpeWpJgO7NQwcRneFxFnwqk5CEk4wM+5J0tKYEpVQOkk/ZKA7Q2fIAxzvUE&#10;ElgOcBRwNR9uraqWrahrN6VlPuEIlmUTsF/40byY9TJyS+3LryTkNukopaX5kpTK6hm/UliQgJ7Y&#10;3nx7eTj7DnUnRVsFyoBURSEbzsKSrh0YeRj7+P6YPg6eUkyV1Mk3zO0SHYEmjKupHkY+/jz+D4Ot&#10;b0nNH3aWSPds3KRuwDj+h4P9dUHpO+1Jr57FdDI1VAXWCWofdIQhw0UjDh3XyHH1pz5Vs6F7aLmO&#10;KnVzKwWFNrBI2KAkfVtJADfgfnGBptJNNLT5p5FlCxhEj72C2OAcrwfclR4++nMxDSRU5kWoIJWI&#10;l/WigZb84AHJP2xkDSQjhMamN454DGZGlklEbYHliWXBXIx45OftpVsiR1U4X6SF8549ufx9/wA+&#10;caSlaUVkkcO1cDDlMgk8DOORxx/1840nFEkMCRxgKirgAAAf2HA/prk3e7a9goGzz3ASMf00roab&#10;yPWSyGGGKjnZzvO6STZISRwzpGzAn/CMAYxrtQ9znMAqlo6eISAJ262cdtxwRtTazkjyCccAD76f&#10;U4BjDKtTFDs5eWYKJMc5CgAgf82APTrihTIyQIyQJDiR1kAJH/MVAwDwfOcfbJ0i1LJVcPWyhJPE&#10;QACt74IxkjyfP5GjiGokB7tU22XGI9g2nHgH05I8nz+RqDq5Oo1pZPkaS2TTfyCeqljU8+5EbHxn&#10;UXPF1RUyRrVRWmkiDZV46yoY5+xACZ/vqzRTvNVuogdIFyO5ICpY8eFIyR+dOtRsyySpOsd07M2C&#10;d9vTsbVPGd7yOIyMZ9POf21yquNLDB2KWniMhYRwwxOO3APZMoCAWIGcZPIJOAdTbJUbqYrFJsZv&#10;0402+vHGdu3BPsAePJydFLyxU6q87IWf1wxSLGob3XyV4wAQTxj2HBIbY8YnSnlFLJINrzNEXIXz&#10;xuJ5Ofb9/wA6MaORTMI5/lN42vI0ZIx54DHgnP8AXz+dVGa1yVkbx1nUBpwyHcaEGBsH3Bd3x4PI&#10;AP50jdL1QW2ip7faKWnrpt6xQU0TKIouPSOPHO0YHjOfAOrmcH8/jQxj05xx41HVKLGjyiDt1shX&#10;fGzGZWPHAYj1YzguAox4xnR44aNJBAJl70pyDA5h3FTu9JUBsZ5JyM+Mkae7UxPKamSFAuMIFyM+&#10;e2ecfn0/gY03pqYrDNNDVrKJAVg7rktnP0jbyTkkkkkYUAY5OlZaCH5lMQRTLnLbkU5HOTgH+bJ9&#10;vOONGlomWtRkiilVj9PpIC85OB/i++POOOdRK2qmlhjlmp1hqGVTIo2yBWHPBZecHIzjx9tNJLVb&#10;BckgkDLM57iFIliyRzw8aqfbJG7nxyDjVh/l40yWmmiWoeKoZ5HGI0lJKIeefcnk88+ABxoyySUi&#10;VKUshheUvJP2lfCgADO8v6RtJBKnJJwNIQU8aQk0vzNXVkjAqKnc3n0rh39Pn6fBI5++nL91EiUu&#10;HVQrN3vol245AGQBk+fGcnkjJ5DO7VJUU7SguQhaVQoOT9LMcFj+RkAfjQeipXmiLKwdfoAUnt58&#10;7RyB/b/LJ12SJPmIhKNpU4RNmSmfO3GQP3A5z9snTcUFRFTyJT1EVO0hzI4idifAByX84GNM6azp&#10;QFn7lfc5Sdx79W0gz7YDuQPJGPGp6ISLSxiVxJKFAdgu0MccnHOOfbSQlnLuDSkAE4YyL6vt/fSb&#10;zVqKyGjeNwSvbYhx74bGVXzyfUBxpmtPWQxkW5EYoBJJRit2EvjLEPGvpAG0FRxy3qJJ06FWwpYl&#10;ihZGdCUWnnQvPgjcQ3Khc5znGSDg+2nU+9SE3v3Sgw8rqrOPyfC8njz7ZwdNzSpUSd01tSXjwV7Y&#10;C9vI4x6fP9MfggjKUkCzDvfMVLNHjbtABXI4Ayvnx5GD9uRmJqLjdFJho7PNvHAkkIYA8DONwBHP&#10;+IeDqHhoOp6enaWjeAF37hpKypYZf3cvGpCjhR2kGPJLEk6sstfJGsKfJyGql+inDKSfvlgcDA5y&#10;Tz4HJxqS1DPvqZ5VevoVmwpkkRgqptG4+liW8kAl2bICjaBpCppBWRLBcKmsuNLMq76MM22Yljge&#10;VVFznJX2yMDOdT4ZIYi/fWNRg9qMKTK+cYAwACSeBnOT99cRmlq2gIm7v1MizujO2MZZlOMZ4xx4&#10;z7aZ1FipamneCYibun9VZXZg4JPBUHDe/DA5+x03mtUU9OFkk7vdysiSMzK4JOAVzg+/DA5+x1nU&#10;tomrLhLWXS7WunqwV3CkVQqMpyG9eSW8AlsghQNo5yzvViF1hkobhcq2/U8qAT0abtk2SfG3YoHn&#10;POPbHOtFqHp6SjlmeJSBztVVBdj4AzgZJ450oY1mgG9pFDKOO4VI48cHg6hKm3oY/lLtOYZWVWkF&#10;VJMfA9QSNiXKkkYU7QABgngBFdtPTU8NqoKaSSJ0jWR6BacAY9YUL9LFckkjC8eonI1MRwUyZhSB&#10;UjcFmTuBCjeMkrzhsctuzwSdKClqXhggkUMgIWNTEFeNeARu3rgA455yeSPGGrdPbInNJSwwTMoX&#10;uwRfqrzkDceAAeQcEg6bG0jf3IYFgmYbC8SZkXHIG48e+QcEg6zKSyWipt5ivKExDDPFWzzOoKjD&#10;bEdi5U5A524GMeca5N26SlpKbpax2+ZqXYiS1Ft7Ct7ydvbjadvGSAoPktgjWjLa6COklhjp+2kj&#10;Fn2OylifJJBzk+/PPvpGrtvzUKQbo1plUKEaJiwA9shx9vtqNiqayam+XS5TV9zhdFqZYqZYYogv&#10;BJlk5j3LuIbJbI4GSdKigaW6FJGdKJFZYIguWnBGDI0hYlhnBwVVs+TjjUzGYza2SOAmkQlKeISA&#10;Kqj2YnJYk4J3Z85Oo950NMzU8bSsUIiqHASN3xjbg87fPrHB4AzyRJi208MED10zVUi4YRB3ZcA+&#10;BuJZvbJJwcDIHjT96CnWCFquY1DjDBQzsCAfHqJZh4yScHjIHjVNoq65S26Chp7xVX67o0cdbJRw&#10;JBTw4A3bncbhkEnIJYkDjGQZyGz1dT1G1RX9iO2w5jgpRTgyzjGN8sm45HuFCggjJJ8CyQwwUdBH&#10;DEBHBEuFGScAfk86jp6+olgn+QpXlwjLFMV4aQHGNp9h/iOB9vvpSCCBcRy0qSQnI7EalEU+zFAQ&#10;QufIAOSfzpWahta07NWU4mD+MySSs+TjaULMCuG5TaeP66fxQOYoBNFkqigy5zGWH1BEBK4/59xP&#10;5OM6ZtMiyTRQrulkbJMZ/RbJ4Yr5I48fzYJ98amGoKIUglkpKZnZcR96nDbD9sY/6/11NChpobSs&#10;k1LTsX4Tu04JU+wx5P8AfH504a1W5rf8qtJHHTf/AIOLKDzn+XHuT/c6hazp/p2mpRJUW+WsTdjs&#10;GSafubjgjt7iGHPIIIx51Z4RIKZO8VM20byi7QTjnAycDP5P76U0lV0tKZzVdiEXJGEkFweD9aJl&#10;UqjBVGQApKlcYZTt5J4rlXG9Wamnalkoqkr24kaNal4nT1Be3u/WQBnjCHloqhVPCnbYJ5TFTzzM&#10;4gjAHd+ahYQyMfcsGGwADPPOcDUECWuk9TLJ/u7o9VVNQQwq0jKn6XBlKjBRMNjccYOQ2BT+p0pX&#10;U0/ZI7zbahURQjI+VLMQdwOT9Qw2ATkkLmrX8U8s3Zj4aU7ZkVVClGyCzEHcD+QQ2ATyQua/cOnL&#10;dWhZ44I6W5QsJKWsSMb4HVdqkfjBKlfDKSDwdZheqWG6Wi42uqhmtkq5WHNL812J4xuRAg/48e1n&#10;QqOXhnVSBg4126VFRS2ySphqKanSNcsapfT/AH3KBrJ615f418/VVC1NFMklVXi1JEzEogMT47pU&#10;MpSPa5yWxtxgnFemnWjsdwp2ZqSOWn+Sad6lozbBOhmFNTbiC9SUkZ2kkdFUk8nCxk3ZubVlHDbL&#10;VFS3Gmq2hFujeaegoHAKhgIokUdmM9xkJBY7AMtuXU5cX7VuaeG4SRVEVIIqmeOZ0jmpTnKSpuzG&#10;MMVQctFIo5wwGoevqG+XrbXLVU1pjrCFrJpCJlRhEnbgVUJO2OFYjNKCXZmAClQ2cuudt/h0piqK&#10;thTRhIqdadIkCAs7ovc8K28KMswX6jhwqIKPXU6UTSRy1jdkBI4REkaKnLsi9zwrBgBknb9XDBUU&#10;ZlUzixdKXS1bXiFTSra6ys+ZaljtEE6GdaKjDsGkqmR2dpJHQBj9RKrEVHpr881uj6e6fhoKugub&#10;UgtECyVdrtEijasqiKGNP0Ym7jREqXZkA9QZdaHf6SKPphKpqoW+vhpe1JULI0dLX0RBHakUkmPO&#10;5gpPqikCgHawDU271dfTtdrJLcKLp+iutQDWP3DUM8ggjEdIgVv+HDAsRmnGWLOMKVDZWpK6201F&#10;T2yF2gggmBZJ6xCwkkyu2aQFkikd5GbLTpI8pC5BXGn9dDU1sTRxu9PWlHSQUyGI1SGQd+nJ2/pc&#10;7vSw9Eu8FSGTKRoJNrXGWkFJbhA3fs9VXqtNSDtbRSiFQ0Qhckk8kMH5HGmVO1Rbre6x1LXG02ul&#10;jSaJ1aZo0SIJ3IycB8ZI7EhDlMGN2B26lFlrKe3ihu1I0VsaMpAIYTGY4kUbG24BwFBPA4IwRydO&#10;UnqqWk+Tr4NtvKFIhFEUKRKAVIUgEAKD4HBXBHJ1J0V/6ZtNptVhppFpaeOoBYVFYhl70hZc1LYM&#10;cU0ssjOO5OkrSEL5GBNXmknvduaeComobgA0bPB6DUwmUCeFsjMbEg+kg7JSwKnKZZ03SNU0U99n&#10;ta0lDJbpPmbJVV6/IxER7FoxAuYlicszHGVbeC2SANRdva59P9ONEhN3tVnhjhrYZiZauAJCkYli&#10;4/U+sgQSYkZcGN2zta0UVTbDamoI6unqqSNljPyxgWllhUFYYlQsHQBNq4xwxb2JweKvgdoY4xHH&#10;JUSyGPKgxPKqjKs8RZVO0cqdp8jzkGtU6wSS091pxTSRGkUK8wV4aiNnDd+KVQy+s4BZkOcYdkYH&#10;KsNTdaC7w2+4b5LesfZr02xwrBuLNuKwna0TjtnuKF3umDt7ZUzcPUtRQm3rJTOtA7pHFUpAZIgh&#10;I2lmzlcjfjkkYZjkZ1NL1HLDHQiWBkpiyok6Q74gpI2knOVyN+PJGGY5GdXq1XCx01njtxmpK+iT&#10;KxvTT05hamVWEEQUuHQqoVcY4YnnBOLNar9bqiakggk3zVkr9ioiRZoHkjX1pujZgjBVOQdvIPvk&#10;HNkpYb3cqC/0It1RDJSKkasMwTRmTeaiGddwBfgF2Q5ChWKMDlhbrh1FY+vqKivNPJU0ccYp65DH&#10;ChpQzOQ5ii9BhkG09xAu94yCEMRVl7vV2MUT011rWt8KxDEcsywxRkYbvDegC8MfXkgh2xjkjPJq&#10;Ppq22ua5ynqWmhlnjL3BZ1jSSV1dSe4YCodg58sAQ2U3EgC6XrqKhpcV01ogeuoU3moqqSFpYWaQ&#10;4ZSzlgw3hydwX0kBvcZ9S9TdUdX9dTWmwu9OEikevr69llpng7gDPUQyAq5AMcfbBxIRgFRuAxP4&#10;odT9PT9ZUttm+SvXU9XJ2bHR0lhNVVOX9IB3SrjBB5BUAKSWHg5n1tebNN1PBSSPT3O+1DBLZBTW&#10;c1E7lxtx6pBjHq5G0AKSWHg2XrO+fD9vmbV1PfTbqXtsCk7xU6QsCpaYdxBtbD435wRI+PcjzDdr&#10;J8LOmLHLdKifr6y26pr43e9xyGKGeZw67jK8DRq5WRjndht42Ek4GzdddeWC30k1+uXTNBVXK3RK&#10;UrblQ0wlgd5CF7YaTeNofezbtp2kBlJ3DzhbPiX8SvjN8eD0T0BUNTr2pGvN3uECSULUndwzVNM6&#10;kOwBji7SnDlSAyruCpJ1bYem6S5wWCxi3yEIameWoEb1bLIAFdpJO6Y/UwLAgDLFcYJ1I0NVceuO&#10;/DVWdZ7TSuKispFtcVQpLEGOGnaX9JSyou6oZ/SrKCGcnV9s/QXRloqQ1JYoqiWWV+zNUR90xs5G&#10;VjjJMMUfH0cnxlyF1PpVzOlRURdmlt0Ku8FROm/dtBDSgFlWFPq5AYsMbQuQTJ9N/Cnr6a2UlF13&#10;1ZQW3p5o2X/0p0xQIlOIgWfDPtjVApZS3pKnkEtvzp5Z+geqZKOmp+qL9SU1oKlf4BY6VBCsQJY5&#10;bagUAkE5BB8EksDpWj+NHw4+Glq6jtvQHREdiaVg9TcqutAqbnIswCrLLNL3WiwzgtkA5dk2gMdT&#10;1qvvU/xyo2tdV0TBU9NW+RKy50Mtihq/mWkJMdJQyTDtIWSMF6pnARXUEGRjn0b0T/s3fCToi5TX&#10;Sn6VpbneZ5ZJJKiuTuRQmTBdIIWJjhjyOFAJAABY4B1o8NxrjSVVZCaHp3pajidkmqqZt8iqCTLs&#10;3KsUY5IJyXHOFGCcvp+lOpX6WqaeKmprLRBw7WWzFZo6lgTlJiwj+YKqfU0820nIRdvpbF61en7d&#10;eo4qKngpauJ1KNUW+JEPPq7ZgqSEBwMAo21jjHjXpepo7z1LdJpqiuorb02ylKKnFqSsuVWpAB3y&#10;VPpgBBJEYjZhn1ZIGqD1H09bbZ0vDTrc79dqqaTZZ7dSwxOZ24DL24Y4FJA3BmLPkNuG06yP4w/C&#10;Pu9IxXPpq21NPQ2yNkW43+og2VKqw2GCFHQw5YkJtjUH0BUwQTnnxE6Ap36firLTTVMMFDGwjrbv&#10;UQ7KhVYbDFErKYskkIAgz6AE5BPkJ/gz8RB8LLlBHZ7f0JalZaiLpbpeuiq46jBbMVRvEJrHVSC7&#10;zzbCQQiBfS/iS+/+hbJ1ulNbqOG3dQ0ckbs9ZZoEilw43CNqWtYR7iowpRsMduBxr6m3Tpf4hfEv&#10;quesuF2sPTPw9eMpbKeHp1a67VsDgfqSvWKY6fI5EYiYjPqJ8Dzp8V/hN0v0p0LHRydVdX9WVtfL&#10;2embDbaeCWS4v6dwEFLDTJ6RuDO7OQvr4PGq1V36hv1pp6ag6ghsly74qa9a6m7lPPMOVciH14z9&#10;bbGOQm9So3aaXa23G3WWhjqq6rjuDBHejEDTRGLPcWRJFLRSRlB6X9gpwEOQa3V2+gtNzMN8uSQX&#10;BX7nyNKTUTxKrnHckEyQoSTgCMyMNhyQcgw9tvL2yrpf4PVrEYEk7T0tSB/xCO4rKeOSMMNoJA5J&#10;4I8y3jreQXaSHrm2xQ3ieNKaWaguzmSmUMobuUu8duXGTglOWbcpLArjFx6oMle8XVFIgucqLDJL&#10;S17loFBUMXp93okxk4JXBLblJYFcnufWfT/xC6RttosHXFN0TfjcBcbpBdqfuUdbWI+UZhBiQAkj&#10;uPsY5CF1Kru1F9S9MdQWTpSwwV3UNwqOoKiqhlqbWlFLV0scCOZVmjmiLQSQmNcq48bTgRnKnK71&#10;0h0n0bdZ6brrqOlsvUXzBlpbJa0eurYFWQj9ecVKU8TeoYWMysNh5ByDS+nes6/pnqW1rY75LDBT&#10;LKqfI1w3FZSO8jqwxklcN6AWUclgFI1e5ytF8TOp6c081Rb5qj9ZXt3zVIYZI42DMvcRgcOoLROH&#10;xtJU4UmGWvuFm6KvVvrN9PbpWk+SnWqkkZS2FeF5HUNu2qrqXUb8BTkndqxRX229Q9Vw3LpukoaT&#10;q1ZY1o1nrVoaaSIBo0h7A3M1SIR2jhwm0bhyQgrtXPVJ8UbLZ6yz3ChjneKlqqSGJu8lOXLMokkV&#10;nbGMl3D7AGcMwONal1HNT/8A2Qv9gvrXGmuF0qaS33Ghgkel2VcjBIHZlUEqzbmjUnB2sC4JC3m8&#10;y0/+93W03U1EVXcJ6ehq6aJ3g2VMhCxsxUAkE5KKeG2tlwSF9f8AVdZUH/aG+Itqa2VNZba+uWSq&#10;V7T85QvSy00LF2j7qSDIkALwuJACpKEqhNEfqC+9F/BfrPpi790dOrHMbLXx108zRFgFenlmkQOD&#10;sVZIy6ASFQrFidx0GHr7pz4m/FJr18N7NbqH4m7EgoDcrqLdBNTgGNacU4yXquwDAcNsKepcEqi0&#10;DqGa9x/7SfR3SV4sN6s9NcXp6K4WyKieSZaMybpVEsil5doAy7bzGoZw5BxrQ+j7dQT9C0Vimhkr&#10;Kup6dgWeQIrBO/KZNoJ5GXkDYxuyCQT51XunOv6Q9E29ruZ2akpjI1HbV4eRScx8lpC7sNq5woJX&#10;B+8tbK2poOiZoIzDFJbRFTvUfMhEhgeLdEWkIVWaIB4+ApJ2FsAlVdVdNXVvUUnTdjNNS0Nk+XpY&#10;ojVSUdMa4JtSm3IDuCoiygINwkYPIy7Qx2mMXi29G9F/+k61rfVUFqNumoEt7TNXMcPGmNw3CH5e&#10;oLZz749taRB85RWLpmSwVXytTSW80L0a0Jl+aY+pFxkbhH2JyfPvxr018Fem7Q3+zta+lqxZaqtu&#10;HQNMz1R9SxNVStMEU5GG3yh9nnIJJPnVG6E/2iKOt+D1qqOqIayskttuO61WQM0c9QhZVjIO6Yyy&#10;OAqkkJll258m7dMVt6sPwdltcQpKY2GWKgpamsrVigjpJYt9Oe6yqrmEBoyQAWPbJ27mVWl4tNwv&#10;PVVf0h8PKa127p3o5aWnEZrZaGimuap6aTuoMMkcarKqxruErK8jrtUmuUlVLY8W+mIruokeSu6j&#10;egrfku1KuR2XmUqFhh7pRQGAaV3YAgjNisN/r7xd56O2Xy1QSU5Wpmdql6yeKEjclQok2AcsBuJ3&#10;ICCThgdZv09XQ1zvLUBq+FaqAL3IwaeVUWqqlGwNkqxhXIcksind99XvpyoeC5TUdRXNS9q6iOnu&#10;Aho4Z90rKEljjEW0K5k2SQyAjbLHInhxqmfDHqmsuNR0y9HcZ6TpeoqZojSUsu1gsefSZlZWV3Cl&#10;zKW2s+4koTuNZ6HvdTV1VjamrZaSwyTSRGCCQBlCZyvdDKyswG4yFsM24koTuOfdN3ep6MqGtFLu&#10;vXXErz33rdrZcv4ZDTTqSBTz1AYKkFP3jGqKwDzOzKG3Y1qvQfXfUHxA6nrLFY+uOjaKooQK52ao&#10;nuVXFTMMrVoJRENoLhck7l3Ak4ZTryp8LrxR36+XCorO3dab+KUMR78B+VqRDFcK9E2h8lWNNHw5&#10;JZEIc5O4+h/hpPPTX272ytuH8LkivqiG/iloYqiM1DIEqIlSLaiSNN2paeVcbZY5U8SDS9wp2rTQ&#10;tcPiRZXtsbrVLS3O0r25V7j7pGHf7j+qFkIT15UhgBgGm1PStyrra5pupLXdRBLNUUdxcVVKYnlK&#10;q6kyRMkYbYOA25mVHUZD79mrunrbFE9bcqWlFz2Mpq6xEqJ3l3BsTTFG7n0ncW5+ojGM6pnUlh6a&#10;o7fLUTWq0UtxnhWSmpY6MGKV1Yr2iAFXOM/qsuwEZxyc3r4jfCiono7ndLlbqOQ9juzvJ1FcjMBx&#10;sBM0rqrAqu1AuQwBU+dWrrPoSX5Csqq+np5CIjJNJJea3u4wNuTLI4U7lXam3IYDB86e9bWqpvlV&#10;bpeoP9pTpGa10G2u/hV36XVIarErg7lNV3HO6GRCqeoFGDD21gl2+FV+uNkae1fE/pu8rSPUXCz3&#10;2enrKD5cylFkhJkhkSLfsGEDb3ZI5EG4Sb/fN0+GnRcduW63ax2ae+pA6m43ajjqJZnDBgJ5ShMg&#10;9JLMRk5JyMaxT4m/DToax9M7qzpjpyivdXEj0Fvpbeiq84YjscMBkgn9Z17akZIGeaz0tAtv61hp&#10;rtV2lqeVYEgqKa4d2m2rGTIWfaCncwg2YU5Kn1bs62yk/h9P09PcKmeiWjSsnmiqjSRhXUSFVdjs&#10;wdqIo9PJAHuTrFOmqaKx9WU8b3Cmk7dY8twicSPTxdyIKFnb6CzMgPbDbBlt38xG30jpTdPSxyA0&#10;naqmmERRc04EzOP0wDtYqQfTwAfxqx/7OcApeirrTzQwUs1LPU5iqpe7JE5MZUO4KhsZfAOGBDDj&#10;B1NfB6LsdI3CGVYoXppZ8xzP3HjY7GAZlIDYy4AOCMMPY6xj4S2oWn4601D1ndun6uOZaWNay3XE&#10;T0aRrExkZn2qUeXbGCmIzkoeSxOvefTSdP0nw/uV5uFRapaT+K1dTDWLTRDbEsjIhPHJVEUZHJAG&#10;vCHw1tdL0H8eKS31t3oZGFykqrrHGk8lPTGSFUEVVKR2w7OgygYou5yedzD37Y3t1L0FCssMNl7F&#10;fJItMVVGiXvmQKUBJBKEEgcAEe2mDX9aHpOrqaiqp6i4UPa2K8skkU9Vu7bABE3BySvpAx6sZB8R&#10;S1L0MlXRGIVN0pw7Vc9c4RKOONwVjKOzMU3SKdq49JbB4J08vt1VOubJDJPNT3djJGs0FNPPLNEQ&#10;qNHExXAYO0e5iyqFZhznOk6iGCirYaipWh6eiUGW3fMSutSGyTLGhXaHU5LDLsyglDkDGtMu1RcK&#10;i/Swi+0sy2eZKMzjgQdwdx3cliqMyuqZbB9IwfWWW211TVzXGWKO6xSx2t1pu8RtMW8b2ZyWIRir&#10;KmWwfSMH1FlrtT8Rf4R8O77UfNU1wvFFFHBDOFkenq6vd2iFWJNxG8pwowdwG4EMRTqK5yWO5XOz&#10;0ksN06mSGZ7pca+oEVNb6aJ9w3I5Y9vdJkIpA2lyD6ebT151HZKT4wdF0YqKqnvFQ8scTwWyaWSZ&#10;H2xlYnCbVdXaL1MwUIzZ88RtXHbbL1zRzX+GzdL0UYeptk9zlxWpKzEywqkZAnTB3j1sw3spBHGq&#10;rUxpJ0rQ3paD+KJPAi09e7BpWhc5ELkkI+1hgNjcrKoIbPpiKudVaJKK4LHQXCWK4RstJI+XXak/&#10;HAGd6+pW7m5wRhUGZq4Xa4UVZNPGtwktzOqqah1J7WTMyAM0cdMgxIVDMjMMBUPJNVob2tjo7JTS&#10;vSmrNTJ8nFcm+XR4p5WAMQbDQ5XtmN29KhZMLIdufPPU9dZY+rIKCesloFWMJVVbQhcSiVIWKtGy&#10;s4lSR2GWLZ7fJBUnJr5VUCXmOnlqJqVREonqpINn6gdY22lGDOHV2IySc7OSCpORXC3CX4c2nrFL&#10;PF1L/Eo0jivyyK8vyshLLStu2IcFQokxvDoi4O7K0O4isiuVDT2S8GktXUM8N4pezbJJZUZCsVSB&#10;wBGWDr61fu7pQeFjGb91T1Rd+neobrVUcVfcLBVTo9NPc4sGSEN3pBErtHDSRgJLt3MsjAKFRvU2&#10;sl6Z64i6Po+gbfVVVDT1z3mqltkN8/3PvUtTM4DRo5BiXb2jG75QBJAFmbZnTLbGj9Pw13VkE1cl&#10;OJ50arIapiij3FI94OWkWIEPLGRkZyD5Lq12asXpK0ym41FvrktqExpUxYhVlV5BhouAFVSVzglc&#10;455yjqfq96+li+Ut0d5s1NG0tbV3ikKQ1QRAQgjPrFOrlZCHIZxtJX76jNU2xKSlpayF7jQijaWj&#10;pmJaoq0QBmghKkf8Msi+r0jeGLDOtS6Q6u6RvnUd1obfI1ZQ2G3Q07V9RO8b1buV/UMyDEigxbVd&#10;dw35AyGXN66e6h6eul4uNHTSPPTWqjjhatlmKPUu+31mVF9a5jwrqSN2QM7lz6r6ctSQfBZLp8Ul&#10;FYtA1VUQrcIRJW0dKgYxxvKg/UnSFSGljK7s+oE5Jf8ASnRdS3wl6UuEfVV2tl1W1QkJHUU7CFZE&#10;WR1XdFk4CrxkLuUkDznyH8SvjVX3+SlitXTydUdH22SWe9XPqShaKlrlVARGKdsP8srlJishDuAC&#10;VIHPraovFhoumbfSVVB/FKJLW9TZLPTyl6itVEBanj2nBMRdE9XpUMj7hnVlhgqaaf8A3q4GdHLS&#10;rLPJCZFVgFCrGIxycE7nHGSF8EgklxpLfK9bVvBcqeNRLUTyqqtTBVOWlRM7xgHGF9IB3D3FA6dg&#10;rbte6iur7lSSfLQkSUNDAVjoZSCxhjEmCECgbXkOWKsxO0jN/t9ZPFFF+iICwZYOyvZZEAP1fcnG&#10;7cnpwRgjka1zpXqCovfTkVTS0lXZ1nZ2opKqQ1W4DCh2XdjG44wfUB7g/TfLHfJrnaY6inp6m2Qy&#10;OxppalzUltuF3FQ2MZOMH1Y9weV0OgpK2C91MVX1FM8b/qhp6mnZokPpC7BGM52lssOCzAeDp3cr&#10;0LDaZ7nW1EdzsdPG081fGyqaRQp3PKE+tfPqVePcYG4effhhb+pL/fqrqS63yiqZLfTdua000Hbh&#10;ts7DJgVJArNGqhCsjnMjK7FtpXPovp2rrpaFHraOGlSRisXbjELooGFDqCQSeSCpxjGsysnVnU0H&#10;TNLCbRbLvKq5luMV/o51rWY7jMG3kgNuBAPIXbwBgaGr/HQS2yIRWRqWkoZf1RG9upiNx8lfQpwc&#10;Z9+d3OMaGqNRdIfES3WeloP/AFx1HIKeJYg8VttkqMFAAId0DMP+ZhuPk851WKSy9WUdrpqQ9S39&#10;+zGqBoaOhkQgDAIZgCw/JGT7868idG/F7r62fDygoqvonp7qmsRSZ77T9Z2+qS6Mx3GoDLKcBs8K&#10;eQoXwMADXpt+hJrZUyw9JVlJ07aZHMpoYbFSvGkh+orwuAcA4Oec884A1KVENTWU0bQ0EUtXUOwh&#10;llSOUBh/MC/JIwMHY2AMY0j8iKzuySzSd6oSMySI+1NqYOW3ncRuGQzkk4HK+zKalT5BgxpK+rML&#10;pWU6b5GlLOrAL9S+gBoxlkyOd+RqxVAk7Ewac1bybpIpJYi2MY2yCJAMquAcHJ9vJ1rdOqVlVVtW&#10;0juwjTeXqFZSWU5HAGDyQfPnyAAToSduepqHq4XLdtTJmZWVmZTngAbTyQfPkc4AJmLrHXV1GImo&#10;bf3p12pJKkUp3c42lm8jyPSw/B8E79M0clqqHulSweSKPvFZ2EUWzB8sdzeoA7mOeB41U6+zs9DT&#10;RCq/jNcYpEuFHC2+RnaRHXGcqO2AyAsyEg5DhhrQpqNhQSLU1xrKxcvE0kIKxNj0kRqPVg8gHJ/O&#10;mqTwrMywuKzuEmNVXsh0BO5yTlhGNxJYnB+494KvrwGiMEbVRQqaVhTBoomYMw7fhWbIwFO1AQu4&#10;ltqlKeCK5U1LUT01KInQzwQSqS9WxyqS1TDhl4DKoy25sKOM6l7bQywV3fmrzPUyjtxROiruO9i2&#10;SgzknYwRSI/SxI3E4iZ3vV1rIqSkgNPRswJqgchFIB+ksGUk+BksMZwDyWMj3G6VKUscaw0ZIIqE&#10;8KpAOcEgqc+BktxnAPJjpJmQdvvvPkMVgK/Lx7ABlzn1FR/iJC8gaod56jiS7R0FHLHJUAosEkUA&#10;alpd+Snb8JI+VIAJC5AyS21SvU2k3sUtV8vTohR6iGinj7q1TsWSKeqZTtkUD1qvPJwBxnU3090i&#10;9su7VtZeJrhLgxxU88cKsDkucMgyoOEIRSEG0krliRGigVLbVS1kxkuh7qVVRHOPmAxYtkPgkErj&#10;0rgDO0ffTJ6OKjrzQ0FPW9pSVqFht5WKRXdXYSmQqsqvGFDeliNxHpOTq3tOnyRLq9RHFIdgnznI&#10;wMsM8tkHHIGM58klqRH20kBpokUMHV/XEqgglwqDGATzk8cAe2XFV0tRGkURsIikSr3sZlK559Z4&#10;yTtJY5zjwDgjktlo1hRYSqKkYXf5cqfPq+5O0lvx7cYhoum3bp2onuErVl3kMolqoajE8jElkIZh&#10;uQlNuEXG0cDnnULW2VKK6fwWxWm7FKdh80aG3v2H7rLJIsjzssc5eMKpO1yhY+GydbUQhiSFU74U&#10;hlDM2cKfOT5OR/XTeeKLYFeGFE2MuyaXChBhtwXxwcZ8Y+/jVTjnjt1rnNzNd0+q5ijq6+kYQGJJ&#10;T2FkqMntSKrIpZhtKJn1AvmwwXKpSvgt08eyTaoaR0U9rJ2g+j0shb05ycF15KsCGlxesjo3SkqV&#10;tVVKqxJLSBTKzEiPbsYYkJbglgTyQQR9KDvArA0UEEUb3WeaOkoAEREciIYVhjtuY59v3yMY3A6r&#10;lPPNYbq9JTTEwQQqd3gyDdyCAx3HkeFTGR5JJWGieW2V3ZgmIigiX95Bu5yN3qPI8KuMjySSuCUr&#10;U9gpZZOoaqv6R7WVgrrpAUo0ijlbsq9UMiOVUaNS7+llXOGBkB1a09WbrjDQ12XeRV/WG3A3elX9&#10;JwyFvTuHgsvkMCIHqiSeKhajtlyNkqaoCOKakjid+5kR7O2+RINwwWYErnkMp9NYQ0kFh/Qpgyy3&#10;ueelpqSP9NYHIhJVeP0pO3Nt8btwx9QOrPHVrJE/qVID6Xixkt7erHIAx9PufI0qrsFaaOJmCqHc&#10;spXLZAUnaAHbPgFuMZxokDXCOmAaIrM53NKCT3mHBwzAcYHqZRk87c500mqYRJBNk75JCO0kbPIA&#10;c57e9c5I5JGfSOM609p0ioo5Z5hHlQT3QEIz9s8cZHH5/OdXt5BDb4ZZ5ysjDJEilMZ8Y3HHGRwP&#10;v+c69ADlQcY13TKgM4sdGKvHzQiUTYff6gMEZ9znyfvppW3230NN3JnkZi+wRJExckHBwMc48/sM&#10;86UlLGQLmWVWAPzQdpNze/A5z+GYge2dHZsRmWqkClXDiYNti4wctkZVRjODxwTznXaeojmpxUU8&#10;7tHLhUmG4sxJzhg2PVj9uMc4Ooi7S0D0VZbo2FOrJ+u5AAhQEM7l+f1AkTmOJedwHkKdM6uup6Wz&#10;T1yzRyMYyacFwFkcg7FB9wT7+wPvphPPFBRy1YqEkLRnsKWAWRiDsUEcHJ98ZwfJ51KBpDUle3iP&#10;Gd+7yftj/rok8kVPSSz1FQIIUUs8kjhVQfck8D+ukaGvpLlQLVUVQlTA3h0P+X41SOvbhbp+n6np&#10;yqkWNqmMSVEsi+inhRu4z5wf1NsbmNRk7lBxgE67WVlD2jSS3apiqqlf+LHEBLKTyCzsRhSeCcD0&#10;/g501oUmp7LGwuFRb6WnYrJPUSpsdR/Mm7jDHICjaxJPpGVGo57hXm3VJNZLaaqphe5VVYQjFBVS&#10;SmJWPLCMKhDspLfT9saUpLZ87cKKqFAKOcAIzPMtXNE+VWSMMSyIfI7iYYgHBUqS2cpdKq59QwVN&#10;HQ1E1QYAFKl4iisQdpOW9QPByY8kMATgnVRStmuN8gempZZZu0NrBpIiqsRwSGb1A+clMkMATgnS&#10;V+u9LU2/+FR32pjkqD6WSnQM2eVBY7QEPGcjlffByYqyCut3SJD3Kto4aaYpUVVbVxrTsOPWhbOA&#10;TkAblJ59IBXVPS43j/029P8AOrYLtcKKS719RIikotXNKYYySSY41RMOybmHp84xqUt3S1Vcrra6&#10;yotf8HmjCMwnq1rqinkDqksasWaNOQ3rQBmHIKFTunaScyKpjuklUgG5hI0T5X8ZY7FxngKG8ggH&#10;ytJd6uKpAr4U/VRgFMBjDJn6cDdtXjd4IwPUQOdVmppqNLY8sFuo2jjudS8lUrlPlt0pjCPKm1h6&#10;QVQAvudVBACkh3ieJaVKeqZlnctNRXJzLTImAFcl1MiuvrY4Y7RG2D43O6K+XOKnX/jB1WNsxVJl&#10;RwxA+hwucHKnazYOeDzqQiu9fDTpEHZCqRuDHO0iyBsDO18ZGSQcMec8HnVrtF4ulyGKC8QVO5yy&#10;pFUwzGQeMjMmQM+xAIwQVBxmQHU9yt9wWmutOiSPkqHjZNwGc7SAcgecgEAfUQOdZY9toFoS1BYq&#10;GetW8VctbXqTStS/rGLY0y4YDb6EA3bnRRwFYifelvENLaUhuT10lTUEpbru7VUOBhQ3rBkjZW3s&#10;3qIURttJ43WFLjFK0XzTNGZGI9FfErMvkEYOCuCMqo99BJ87s92FNoCCdAyKP8ZZScA45HBz7YB1&#10;VWmuNXVLTpW0Zj+WaraQ2UkqqyiMqsayM+7nljgkDG0cHS8UlRKiLFbLRJUMzCCokrKlkkKAZR1e&#10;I9tzkYLswycBiQRqSi6ukkkAmWRccLuVS0hwvH6ZYn6h5wCT7nTiHqGSacJIjKR4LqC0hwOB2yxP&#10;1DGcAk+51qadR0EskAieN0fln+ai2qPvkMQdLC8wM5DH5cEHYZMOrYPncjMP6HB1jhr+oqjqKGjW&#10;tsAWWkmrG32NwR25xEE2LK0hbJzvGCR5CnGnlNd7w1FBSpZ+nKiqBMfd+arFjm2qDsZHh3ROcgAO&#10;zDJwCTkatT1jU9teds3X0lZEo4pJC+1CwQIwy/uRHGpyfbSSESbgN0RVdsryx+pCfsQCSTz5A4bO&#10;PfVeaRHoKOro6SKBJZWhrKOZtr7lwHQ4U8KWUrxkleMb2Alo1aKSCOKIQhsDEbkMZNvJJkJ/cgJg&#10;D8k6lqK+ST15LODShVKhA2G3AMGBIzznwcHz4znUlFd5JqgJLtenRVwqhvVuAIYHGec+Dg+fGc60&#10;u4X42y0y3CaA1sCKx7dFC7yvtGSsa4zIx5wqgk441K2+4x3Gnd0jkhKOUZZFwcjB4/HI+3nWWx1g&#10;qUtVdY6CKgMtTNT3G01EjRkMmBIilVYMVJVl4zlcArvbFrguM8RjpYmihlciPt90dzeeCf1CWOD/&#10;AMp/rqQEVJ+nHskG1yWl+WGOPDf5e2iSRM9TC0itO0MZNNETiJD4Lnd9berAzkAZ2jk6bwVsUcrw&#10;M1IlQrACMYibLkAMH2qGDY4BUE4GC306XEkLSPAtRTyyGPe9OVcyQ8+WBIZcDwSBnz+8/HPSVVOC&#10;rRq+/G3fg5HgEHjORn7g8+fE1HLTT0KNEYUfdyFbDAjwDngnIzjyDz58XR445NpdFkKtuTcoO0j3&#10;H50xa2pNeoK6qlaeSDPy8YGI4iRgsB7tjjJ8DOMZOYuO9pDfTQVE26cFUMcmEbcxwuDhQcngAgZ9&#10;iTxqYprjSVdRJDBMDPF/xYXBSSMexKnkD84wfY6cpIyQOAzIsZYskbYK59ix9yPPjjxjOmzzIhKL&#10;CDUMisgjkKSBvBODj0DOAR7biCfc7KkdP2jGWiT6VZOEBHBKp4HHuSx/GmrduOpiDGPBYF+3DkFv&#10;YDA3Egk8ZwD7nStQ7tFsaQRgjGGxx7cZ4H7/AI/potVLIYQkkqhDgYfHpPj38fv+P6aenhTgZOOB&#10;pjJXBKf0xNLVbQfl4yGcZOOcewPk+POn+Rou1Q5IABPJOPOl1btId0sQlIC7aY554B2kHgDnhsn3&#10;4OizMqBnzLIgADMyHOCTxvx7+SAfA9tOWEhcFYpVcNtc9zkkZwPpz/8AbAADOm+U+ZbdMTNs3Bcq&#10;OMciNiCT+4HOumPa6YYgAYBIP288nn9tFmhxsw/oXgAqf78kZ1yMyGnTuhVl2jeEOQDjnBPto+ho&#10;aO80e9ljPzNOpxhIjluMgLnJHtwAce+nCx1LyJFPK+B6VQEoNx5KjJAZvYcenH45RjEoZnd50qCm&#10;cHJkK55wDjjkergn8edJS0dOZ4RN8uTDGphiVwroozkKFPudpb1DPGcjjSpDlc7dwY/SWKgc+D5P&#10;/n5yF/1npGZkLKSMLuKKozwPc+3v7/vkDQ0NNp6OnqaiGWaMPJC4aJvBQ/gj9hkeDjnS6LURSB4W&#10;l7gUnuhSyn1Yy2CACD7jOSDz9uDJLSERVDFchTRKofgjADZ4PPvn740iBItMUlVN7BVQSR7QxUYU&#10;HcT6V9hjGeceTrspqJKp4YSs8uR3ElGFf7ZA8k48LgY5z90iMRhQrsfYbief2zjx+D/3QbetMojE&#10;rHPpjDknP7Zx+fB4/uXP+Wkfl4MMOynqGG9A5/y0toajHoUjtqR08lbFCgkanp4O5I0O8ASLG4Al&#10;PA3bDvTI2Y2nAhpEmpq7a1ZKtTTlaKsNMoZSY8pFIu/Khu5hDIV3dt1zuOrtLHlKmMyxo7x4aNBu&#10;BDDbk4BYJzjHBIHGNVZrYs8NdQOa2396mhpZ41kX5lJIFTu9oAFZJo5II3KnOUJYZ520XqSzLC9M&#10;tHFsnOSoVyi70B2DOcKCVRAMgBSQONVe92lo2p0gjPdwTGoYoA6qdoyDhQSFQDgBSQBjVAuXSUNJ&#10;Z5JKK4V6U9OZJIoRK8j06OP1FhYfqEcBhGSykqF27SAM7khqYbjRVBkFPUUdXHbLzJEquG25SCVB&#10;ICqtvIQuVLduRc5PjfKqNprfPEgQs8bKvcBK5II5xzjWJfwymuNvuVumnrKCaso4od0Miiqjmpwq&#10;zGM4ZXljeCN9pyHUkjcNMaoS1PSZqZENsuCRsIlkieHwTgqrJ5IYsX4DbmGQdrBempK4dG/L3Bu/&#10;WMVnYNSojgkq8eYgVRDHhBhS3jO47uD25KmlqIIWmeUVGauO40EZEVxkeQlpHVBkTZCkiRmiK7SG&#10;BTCnvF6Fr6YnuMklJYenUbAuNwUvJVkbt5RCRuXjI4LuBlVIwdV2nFppbVLer3US0DLa2p6+AuI0&#10;jUDLyyAntrgbR3GIUgjaxDjMNAtFDQSXa6SyU2y3GGrhyEAUDLyOM7Bj0juMQuCNpIcZbV0c12+G&#10;VRcrYlRZLpTPLCm4tC5AZgCqunIKtuLjAbcwyCFdZi12e9//AEDi3XWL+KVkqrLv+UjhYM2JI27a&#10;gKhiwqgKWyy5ySchn05DcLLWrQ3IfOwzMayO8WyBjT3aZmZmkcLlknXjdHIWjK7SrDYQjnqz4kQW&#10;Do2s6ku9zoOkej4TsS6XVO5LWhc72ggLLuHG5eCzgHahGDpSneohauqa2SFA8zVxpqWpV6oTOm2Z&#10;0CpjBwkmQDtZ2BDBjlarpqS50cUFTR0cwVFRJVLRbo92/tNsywG5cj6kzliPGMpX4oNdKl4rNQSV&#10;VFSpuavrrg1ChPjcsUSMVGMDax8nkAHA1G1Pee9tggFspCr7KitqUklU7cSYCxKZCox62bj6QT51&#10;EdHdb9F9XJUWqwVs/VFCG2SSfwx5o5MseS5TtFcjAZW28AA4J1H9O9T9OdRxTUFoqZr5R7tsr/It&#10;IGyxySxURkZGMqdvAAOCdNrRTXGOjun8Qgip1qJTXpTUVSs9RDKy7ZzHsHg4SXIBId2BDAnVprrF&#10;a+qKaP8AiFmorlIIBCauFzE3bDB+y4U7gu4BtuXUEZKjXkpP9qOo6p6hq6bouwVt5ttHErte+oLg&#10;9oRiCATEkETn1ZAw/IzzxwPUPSVx64urq0lnFptvb3fMVtak0rOf5QqwIXC8erdg+MnGdRd66Wt0&#10;tuS4mjWcx1AzTM3zKiRhsRIlYqokYenG3gHcPww6C6Xq+mbbV1dfcY46yp7TViyhWBaLcVUcbgke&#10;44YcM7tIfK6mbhcbJZqm2VN2uyVFyqiyW95qxUZ93oMaxj0wx/43J9jks2FMFb+sBfOunttikigt&#10;0lRsprjHT/JtsCHvLF8wHnacENgpGsQUCSRgMDUTcoPhf0/8erNd5vlKPrVJTS0Not06PULJNGMy&#10;SxoRsJTAJztUOMttk01q4+ibX8WLbcZlhpupElMFJb6KdWn7ksYy8iKRg7MAnO0Bhzh9Uvrz4QdN&#10;myJdUojcK35gNHRVbfM5mKdtVgRjsVyPSWKnAywAxxE/7P8A8LKj4aWC4Vt2mSS63RIzcpJWVu6Y&#10;yxVYhjPbj3YDA/qO8kh8gavPU3U/QXw0vFnrut+pYa3rG4TtFaRWT4kPc4IijzthhAHqfABxySxV&#10;Tk1r+N0/xJ+Nk3T3TUyUti+fampL/wDJfIzR0/bxUpGtRuqHqFKsdyQpCiqHkccKdCjqErJ5v0N0&#10;KM1P239BdVwz+oKf0+VJYnnnccEZqKVEvVXU1XV1Ky1XTVtrVjpICGVK2qRctJKrH/gQttCqD6nI&#10;JHpOu4FbDT0dqmakscyGCO8VEpmnqov5lp9+WZh/+FfEak7kDHVgpwiIlshZhb6GNEiLzbooXB9M&#10;YYjDsM8jnLEk4OdaIZZup66hhqpdlngnElTsG5LhIBlIwceqFOXLY2v6MZUPm1s81+rKaKWYrao5&#10;Q8xRcpWyYyiDjJiUZckja3oxld+fVEddT3KorKWaOMwLK0AjlYBpinLkDPK8j+xz5Gsco6uo+KHx&#10;erKyshqH+G9guy0lDAn6aXeujG556hGILQQOFCLyGkwxA7fPadqy82+Gw9HT1Fv6ZqwaWfrCqd56&#10;2sTBLx0W/LMeDmofEQLbkDnxqNnaioVp+n7NRmK2WymWLcH3LC4AAjLHOXAOSSScnn30vTSPV0lT&#10;N3KiKNJzG0kzMhdYwDISW29tdzEHcTnac+MFOntVPS1NzqpJp5Kyqj2y1csgEmznbGsniOAAthRj&#10;Oc8k7tRldIkNoWkhihirJnZ1FXCAkmWJlmlYuPSCWLZwMtnGCBo0lbSyi4vNl6OkqTsgpZO5JVsz&#10;ARLzkKG2rIVByFkiUn6l1MT3WjLQRXOCOquMEXdRpMiON2RmYj2UKmT/AIsHgHJzINWU2+mjroY6&#10;irp494eTOxHZWZiPZdqZP32ngHJzJWi9RXWG4SxwvBS0lU1OJJsoXKKC7EEDaASV5/wk8ai6fpa0&#10;0NTeLw1VNNc68EVVzqp/1FiBOIY2IxFCvOFQAcluWJbUNdah7X0DBbqNKY1lU7nbKpMBVnLzyy7i&#10;MpyS5PHJPhgNRz9RtdbTdZ6qnMVktdU0T09NOGNylLAQxHzsUjbIUB4WSME8OuoylqFuPUnyVqjh&#10;sNPTrI1LNHbI5i6xyqrEOx/SZgwZUwzYYPIVyqlpc+lqdmqrrWS1nUssNFKKG0SRxolRMNz7nEK5&#10;nO7b6AQqqg9LNzp/RTTXbq6uletWCC0xmhiFIe3mU8SFm24CDHbjA5HqIwTnTnqG7CxUEU0W2Bqh&#10;3aMzsZOzDEo9UY4DPJK8caA8EsffGM+e09O3b4W3W79RAV9opq1vlKnLLCCrLCrimDdnCy5ChhtI&#10;CMR5IqUtvtVy6Jr6+7qtTa4aljDUcrF6WEasINxiAEnpAI2n0EjyRTbPPTXv4pUNi6dt1F0PSUdP&#10;O9uq4unoah6oRTKspWdjtiLBg6xgM+1g7lcqpb9Y/BmKSqv3W12uFw+IFVb7VNLaum5qOFKapqQG&#10;cPOsKq9QdwULGCECqPQz+o2HpSsTrX423aoiqkgtXS9MbbSQ0G6IfMPxUS8DAT09uMeQFduN2dWH&#10;4mddzdHUVrhpHhgqKlpZpp5oi4ihiUcKoI3SSSvDEi59TSYHOvOEthofl6OsiqK029qGlkevp1Bq&#10;nNQZQAsTEJCFWncMsjMfcBgQNaVarL1lV0kAhlkt3TMEpSOp6gqHlfsKuFWBI40mXAyc5jXJCYce&#10;Z1ql7LeqNnsKV99tlOBTvNVpTUFiUqQiSSs2fmSiOWlCs7OGjiAUkmj9SJ1Bfr3SUVddmSqlzJQ0&#10;iQyUgCnGX2rG9Uyn6VDrDkhWXyTryxF0Z010DQ1lfBSXe6XRpER7XZAaCKV/SNlTM+TtL7k7ce9+&#10;E7jBmYDC06ds/SdNNVrTXGprt6o1Dbs0kcjDA2zStztLZTYm5uE7jBmIHy5k+GnT8iWe/LUXpLLV&#10;2ijqjdLegWuqJ6t5lEUULlYoFiSmlDrIzH/CrZUH0l0l0T8Z7hS0qwzPZug6FisFZ1zWmonWmACI&#10;lGsccVRGdvOSYlOdm2RRlrvLdYuleqba03Q8fUXV1qgH8OWorIaa0dJxyD0ieZmOato0cvIqO5bd&#10;HFhMk4/8TT8UviHe6K03rq4LUVMjy2m1UVLUW6nSPA3SsqxPVyDkoplEGSFZTySH0FwjrvitZrW1&#10;5qp6aOZak05t8MdJJHAN8jSMXZw7duMPlFMjH1AgsTpFV0zRnpeps0V0uVots+7AoZBBL+sMzqNy&#10;sVWZj6wDgjCjaAAMf6ast66a66oL1F05frjFG80d4Js0lOwgmjIecCVmGVH0tIyqdv8AUaLdKy73&#10;qvoLb028ddSzBu7dYWYRJEMAhtvrSQjKDcDksWBVQW1ePhZfKI/Djq+XrTpisn6rr7o9PS2lGnkn&#10;npZI4RHFHIWJMe/eGKnYpUbsZUtauiq2F+i+oKrqO0Tm+1NeYobfGZpJpoHWMLGjliSm7cGKnapU&#10;bsZBaUt90j6s/wBr3pDoFesrlcY460V09GtkgioJoaUd2Qys0zyh27UQbKxmQt6wVLE+tb38HrJc&#10;/hLWdH0V6uvTFpr5XepNjkigml7x3VCK7RuyJKT6lBOFwq7VAA8AdA9IdafDX449P9dJ0V1Ve6eG&#10;eqpupWksU1FvpZoistSpmds9sFWDSOobaeMnI9Q3/qnrTr642Xpz4bVVPdrbX7hVdTU82yCmpRhW&#10;V9p7iTEZjAZTkuWyqqzaoFTT2/pTraih6etWY4qVaygaSaaVrhLEzK0LMThVkjNRGAoXDbCcjbnt&#10;yK0lGqLeKOOGWgm7Lu3y8NxpsOErIVEL96RGdiYF/Ujl7qgsrgx2mv8AhVC3TkMFLfqmCspIIVoJ&#10;pI1liyhJV5SMSIS2CrJuA2EhWDEaqFO17i6julpqKZ5LpHIWuNqNEtxoWmyAlVGUZWiMwORsO0gr&#10;yThFzfqDpzqro68S0l66Rj6QtV0nDWVbYI2pqdyP1IQsZUZGzkMQXjXI3bXBpt2s1/6dqpqS49P/&#10;AMBoayUG2rQ7DBC5H6kYCFRnK/zYLIMjdtbPnvqCz9EfDP4026z/AA/sSNTUlKt1tk8tdUTvd6qm&#10;d45KV5CSMSwNWxKqBcP2yQQVDGv1VBa6VZEv1BSUdRbpXiaWp7FPeaFt/ZrooxBJ354mdmNKv6sU&#10;xmX1LKDFr/UH+x9LcPhtbqW3ddVVF1BZoo47LLUxCWAGIsyPKVxIj7yuHRjt252tkjWG2qo6qtnx&#10;AvPTVws1TD1BRky37p+qsxvFoknJCx10WxkkpzULyDGdhyuCThFsV86zqJ6+pgp7NWyQVVQoo6lq&#10;bYaobzIgO/gD1bSNhYnLcYbLPpqt/iXUFbVXp62l6g3lImZ3mFJM4coZVCDYURgY2Ldvc7BSHjAE&#10;7TVNpgiljrukIp6kSlJltsvzZifa2xjTTKj+SfOQodSMggiWkFg6io5UpZtlxpozJNKUeGthiGF5&#10;SRFKpny67kX0jj0k6TQ2i99RdV0d3uXxCo+orlE++nsFbTtSxzDDZCh1Vi65ZldSwGTk5BOrhSW+&#10;43TqOnuVR1XS3SticvDaKiNoUl4YkKHVWLqSSHBIHOTkE61nqn/aDvd6nrbNa+jblcae41YS2VbU&#10;PZ+bw++Jf1MgAqQpG0ngtxtbUN8NquTqLr29XLrprrb+sZN9PRtVTPMLTUTCQxtOoVRHsjcNG5YR&#10;F3ZVYSRqou9u6gsVFZmj6i+FVPX1Pe2vJY5FrPk5dr7GFFOI5T6mJ9W4DuKQSvK6Ef8A6PPiY01N&#10;Z5/lL7R0gmmlMElHcqeDAXJjmjDbAxxuQNGuBgqdp1R3+G1cZKWihvFXS3GJEZ4JqBRLI0YCsWC1&#10;OZHY5/k98EqFK6kJrbdqRZzV9cxntT9qSCODDyGSLZIgaR5MEgDMgG1ZV2/XwZas6VamsclPb7tU&#10;o6P3QtRVU5VshgFicxYVgxJ5YEZzk5Ga31RdesLHT09Hb6uWlIiC0qKkcDy4XmaE9nLoGJ8Bs4JJ&#10;BOoPqCw9J/Duw3K41HRfUdlEYR5Xt97qKlGOMKCqTINykE5YY8DHjUZdbR090laKutqOmb3axGFL&#10;S0lzmqAWwQPSsqgkEHk/gY8awBP9mW/vdbHT2zrye33GCBZEkqLNGk0vZ9JadErMu0hyQdnORyig&#10;rqy1nSXX1vFT/FfjPBLLDIYXp4Le0fzHcg2SxhpGmCs4X/iKNqzJt+v0m+X/AOFFbZ+nJILT1fdo&#10;bhDUCWNa6am2yllYKkE0kZAbd6sFlwTnOTzgnxa6r+MnSlHDR0NwkpTDEEphAkUNRNtGTPAwg9QD&#10;EjIBzjJIJ1MpQXA22KCW8Xa80ski/P0FPcnanlMcgK4fdGsb8byTuXdnAO0abrXWa3yJW3XquhpL&#10;xNGxejtFy+YMr7vUmNkss5OfVlQCfuF1maTxX59t36pFFToTGyX+uFRzld5Iwu0Y3AMV3AqByM4N&#10;b0tMNrkgt12neCojZGp4KVpaqJcFQv6YwhZskNvwQATtGcZcfipBWXKlqLJ09RSU0sQWnmut8WR2&#10;ZcYbsdxXzktwZAvqJC+dUs9cRzVVNJbbTSyQmPEU9fdFZ9wxtbtb1fyW437fUSF861Gu6evEtgoU&#10;qusupOpohKhuVrgukgpMxSAqRO0kEcTk4kyQyF87QdoxXnunw+tEVPdeq/inbaLqGWLYLP0tdxXS&#10;1EhYFomUJLLO5yQSVUFicghcDyvS3um6/DHqv4pvbKZN0bU/V9zFUS2VD+lQgXjeA7LuBUeQWw66&#10;VpOmaGmqKDpTqyrrVq45Elo6G0yVNfHGQVCBoRiJnbJ7hkC4AY4Xdi6fxmiuFzW1dO9PPJXU6fL0&#10;xq3lrapMO5zHFLKcAkKold0yxyFKrxYbXKsvVCU9rvdPeLtQRyQVkcMsL1NRI6L3Y4e9tjkgVQV3&#10;FwXYy4wNpOa3SS9267icW6rod6LU1UayiRkpxIAqzLHnauXw25yGYqvAypsljvNjahqLZ1N05DHb&#10;WqZBbxBRGmloQrBUjiaMIysVZWb+rcHjUv0z13858Rns/UNVDZrhFU5llqaKS3U8EakNEiFI8Qnc&#10;BmZo3I2KuCNx1IWXqRKjrFqG7Sx2qtil3GaaneghhRSGjVdiYiOQP1GRj6VXBGTr0DH1/ZLz1T/6&#10;V6D6Jea60lKaOkq7+s1xrYmVnIaKnlmPbG4KokkkTLnIUopAt/T1dbrl8QYLb0terX1T1VYVkpbi&#10;0clPLcKqpdVM0NMtRsimpkXepO8M7tKRgbW15b6rrutei+uaavi6UuNlE8cddcmWb5qRKXuABKkR&#10;bgineQ29yHYqvpGUbVvh71h0S3T9ZZviT8P6Cz9M/O1BtFVS256GehUOESKGaJY5BIVdZG5HhnJB&#10;9IuV2jr4bO9bU2dLdIqS/OM1ivEEg4Khs03pC43ZXeQQwGR7ChSy2/pCz1dFFWVtB2VCMJ6hEZpj&#10;GlPExcGVYyqxMRkuS4Xkh2DWwXGguvW0L2O41FTR0QCxW66Rr2WkLvEkonJBaICF3LyLkYJPONR3&#10;VFN1Yf8A0xUWO31FX0zb6iOWhFGFG6VcASmIOJWVQx24XkMxAXga2Ce4wR9NVvXlqs0XU6rGYKZr&#10;bb1r5siSJWqe4rsvZXDFsopyo3AbxjQJ66JLNUdUW+1xXpFUxU70dAKuXKvGDPuViO2MZbKg5Ubg&#10;N41s/WMlevTslwr7RS9NxrHOtwduleo4Zm9LKWU0TFduzduAdlIYAkY066TpOk+nPgz0xc7TTVlR&#10;QSwRR0O+arRaj5ntRU0GZQ0qxskcTkHMn6ir6iHIY/D/AKssvUvxOnh6P6tuVf0pZYu0LPf4Aqyu&#10;zyRJOJlKtJTqIJZC0i7uCTk41AfFqy/Faeb4b3HoOxVN3+HHT9ZS3CkisNOoeSVSQKl4A/eZApO1&#10;VByC7AIdq61O1V0bdMU8SSRyCL0y96McTk75FbDEIyngqRyAArPjOi1PUVoo3lepvNtonQb51q66&#10;NcqFPpKBty+QQvIAGDnWP0l6tQ+JlZU9R2T5kTI0VuppqCBWWIEkBhIFLhwHcuxUZEgXkga1Ci6h&#10;iihSOy9I3WmjgVRAtNZUpULD0hcruC8DCnIySD4GdaZ0d8V7ffbKYBdLfaZaKWSnSFopp6pkj4Vj&#10;CApG4YYDcTtYA8k6unT3XUF2pe2tzpqJ6RnhRXSSaYqnAYxgKRuGGA3E7SAeSdeuOkblYoui6S3N&#10;UbSEZ6sVKqpiqN+ZY5BkrGyuSNpOMAYZvOlKrrvoekuGf/WNgpJIP1Jo5bpCWCBTn0ByVIBJzgeM&#10;HXhnp/rvpSi/2kb5dfiV0TJPHckaGy0lVZqcvBAGLKGE+0urgSydyTAyJAvJA16isfxSsEHTM56N&#10;+E/UVJFAAsVNFYI6GPI4K7h6FOMY5wcjkDnUyOprXLmWJ6qt3cvPQWeoqY3P33rTsCfHAPjGhqqN&#10;1hdqiaSWtsdZBKzHCQXWnlOBx62aqT1ZBzwfbk6GrKPilCRlbnUMp8N/6Lua7vzgy+/nU6OvVPPz&#10;skn/ADnpmuXd+cGTjPnWlRfE7pCaEPT1lwuUftPQ2CtqIm/Z44Sp/odDWRx/G7ryRpn/APonrO13&#10;CIlp71QTlVHGHY1SevIOQAQOBk86GrTbaKpDpUxwU9UIlZY5fm22OrE7spwWPKpyQrBRgKfEi704&#10;gZKqGetyyq8giKxyM3BARGbI5Iz4A4zznRXpw1MRVB6l3RWKzblUnOAGQDGPtx45PJGlGilWPvRi&#10;KJgFC9yKMCM/UNjtuy2MKQFOCM+dadFbYqGiFLTxnY2WIYB8cY5XgHgD3J48+Tq5wUnydEKemhZk&#10;IJYSbXA4x9OBngDyWPHnyda5aOlKm23BZsQCaIOiSid2Qo5y2Y8DB+lfOCqLwp8T1S6m3xpOk1RG&#10;dsYkhiOJmcYO1VztXn6ifHg+TqYkhDJHG6fMEHOXOBnxzj8E+2kljqCzEZiGMKQFDAeePIx4UjH5&#10;0UCamSeWORTJIo7ssykiaTlckk4CqMAJwfA8AAqiOUkieHDYCiPaxKtyOAMbjjHA8ZxjTVEIr1hh&#10;X5ZlTAkiVmkX2wA2MnnOcYGSdHmM8eyKmYSxBdhKTgYAOSqMQWUHPLDzj2zp7DAkNOVyzRocBQN4&#10;J9zjyfPn/U+F1BVDvLPEpwYwNwLe/HnyfOP7nkRlroJqQtHId1QI1Ls2SjsOAQceAAB9/HtgamQj&#10;FzI+QMelfOzzyP3zoJGFMa9ogImFbdn28fc6NI8yj9KFZePeTbzkcePtk/00bswRVCkBXIbaZZXP&#10;cJU42jAAxkZP9R7jXRIe9HVQxyzZJIaMNLtOSVPbwCTn6VB2gjkHjTRXr5by1Oq0NNSxqP15mM7z&#10;HbkSekjaqn0gsckjIXxoGmq2O2qhp4pVhIQRK6yxvkHdh8gn34bge3J1HpWGWCUw0U6qJSuWh2ZI&#10;xyM8keecc84OOdNhUf7tK1NSlI1cgHt7AWBHjPOPPOOfY450VGaVFx/wgfL53Nj3/wDn86ZVHdQN&#10;LDDP6o2JdPW6HHjYxx7DAGRnyMc6gDV9YVHWT072qioLJG4AqpGNRLM2NwZUVgFVTwS/JxkDxmTi&#10;p7ykkqz1NJuaBhDLArhgxbJOxywI8Y9XH2xqDubfLFnSt7IenqI4qqannnq4g4CPLJJtdAS2NvgD&#10;aAFbHLPuVchjghoUSSoiVI6WGN3jq44u3/wVb9VZEaJFaLOPqYBG3B5q4tS0j1FweWaFYUhbctMz&#10;zb3ZViWNMbZZHOxAoIZSxwVGm8lDO9xgo6xaimqhIa6KnpZk7VNLEdyPJUtu/WUsXHp2gk7dZvc6&#10;CobqSqjgmBDFSI4SSAGYp6sscBtrqAoydmPUFZRSqyhnlv1RHFKNrMp2Q5OAzFPVknAbaygAZO3H&#10;qCsoynqTNHNUba1XLUlRS0NxeiqKispN4CzFnCMikMBg4wAAArc5hO/cIaqBVRXWWnjSClpY3dKq&#10;OJY8dkPiQSIYo1eEnPDEBG3B9C6rnttEtRfbhPUJHQJCh20O+d5ZGURpCpG13d9kSqAGDOcMvINe&#10;NlqK+qoaS7ULwyJUNcKa3UG1oKCeMhhJUVJDAzgvuGBt3DI550Y0z09LJ2aZrXDUMSZqnNOXBVQr&#10;EyD1lQDg843EnSk1VFTVczXVYKOeWMU4nq37rywFjkQMqerPLbwpx4yvADOShiEMgtlFT0VXUq8D&#10;1MqNVPSrjmZndz68E7EHJkPvjTuoimoKiue1yi3CokjFZUsqrVOFQpGNzFQVUJsCKyrySM4J1JBr&#10;lTJKkNKYoIhhlTLRMSGPpTahz4JOVA3HkkY08iFZB3xTxMiRkFthMkRJDHCKdnPgnlQNx5JGNT1u&#10;WO2Wx5rXRz2QzElpKmbsKykKAx7+SzKB555bkc6RrbhE9U8V7aC3VJjWnd6yfe9REWJxCVTwc53q&#10;p+xKleIu5dNVT09VTUNjgpJ7hvgNwqlNa1H/AI6iSR29Um04VRxv++3GntXZFs0lWlhikomcxLXX&#10;BJ4Uq5AE2xHc20BAEEaxjYOSV9yVYrhEkdNPAsU9udZD+hKrhlUBcIWwY5EAwQeNgGFQDIQrFpqq&#10;8rHVlI6KmjRqktEpEVJGy1JAdF3DvOqlgMYjAGQZW2sq0wrdJJK+pp6aKri2TXCOnIi+agnVlyQS&#10;Fdo3dfO4jfkZxp3I71dRUIvfr46ssayltMhmcR7mkRklyFibus0jb2CMHdWXG0q1qLhVVNHLbJWR&#10;496f7uJEO4lc9srnO05jJA3cM23eRuJZayeeOSidlYhkzCHUhyVzsK5ztb9MkDdwzbd5G7Tqiv8A&#10;FaPlqiielqrHK5VRQsrpKMDODwUeMD6Pp24wFxkRfUlTT37qeZKntQ2qCOOpuFUqYdKCIicoWAye&#10;6wQlM5EeBwZDthLrBTNf1irbnDRR3CldZ7oIttKLjSzqwLgEiNnjd1zncfXkbgNOJ4P4jVV9LDcK&#10;i7fOt/8AZCls6GX0jMsbRyYVUk7zF/W2wrIysmNpSFhhvUtWKivhjivVTGhrPl4i1LJKWyQQRgLk&#10;xL2RtkTaCQ2wlZ2OsT5Wut1RTyUddTU/fmoGnCx08eQUmhZFBeAsNu4epD6JCGwD2kpJqe8U1fXI&#10;lDcEWoFQlPUp3qqMgYYqrMsTli7bAcH6iScAva6nWqo4SqyQXWky9uenjfEEmArqzEDIlUKrxng4&#10;BI4yD2G0XKh6eqKuGWZpkkzNS1YG+oUoC5OVBEpJJ+zHcD9SyKpabZVUtkqaiKeYzK/61NVAb5VK&#10;hjnIBEpJPthjnPlZFq9nTqaa8UNzqqZR1LWwr/EpkVpKJ5NxyAHXhcmJOwMSrtBIfaSmm2m/Q1lV&#10;X9PXOjazdRUFOZZqCSfaqRekx1FM6AGSAsMbxypyj4OAWVg6frhf6e4XamNHcqVZoz2WXvVUZUES&#10;sis4iYtvOzcVJyeSANWTqHp3+K22hrqc9nqS2Bqq0V0cREsThQjoSQMrIgVWQ4VsDj05DsjegmqU&#10;WSojJVUdWCxoVVnB8buCWOeFwBjnlh8jHLLNXiryhRIKWqjBRaeDauFfJ9Zdt7FgQCNgOMHR3FXc&#10;enaCqtf6KVEcMgyDMYlPJCMxy3uFDjI4J8Z08WgqBBUxVtXNW0z7HVXpgvaKnknaME5wR6QBgZzn&#10;VzEEdxmhf+HSVFPsWoiqSwSNyyHaxO4MRgj+U4ypGCvE89N85LG7W2Sen7YljqWwkbEqdrZLAkYx&#10;7HGVIxt4se1aitNVMnfEbFIQ67SqMi5wMerIycHxjGoSPp6duorpcqq4pJHURx09ucR8U1Ksagxn&#10;JBZnkMjFhjjYMcHJKWa4dQ/DW03KzXBbeapYZVkSFp3jDH9UAueSfUBuHpGCRxjVhgt0jUlRFc6/&#10;+KU0mztCop1VkK5OT/KTnBB2gjHv7JvUQ1S1FNG8Rj7riaCnkjkZn53HduG3gKGHOc7RyCdMK7uC&#10;1XCeOhkuVZTUrulIkKu0zLGHVVRTjGfAOSecDcQS6mmo6ARJ8jLV1savFTolNmRkIDMZHCquGYgb&#10;SwGc599GpqtmrzLHazJNE4Ub7gjrDnkSKQu2U5YklZOBkDcV4QqJKKcTW6WsCVh/T3QwNJ2yVO3w&#10;uNwPOPHGTwSdEmNNO0tJNW7alhszDC0nbJU4HCkbhknHjAyQBu0wpVoZ4qqClenuEZLipjgkRxu9&#10;QKenlScAHP7ZJBOonqGM0PSF5udPbJrhX26leogpaaNZJZ5UjDoiIp3H1DO33xkc408u1ztFgqIp&#10;UsVXcrhHC0ELUlDvZkwGIMpwqqTjlmAJz+dJ0F1q627JOtnl+XRwru1Uh7S+d6+nY4GfUVcnGQM4&#10;xqCpKSpmgipAlRSxn9Sqrp3RKqoJC9xYQOVD7cEtt424BPGu1NvBn3xWyipqLsSLUCO0QPuVcMqE&#10;yYcAHG6TcMNkk7V3asTRU+6TvxtVNtCLJG4/XAywUPz6VyfU2W9XB50hNElS5iqIDP3cMGkp1WIN&#10;Gw7Y4wHVW52SZUkcA4xqKm6YVLN2d8k9UVCI4YKePCkgcKTwcZJ3ck8ExzWFBQfLlpHn4VW34PHh&#10;SQPB8HGc7uSeCaVbbXcbnY6ahht9TbIqjEtzvVYyrW1hkCd0QKOYlk27SzbOMYBPGj3ezRwRRvH0&#10;/a4bdDBJ3litcOdqtuGS+GQBhy+4Ybcx2gbhqoo7fJOWMYnkKqgnLZYjllAYc8BiQfPqPPJ1CXO1&#10;m7P/AAyqpjUUjBSJJIMRxvEwaM4GO4A2G2N6TjgHUGldVT11pgVPnopl29mTukNIVBllpZXIdoAg&#10;A/UJThTnO0ak3uVRHSQRXCSoiDNsp5KhCkQZsbBDULlck4KnuJuyAU+/TSCoqniEqzTVKyLN6FDu&#10;GYyMrSEqzR7iWKKASdp/lwWFbbpTUGFS6mSSJRHLujp54YwJFgTYRty3byijLFSgKqSRFvTXy1U8&#10;8qPJUtJIECk4i+gEJjBJGQQPVwDgKSBlBYLrSW2oljMtT3JAqqG2RH0ghSBkkZGB6uAcBSQM5Ot1&#10;uy3qzUdN3r5b6+IU4ppXly0pG6okpppPU9Mq4/4oZMhOfpzYVvpjpqWC9JU26R37MBrFO0uQNvaq&#10;lJTJP0sJEz42DVhqun41nWTMVS83dilkaKJpZO429keQsGMYbLFFA52nHp5p1fZKp6+ooYzV08LV&#10;kRjpCdlLVwQ4lWKMofQA2wlFGWIMYKqxIcmvSKRjcayNIZpNzVIXY9O2SD3zwPI27sDBA9IUiTTq&#10;nqj/ABKBRI8cLk71lMiPsaMso7UjEB8kEleRuVQTkhaxTmSjqxbwrCVq2WWhjgEYqIg8rbaZ2Rtq&#10;vGu2QcssWwgsCTp0a2FFmmkQURaViKmqrVeBzu2MJJeQvqyuHBBZfUMbQSUnUbSxwzVM/wAqYirO&#10;s4fepGC6Mx4xnxnBwfyAG9NfMLC1QGhePDSCQNvQjBZWY+2fvg4P5AFqXqtqKpNNe6ntW5n2LXg9&#10;uSmfnicLhdueCwxjIyu0iQuLXdql+tKVA0lNSOcP808qtIrLujykrZDcjlfBKrySQuW2qoSCqa13&#10;KgqaWFq2aotZp3Q1VOHmcpRMyNtRowUkzkpEEKs3OrfU360GCVboJbM3cP8AvlxqUlpZSCI2VpuV&#10;jOfT6vSGGCDkBrcVmBUZjR4yf15Qcqf5sbuWAH7D2x50GccSNO6xSH1TNJiMY5yyKQQQPAyPI/Oo&#10;uGtmMzwThKeMFtsglO6J1Unsyh8gHCttBLbCVAZ1dSshACyrKk0m4p6mjIkWIHkBPJfOfOcfb8aL&#10;ba+G4RGSLcrg4kjfggjA8HGRj+b7e4wcXClqY6qMSR7y/iRXGMEYHvjIx7/b3GDjac6Gs0sV5r7b&#10;eDQ3UFrO27tVUjEGidVLNFKWJ2japPqY7SQAzq67dGhmiqKSOoglSaCRA8ckbhldSMggjgg/fQjf&#10;CrH+tD3CGDbvUw5HlMknngA+59+dOIppD3FEYMn87RRhWkOQccgYXIxuByceeNcDOYZRENq52CMs&#10;N0w9/wCY45z4OFGdEXMlOscrEQOm5EkpyjMD/wAw3ELj3wfTwNSS7lKqrHx54A/v/wC2efzy/i7i&#10;BAsjMuMYAAH9/t+cZ9sc8q6GhrhzsYrgkeATo7zRdqdxhlUbZWCrIWbgD0k8Ljx+5855bqVFNG9Q&#10;4SLBKEPmND74UMMMfHJ85+2lpFklljkpo2qdgxGYaklgo4yoZCFA+65PtqEFXWCplipmqaOuCtE5&#10;kuAfcykYVd0ZwmHyXYEj23D1airldIqJlWaOWXfwgjhZhJyPHsf7j750wuVUlLODNudW4QohKvyP&#10;Hsf2yPvnXdDOoupkuXy7iOhWU+B2aza37klRj/PWetc+oa+5SUlvWegqkaSNy1wEvqUg/wAybQu1&#10;gSdpIyMAjkyk1RT08e2R5IjGd7bhuLeB/wDUzkklguM4Ofbk6zO7X+gt3T8dtTfQS1aJJTWrbNWT&#10;SIk2FeCJP1EZjyJCdxwCBg5Nnvd8o6SW10d0ulHbJKqQRp23k7TP4Z3YkKqLzg59TuihgTuTMabr&#10;X5qv79mvVD0xcat9lX/ELVLW1z8N4RBsMYiUMzEhU8BF2gHAfix8R7Rb77SWCk6go6G8OrwiINE9&#10;SNyxmRAHnhAbbJHhHkQHduyQANZL131db6K909rp7tTU9c6vFsBjM5DKm9MNNGAdroAjOm7OfUAB&#10;rS6+rhorTPU1G4wqvqCAlmyQABj3JIH9deQ+q/iNYumum4bNS3NqWWuaOSgtASpuNdsim2h6OFB3&#10;Vdif+O2SfSyqc7jqPxB6+sthrembJ1Tf6GyTXWo+Xh7shCGQDDyu6kBEUHABIzJJGoYEhl8i2X42&#10;jqS//O9F9XWX4f36rqTDXz3eyTXK5OqbguyNFWMwrCodmZgqZwEXaoaz37rPqua11UNtsy2y/VVa&#10;VFoWjarrZYtoYylIyRGwOB25sKqspfBBQ2Gw9PS1FgtVR1BaqRutI4T/ABG51SCskpJcl2+pe2rF&#10;dvpQYU5HIAGqxaur+p0LWOptNJfKBc7anp+rhijqowQVdaWJg2GHnKhgWXIGcnQVvElMzx5mpZ6h&#10;XZ+66wTSqSFPMzh8ewOAPOARyUug5LR1R1DN1PeOqb51OopRSJar7bGp4aVhIrtMqAGNpSwAE0JC&#10;hSduThibpaS3Xy9yXy5X28XqFYRB8hc7f2UpW37jIq/SZNwAEsRA2k45IY6Z1x8ZvitU/Cwx9MdL&#10;U9m6uuVzkipen4bZJcblJThQTUPFESkMmSMx1BAVWUvg/pnW/h58Ojc/g90jfvifYLfX/FeG34ut&#10;zuUMddNRyFzI3bDAxxuVK5EYCqePUAAcq+Gnxe+JCXl7Dcejbb1nbYt3b6g6Wr6aJKyM8iQUMb9z&#10;kHkFVYMyggDk+kqHqGlFExktNdb6ypkkkmiqO3GzkkLlhK6t49gB7jHgkt4vtysnS1PdqjqOGx28&#10;qsby1lDNVzBpG3RiNEkTMjDnYqtjjIIB1mNV1D191BLWWrpynukckgeP+I1lOsMUWW2744xGu0qM&#10;MFkY5zluSdt7r6e7G5/xeGCnjvZo5KK0SQQj5a1Rk4M5lkHclqGO3HaQKAgQHBLkt/YPS0/TlhqG&#10;/j8UcMccFRO9TNSQAhXqKnB2EkLj1k5d8DaTuV/1tQX2+U1xm/8AUt+6VsUEaKlFRVEgqrqSDtii&#10;eV2jjdwuQsce9dw3MCWWN11PBc7uK/bfLvYbVHGq/KUk0gnuOQdqRtI5RHcLwqoGXIywJKxwHXnU&#10;956U+H9H1C3V9n6KscgWHfcbLNcKt3c5iSCGGSMPK4z6AhIx4ODrzTc/iR8cut7pW9O/DmxdUkuj&#10;wzdS3+jWiSl3Ps7kNNHEi7lGHVZXbggsP8PoC5dOdaXTqmpvgpKWTqR7fNa+mpKJs0XTMDna9Y0s&#10;o3TVJG04jTGE2A4LOynxCrWbpC3fDfom6S3LrdUp4w80klR8lTA7ZauqbleVRly/LO+ARkstcvdJ&#10;bLDbrv1DcaaOe/CkekiSsrDXVCq2FWeqqpSx5UDakUYjTJxncCM+6piC/Anp640wZaW7xRV3UNwF&#10;YEqKlyAoiZ/pMahjsiGI8orMDwNWq6Wust47dstqzu8/+40lpslLM87MSO4Hqayp3MCQTL2PQSzH&#10;nkWS11Fs6S6St9B1X1K8ropX+BxV0NSKYnL4nmhQPOSWJC+iLgDDfVrGLz04vUl36usV0po+gLO9&#10;ien/AIpNBD2aOrlnQmoedigkaWNHjZUCvtJ2qFZsZvc7Gb3dr/a7hTr0bb2tbxtWyQxdiCoklXMz&#10;zEoHaRA6FUVW2k4UKzYx/rOy9MfDnpLqP4gdUUlBcOsYrXJR0cNzuhuVcjSABamqrJgxU7FUiKKM&#10;RRljjduVh5++KlsNB/sH/Dnq2zxz0tJ1XBFdur79SVoirqyVggWmaQcNCA52xnEWY1LAnzq3VvSl&#10;5s0D01u6aF2M9UhoKbp3pehqZ6yVyf1FluFdUEcncZ/liFyzEeSNF6fuXTPwr+F1msPxP+IM0xhU&#10;LH0elyguElMXVpBHUyQxI8x54BVIvAAbAYuek+ro7raWu1z6utNROIljait1VFAlMSSVLF8StM6B&#10;c5CovhBjJ1ZP4pT1tFvt0MnUUG/0VcbBKGNxkemeQkN5YYQMzHO0D3pbQdYXSopKjpWzC0WyNVWk&#10;m6oiiEkoTJHaiKSTbeeN7A5PBIyTSrteetbX1GsvXPUwoaadmNLiRqj5lUZWMkBhQRBAMDa7KcE5&#10;AB3a0CT4s3jor4XUEN+td/uVLEBDN1SbUYaapfj9cVFZMQiuSNpZCrEgJgbV1b5eu6/proqlju1L&#10;d6uBMJLfWt/Zglc4/V79TKQqsSMblKnICYGF1afgl8VqXqzoGHqXqn4pdMVVa9OlObJbKuGGGgIZ&#10;irS9zbK08iBCQQqDkIvknUqnraiu9uibpKyy9abmZoamMCG3RsDt3NUSYUjk/wDDEh88e+vOTUnx&#10;X6ovcFZ8LuiqXoXppAPlanr6npvmJ9pJDQwhJJ9uDx3XQg4xwSTiPV/WHxp6O6sZvi71+3T9qrZH&#10;/h8BzU/xBUdZDLTNTRLAij0grLIjBc5AB3Gx9VdaUNr6aNJNWUfUF5UiD5BI+5SwSAn6omw9XJvA&#10;AikIiGVYxkgDV2s0cVn+G1th6mnMt6WQyXOWoxK8lbJIXcIoyzzl8xL2weI/SAMYzjpG2fLVL36k&#10;r6O3KqK1ddQ0VRcT3SzmCligVvlXKqCWw0vr2qwAyJyohqqi+WOKwxXKjNGUeSzwSxRi1R8BY1dl&#10;2QMwBaWrld5TjtxB+cxPSXUvUrV9167vFN8/ca2hW32SxwxvIEhaVCZSrMXqGOOeFPoKxblJKM+n&#10;rxfHlrOrLlAauuqqVaO22uKNnIjMinubSxeZjj/lb0ER7lJKah8Z/jHaen+inskvUVt6x6xDLST2&#10;K3N36KGoO76ohiStmDBR2pMRepWMeQBrdOh6en6J/wBlSwR/EStNVeBL3bzU1EYqJ6u6SuZJRGFX&#10;dJKJWaJNgPEfpGAMeXvhn0ZR09ZD1vbLhZbXSdvvXm+mWCqv0qzB2amoqemVhROwAJYh5/WVVxgE&#10;Xy90F2u3XHR0PQ1NekltkUTjpiGWJGs8IICQq5XtUxcB3mq5Xkn9PbiD5YaZTV3R1Habx1BSW+q6&#10;XalqRB/FKxZIYpJWlBmQQNMxZVRn3hkULvUA72UaUW13i9xV11q46vp6rulWDG8zf71TxertiEMu&#10;DP2wCPpSIOzj1glLjbOloaXqOhvl0anrbrFCIaCJBItBZqfcGCwRyDczZBYzPl3Yl+Cc6r3xHvU0&#10;Pw1vkiGOOprpVoKYpOO9HTSyjBGDuDSJHPnwcADJwCJK/dJVVk+El36o65NJbLVbqKoqorFZ6JKV&#10;KmREkYzzdv0pIVbtIq5cAhmcsMRr3awSWzoG537qcxUVFRU01QtntdKsC1DKjsZpCmQjkN21C5YA&#10;gsxYYRt/6t+D9msvUHXNisPUnw4moLkIouoLkzQx1lQ0w70SUhmO5QrsHLRoF3qqneVASpumesOu&#10;4q/q3qeK4dGz9RV6mnnaXFyoKfLdmOlVwCKlogCGO1KdZGcfqAlN56K+CdBbetaLrTrKSnvvVlLT&#10;CntlJArG2WOIMGEdLHJlmfcAzTv63bLYUk6zz/aa6uqOnv8AZn63DR9rqO5zRWW2LT1BaZKSpmVW&#10;OAcqZUjqOQATtAyQoOq2a5Z7nBF0xZK7qSloVkp+7SrUSW6k2jBHdR43rXBBVtrxpzzJJxtvND0z&#10;1VPikuHVMVssrhCaDpW1G3yBtp9LM+4rwVyBljgDIAJ1jViu3XHTdoesWpo6e2ws8Mdpu1aIkLuM&#10;qFUgL3RuDBWcZDA4bJ1rtJ8Sukkpo1rkrLdWdxI5qGanMsUTN4cyoSp8jkHCbgpyTnVI+EnWXw8v&#10;yNWfEC8XHo29OqytbK2eS0UPaIKCNHiYCdDgjZMzMcHagX0rXOgOoekLiWrOqq6q6aubBZHo6qV7&#10;dTGPBXYrIcSqcH0SEnglUC8DJpupv4le4bL8Nei711/a7IjUQudup6mps1vKDBHcSSJrjMGUq2yV&#10;FPkyScbd06b+FvxeuUHy3VnxRpum+lJYo5YbX0FYf4LUo236Wlcu6DxkD1HbjI5z4Y+GfVvxy+Ev&#10;Thu1PcrZTdL0cbQDpvqC6imiaaUKVVY9oUTDKMqNIpO4ecnXuKzf7Wfw4lslIvU8dy6XvbSxwz0d&#10;RRmZYy/IbvRboioBBYhvSSAcnTq4dFWia1SfxGC/dTxQLuMEtZUVFQzL7F4tipnIUd1wpJHgcmhd&#10;Cy2wfE+7UlPRUtmNZVSSQJT1XckgSEmIRA5YMAWkDsHOGfn0uoHevOtuiL1Ri2vDLdbhApFHVSsg&#10;ihy4LcEuxUlSDJ292B6SOCKTQWSrrK0zWbp+/VNsaQzUlWtE+xNoKxyozELt3HkgliMY2kAGF6/+&#10;IHTlD/tS9NVHwxs9k6lFoqBJUSWNe7V1W4FGjkkWAsAAWXKyMuHU+eBE9W9UWKD48Wd+iLdbb4KG&#10;dZJ3tq9yonyCjIzCIsAAWXKuVw6ng+Jzqf4N9DxdHyt1fJ1t8SIYY98FJUXmpqJmZATgNGYxlvH6&#10;jhfHjWC/7Od/6dov9prquz2qxUHStNdq2R6Khp6pZ5oFpyYVjBG8MMvLvZZCVd/ZXUCM+Pnx5+B3&#10;W9tewrba3qK904K0FySWNKaD1gltpZyVbaVLdrdjO1h5HnSw9I3++Xru9G9BdYVNikdp7fWmhl7c&#10;ZRGWKeMuyKELfUQzMQBgqQAfUNeWtdoFVdqgUNG+F31chXczcKAHIDMQeDyR7fbWR3bq63UfU1sr&#10;Km21wpFY0tvFNSx/MSR8ks5nZUiUkfpxtmQYLMq7wohOmLN1TcayolgmsZq6ILTVkYjbuQFgSFkl&#10;AMhIQMxRZQuRhwcFdWWigioPiPdbaep6qpaVpnaz2WCCmnpacZLtLLEiyN21VWZY9uF9IAUDOkXf&#10;4hdW/EDpmxVdvscvRFoqLksUFTcjBLvmR2Gcyum8Bo9pSNWcMMlSFxq3XDqq+dVWe01FHbJek7fP&#10;WrDFPWvDKTIrHnLsm4BkxtRS4Ycghca+xF8vlnsHT0tfe7hTWuhX0tLVyrGpJ8KN2NxPsBkn2B14&#10;y6v+M1mofi7ar7N0Zd6yij3UNqht9qiFfNBglpalp2VIVJX9KFj3QFZ3VC4TWX/C/pD4qdV9TXNk&#10;rOla2osy09LcqOIOs1PI4PE0hzIzBAWKLOEJADqfUh0202q12D/aAv8AZK/4pV90qJxO9T0p0nTQ&#10;U0lqpsjcZaiFFkkZNq7lj2bBhQu0DLqguXQt9o4rQWFHWyTI3yV5pflqiRwDtxvOJWGT6jIfsAQq&#10;gMZOka60dRUdDDUGKoJjSyVSTkyUVWwY9py4DNBIRgbixJbaxZC4Eb1HNYqmvrKOCww3erjiSarr&#10;qoNIKbKjtq3e7uJHBjIgOcb1L8sq6gpj1dapaq1XBbpN05S1byUtTTlpai1MmJomp92zcy4QSU7j&#10;YwVwuwgMKPf+raGOqEHUnTlBfayhnESdQ9IUssESYJPbmDjgehv1o2KpIo4BQla7db1QJOIbtZ6W&#10;7VdJKIlu3T0EkSDBP6cocHA9DfqIxVHUHAKkrb7H1p/s/wDxAtUfTTSQWC7zzIXtvVNKaKukkC8E&#10;PLgyyLkgFXI9hkAYrV1+F9z6Q64tMFsr3ppHliXpe9fOPJNbbkwdxSvvAd6SUrj1s5y2xi6MwFS+&#10;IU3w6vlxudFYOgo+oaimRJrv1FXIZ/4flR2oz8z3B35AY2EJBx3EZxudU1mU0/xW6SrLtZbs15uf&#10;w6ori9VbK2nBmuFjERWenlpN2wsyEIJKYgI4V1XYQGGowdTQ1kEMNVJ/DOoGhBWiqawikrAjJuMM&#10;kheNg7EqoZdy+DvwcQd/tdyuN0udjt06RVNX246uPmmSJiZGRWj5C1Dbd47IRGWIswXIxY6e4WXq&#10;vpOlqCKKqgljBkp6ZwtNFvGWEeNrYZlJD4LRnCEKw1Uq2y1vTyhK6OO/9NLTiGFKnNQaJZJS6o7I&#10;e5JTKx37RuZNx27x6V0Xq1bhdugKWSqmXqvpWrjRpL1bajsvFC0bB3mVcqgcOQ0yqcDKmNcswuHU&#10;Aqa/pOneeb/1DYahFMl0oZTCUjKMGaQDKpvDHdIoOBkGNcsR7AoPiWtzoaeivTJ0f1zPSBBbblXF&#10;bXdVRkDmkkkDQtvJ2jfl1J2kNtOMz+I3Sd86i6v6g6E6eraJLtcaWmjuEXNFSwk910UplgKpgN4a&#10;EKjrCWbGQRqlmuvQvxX+DNFV160FZbq2ISSrGNtPG7D1bDkNhnXK8GSNhsYKwxrJrx0Jf/hxXzVV&#10;yrF6v+G/yYhoWq1+YqaLdIXSKV1IkmoUc7+3lmj35UOOFq1F0PW/xOG4VlesNVFtarhp2EU1JMEd&#10;mSQurIu4oxyFbBU7cjLBzRWm3WWnuNykiqYTUzpTQWy3100jR+gu0e5WTvOQF373XtqrHJ3YF/e9&#10;Uk/QEBuda90patkijraKtWqaviSThI1iT9XjbEUcKEVn3qCTms9QtcZ7VTz0FnulIIXf+GVNTXKq&#10;0rAElvlYlKbHT0O8sjPGApwjYzlly+HPw+6Y6dhvXT1vS4XCno1rlUwPUzK8y7CWXD7SYvpJcRNI&#10;wxgIGWg1nR3SVmsyXCzUq11TFTLV7XheokDSDb6lw20mP6SW7RcjwFDLi9k/2epam/Wy+XLqNai5&#10;UOx7tabfGKaqo59rl4ppJQ8ahyhO8K2CrbMgF1k7B8POn+gob9e5aCsRr3VigtnT9lv9S0kAClmi&#10;7qMnzLkAby8iCNUc5O/A9JDqrp2f/ZotS3+8Je7VdJY4Wu1suC11VeVjnLJTU0dOhMuciJo2VAiu&#10;+8Ak5yz4mN1PW9O0NzsvSV/s4pWLWCquV3Ui3bFYmQ0UKFQjx4jZ5ZS0ShSArAaHZngpLjZKeOlF&#10;tlpCk80HeVRI0QCSTgkSjb6TGWdwQPSjMTqs2+vravpFrO8ULTGCelmtZpxUv3Y2xI7wRAkAEF34&#10;AXCNlicavNuj6grfhvbpDWUlbeHikuEVPKXaOaEFVMOyMqGKqe5u42uRtRuAsbR1sfS/XtXeEFPP&#10;Ffu2k5tksrn5hQtRI8KhM9t+6sq7QyMMhlR1wHF1sWD0zdpayq6e6Xrabs3CWrgULSUlUqvGoSM4&#10;OxiqFCwwJt3PI07rrev/ANha96uey2Kqg7NTJPENsEFQA6JtQ87W2qVJ4E27nxoj2G5U1Bf+kLba&#10;aGHpurt3bmqlmqSvzDwBUlnDESgL6GjLSOSowsZYkazGzXy53j4LVnS08FFX1PyFZaq2xtTLWSCo&#10;gcpLM9LCCwUMDJJwAuI2y5O3W/8ASdD8Qa7/AGaOmq243u31nUtWk17ipqqGWWCamQqhgKxMolO0&#10;94FcbHIIjf0harZ7hSfBv/aVqutRbLZJD1wkcFZSWiSeY/OBFqZnpwU3COXvLMpjDIy5DKjrjVFt&#10;nT1zpyrq8TW15oWqqqK6iWRREx2IBFExd+4zMYjFz4IGDtunRnUkldTxw1wrIbjTlaeskaQUyGUu&#10;xCIgAMZ7a7QpHGOcgk6vtR1XBJ3I7d0vLLXLEZTBWxhY4PRnc5Cnag3DJIB9yRxjKIOmbn1hWve5&#10;p6uCWSYFbqx2tO+4KJVHI+WHqWMucs27LMedM4Ol1+GnVlgj+Fl6qutZ5hMtbbflGhikiG1iRIQA&#10;hVzkZBx3GBcFlBZ/wQdG9QWlOhLpP1JNJ3FnovlTFG6ZViQ5AClXORkHG9gWG4A+dumvhp1RaYY5&#10;0kojZKmupnr7pSdQmadIqbJSIJDCS7GZmYxGEA+PY49IfBb4q1HUPT1NZOoZq+g6kto+VrpXPycT&#10;TNKxVEjVQYiI02hWHGOcgs2trrvitR19FL/BOg2qb/2jLtuSLHHExQESSEKTtBIyW2+/IHOvKdF8&#10;M7/8XL5cuuKquq7S1TVbE6gH+7tXyghVkjj5C0agMI+4cswYl2bJNi6zu1urOopbPVUgmitttinN&#10;PVQwz9+SSYGNRhSVgZQWd9yuXeMAjgabWHoCj/g8V7t8NluTSwswobnClPKnPO+YpM7AhUyWWMSb&#10;vU3JGmnYt/T1U38cvscc88EcMaUamuqGpoGQEsI93/4MZaTcQYwQp8C2/wDqzp6O20wtgv8Ae33d&#10;uHs2vmUIpCqGk2IcbTjIAAHganLYnTPUPxXu3UnxJrbVR3WMlqSkNfF8/Qes9rESsxbEfbGx4ypy&#10;DjJ1K0pst464uN56yqKCO4x5alpjVxLWUvrPb9AJJxHsG1kKnIOMnV++NfVtivXxFr+j56KC4W2w&#10;2eGrnFXSU9U1ZUT1A7aKCpKwMoZ3kDId8sQVgeNMuiPgDT0lnp+r+kYOn+qhNCZBZb1CKOoALElH&#10;q2indydqbm2R9wnLHkjVeS3dI9D3N5OufiVAK+tp4qSOK1wvd6/5OlaMeIN2P+GuWlLYMQwh8Dab&#10;b8Z+hbJYranTVs6760/4dJSmiszAyrGjBVDO0a+EJyTgAe2ndFYbhX22KpulNQ2CsbIekpo6utXA&#10;PDb4njRcjkIAdq7Rn2A1YKS40tVboqgVdfTGRdxgkldHhJ5KMHjJ3D3wSM+PsBr0bb+kej3sdGzP&#10;FdSYVJrJalVefgethGUQE+TtRR+B41r9F0z0s9opXkp4Lm7RKWq5KgK0/H1kJtUE+eFA/A1NWfor&#10;q26WGOr6i6X6d6HuZZg1rp0uF2VVDHD96GSJBu8hFU7RgZ/lUa12z9W0N26eprhBVy22OZA3ytzm&#10;kiqIsj6XUocEeOCR+ToannlkjQuz4CqQJkGZA7efW3JOedoB/cADSpkLwxb1EKDCr3t2H9hwvKZI&#10;55GT+PCUMccMaTucybGYCKMyEZ8hmz7cc5BOOPc6IXljBcwFao7hMHJWPaMAerx7+wOAcfc61xg2&#10;zc7bVxkr9Qxx/wC3HHAPtxq+N3AmZJG2kZKE7gBx/wC3p44H241oZYRRbpHVQAMseBozMFxn3OBx&#10;oKpC4LbufJGNF3P2WYIA2DhS3B+3OiVFVHSRyO0qmlKB32RnfggFSxXcwVuMe5Htzpm11nlryKqK&#10;Ghpi+5BU8SyKVLFpF3BYQxGFDZYsDuVBt3SvcApJGqJoUhjfJUsSFbHnAALkAkA54z4GdE3RQ29W&#10;cfL04AZYwojiAbBzkEEeASScKPzjUPVQ3CWtV4LoaWnXDNGIhyATnexOdv2xjkHzkgNJUrZq6MxX&#10;H5WDaHZO2OACchyTkL9sY5B88gQ126gorTbZaqbe8US7pDHE7lBjIJCgkjkeAfOqpB1hWVF7jNXS&#10;LYLS5DU7VmDPUAoz7nUkCBTjA3HfkHcqDbu0VifSCG587T40yqZKalpd8sSLHnb6goA58n7DjJJ+&#10;2oi4XW72yvqwbZPW0dOsbtUUk0T+WYM5RpAQsYKbiDgHLZVcsqlJUmrhWeM05p1ncxvbq4zRw7gQ&#10;gfcMTbuMPGx/PByT0F0p62apmtwkqoKaoCPWLT9uHdtBPaZm3Thd3PaGc5HJUjRYqi3R0UMlBJHG&#10;is21KNYkiidm3OAgywk4JYkZB5ODxqEpe7Le1rKXqN7jaJlZ4oHEZPpf/wCpOFBdPY5yRt85OVio&#10;pGkqjURXY1tskDvHEzo3h/8A6mwUbl9j5PHnJyM46m6w6t6XSuqKroypvFmjRM3Kgmh2whiwZmiM&#10;ocKg27jnA5O4LllkbDd629mnqaUUc9BueWOSjrxP21ZSF3kjbJnjDRtjnJJzkyVm62tvUUdfJZ6O&#10;tuNFRVHy9RWxUx7DuFBfssxBnCk4JjBGQw8gjTyzt02tCEsC22ngLMZKejiRSHLbpNyJgh85yCM7&#10;vPOj3O2VVQtOKeWKorqSvgqKEAtHE0kTApGGJ2sXDSBm8KSMkYzo9tp6OstIq4kc0cm6QQzLhqZl&#10;chkfPqMyvlGwrDCDwMaUPbFMZfmEit6BjNVgMFg4ClQi+W5VVVRkgcecab2qnipaYVT/AKNS9bUV&#10;Bj3lWpxLMWSE4LFZAu3cPvwuAOXiUcK9dQzIqtFUUrmqVpQfpK9tgcZ5DSKRyGwMY26fLTUh6tim&#10;FPH25acmoR6gHgFQrA4JPDOCPDYGMbdV3qywXW72unNII56223OnuFuiKmKF5YCGVM853qXBJOAd&#10;vIIzqT6WuNNfbJDdqSOamhqnLSU8ilJKeVGYPHNnnuo+UYcj9MHxjUrPVUtuojVVbCno4S0skrJ6&#10;YyMqc4HnwqqoyfznGoTom21VNZKt60GmnqrtV3FqRlIenWomaSKNzuOHCFdwHGSR4HMuYCaiOKM/&#10;MpGxaQRoNv5JPBB5+pRwDxzqGno4ZIUFRXzRxt+nULFK0EHndjgFkPAAOfA9tTc0yEuAREkAzgMV&#10;xgeMZOSOffHucnGI6SMC27YahREyBG3xB4VUkEgJ9WMcZJ/ueNTFyp6aspZUmp1rCAxKs5w3gbSM&#10;jjjBycf30/ukdPMksfbSpIBJV5MBvA24JGRxg5OP76t8lMkssWV9CsWI2e/+IH2bk86qVx6UgraQ&#10;fxG91UdBt/XWKYQxsM5GG5ZccDggADAxq5yHETvIViji9SNk4GB5I/vx+NM6yJqi1PDE8CttXfFP&#10;AJI9uRncuR5AOOce+DjGoqmpqQXN6W29SVNZJtWI2+CWKoaAKhwiDaWAVcAs6v8AfPIBe00DVHS4&#10;eS9HqGCUMCscAEMqLuHCrhS+wgMQoRsEkA/SnFG0d1qSa+nMTKWR4qN6fEmSA79ttrgDbhTnGPI0&#10;7emtUlGVnaimFQoV5flxIWIGMkZ3ZwMDnzyScarNHa5Yot/yMcLKZFWBq5xGqkjbkCV1/HIxg+3I&#10;MBSUbJAzPTQxFe4qwm4HYAWGMjuuv45GMH25BzGkobPBe6u0Wrr6srHjZac24NT10tIqRnAVQhYY&#10;U4/UDnwfcamrTRLP06qVXUa9QU0qOuIokhFVGpbgquED7SA+0BW2k7V/lmKPp+5U16rZfnrdDBN+&#10;oopLUYJDKDw7lZMOMBRgg+PI8acy9OUFYlZFcrdR1r1gPzEzUinu+kAlvcHAwMHOMc5504jYTyv2&#10;qpNpaOQs8rMJUYblbkesDeWCqc+OAM5Sinipbkyx9t5DyP12Jkfd9JUrkHGMjBIzxnGmVLRWu3Tm&#10;VR8g7ITJJVVEkhdSSxDMSTuG44J5AYjnJGpMD5NAtR26eNXBYEqHI2EBHcglVbggD1e/A1Y6T5oU&#10;cbVa09PVJJ61gcyLFzkfUAR7+wzj99S9MamNI5ZUp6aeOQmUxt3VjGTjyAR/YeD5504pJ46h2all&#10;gky0bQyU0n/FjZNwyTncAHLAAnjHjOnfceCqcIiliQDvlwJGJznkeQuM4B8ge2oa19O2Pp+pVrfQ&#10;ikcxGN5pJpZQybmdgWdicgkkFvuQOMjU4yjd22lIhiIJwR6QFPD59j5451FLHcaSnngqLVNdbetR&#10;L2Ki21dM/wAwjP3EjaKSWOQSgEI2w49IIOCcPYBarhRQ3Knp97SzOHaoiJkjkjO2SPZjckqnarKw&#10;9HGOCCV0l+YiZTRJVRrhEVT3FVGGPSpHC+khTjGQCfxH3GY0N4e7vSyC2XCmVayqRNkUM0YxFLI2&#10;cInbLxNI3CssO448RJgS10EMklV87Z4QEkFbCpamQHajKyouUThTv3HadxcbSGSMcNDbBM0xqbbE&#10;gDiqhBMCA4VlZUH6anCktuODuL+khs0t1T1J09Y6+xXDouv6ktEFVO9DcLNW07GeB5TLGGjlljdZ&#10;F3bGC5B25BwcCzWWTpbqezLe7ZSxVrmV45VrIGjnhlQ4eKWNxujdSMFCBjjViDJLDPRxdqZPSBGr&#10;YCREYGR7eGAwPYfnVHu9TS9KdfSdSv26bp2806w3euRSBTVUYxBUSv4RDHuieVh6SkIJA8cjoKiG&#10;umalShigIcTLVCadt+3EZVkVct9WVUHyOQdCKnvb1cKNcRBSSTqD8pTyNJHjP6aO7nIIPqyjcDHJ&#10;JOnywv8ALmSKIGJJcIYHiOE2htgYFQQ2GJYnP2JGDoT0r1FLI6O9CjLiSE0uQUB+v1sAqn+o/ty4&#10;e1QtF3Y1rHKsZFjhqTAH/baVXH4/OcfZIUK9gSLDUtg70SCpaEP+2Cox+PznGeA+ktd9W8SzW219&#10;P0KFJAwmhd23bQI2V1VcYOSy4Oc8MDnTWmt3W8twjjq79TUtC0qbktdA7SRhc8LLK+3ByMkxtnaO&#10;CSTq5iWWQLLG7PC8weBkdW7qbQQFxxtPq5Y/3GNIV9DV3OnaKOse3qUKPGYFlDZ9+eDx/T+uuPQN&#10;BcZhJcJ0o12BRLGGqEkUZ/4pABUjaQnPggYztCsBkVCJaqjraepQMjyq0Urjx6jnAUAckbT7Y99M&#10;GtYcslVNLdWqiRtqSy5DAekCHaqo20E8ZwBn76VpqCjgkq5KVDFDMu2aSncxxT5cYO0rgnIOSBlh&#10;7kgYNTR1y1+40S0tMNx2NcJHlUZJ5XBQgA4wDgZ/oV4ROKoOtD8vF6iVasd5FHJ5XBQgA44OBn+h&#10;hxbqqkqqpR1RObepULFW0yyywygFvRIQMggqdpDHOQCAdupa2SVbInzNwp6+hkgDQziExSMffODt&#10;I/bBGcY1EHpCmqO7/G6urv4nDCd6mdkGCANuyIom30jjaTnGTxnUpben7Naq6eqt1FFb0qBh4oMp&#10;FISQd5TxvJ8sBk++faQCRrHJAJ3mZVGUjYgyHGQzb87VGAVXk8DJI41D1kNRFTOIYI6pBG6xQ9zY&#10;g3IqMe4EYo5XcuchgpIAz4lmLpTyPHMGl7WXkeAZYHwSpxtOM/0OOMaIEaN5ZJV74DhgCpVQPGSn&#10;+FfPp8558kakaul+btrRKDE3hXQAhBzjGc5xj7YyM/u7qoBUUBQK0JHhlAIQcn3znGP2yM/vLdkM&#10;ShfDLg+lAFzxjz5xgHVWv1JN2XNPbfnCtPKkcJk7KsCoVm7qozRkgldwIOCcAkcWlfR3nHcmmwN3&#10;G3PHGM4A0OwrVE5eJdrFSHLk7iB4I9gPt4OTqvQ0peEQRJUz2JBsliiO+Ooh9OVk2DczN3GDLICq&#10;AeOBntJTLBDHIZqm7GOPIaeIpM8EYdVpgsrbIz/9TYyAuSWGBu5n9sLw5kpARGqCEuEiRH5UbRwc&#10;KDkLgBfPJ50zqqP9CSindfkkUnbhykkezhXKt4HOTljycDnVTk6aEVVDKsS1JVdsRclO2AfQn+EK&#10;MN7NjPHnBgWsixvDPHGtQAuImcldnPpUfyhRtbHDY9vODjos4em/gsFt7tmRxBUeruiqp8oSsnbO&#10;WLiRwQ42KPbxntttESU0MsJqL+kUL4hrKcK5gjV0jo1jlO1COY3Z8sSWB27takLZRmKGJ6KIGIDY&#10;Y1CogwVAU4H0g5A9s+dQT2RFtfyFVMKumUtGsfZlVe0yYVdwYlgPVliSfUcYzqISGqtKx9yso6Ra&#10;OUwU8rMVFvVwWhp53ZiphfHZ9TZjBjBzkhZWFppBHDSRU9PGkCpIrylaakCjkrERuhIGRyXBwcFs&#10;ZC0NuhpJJDSxypTpHtk70LMQgO5ndWyrFyWB8luPHOmBtsNJVAW2ngt1bv7URpaYusjH6ozHx6Dg&#10;NuDHYT6sHSEFruFmhSKIA0vpQxpVgSADjajkYbhR528jAOMKpILdWW2JIkAFNwuxaoB1xxhXYYbg&#10;D/D4wCAAq5VAlf0xYqOOuq7fDT0lQaanrASGtG7c0FLM7Eq0B/4I3MTHlA2cnbpVvq7hJSimt0cU&#10;MMdNHHiGqVYqVQMAiNhuj8EYO4cYBOM6ex2JKWaaOkd4rfGnYanMby7lzuJbuE7y+4hjzuwOc5Gq&#10;/UdL0lNd6eotVEOnLgsuxXttv7kTZPqVlXblSUDAg5XPODjT4mrNE6zNDEyqFYqI9qqo4XJwpjII&#10;4zyT51yaeqhMspaSEhgZpJZo1ZmA9IKq+FABHABHjIOdOYxIKGN46uCpiX1Rzq2zK5O3aPVkE7sn&#10;ALFRgADSYNYLgkU8MQdyZFeCQiQ5z9JJOM5zzjB8nOp5YMxRHvXDc4G1jLvVSc4JK5B8+QeeR4Op&#10;VomESMZqtpGA2yI+4KTnBJXIPnyPPI8HVkEPVJpWxVcseCO2xGP6Ywff340m63ilhaetqJYo1cFp&#10;JKhcYAPgB1HOfGDp/RPcntUZWvgu4PqSSIdhyhOAx3bgfBycDJ8Ywcuqf+LI4Wqp4HUjh452DZJ9&#10;+Mf6edMZZJpI1FS1RMpUKkVRS9wO2PPqDISP8O3OMcaa1NXNSH5Whp553MKvmpoK2cKOc7Yo4441&#10;HsdjJxnn31NSRGKNYu4hkIO7uNI5XdgtgjAcnGC3pJ5OQMDS4BcMy1KKsZ3t2kO3cSMbt5Pp44HJ&#10;J0lPZqljLFBWxwzFRul7fccD+YKS4Kn/AJhyNNpLdOxdIKgJOQN0jZd8fzAEsCp88jkapdTNFUbk&#10;rKqrqRJHtEZjDjHkkZ7i5B9sHz4xqHud7qLSY4bBba+uqO2GSpqbLcatYCRj0wxxRxD9g6Z/GtTm&#10;RnooWlWJJCMyJNvlRGxz9g2PHt/TT9JGCLvYPkfyoQP7c41kdX0bJ1DcSt4luNdOGjjmr3pHgIiB&#10;Dns0sO5I0Xxl5FOOSWOnkPQNfDUO1qqI+k7CJcw0UcztXV/I3PVVEakHdjaIEJRVxuLuSRp5YrDt&#10;hmRFReZnXaHBPOOd3nzk/UcDXVMktSsSsWaJAzdmVFdQeBtYsfsTk/8AznyfA7oN7vLcK6hlrbrL&#10;IHkrVfbUTckhXmX9R15JPq9eBv34GK1F8NOlHrHqZqKSqr5HBapjfbNLyTteQfqOoySfV68ZffgY&#10;8PdSfBm4/EG7ifreG/3GV5IYJbrPSmnZotwfbS0NOrpToCApaSVHxlmLe720/wCzx1DB1G5sBo/h&#10;p0RFKTBYqardrpcRuG+avrE35DhQop0YoF5Zmc+n2nLMkf1OijjO5wPPA8/nSS1dGxH+8ws454lU&#10;n/XVSpuj6OGgigqLjUUFtgZkioLZ3Lapc+rfL2mMlU+SQGeQjn6RxoVljrKCjWhst2uto+Xj3xsl&#10;YajtdyMr2qiNmUvHn1q0UomQn0nA5tE81JTwEmvpqWOOUiR2mChifG5iSBn2JOT+SeI1b1DNV9uh&#10;M1cXQ9mn+TmjJAwGZf02KLjALNzgjAOc6sVT0n0Ja7P8h2qezSOixJNBORUiMYAjD7u5tBCgBSMY&#10;AH8uJSaydLW6lFD2ae3zOqxrLDP+uEHhFbd3Ao9IAU8YAH8uMMs/wMtNNZ6a31t4rqWy00zPTWnp&#10;yWSzUrsQP1J2ifv1Mmc+uWXHOQgPOlb58POoaDp2G2dGdQ3qzJTJIbe8FxNQqmRCrw1ccjq0kI+t&#10;HjlWZGJ2sAOdomuVtpabu1VfS06bgN8tQigE+OSfJ1Vajry1grHR0ddU10oJp4JLbUxhwGALkiIl&#10;V5ByQOCPvrLblSdR2S0yXVh1P1MaeNpblTz3iqpaKCFUJb9R5Wd2VFB2MX2nJGTxolhpL9Lfq6xX&#10;WrqYJKXZPaqK2iOqlrIWYMxpI2jKu0KMheR1knIzsVTlWtVVNfK2iqoqdrlbahJQy1D1VLQ0UEfI&#10;Kfrd2ao3ckgQ7TjnHOoWlkmsFoipauW3VlD8tl6W43qWaOMA+Y5BCpiLBuFHoX2UjOvOVd0/bKD4&#10;p0lXBceoYum6VCZhULspmLBkJMiASuCRG+d7BWjGEYF0GOT2yjp+sKOoWsu1PZIoy0wkTZAwO5Ce&#10;4o7j+rY+d7bWjXCkF0Hjbqe1/EzojpWXqWSl6/6/S3QS1V3oqvq+rt1shgVGDuheRpXIVQdjF8Hc&#10;w3E6adC0nXUvWnUHS/Wd4ufT89BBBX2WitcUNdJX0Uh3O1FHIgjkeFGj3SSrNUMAQiocq219Y3vr&#10;i8CrtdvkvllrGmWSOuNRQ2m2RxcjYfmVnnnDckjsbT49Pk0m2VF6+H3TUNFdblZLrZRRBmtd86he&#10;tSNA3LRTClUU+/I2qDsTaMKccTlHbbRXWJah6u4XmwbuxLLU1q1FJ3ByTJJFiM+rP/Fj3qeCi4ID&#10;unrLfHW1s1otNpuFFthDyQdlmkZfB3L6l2nCoixk+TxkDUXSQ2vqO5T3yOmqbjNKVNRcLVcIZZ4P&#10;RzTmopJo3k9KkgVBkIBABH0iRenW72U2il6fv8PT9HkxWlaVrfSStGfMkjtmdg2G37+SSSeca0a3&#10;GselimtVJawHjZrZUQK8lVXyLkKx3RsUiwXJCiRxkADlhq5W8zGOKW3UtDlkY0MscTPU1jKCFJDI&#10;SseCxIUOwBAAOWAuVpsnSVy6XhuNwv1/6msHMNVLcK9KqiZ09TNKacKhOf8A8NGHTGCqfSLFbrtY&#10;P4tLeelenLBfbT+jiuoTTPNPJGpw4eMbtyD0qoUsOSNvANOtNm6M6+vFR1XbUqrhPOgNXW9O36Op&#10;njygBo2rKCeKWQ4BYCpaTAYAEYCibe02rq3pxelKTpLrKn6bs2VSxfJyWSkqSh/+q1Erbqgltrhg&#10;/JJZiSTphPf46m9OldcaEXCF0CS1XTNcY4PWQ8azTxhfXjtkqYxxnyFxYplpz09NBfrnQ0tEtQ84&#10;na1wQ0mAApCl5XVJFzjcWDBSfT5zUZumqKktEzUUVP0tST+qSoa7VVbVggghxGJhEXXDA72dQuDh&#10;shS1pE62LJHabbTU4RO1T11xr1SoKMCxaoMGzepzkLHEQOPBzqEpeoepbRcKqn6qsk98qa2PKmxL&#10;cZonJY7llhZlkLbcHcyID7HAOI2C73igr54OoLXLcqmpTMZtK1sycsdyyRMQ5OMeoqgPscA4gZ/i&#10;Pa7r11JHXXuho7xTVSCnlufQtzkgosSENEtRUoqAyAdp3DRqOSOcY0mpi+c6JMXXHV1sjtSVHzKV&#10;Fb05SwUHaGQApkkkRWxnkuGAPgc6x24/DS322z1NJ09R0HwypJ2zV1UvVNfdrpuGG3iLvCEMDkHu&#10;NIuMcN9JiaBPjb26Wk6X6XophApp4bl1DeRDVhW9TNUGlEayKwIIjigIHBODnNzp5emou1RQ3ewz&#10;V2x0iaashYurkuAqxynuZAx/ibb9zqXNwjpGhpaeKeeBW/4dvt7tHCfJIEjIM4BJJzgjk8AapVHY&#10;+uaow/xjqtKSFVAjSgs0MIOBxh5QTjJJUdpfv7cuV6Io56WaG6V1XeGLHv8AeucjQxeMjt5jiZs4&#10;zlcZI4YjVztl067nov8A7AdAydPqVxFLdJIqMlABgZSWdjnjllB/bHFjoLl1NJSf/YrpJ7W2MRPc&#10;ZI6YlABgfpSSnJ+7D25HHG6U0/w2t1JHRUfVPSNZcZ4mSnLVUfdmDZZFKQvl12j922g+edWOXrOG&#10;1ilorTZpqqkRgpFstUhjQeeMsij05JbwP341jdp+Gvx6u3y46m+J1D07RRqAKHpnpymgxgcnuyhn&#10;IySQvaX88+bRF8ALDVWOoTrfqC7dSNMx3iuvEvyyggf/AFJe3Ex98lPfnONNrr8R7TSJNTKiUlzA&#10;LRUZuCtKODjdDB3JGPAyc85GOOdUJ8dRGvqKi09RXlau4LUTztbkt8MjKjRKu4yFoo9sjkofUcrl&#10;scHVbb0/05a2jgtC1NvBY7e3VkmQ5IGQiIGPJ5YlQTknPOm1z6YsEVA8lyFVSx1BLGrq+pKiPhcn&#10;KSSzBVAGcFVf6SceNULq7ov4odX2uOp6s6isFZRUhkf+Fwl0iiym3DuInSQ4Ygl4hweOCQanfume&#10;t+o7etVfLraaqmp97GkQskcWV24LCNlkODj1RDg8eSDD9Uf7UfStkqZbXDTRpfmjzT26oro56vdg&#10;n1U9L3ZOMZxxwRzzrzMxqPiTd7xW3Tpfrjq6krrxBW1VdNaI7RTEojwpGX7peGBVkcmP6myuWxwf&#10;Y/Tfwq+GfRISDp8V1AZNxWOlqGgM+SfJRULjluSSMnJyedVvq34Y/DtLLW1V4juNlpalzmsr+ubh&#10;C4bBOUeoqVSPAz9IccfTjVDW1rcep6+3UVJTW2hoKcS3iOjs1JJMYjuEdPT10jyhJW5BfC7EDyZU&#10;qoNXrGo77Rqaano+n+j7a0fyEFtpSVmg9W+pY/8AEnLMGSPJJkY8EZVjablVdPSdM0Vv6cmgk6Yo&#10;qppKiit9S/yErtHtdqusk9U+5DgxRBpHAwmMnEbaYGul9ijkLPW01uE1XTLDHG08tTB/u9O3Z3NC&#10;hSNO46KRAnahXawdhg3U9opay6UnTlEaSuqK1yKiSjqDJSVYY7lhjkG0rTxBS5iTaZXgd2SIqq6y&#10;y80EVXV09lpmp6p6qQid6eVnp6kNyIkfgiFArOYk2mRoWcpGVC689L0nB1N15fel7RBb7D07YaMV&#10;PVSW/pmiqS0Mit2aWluck0wWdvUpcqnbTfJlCFzkl7prN1bamioaa39C/CSx1EQtNJabcx+cg9Ql&#10;qpGX9WrZ2Vo4hkmR2JBG5Xbbep6r4fQ/CK32XoCqgrvh/Zahmudssle62qaVlKvJcbk4DVe8NgwQ&#10;h5pMBVIBzqmdOUbdY9Y00FY0Sz2ux/NXahCpTJUy11Nilp5Fh3NBGY44+5JGpFOghgTawdlgeimr&#10;36mnt8dHPFTRSoqCqSnqI7azHa25JtuGlYbQqORkEKrZZhuto6njuQnoWqqf+KUh7c0YhairIsck&#10;Gmn3KwOFClJCuM4wNuq70/bL3ZLVttl4hpo4nLNHS2aIEMVA2BwoGCSq7g29Vx6sA5m836tWOkki&#10;t10p44+49QewixyjC+kwh3YkccbPB/l87L8Hunb70F8NrdSGa9/OTSMaume2RywFWPpjjaGZtgXg&#10;dxoiQAfoUALonw7tN06W6NooTJdBUSSE1EMlGkkRQn0ohilbYFOBvMZIA/kGAtB+A811/wDpMuVp&#10;pOmLs9BSOqxvWUFHcKayK2VYtFUFCHmYbQI5MAhgqsCzD3/0b8Tmv0dXYpDQyXi3qsUtvekltFyi&#10;9JJAoqnKFdoXBjmZSGyOMazT4edJdedE9LPbrB1PDBRU8zVMtFQ9MU/pcqFEZkKqpUkpzkuI8eo4&#10;OtEY/EC9VNFSVdu6e6xoFUO1yq5Yvl6aoUAZAhVpJGPKgKI/fI24JZU9yi6Y+IF6uF2mnqaS4QUn&#10;ZpJ0YTSVKSsiQLA4V3LI77Wb07R6nYkZqdTZOoeoLXXWx6VrbE1TIlXLLNJJcCZJDI0cxRlhMqkh&#10;pOGESrgjulQdIktayGsL10NtNRMey1BJUU4gJAaMuhmZWYMM8AZcBsEDAex0EdtRJO4KKoT/AIJm&#10;wyNHtyEVtu4BiSXVyzF2MhyxXV7l+Gtxu9CLPeJ3j6RSWqk+Tp3QP/vU7TTKznLZLHK4K4BK859N&#10;rqOjKm6U6Wy6zj/07G87tTQ1CBgJ5TJJucknlsFcbcAkc59NDsvUtH8L/wDaR66vd9qLhUWzqGht&#10;8VHbyhatNbHI8aUqwuEZiyyHa59JVVy7EjOcVfS3XHX/AEnX9PS2hOmqWoraha+qE0kl6lMrmRo5&#10;XidKdpRw0n1rCgOQJio16rboKsqqW5pVVlLaqqpmc07WZ6mkWIn1oGUzOsjA8lggwwDAccTNB0wt&#10;hSOaAJHVxEJGDkIY+D21fltrMWZw5Yu5LnnGqbcOkacUzRU81xkpd0SwRpEnY7OwsyuGXMLSTF2O&#10;85cOpJPAKFp6FhpZJ6jqOslkkqmkcU88sjw0vcIYRxxMrRE8ld7cKFARRkubhIKciSNpqiOFXVu2&#10;1aGjJB4Vd6gqvn+YA4+2nEdJRy3R6cVU0VQqelCcvIpGeJVYp7ZLDOcHH0kB6vwq6Pl6npq6KxUt&#10;RLT5jggmkZYAzMThUOAQBwo8j2yedO//AER05Le4axLPS1EkRMcULznsgsScBT5wMhR5HtkjOvPt&#10;y+EFBFahR0ct3NrKU8dJT06R/KzQdsu8bb0/RMk7SO7udzh13FuA0d0T8CrbbZqiv63v3zpraiVx&#10;RVdXJNRUAkIcRRU7hoGbnbvbKIEURoCS59GTwx/OSLKa2GlGNkMN1gYA+SqBwGUeeAw4GnFNaLTV&#10;z/LwS1EU2MKlUvLenIKsrY5wTxnweODin1/TNVT1K3KiudbJGIBC0KI8pkj5QvGhxHG67j68rGQN&#10;jZyTqXs9bS1ENbSVUKwFWaZ6OqmH+6x7xGdrlEQrgo0nssjMRvDZ1NRQtGpVKueWUrtEFM5JYAAD&#10;BXDbQp9+ByfxpvLTr/GFYsbswCNIWooztYAj093KlFU+lm8ZP05JL+m6Pj6ev/z1jgehhlcme2SO&#10;XgZmHLAFick87QCPcgnB0vFYUtF1Sptsfykcj/r0ZPcQkjlsFs599oBHuRnDawDqH4YXHpy/Q9Qd&#10;NdQ3GqSSFKWopqdTMskWGQPFGcRRSjccNlUYDYyndnV96Lu6VFPd7Z1XA8BLPOLXdlDimjBCsRJI&#10;iI+FKSSgZCOzFS4YHWk/wm6W6KQpJUBBkZp8tu8AHAO7++car9XZqaruTvV0kd6KohkFbSR7ZPIK&#10;kSgjABGCTxuYcZ5q8l3+H9krJZbTJb6+skZniFHUIlRUyAhGjLEBVOTgKWGVwctqw1lxiq2jpaej&#10;rIYKiZIKauqnelMrlWbtKEcyHARuD29zKMEkgGTIFFElNRSU6UgYdhaaAQFHH1FURTGeMZf2JI5z&#10;jXG7s0ksc0nckZFEqJUEsVY4UnuchcjGQpycnPsJG3WW701tnoJpbRb6N2H+52uxdqMeS47hkcsW&#10;zyeDgA+dwLmkoK6nppqV3t9PTSbT8tQWwRovkuNxd87s5z5wAfO4HLaPq3/Z+6OuNzrbHLYrz1FV&#10;yStHT294zWzyBhG0RfaERtxxyy5G3luDq+3XqijvNsgt9rtdTb6erlSlprleJ3gimd4nIjjVGMzN&#10;iNsBgm5wuCxIBt9NbRY2go7DU26OhABSlt9MsGzHGe3GChB8ZAUj8+NPllld3SspO65KAiSYy7Nx&#10;2KcMMgEjGQMZ/rqnwUPUFTBT11mrbbUUYp2QVDXW4yTvCXYdhU3ExAFyxkAVhjAB+nTet6dvneik&#10;moLNV1lW2yOoqK2qzOQW2ou+UJGCqEjDBvT4O1tXppJnQI8ygyMRLC9MVcZ9K5K/yjaACp4XHB8a&#10;RiprTNUCSCkjpG7jTxikmcBZMFWYrkB2OWIO0nLEg+cxlR8NLTVUa0s9VMyuUZo5qhUiUjAYxp23&#10;VcrkcnIJ5J5Omj9H2usgWmkkZlbaWV6hI1UgDcUXY4X0gjk5BPJPJ152g6b+IEvytf0XcrB/Df4a&#10;1NLUi+XKaoeEuw7CQksYTufeZFVXQrgLxt0zvvw/6yevo5621dJX+quTtSpW3O510nddd+2NA8yh&#10;QUTcNrbvSODtbPqKSKtKRoYqMISRLFPSYIByADyQw4HKnOMHB8ahVs/S8tbSyraP4bJBO9VC1DNt&#10;UTPkO2xTjccsQxXPJIwSdUWisNxmoEMnYekpmMUkK22XbCV3I5lFWcAAJlZC5c4V1J3ABKXoypm6&#10;ipJa2lu12q5Yz3qq51X6dGiLkLu7jo672Vtm05PLAEDWlxPFUQQSJc66SmG4R99lkRMgg8SKWdsf&#10;zHgeceBpOooJq96R56+RhT1aSQNHJGjl1Gdi+ncwwckZAwSpyGK6KPhD03LZoFNLPdpopI3UGpVo&#10;WwQTtDl8AjgHBwPGD4SHQFiloIGSjnuUqSRsoWZWhOMZIDl8AjgHBwPGD483WLoHqm40MAqa6lq7&#10;VAxpJKOnss0b05QtHJv+dJCquzKSby5wHUncAFpPgzLV/Ea1LW23qbqetljKVVd1PcGkhokRTgKR&#10;K8bjeyuF2MCQS3IXHrClp+7TwNT3mu2Y9CVG1i+QRk7lyfP3xxpvdel1u4oBU3i4QGkq1qY2pmji&#10;YspyBuCZAz5AIyMqcqSDXafo+y22Sc0FuiheOUCmZKRIiQRkuxwpOMsu4Ejau0bckCboLVbO5UQw&#10;WzvU8EpCwoqqhbCl5JHcmST1EAMOFBIBYnUp8rHCaot3ZZpGCNiOM+kMSFyVwy55Cn7eNdakp12G&#10;qdq1qde4JppZNjFQUztBCcAkA4IA8LnV6oeirJauytp6et9u2yFtkUKIoXJG0YDe23OQQdq5xgHV&#10;tpOnLVbqiJKW00VMS5Z40RFULkjbkA+xHBBB2jOCAdZJZPgp0J0/eKyWxdPUtHVUMqpS7KdImcMM&#10;72bapyNzIGDFdqkLjJAtVq6a6do7zcqC3WijakhqNiUva7amXCl5ZHfLSNuZQCOBnGWJ1of8LfvS&#10;SfxOr7j+WPa484GNmMDJwDpvN07QVdVTzXCSquTwndGtRVN287SpJjUhCcMRyD51xrdPU1ErhIUA&#10;kYYYvDznJwF8gkk5PJzzoaT+To5ERoKeaWLaAppaeJYwPsMqT/UnnQ1Nm3FjlqFHJ/mEmQf69vT8&#10;08bNua3NKT/OjKyn9jsORqPkppmrqkx0lqiTutj5yL9Rj5Lek+CckZ50NTP8Csh82ahJ/wD7NP8A&#10;toaUlkkavZjI2Vp2cAHAOzlRgcAe3HtpWkkZ7tVRyASKlOtSd5J3sTnaf+UHnH45zoaGpaElq5Nx&#10;zmQZz75HOnVDJI1+hVnZlao9QLecgef7nUiYYzJvwQ2QSQxGceB+3J1x89yPDEDJyPvoaGm1NUtV&#10;RxLMiMOw02Au0A5PGBxjjOpM0UQujUpYyIkSyBpFV23Ef8wI/mJxjHOhoaVID0qs4DsQuS3JPA09&#10;iAel7jjfIwXczck8D30rpvJS01Qf14I5SCQC6A48j3/c/wB9DQ00bMdDIY2aNCY0KK7BcFm8DPHj&#10;PHuSffXaGGOsucbyKI5FX/iRqA5GwsQWxkg7VBBPgYGNDQ11oowUQRqEU5VdowCDkY0GVTcYoiAY&#10;w64THA8nxpOGjpqNiaeFY/08cDAAHgAew8/3OmSw0yubglJTx1rwK7zrCods8kFsZxx99DQ0iyAw&#10;2eqZizv3XKk5AZVG0j3yuWxzxn8DDq2vJNb6dZZDKryEbZFDhR6uBkHQ0NMrezfxSY7jkzEHnz+l&#10;BotvZhe5AGIBlIIz5/Th1GVSLN1b0z3R3ElkmlZCfTvWMbW/decfbJ98ETVsJazxknHp4A9uBoaG&#10;mNyaoaliEFVLQpJWNTFYAuFUgnK7gcHJzxxwOPOY61UcU3UcCzNJM8lM0zs8hKlhGrDEf/DA5HhR&#10;9I/ORoaqDE1Pxpnpqkmopowhjik9SId6DIB4HBI/qdVKUmo+Kk0FQe/DGUMccnqVeVHAPjyf7nUD&#10;1Oa6GngWiulTQCaUxuYVjJ5B5BdGwRnIx9h+cw9is1C9VTvWq90mkpu671b71LFRnEQxEvhfpQeP&#10;uSSNDU2KX5NKCWGpm7NSuFp2YMlPgkfpEjcgJUMRuxnnGk1qZHpErJj8xL2F4kJIw+cjg+P/AA50&#10;NDVktJPcniz+mtTIFT2ADDAA/GrDSMfmkiye0KpwEz6QARgY/GpqO2Jaupc0dVULTTrlaV3DRQY8&#10;iPIyikgEqDtyOANWCB/mrfBLKqlnj5wPY+QPtoaGnkkHyimaCeZGScIq90lR+nuzj75Okdnyt5p6&#10;anZodx291DhwMn+mfyRnQ0NTn0vJt42AbMfy8nx9vGnpJjjcxntlB6CvG31e3205clIWdTjYpIHs&#10;eNAqO4Xx6toHn+uhoa5Mxbpysq3O96dh21J9IYqSWI9zx502p6maRJ5w/ZmQxorxDYSHyGBx5yM+&#10;fufvoaGkZmbuRnJyYmJOfJAbB/yGk7i7qISrspaJ2bBxkgtgn9saRad/4VPPgb0EmB7eknH+mlFh&#10;jakYFRtl5dcDBz5498++fOhoairdS0lH1HYKKmpo4rfclqs0YB7VKYVV1MA/+pAk4KL6OOFByTJt&#10;u+bqfVxEkcwBUHc+duTkZ/p7aGhqvW6KOnoqyGnjWCKK4yRxJGoVUURoQoA8DJJwPudQfajp7C8c&#10;Eawxx3J0RY1ChVEQO0AeBkk4/J1m0Ntp+kfip0/Y7CZKPp+709VI9rD/AO7UbwqjK1Ov/wBRB3EG&#10;NT2/cKCSToEcsi3c05bevy4l3HznO39scZ/fQ0NHZuyYxjuPKskjSMzK+Qv3Ujg4GR740xjeWu6h&#10;r6WWd1gp5nAVCBvURo4Qk+AGOQVwR7HzoaGmV9lljo7cEkdBJXRrJtYjep8g/cH7aUr3dKCgVWKr&#10;LUoJADjeCOQfvphdKuaGalpVbKzI5d8kP6VyMEYx41T1qau6fFW4WGSsmpLbBO2Upn2NKvbR9rNy&#10;w9RJypVh99DQ08uG62dT01JSO4pqqFnMczmYRMJimV37vIxw2QCMjGTlKetmhpoKobXkdZX9YyFI&#10;OOP6E6GhqRp5ZI7xdIY5GSGKciKNWIVAGOAB7f005q5JIeoLlDC7RQxSv240bCph+MAeNKyTT2b4&#10;nUNho6iaS111J3niqpWnMTLJsIRnJIBDcqSRwMAc5ucdZL2qZjtJlR2bI8YdVAH4wToaGntEWnFV&#10;K+0FFYgLEoGMYx4/05/Ok6Jttq+bVUEiUndC7Bt3byBxjjAHt9zoaGpmFmeCJnYs2xjknJzledSF&#10;GzS0NG0jGRsO2WOTnK86dSSvHaKyUYZoxIVyOOM4H+WhASVRlxHiFGIUYByP9B7aGhqQFLHFRU6R&#10;FlEMAnBZt+4+Arbs5UAkc8++c86ipZSvyqBEO9sMzLuOApIAz9P9MHk+5zoaGlKpEjVhGojCxR4C&#10;jGMlQdLXCNI6xkjRY0ESEKowBnaNHip1jpYoYnkSOH6f1CxIHsS2Sf66SnY0tNGkPC7wPUck/uT5&#10;P50NDQqZ2FWkaoiq+d2B5G0HH7fgaUmLijBDYWSnkZ0VFVW2rnGABxyePzoaGmczus0u1yvqA4P7&#10;f9zqLnd466rCOUHpGFOPcf8Ac6WlZlulOoPpZX3DHnGMf667VO0VvnlU+pI2YfuBnQ0NOaYvNDDu&#10;kZEdACqYUBQm7aPfHGP20isrP03DW4VXV9qIowq+eRjnP9dDQ1Jwsz29S7FiQ3JOfB41KUzu9DHv&#10;dnyHzuOfHjSsZJiVieWUE6PoaGkKpgUjkaON5Sgy7RKSQOQvjGBnx/fOnM1tpIqBP0IZI/l9/aNN&#10;EqnHgelRx+P/AH0NDUfPFE9UC8auSyZ3KD5UZ/vqOkVWu8oYBh6PIz5UZ/vpCWGF5A7wo74xuZAT&#10;j7aYxWOzq2+O10cL4C7kpIwcDOB9Ptk4/fQ0NNqynhkp4RNDDOWlLZkp4z9Pjjbg888gnPvp5LSw&#10;CrmjWJFQsWwI18qMj2/PnzoaGixU1OymRoI2kO3LFASeG99CniieWqleNXkxF6yoJ8N767UWazzB&#10;RNaaKYBgR3KVGwRyDyNHW3W/ZxQwLvPqxGBn9/voaGkG2Ky1PajM5ZkVtgGwBc+nHj7ft+50+kkZ&#10;bRd6lj3mpwFCSepJOByw/JbJxgHQ0NOYooxMQI1AYEsNo5OCNP6X/wC+9v8AKyksPYnB10W23pJ3&#10;Eo4UkyPUsYB+3kfvpaaGKSlkhkiWSJgQyMMhh75GhoaRHRlqmo1qhLPACm144e2m/Ee7LOE7h5x5&#10;fjGBjnSdP0pQfxqFzU1bzyqS00kodx+AWBwB5xoaGqJHQUMfUtQkdFAiJWuFVYVAUAjAHH5P99VN&#10;6OkS/MiUsKotYwVRGAABjAH7ZP8AfVKl+HHT9TXtWQtPbRPEizw0SxRLKF8BmEfcODgjLcYGMc5k&#10;Kboa1U9bLUtV19VPJndJPUBjzj3x+P8AM6GhqFaRqa8Qxp6nlZleZ/U+A4H7ewPj+UewxqWqJPlZ&#10;6oQooXccLzhSvGQM+f8AroaGrlbo40oAVjVTtTwuPKHOpq18U8mOMOMf1U6loLLbaUNHHTBtx9TO&#10;xJbGMZ558D+w0/VIqeB2ghji4JIRAoP9tDQ04nUJc6OJQO3NMqupUEeqMuWHHByByPYaY1CKvVVP&#10;AoAR6QzrlQTEyVQhATPgEOWP3YAnjII0NJ3D02+rK+krVALjjHobxpxMqi31x2jK1eFOPA2+BoQh&#10;RKu1QgbJYKMAk8nVXuFVLD8TRTKFZXtLTozruMTJMqejPAyJDnjnav5yNDVGvNdcI/h70pLQV89s&#10;rrpX0cNXWwPumbeBubMm4ZycjIIHsMcaJfrLbqX4jXa0U8AVLbbzcDVzHv1VXL3dn6k0u5lXyxER&#10;TJJz9tDQ15p6qJqrz1ylSTUJSW6xmkWU7hAZWk7pTP078Ddj6sc51id6/WrurUm/VSmp7OaZX5EJ&#10;leTu7M/TvwN2POOc6xvr2736n+AnwwFmv9b0/cuo7lbKW53WiMbVbJPt7m15VcAkuSDjjjGBxqrd&#10;W9HWKH4ndQWCGmylo6cS6vcKoLWV9wmMgQrNUVAkkCHliITGSSckjjQ0NR1t6cg6nscs9zudzaWq&#10;Dpla5iIdiJ6kVsqGYMQWIJwccDUuvS9FR9OvcJ6ytus8B3wCtnDrGysQNoAGBwCVHpJA440NDWd9&#10;LW+gqer7K9RQ087z25nmaSFWMjCRsFsjkj7nVWs1JSTXq2tLSxStNRyPMXjB7jCRsFvuR9zqjdL9&#10;CUPxK+HMUnUd7vpNfHNEqQ3Z2jo+3Gg3wpJvVXYMysxBJBxxrQbf8Ken7ZarZcLhcLt1VVq5MD3u&#10;sE3y/aOEEYVVCr6Vyn0HA9PA0NDVtq6eOKC2wv8A7ylVRJUMJgCqPnJwowpBPJDBvt4409NS8dsA&#10;dI5+36o90YXYx4yNuPbjHjHGhoa9g0PpqUC+kPEQ4HG4K7bQfvj2+2vR1D6a9AvpD0zb8cbsM2M/&#10;fHtravlIJxSW+aNZKSSijnWNlG2Ng2ThfBDHltwOckeDjUt85L3KaF1SQRENE2zYYz4424xxxj86&#10;GhpnVo61HcFTUZMMbsO+21iwPkZ5A9s+NMoaRY6itZKiqUQrAdq1kgVy8qKSwDecOf8AL240NDUN&#10;ekRr1JuQNiTjIzj0nVfuSI1zXcobEj4yM49J0e5RPVEBqqojGxHxHMQCSGOCPBHHvqpS25FuchFX&#10;WhUhTKLXSKr/AK6x+oAjPDH+v9dDQ1YhRmKqjiSsqvVI8RdpyxIEjKM54P0g8jk+c6h0QVEBLEp3&#10;yzShTkMVP2ORzjn+4wdDQ1Y5gDQMuBtWBWUY4BIAJGpKt4pgo4UQKQPYEgAnV+t9EI7UrpVVQImk&#10;jw1QzghXZQSGyM4Ufv76JDb6esp5JiDTSEAv2QAHJ8kggj2+3586GhopepWlH++TviiWf1vnJxkK&#10;ePpBx/76XhrpZ6dZJ1WY9/tgMzYHIGfPnnP2/GhoajLTPM96SN5naMnBUuSCMZxjXLTJJJWRpJIz&#10;oRgqzZHjOoSrkqqJqloq6pIijBVTJgfsQMac2u91lXUzw1CRSLG21SyEnHHnJ/Ohoac0TSVbzNJI&#10;EUU5fbHDGo4bAXO3JHv5zn30ooWWlELrn9Npd+9t3jO3OfpyAcfjQ0NWSgJmVxKTKCSCHOf5vzp9&#10;byZtwlJlGSPWc++pqKac2ipqEl7RXeVREUKMHH21KvBHO6u4w+wruHnB8j8j99DQ09Nqiaqnj+Zn&#10;HbhjkD5UszbfclfyeNRU1NF/Dlf1jeyhh3Wwdx5PnP8A00NDRI4IZKOq7kKSbW9O5Qcc+2uTxxtb&#10;qzcitgcZXxzpkbNSSTFiWXGOERFzj8hc/wCej/we3q3qg7jHyzuSefznQ0NOKGlp6mqUmPsMspj3&#10;QuylgqEjPPOcAfsOMaWhhWqX1Fot4d27bkfSQMfsfJ9zge3GhoalBTwLSjEMYy3OEHPI1IrDCIwB&#10;EgDMdw2jngedKC30SlgKZOcEnnJwMDnSnycbbwkksJ3Z3RzMDn++P6aGhqOoq+VopgERXp6h4onG&#10;dyjOMjJ4bAAyOcacwzt8gGCjLEE8kg+rAzk8+M4PGfOdDQ0lRkm3xHJz2c/18Z0lRE7IBk4EOQM+&#10;DgD/AEA00tVVNUfPJMwcwVBiV8YLAe5xxnn2A1LaGhqapqOCsieSYMCkhQdtyowPwPfQ0NDUmtPA&#10;4LPBG7EnJKAk86nUp4HjDPBG7E8koCTzoaGhoa//2VBLAQItABQABgAIAAAAIQCKFT+YDAEAABUC&#10;AAATAAAAAAAAAAAAAAAAAAAAAABbQ29udGVudF9UeXBlc10ueG1sUEsBAi0AFAAGAAgAAAAhADj9&#10;If/WAAAAlAEAAAsAAAAAAAAAAAAAAAAAPQEAAF9yZWxzLy5yZWxzUEsBAi0AFAAGAAgAAAAhAObl&#10;4qRjCQAA9jwAAA4AAAAAAAAAAAAAAAAAPAIAAGRycy9lMm9Eb2MueG1sUEsBAi0AFAAGAAgAAAAh&#10;AFhgsxu6AAAAIgEAABkAAAAAAAAAAAAAAAAAywsAAGRycy9fcmVscy9lMm9Eb2MueG1sLnJlbHNQ&#10;SwECLQAUAAYACAAAACEAiUeJAeAAAAAJAQAADwAAAAAAAAAAAAAAAAC8DAAAZHJzL2Rvd25yZXYu&#10;eG1sUEsBAi0ACgAAAAAAAAAhAE8HCIch8AMAIfADABUAAAAAAAAAAAAAAAAAyQ0AAGRycy9tZWRp&#10;YS9pbWFnZTEuanBlZ1BLBQYAAAAABgAGAH0BAAAd/gMAAAA=&#10;">
            <v:shape id="Рисунок 320" o:spid="_x0000_s1083" type="#_x0000_t75" alt="http://mtdata.ru/u1/photoA4CF/20958583001-0/original.jpg#20958583001" style="position:absolute;width:62865;height:628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z2Zq9AAAA3AAAAA8AAABkcnMvZG93bnJldi54bWxET02LwjAQvS/4H8II3tZUBVmrsRRB9CTo&#10;7mGPQzM2xWYSmqjtvzcHwePjfW+K3rbiQV1oHCuYTTMQxJXTDdcK/n733z8gQkTW2DomBQMFKLaj&#10;rw3m2j35TI9LrEUK4ZCjAhOjz6UMlSGLYeo8ceKurrMYE+xqqTt8pnDbynmWLaXFhlODQU87Q9Xt&#10;crcKSjbuf+CDH+zhjPrEq4Z8VGoy7ss1iEh9/Ijf7qNWsJin+elMOgJy+w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HPZmr0AAADcAAAADwAAAAAAAAAAAAAAAACfAgAAZHJz&#10;L2Rvd25yZXYueG1sUEsFBgAAAAAEAAQA9wAAAIkDAAAAAA==&#10;">
              <v:imagedata r:id="rId19" o:title="original"/>
              <v:path arrowok="t"/>
            </v:shape>
            <v:group id="Группа 321" o:spid="_x0000_s1084" style="position:absolute;left:1428;top:2952;width:53721;height:58198" coordsize="53721,58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<v:shape id="Скругленная прямоугольная выноска 322" o:spid="_x0000_s1085" type="#_x0000_t62" style="position:absolute;top:30861;width:12858;height:333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OOK8cA&#10;AADcAAAADwAAAGRycy9kb3ducmV2LnhtbESP3UrDQBSE7wXfYTlC79qNKUhJuylqadWKQn8MeHfI&#10;HpNg9mzYXdP07d2C4OUwM98wi+VgWtGT841lBbeTBARxaXXDlYLjYT2egfABWWNrmRScycMyv75a&#10;YKbtiXfU70MlIoR9hgrqELpMSl/WZNBPbEccvS/rDIYoXSW1w1OEm1amSXInDTYcF2rs6LGm8nv/&#10;YxSsXqauekj6sH3jD//+WhTbz6eNUqOb4X4OItAQ/sN/7WetYJqmcDkTj4D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DjivHAAAA3AAAAA8AAAAAAAAAAAAAAAAAmAIAAGRy&#10;cy9kb3ducmV2LnhtbFBLBQYAAAAABAAEAPUAAACMAwAAAAA=&#10;" adj="6460,35409" fillcolor="window" strokecolor="#f79646" strokeweight="2pt">
                <v:textbox>
                  <w:txbxContent>
                    <w:p w:rsidR="009B561C" w:rsidRDefault="009B561C" w:rsidP="009B561C">
                      <w:pPr>
                        <w:jc w:val="center"/>
                      </w:pPr>
                      <w:r w:rsidRPr="009B561C">
                        <w:t>Калейдоскоп</w:t>
                      </w:r>
                    </w:p>
                  </w:txbxContent>
                </v:textbox>
              </v:shape>
              <v:shape id="Скругленная прямоугольная выноска 323" o:spid="_x0000_s1086" type="#_x0000_t62" style="position:absolute;left:3714;top:3143;width:13526;height:3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kwBscA&#10;AADcAAAADwAAAGRycy9kb3ducmV2LnhtbESPzWrDMBCE74W+g9hCb40cG0pxooQ2JCXtoeTHkOti&#10;bSwTa+VYSuz26atCIcdhZr5hpvPBNuJKna8dKxiPEhDEpdM1VwqK/erpBYQPyBobx6TgmzzMZ/d3&#10;U8y163lL112oRISwz1GBCaHNpfSlIYt+5Fri6B1dZzFE2VVSd9hHuG1kmiTP0mLNccFgSwtD5Wl3&#10;sQrCuNi8t19v/cehSH+Wp+zT9OVZqceH4XUCItAQbuH/9loryNIM/s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5MAbHAAAA3AAAAA8AAAAAAAAAAAAAAAAAmAIAAGRy&#10;cy9kb3ducmV2LnhtbFBLBQYAAAAABAAEAPUAAACMAwAAAAA=&#10;" adj="5844,37727" fillcolor="window" strokecolor="#f79646" strokeweight="2pt">
                <v:textbox>
                  <w:txbxContent>
                    <w:p w:rsidR="009B561C" w:rsidRDefault="009B561C" w:rsidP="009B561C">
                      <w:pPr>
                        <w:jc w:val="center"/>
                      </w:pPr>
                      <w:r w:rsidRPr="009B561C">
                        <w:t>Геометрическая</w:t>
                      </w:r>
                    </w:p>
                  </w:txbxContent>
                </v:textbox>
              </v:shape>
              <v:shape id="Скругленная прямоугольная выноска 324" o:spid="_x0000_s1087" type="#_x0000_t62" style="position:absolute;left:37052;width:16669;height:4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t1sUA&#10;AADcAAAADwAAAGRycy9kb3ducmV2LnhtbESPW2sCMRSE3wX/QzhC3zSrrRdWo4hQkL7UG+LjYXPc&#10;3XZzsiapbv+9EQQfh5n5hpktGlOJKzlfWlbQ7yUgiDOrS84VHPaf3QkIH5A1VpZJwT95WMzbrRmm&#10;2t54S9ddyEWEsE9RQRFCnUrps4IM+p6tiaN3ts5giNLlUju8Rbip5CBJRtJgyXGhwJpWBWW/uz+j&#10;YOguW7e2h+NXOa5+/OiUrzbfS6XeOs1yCiJQE17hZ3utFbwPPuB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i3WxQAAANwAAAAPAAAAAAAAAAAAAAAAAJgCAABkcnMv&#10;ZG93bnJldi54bWxQSwUGAAAAAAQABAD1AAAAigMAAAAA&#10;" adj="7041,32155" fillcolor="window" strokecolor="#f79646" strokeweight="2pt">
                <v:textbox>
                  <w:txbxContent>
                    <w:p w:rsidR="009B561C" w:rsidRDefault="009B561C" w:rsidP="009B561C">
                      <w:pPr>
                        <w:jc w:val="center"/>
                      </w:pPr>
                      <w:r w:rsidRPr="00A55A4A">
                        <w:t>Смекалка</w:t>
                      </w:r>
                    </w:p>
                  </w:txbxContent>
                </v:textbox>
              </v:shape>
              <v:shape id="Скругленная прямоугольная выноска 325" o:spid="_x0000_s1088" type="#_x0000_t62" style="position:absolute;left:29622;top:15240;width:14097;height:409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vGsMA&#10;AADcAAAADwAAAGRycy9kb3ducmV2LnhtbESP0WrCQBRE3wv+w3KFvpS6MVUr0VWCEMhr1A+4ZG+z&#10;qdm7Ibua9O+7hYKPw8ycYfbHyXbiQYNvHStYLhIQxLXTLTcKrpfifQvCB2SNnWNS8EMejofZyx4z&#10;7Uau6HEOjYgQ9hkqMCH0mZS+NmTRL1xPHL0vN1gMUQ6N1AOOEW47mSbJRlpsOS4Y7OlkqL6d71bB&#10;92dX8Hg75VVevm3u23rilTRKvc6nfAci0BSe4f92qRV8pGv4OxOP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FvGsMAAADcAAAADwAAAAAAAAAAAAAAAACYAgAAZHJzL2Rv&#10;d25yZXYueG1sUEsFBgAAAAAEAAQA9QAAAIgDAAAAAA==&#10;" adj="6884,32840" fillcolor="window" strokecolor="#f79646" strokeweight="2pt">
                <v:textbox>
                  <w:txbxContent>
                    <w:p w:rsidR="009B561C" w:rsidRDefault="009B561C" w:rsidP="009B561C">
                      <w:pPr>
                        <w:jc w:val="center"/>
                      </w:pPr>
                      <w:r w:rsidRPr="009B561C">
                        <w:t>Соображай-ка</w:t>
                      </w:r>
                    </w:p>
                  </w:txbxContent>
                </v:textbox>
              </v:shape>
              <v:shape id="Скругленная прямоугольная выноска 326" o:spid="_x0000_s1089" type="#_x0000_t62" style="position:absolute;left:32956;top:26955;width:12573;height:3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b/sUA&#10;AADcAAAADwAAAGRycy9kb3ducmV2LnhtbESPQWvCQBSE74X+h+UVetNNYwkaXUUUi/RQMXrw+Mg+&#10;s6HZtzG7avrvuwWhx2FmvmFmi9424kadrx0reBsmIIhLp2uuFBwPm8EYhA/IGhvHpOCHPCzmz08z&#10;zLW7855uRahEhLDPUYEJoc2l9KUhi37oWuLonV1nMUTZVVJ3eI9w28g0STJpsea4YLCllaHyu7ha&#10;BZd3eeKJmezSr1X2cf1s12FbrJV6femXUxCB+vAffrS3WsEozeDv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Nv+xQAAANwAAAAPAAAAAAAAAAAAAAAAAJgCAABkcnMv&#10;ZG93bnJldi54bWxQSwUGAAAAAAQABAD1AAAAigMAAAAA&#10;" adj="5646,41973" fillcolor="window" strokecolor="#f79646" strokeweight="2pt">
                <v:textbox>
                  <w:txbxContent>
                    <w:p w:rsidR="009B561C" w:rsidRDefault="009B561C" w:rsidP="009B561C">
                      <w:pPr>
                        <w:jc w:val="center"/>
                      </w:pPr>
                      <w:r w:rsidRPr="009B561C">
                        <w:t>Внимательная</w:t>
                      </w:r>
                    </w:p>
                  </w:txbxContent>
                </v:textbox>
              </v:shape>
              <v:shape id="Прямая со стрелкой 327" o:spid="_x0000_s1090" type="#_x0000_t32" style="position:absolute;left:3143;top:8096;width:2191;height:2200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Qsm8MAAADcAAAADwAAAGRycy9kb3ducmV2LnhtbESP3YrCMBSE7wXfIRxh7zStC6t0m4oK&#10;Ll7sjT8PcGiOTdnmpDSx7b69EQQvh5n5hsk3o21ET52vHStIFwkI4tLpmisF18thvgbhA7LGxjEp&#10;+CcPm2I6yTHTbuAT9edQiQhhn6ECE0KbSelLQxb9wrXE0bu5zmKIsquk7nCIcNvIZZJ8SYs1xwWD&#10;Le0NlX/nu1Ww2m0p/R3CtTfNPrmZdH3/ab1SH7Nx+w0i0Bje4Vf7qBV8LlfwPBOPgCw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ELJvDAAAA3AAAAA8AAAAAAAAAAAAA&#10;AAAAoQIAAGRycy9kb3ducmV2LnhtbFBLBQYAAAAABAAEAPkAAACRAwAAAAA=&#10;" strokecolor="#4bacc6" strokeweight="3pt">
                <v:stroke dashstyle="dash" endarrow="open"/>
                <v:shadow on="t" color="black" opacity="22937f" origin=",.5" offset="0,.63889mm"/>
              </v:shape>
              <v:shape id="Прямая со стрелкой 328" o:spid="_x0000_s1091" type="#_x0000_t32" style="position:absolute;left:16573;top:1809;width:20479;height:133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u46cAAAADcAAAADwAAAGRycy9kb3ducmV2LnhtbERPy4rCMBTdC/5DuII7TeuAlo5pcYQZ&#10;ZuHGxwdcmmtTprkpTWw7f28WgsvDee/LybZioN43jhWk6wQEceV0w7WC2/V7lYHwAVlj65gU/JOH&#10;spjP9phrN/KZhkuoRQxhn6MCE0KXS+krQxb92nXEkbu73mKIsK+l7nGM4baVmyTZSosNxwaDHR0N&#10;VX+Xh1Ww+zpQehrDbTDtMbmbNHv8dF6p5WI6fIIINIW3+OX+1Qo+NnFtPBOPgCy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zbuOnAAAAA3AAAAA8AAAAAAAAAAAAAAAAA&#10;oQIAAGRycy9kb3ducmV2LnhtbFBLBQYAAAAABAAEAPkAAACOAwAAAAA=&#10;" strokecolor="#4bacc6" strokeweight="3pt">
                <v:stroke dashstyle="dash" endarrow="open"/>
                <v:shadow on="t" color="black" opacity="22937f" origin=",.5" offset="0,.63889mm"/>
              </v:shape>
              <v:shape id="Прямая со стрелкой 329" o:spid="_x0000_s1092" type="#_x0000_t32" style="position:absolute;left:34671;top:4762;width:3810;height:1047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cdcsMAAADcAAAADwAAAGRycy9kb3ducmV2LnhtbESP3YrCMBSE74V9h3AWvNO0Cv5Uo7iC&#10;4sXebPUBDs2xKduclCa29e3NwoKXw8x8w2z3g61FR62vHCtIpwkI4sLpiksFt+tpsgLhA7LG2jEp&#10;eJKH/e5jtMVMu55/qMtDKSKEfYYKTAhNJqUvDFn0U9cQR+/uWoshyraUusU+wm0tZ0mykBYrjgsG&#10;GzoaKn7zh1Ww/DpQ+t2HW2fqY3I36epxbrxS48/hsAERaAjv8H/7ohXMZ2v4OxOPgNy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XHXLDAAAA3AAAAA8AAAAAAAAAAAAA&#10;AAAAoQIAAGRycy9kb3ducmV2LnhtbFBLBQYAAAAABAAEAPkAAACRAwAAAAA=&#10;" strokecolor="#4bacc6" strokeweight="3pt">
                <v:stroke dashstyle="dash" endarrow="open"/>
                <v:shadow on="t" color="black" opacity="22937f" origin=",.5" offset="0,.63889mm"/>
              </v:shape>
              <v:shape id="Прямая со стрелкой 330" o:spid="_x0000_s1093" type="#_x0000_t32" style="position:absolute;left:35909;top:19335;width:2572;height:76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tV38EAAADcAAAADwAAAGRycy9kb3ducmV2LnhtbERPXWvCMBR9F/Yfwh3sTdNakFGNIlNB&#10;UBDdUB+vzbUpa25Kk2n99+Zh4OPhfE9mna3FjVpfOVaQDhIQxIXTFZcKfr5X/U8QPiBrrB2Tggd5&#10;mE3fehPMtbvznm6HUIoYwj5HBSaEJpfSF4Ys+oFriCN3da3FEGFbSt3iPYbbWg6TZCQtVhwbDDb0&#10;Zaj4PfxZBYtLsz+d/XJb7Xzqjia9yGy5UerjvZuPQQTqwkv8715rBVkW58cz8QjI6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W1XfwQAAANwAAAAPAAAAAAAAAAAAAAAA&#10;AKECAABkcnMvZG93bnJldi54bWxQSwUGAAAAAAQABAD5AAAAjwMAAAAA&#10;" strokecolor="#4bacc6" strokeweight="3pt">
                <v:stroke dashstyle="dash" endarrow="open"/>
                <v:shadow on="t" color="black" opacity="22937f" origin=",.5" offset="0,.63889mm"/>
              </v:shape>
              <v:shape id="Прямая со стрелкой 331" o:spid="_x0000_s1094" type="#_x0000_t32" style="position:absolute;left:40767;top:30099;width:1809;height:1038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fwRMUAAADcAAAADwAAAGRycy9kb3ducmV2LnhtbESP3WrCQBSE74W+w3IK3ukmDRSJrlJa&#10;C4IF8Qf18pg9ZkOzZ0N21fTtu4Lg5TAz3zCTWWdrcaXWV44VpMMEBHHhdMWlgt32ezAC4QOyxtox&#10;KfgjD7PpS2+CuXY3XtN1E0oRIexzVGBCaHIpfWHIoh+6hjh6Z9daDFG2pdQt3iLc1vItSd6lxYrj&#10;gsGGPg0Vv5uLVfB1ataHo5//VCufur1JTzKbL5Xqv3YfYxCBuvAMP9oLrSDLUrifiUdAT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fwRMUAAADcAAAADwAAAAAAAAAA&#10;AAAAAAChAgAAZHJzL2Rvd25yZXYueG1sUEsFBgAAAAAEAAQA+QAAAJMDAAAAAA==&#10;" strokecolor="#4bacc6" strokeweight="3pt">
                <v:stroke dashstyle="dash" endarrow="open"/>
                <v:shadow on="t" color="black" opacity="22937f" origin=",.5" offset="0,.63889mm"/>
              </v:shape>
              <v:shape id="Скругленная прямоугольная выноска 332" o:spid="_x0000_s1095" type="#_x0000_t62" style="position:absolute;top:44100;width:14954;height:3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vm1MgA&#10;AADcAAAADwAAAGRycy9kb3ducmV2LnhtbESPQWvCQBSE70L/w/KEXkQ3KhVJXaUIth6K2NRDvL1m&#10;n0kw+zZmtyb213eFQo/DzHzDLFadqcSVGldaVjAeRSCIM6tLzhUcPjfDOQjnkTVWlknBjRyslg+9&#10;BcbatvxB18TnIkDYxaig8L6OpXRZQQbdyNbEwTvZxqAPssmlbrANcFPJSRTNpMGSw0KBNa0Lys7J&#10;t1Gwe5u9/3ylSbtJL/vtYLd+OqevR6Ue+93LMwhPnf8P/7W3WsF0OoH7mXAE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S+bUyAAAANwAAAAPAAAAAAAAAAAAAAAAAJgCAABk&#10;cnMvZG93bnJldi54bWxQSwUGAAAAAAQABAD1AAAAjQMAAAAA&#10;" adj="6025,34020" fillcolor="window" strokecolor="#f79646" strokeweight="2pt">
                <v:textbox>
                  <w:txbxContent>
                    <w:p w:rsidR="009B561C" w:rsidRDefault="009B561C" w:rsidP="009B561C">
                      <w:pPr>
                        <w:jc w:val="center"/>
                      </w:pPr>
                      <w:r>
                        <w:t>Блиц-Опрос</w:t>
                      </w:r>
                    </w:p>
                  </w:txbxContent>
                </v:textbox>
              </v:shape>
              <v:shape id="Прямая со стрелкой 333" o:spid="_x0000_s1096" type="#_x0000_t32" style="position:absolute;left:6667;top:48387;width:4667;height:581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a8RcMAAADcAAAADwAAAGRycy9kb3ducmV2LnhtbESPwWrDMBBE74X+g9hCb43sGprgRAmp&#10;oaGHXuLkAxZrY5laKyMptvP3VSGQ4zAzb5jNbra9GMmHzrGCfJGBIG6c7rhVcD59va1AhIissXdM&#10;Cm4UYLd9ftpgqd3ERxrr2IoE4VCiAhPjUEoZGkMWw8INxMm7OG8xJulbqT1OCW57+Z5lH9Jix2nB&#10;4ECVoea3vloFy8895T9TPI+mr7KLyVfXwxCUen2Z92sQkeb4CN/b31pBURTwfyYdAb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mvEXDAAAA3AAAAA8AAAAAAAAAAAAA&#10;AAAAoQIAAGRycy9kb3ducmV2LnhtbFBLBQYAAAAABAAEAPkAAACRAwAAAAA=&#10;" strokecolor="#4bacc6" strokeweight="3pt">
                <v:stroke dashstyle="dash" endarrow="open"/>
                <v:shadow on="t" color="black" opacity="22937f" origin=",.5" offset="0,.63889mm"/>
              </v:shape>
              <v:shape id="Прямая со стрелкой 334" o:spid="_x0000_s1097" type="#_x0000_t32" style="position:absolute;left:5810;top:34194;width:3905;height:990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IuNsUAAADcAAAADwAAAGRycy9kb3ducmV2LnhtbESPX0sDMRDE3wW/Q9iCbzZXW6RcmxZR&#10;/PMk2gq+Lpft5exlcybb9nqf3giCj8PM/IZZrnvfqiPF1AQ2MBkXoIirYBuuDXxsH6/noJIgW2wD&#10;k4EzJVivLi+WWNpw4nc6bqRWGcKpRANOpCu1TpUjj2kcOuLs7UL0KFnGWtuIpwz3rb4pilvtseG8&#10;4LCje0fVfnPwBg7nr+dBvt+Gh/gpM7ePfniNT8Zcjfq7BSihXv7Df+0Xa2A6ncHvmXwE9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IuNsUAAADcAAAADwAAAAAAAAAA&#10;AAAAAAChAgAAZHJzL2Rvd25yZXYueG1sUEsFBgAAAAAEAAQA+QAAAJMDAAAAAA==&#10;" strokecolor="#4bacc6" strokeweight="3pt">
                <v:stroke dashstyle="dash" endarrow="open"/>
                <v:shadow on="t" color="black" opacity="22937f" origin=",.5" offset="0,.63889mm"/>
              </v:shape>
              <v:line id="Прямая соединительная линия 335" o:spid="_x0000_s1098" style="position:absolute;visibility:visible" from="35242,43529" to="41910,50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U2G8cAAADcAAAADwAAAGRycy9kb3ducmV2LnhtbESPW2sCMRSE3wv+h3AEX6RmvfTC1igi&#10;asWnVit9PWyOm9XNybKJuv57UxD6OMzMN8x42thSXKj2hWMF/V4CgjhzuuBcwc9u+fwOwgdkjaVj&#10;UnAjD9NJ62mMqXZX/qbLNuQiQtinqMCEUKVS+syQRd9zFXH0Dq62GKKsc6lrvEa4LeUgSV6lxYLj&#10;gsGK5oay0/ZsFeznm+Oq2XT3X9kuX7yNzp9mtvpVqtNuZh8gAjXhP/xor7WC4fAF/s7EIyA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FTYbxwAAANwAAAAPAAAAAAAA&#10;AAAAAAAAAKECAABkcnMvZG93bnJldi54bWxQSwUGAAAAAAQABAD5AAAAlQMAAAAA&#10;" strokecolor="#4bacc6" strokeweight="3pt">
                <v:shadow on="t" color="black" opacity="22937f" origin=",.5" offset="0,.63889mm"/>
              </v:line>
              <v:line id="Прямая соединительная линия 336" o:spid="_x0000_s1099" style="position:absolute;flip:x;visibility:visible" from="35242,43529" to="39433,52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GKUMYAAADcAAAADwAAAGRycy9kb3ducmV2LnhtbESPT2sCMRTE74V+h/AK3rrZVtC6GqUo&#10;YkEv/kH09tg8d0M3L+sm1fXbG0HocZiZ3zCjSWsrcaHGG8cKPpIUBHHutOFCwW47f/8C4QOyxsox&#10;KbiRh8n49WWEmXZXXtNlEwoRIewzVFCGUGdS+rwkiz5xNXH0Tq6xGKJsCqkbvEa4reRnmvakRcNx&#10;ocSapiXlv5s/q2ApbWoG68Viuj/Mjsfi7A+mv1Kq89Z+D0EEasN/+Nn+0Qq63R48zsQjIM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xilDGAAAA3AAAAA8AAAAAAAAA&#10;AAAAAAAAoQIAAGRycy9kb3ducmV2LnhtbFBLBQYAAAAABAAEAPkAAACUAwAAAAA=&#10;" strokecolor="#4bacc6" strokeweight="3pt">
                <v:shadow on="t" color="black" opacity="22937f" origin=",.5" offset="0,.63889mm"/>
              </v:line>
              <v:shape id="Скругленная прямоугольная выноска 337" o:spid="_x0000_s1100" type="#_x0000_t62" style="position:absolute;left:3714;top:54197;width:16479;height:4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Ey8sQA&#10;AADcAAAADwAAAGRycy9kb3ducmV2LnhtbESPQWvCQBSE7wX/w/IEb3VjA61EV9FCQY9NRa/P7DMb&#10;zL5Ns2sS/fXdQqHHYWa+YZbrwdaio9ZXjhXMpgkI4sLpiksFh6+P5zkIH5A11o5JwZ08rFejpyVm&#10;2vX8SV0eShEh7DNUYEJoMil9Yciin7qGOHoX11oMUbal1C32EW5r+ZIkr9JixXHBYEPvhoprfrMK&#10;TnZ/vHTXfn42+77Zft+q4ZHmSk3Gw2YBItAQ/sN/7Z1WkKZv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xMvLEAAAA3AAAAA8AAAAAAAAAAAAAAAAAmAIAAGRycy9k&#10;b3ducmV2LnhtbFBLBQYAAAAABAAEAPUAAACJAwAAAAA=&#10;" adj="6300,24300" fillcolor="window" strokecolor="#f79646" strokeweight="2pt">
                <v:textbox>
                  <w:txbxContent>
                    <w:p w:rsidR="009B561C" w:rsidRDefault="009B561C" w:rsidP="009B561C">
                      <w:pPr>
                        <w:jc w:val="center"/>
                      </w:pPr>
                      <w:r w:rsidRPr="009B561C">
                        <w:t>Ребус</w:t>
                      </w:r>
                    </w:p>
                  </w:txbxContent>
                </v:textbox>
              </v:shape>
            </v:group>
          </v:group>
        </w:pict>
      </w: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B561C" w:rsidRDefault="009B561C" w:rsidP="00AF3ED2">
      <w:pPr>
        <w:jc w:val="both"/>
      </w:pPr>
    </w:p>
    <w:p w:rsidR="009850EE" w:rsidRDefault="009850EE" w:rsidP="009850EE">
      <w:pPr>
        <w:pStyle w:val="a3"/>
        <w:ind w:left="1065"/>
        <w:jc w:val="center"/>
        <w:rPr>
          <w:b/>
        </w:rPr>
      </w:pPr>
      <w:r w:rsidRPr="00D45483">
        <w:rPr>
          <w:b/>
        </w:rPr>
        <w:lastRenderedPageBreak/>
        <w:t>Паспорт шхуны</w:t>
      </w:r>
      <w:r>
        <w:rPr>
          <w:b/>
        </w:rPr>
        <w:t xml:space="preserve"> _______________________________</w:t>
      </w:r>
      <w:r w:rsidRPr="00A55A4A">
        <w:rPr>
          <w:b/>
        </w:rPr>
        <w:t xml:space="preserve">              (название шхуны)</w:t>
      </w:r>
    </w:p>
    <w:p w:rsidR="009850EE" w:rsidRDefault="009850EE" w:rsidP="009850EE">
      <w:pPr>
        <w:pStyle w:val="a3"/>
        <w:ind w:left="1065"/>
        <w:jc w:val="center"/>
        <w:rPr>
          <w:b/>
        </w:rPr>
      </w:pPr>
    </w:p>
    <w:tbl>
      <w:tblPr>
        <w:tblStyle w:val="a4"/>
        <w:tblW w:w="0" w:type="auto"/>
        <w:tblLook w:val="04A0"/>
      </w:tblPr>
      <w:tblGrid>
        <w:gridCol w:w="744"/>
        <w:gridCol w:w="4926"/>
        <w:gridCol w:w="2836"/>
      </w:tblGrid>
      <w:tr w:rsidR="009B561C" w:rsidTr="009B561C">
        <w:tc>
          <w:tcPr>
            <w:tcW w:w="744" w:type="dxa"/>
          </w:tcPr>
          <w:p w:rsidR="009B561C" w:rsidRPr="009B561C" w:rsidRDefault="009B561C" w:rsidP="009850EE">
            <w:pPr>
              <w:pStyle w:val="a3"/>
              <w:ind w:left="0"/>
              <w:rPr>
                <w:b/>
              </w:rPr>
            </w:pPr>
            <w:r w:rsidRPr="009B561C">
              <w:rPr>
                <w:b/>
              </w:rPr>
              <w:t>№</w:t>
            </w:r>
          </w:p>
        </w:tc>
        <w:tc>
          <w:tcPr>
            <w:tcW w:w="4926" w:type="dxa"/>
          </w:tcPr>
          <w:p w:rsidR="009B561C" w:rsidRPr="009B561C" w:rsidRDefault="009B561C" w:rsidP="009B561C">
            <w:pPr>
              <w:pStyle w:val="a3"/>
              <w:ind w:left="0"/>
              <w:jc w:val="center"/>
              <w:rPr>
                <w:b/>
              </w:rPr>
            </w:pPr>
            <w:r w:rsidRPr="009B561C">
              <w:rPr>
                <w:b/>
              </w:rPr>
              <w:t>Название бухты</w:t>
            </w:r>
          </w:p>
        </w:tc>
        <w:tc>
          <w:tcPr>
            <w:tcW w:w="2836" w:type="dxa"/>
          </w:tcPr>
          <w:p w:rsidR="009B561C" w:rsidRPr="009B561C" w:rsidRDefault="009B561C" w:rsidP="009B561C">
            <w:pPr>
              <w:pStyle w:val="a3"/>
              <w:ind w:left="0"/>
              <w:jc w:val="center"/>
              <w:rPr>
                <w:b/>
              </w:rPr>
            </w:pPr>
            <w:r w:rsidRPr="009B561C">
              <w:rPr>
                <w:b/>
              </w:rPr>
              <w:t>Набранные баллы</w:t>
            </w:r>
          </w:p>
        </w:tc>
      </w:tr>
      <w:tr w:rsidR="009B561C" w:rsidTr="009B561C">
        <w:tc>
          <w:tcPr>
            <w:tcW w:w="744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>
              <w:t>1</w:t>
            </w:r>
          </w:p>
        </w:tc>
        <w:tc>
          <w:tcPr>
            <w:tcW w:w="4926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 w:rsidRPr="00D45483">
              <w:t xml:space="preserve">Ребус </w:t>
            </w:r>
          </w:p>
        </w:tc>
        <w:tc>
          <w:tcPr>
            <w:tcW w:w="2836" w:type="dxa"/>
          </w:tcPr>
          <w:p w:rsidR="009B561C" w:rsidRDefault="009B561C" w:rsidP="009B561C">
            <w:pPr>
              <w:pStyle w:val="a3"/>
              <w:ind w:left="0"/>
              <w:jc w:val="both"/>
            </w:pPr>
          </w:p>
        </w:tc>
      </w:tr>
      <w:tr w:rsidR="009B561C" w:rsidTr="009B561C">
        <w:tc>
          <w:tcPr>
            <w:tcW w:w="744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>
              <w:t>2</w:t>
            </w:r>
          </w:p>
        </w:tc>
        <w:tc>
          <w:tcPr>
            <w:tcW w:w="4926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 w:rsidRPr="00D45483">
              <w:t xml:space="preserve">Блиц-опрос </w:t>
            </w:r>
          </w:p>
        </w:tc>
        <w:tc>
          <w:tcPr>
            <w:tcW w:w="2836" w:type="dxa"/>
          </w:tcPr>
          <w:p w:rsidR="009B561C" w:rsidRDefault="009B561C" w:rsidP="009B561C">
            <w:pPr>
              <w:pStyle w:val="a3"/>
              <w:ind w:left="0"/>
              <w:jc w:val="both"/>
            </w:pPr>
          </w:p>
        </w:tc>
      </w:tr>
      <w:tr w:rsidR="009B561C" w:rsidTr="009B561C">
        <w:tc>
          <w:tcPr>
            <w:tcW w:w="744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>
              <w:t>3</w:t>
            </w:r>
          </w:p>
        </w:tc>
        <w:tc>
          <w:tcPr>
            <w:tcW w:w="4926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 w:rsidRPr="00D45483">
              <w:t xml:space="preserve">Калейдоскоп </w:t>
            </w:r>
          </w:p>
        </w:tc>
        <w:tc>
          <w:tcPr>
            <w:tcW w:w="2836" w:type="dxa"/>
          </w:tcPr>
          <w:p w:rsidR="009B561C" w:rsidRDefault="009B561C" w:rsidP="009B561C">
            <w:pPr>
              <w:pStyle w:val="a3"/>
              <w:ind w:left="0"/>
              <w:jc w:val="both"/>
            </w:pPr>
          </w:p>
        </w:tc>
        <w:bookmarkStart w:id="0" w:name="_GoBack"/>
        <w:bookmarkEnd w:id="0"/>
      </w:tr>
      <w:tr w:rsidR="009B561C" w:rsidTr="009B561C">
        <w:tc>
          <w:tcPr>
            <w:tcW w:w="744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>
              <w:t>4</w:t>
            </w:r>
          </w:p>
        </w:tc>
        <w:tc>
          <w:tcPr>
            <w:tcW w:w="4926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 w:rsidRPr="00D45483">
              <w:t xml:space="preserve">Геометрическая </w:t>
            </w:r>
          </w:p>
        </w:tc>
        <w:tc>
          <w:tcPr>
            <w:tcW w:w="2836" w:type="dxa"/>
          </w:tcPr>
          <w:p w:rsidR="009B561C" w:rsidRDefault="009B561C" w:rsidP="009B561C">
            <w:pPr>
              <w:pStyle w:val="a3"/>
              <w:ind w:left="0"/>
              <w:jc w:val="both"/>
            </w:pPr>
          </w:p>
        </w:tc>
      </w:tr>
      <w:tr w:rsidR="009B561C" w:rsidTr="009B561C">
        <w:tc>
          <w:tcPr>
            <w:tcW w:w="744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>
              <w:t>5</w:t>
            </w:r>
          </w:p>
        </w:tc>
        <w:tc>
          <w:tcPr>
            <w:tcW w:w="4926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 w:rsidRPr="00D45483">
              <w:t>Смекалка</w:t>
            </w:r>
          </w:p>
        </w:tc>
        <w:tc>
          <w:tcPr>
            <w:tcW w:w="2836" w:type="dxa"/>
          </w:tcPr>
          <w:p w:rsidR="009B561C" w:rsidRDefault="009B561C" w:rsidP="009B561C">
            <w:pPr>
              <w:pStyle w:val="a3"/>
              <w:ind w:left="0"/>
              <w:jc w:val="both"/>
            </w:pPr>
          </w:p>
        </w:tc>
      </w:tr>
      <w:tr w:rsidR="009B561C" w:rsidTr="009B561C">
        <w:tc>
          <w:tcPr>
            <w:tcW w:w="744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>
              <w:t>6</w:t>
            </w:r>
          </w:p>
        </w:tc>
        <w:tc>
          <w:tcPr>
            <w:tcW w:w="4926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 w:rsidRPr="00D45483">
              <w:t>Соображай-ка</w:t>
            </w:r>
          </w:p>
        </w:tc>
        <w:tc>
          <w:tcPr>
            <w:tcW w:w="2836" w:type="dxa"/>
          </w:tcPr>
          <w:p w:rsidR="009B561C" w:rsidRDefault="009B561C" w:rsidP="009B561C">
            <w:pPr>
              <w:pStyle w:val="a3"/>
              <w:ind w:left="0"/>
              <w:jc w:val="both"/>
            </w:pPr>
          </w:p>
        </w:tc>
      </w:tr>
      <w:tr w:rsidR="009B561C" w:rsidTr="009B561C">
        <w:tc>
          <w:tcPr>
            <w:tcW w:w="744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>
              <w:t>7</w:t>
            </w:r>
          </w:p>
        </w:tc>
        <w:tc>
          <w:tcPr>
            <w:tcW w:w="4926" w:type="dxa"/>
          </w:tcPr>
          <w:p w:rsidR="009B561C" w:rsidRDefault="009B561C" w:rsidP="009B561C">
            <w:pPr>
              <w:pStyle w:val="a3"/>
              <w:ind w:left="0"/>
              <w:jc w:val="both"/>
            </w:pPr>
            <w:r w:rsidRPr="00D45483">
              <w:t>Внимательная</w:t>
            </w:r>
          </w:p>
        </w:tc>
        <w:tc>
          <w:tcPr>
            <w:tcW w:w="2836" w:type="dxa"/>
          </w:tcPr>
          <w:p w:rsidR="009B561C" w:rsidRDefault="009B561C" w:rsidP="009B561C">
            <w:pPr>
              <w:pStyle w:val="a3"/>
              <w:ind w:left="0"/>
              <w:jc w:val="both"/>
            </w:pPr>
          </w:p>
        </w:tc>
      </w:tr>
    </w:tbl>
    <w:p w:rsidR="009B561C" w:rsidRDefault="009B561C" w:rsidP="00AF3ED2">
      <w:pPr>
        <w:jc w:val="both"/>
      </w:pPr>
    </w:p>
    <w:p w:rsidR="00FD4238" w:rsidRDefault="00FD4238" w:rsidP="00AF3ED2">
      <w:pPr>
        <w:jc w:val="both"/>
      </w:pPr>
    </w:p>
    <w:p w:rsidR="00FD4238" w:rsidRDefault="00FD4238" w:rsidP="00AF3ED2">
      <w:pPr>
        <w:jc w:val="both"/>
      </w:pPr>
    </w:p>
    <w:p w:rsidR="00FD4238" w:rsidRDefault="00FD4238" w:rsidP="00FD4238">
      <w:pPr>
        <w:jc w:val="right"/>
      </w:pPr>
      <w:r>
        <w:t>Приложение</w:t>
      </w:r>
    </w:p>
    <w:p w:rsidR="00FD4238" w:rsidRDefault="00FD4238" w:rsidP="00FD42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Блиц-опрос </w:t>
      </w:r>
    </w:p>
    <w:p w:rsidR="00FD4238" w:rsidRDefault="00FD4238" w:rsidP="00FD42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(за каждый1 верный ответ 1 балл, на обдумывание дается  5 секунд)</w:t>
      </w: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Max</w:t>
      </w:r>
      <w:r>
        <w:rPr>
          <w:rFonts w:ascii="Times New Roman" w:hAnsi="Times New Roman" w:cs="Times New Roman"/>
          <w:b/>
          <w:sz w:val="28"/>
          <w:szCs w:val="28"/>
        </w:rPr>
        <w:t>=22 балла</w:t>
      </w: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5-6 класс</w:t>
      </w: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7 Х 8 = ? ( 56 )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9 Х 6 = ? ( 54 )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Чему равна треть суток? (8 часов)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Чему равна шестая часть суток? (4 часа)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Горело 5 свечей. Две из них потушили. Сколько свечей осталось? (2 свечи, те, что потушили, остальные сгорели)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Летела стая уток. Всего 5. Одну убили. Сколько осталось? (одна, остальные улетели)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  0 Х 112 =? (0)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На какое число невозможно деление? (на 0)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Как называются числа, которые складывают? (слагаемые)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Как называются числа, которые умножают? (множители)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Фигура, имеющая 3 стороны, 3 вершины. (треугольник)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12.Прямоугольник с равными сторонами. (квадрат)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Как называется фигура, у которой 3 и более углов? (многоугольник)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14.Как называется сумма длин всех сторон многоугольника? (периметр)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15.Какое число делится на все числа без остатка? (0)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16.Чему равно произведение всех цифр? (0)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17.Наименьшее натуральное число? (1)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18.Наибольшее натуральное число? (не существует)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Что ищем, решая уравнение? (корень)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20.Результат вычитания. (разность)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21.Результат деления? (частное)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22.Сколько центнеров в тонне? (10)</w:t>
      </w: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Блиц-опрос </w:t>
      </w:r>
    </w:p>
    <w:p w:rsidR="00FD4238" w:rsidRDefault="00FD4238" w:rsidP="00FD42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(за каждый1 верный ответ 1 балл, на обдумывание дается  5 секунд)</w:t>
      </w: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Max</w:t>
      </w:r>
      <w:r>
        <w:rPr>
          <w:rFonts w:ascii="Times New Roman" w:hAnsi="Times New Roman" w:cs="Times New Roman"/>
          <w:b/>
          <w:sz w:val="28"/>
          <w:szCs w:val="28"/>
        </w:rPr>
        <w:t>=22 балла</w:t>
      </w: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7-8 класс</w:t>
      </w: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FD4238" w:rsidRDefault="00FD4238" w:rsidP="00FD4238">
      <w:pPr>
        <w:pStyle w:val="a3"/>
        <w:spacing w:after="0" w:line="36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1.Какая разница между числом и цифрой? (10 цифр, чисел много.)</w:t>
      </w:r>
    </w:p>
    <w:p w:rsidR="00FD4238" w:rsidRDefault="00FD4238" w:rsidP="00FD4238">
      <w:pPr>
        <w:pStyle w:val="a3"/>
        <w:spacing w:after="0" w:line="36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2.Что называют биссектрисой угла? (Луч, выходящий из вершины угла и делящий угол пополам.)</w:t>
      </w:r>
    </w:p>
    <w:p w:rsidR="00FD4238" w:rsidRDefault="00FD4238" w:rsidP="00FD4238">
      <w:pPr>
        <w:pStyle w:val="a3"/>
        <w:spacing w:after="0" w:line="36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3.Сколько музыкантов в квартете? (4)</w:t>
      </w:r>
    </w:p>
    <w:p w:rsidR="00FD4238" w:rsidRDefault="00FD4238" w:rsidP="00FD4238">
      <w:pPr>
        <w:pStyle w:val="a3"/>
        <w:spacing w:after="0" w:line="36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4.Наименьшее натуральное число? (1)</w:t>
      </w:r>
    </w:p>
    <w:p w:rsidR="00FD4238" w:rsidRDefault="00FD4238" w:rsidP="00FD4238">
      <w:pPr>
        <w:pStyle w:val="a3"/>
        <w:spacing w:after="0" w:line="36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5.Как называется дробь, у которой числитель меньше знаменателя? (Правильная)</w:t>
      </w:r>
    </w:p>
    <w:p w:rsidR="00FD4238" w:rsidRDefault="00FD4238" w:rsidP="00FD4238">
      <w:pPr>
        <w:pStyle w:val="a3"/>
        <w:spacing w:after="0" w:line="36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6.Соперник нолика. (Крестик)</w:t>
      </w:r>
    </w:p>
    <w:p w:rsidR="00FD4238" w:rsidRDefault="00FD4238" w:rsidP="00FD4238">
      <w:pPr>
        <w:pStyle w:val="a3"/>
        <w:spacing w:after="0" w:line="36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7.Наука о числах, их свойствах и действиях над ними. (Арифметика)</w:t>
      </w:r>
    </w:p>
    <w:p w:rsidR="00FD4238" w:rsidRDefault="00FD4238" w:rsidP="00FD4238">
      <w:pPr>
        <w:pStyle w:val="a3"/>
        <w:spacing w:after="0" w:line="36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8.Сколько дней в летних каникулах? (92)</w:t>
      </w:r>
    </w:p>
    <w:p w:rsidR="00FD4238" w:rsidRDefault="00FD4238" w:rsidP="00FD4238">
      <w:pPr>
        <w:pStyle w:val="a3"/>
        <w:spacing w:after="0" w:line="36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9.Сотая доля числа. (Процент)</w:t>
      </w:r>
    </w:p>
    <w:p w:rsidR="00FD4238" w:rsidRDefault="00FD4238" w:rsidP="00FD4238">
      <w:pPr>
        <w:pStyle w:val="a3"/>
        <w:spacing w:after="0" w:line="36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10.Есть у уравнения и растения. (Корень)</w:t>
      </w:r>
    </w:p>
    <w:p w:rsidR="00FD4238" w:rsidRDefault="00FD4238" w:rsidP="00FD4238">
      <w:pPr>
        <w:pStyle w:val="a3"/>
        <w:spacing w:after="0" w:line="36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11.То, на что делят. (Делитель)</w:t>
      </w:r>
    </w:p>
    <w:p w:rsidR="00FD4238" w:rsidRDefault="00FD4238" w:rsidP="00FD4238">
      <w:pPr>
        <w:pStyle w:val="a3"/>
        <w:spacing w:after="0" w:line="36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12.Петух, стоя на одной ноге, весит 3 кг. Сколько он весит, стоя на двух ногах? (3 кг)</w:t>
      </w:r>
    </w:p>
    <w:p w:rsidR="00FD4238" w:rsidRDefault="00FD4238" w:rsidP="00FD4238">
      <w:pPr>
        <w:pStyle w:val="a3"/>
        <w:spacing w:after="0" w:line="36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13.Найдите модуль числа (-6). (6)</w:t>
      </w:r>
    </w:p>
    <w:p w:rsidR="00FD4238" w:rsidRDefault="00FD4238" w:rsidP="00FD4238">
      <w:pPr>
        <w:pStyle w:val="a3"/>
        <w:spacing w:after="0" w:line="36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14.41 - это простое число? (Да)</w:t>
      </w:r>
    </w:p>
    <w:p w:rsidR="00FD4238" w:rsidRDefault="00FD4238" w:rsidP="00FD4238">
      <w:pPr>
        <w:pStyle w:val="a3"/>
        <w:spacing w:after="0" w:line="36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15.Какие прямые пересекаются под прямым углом? (Перпендикулярные)16.Формула для периметра квадрата. (Р=4а)</w:t>
      </w:r>
    </w:p>
    <w:p w:rsidR="00FD4238" w:rsidRDefault="00FD4238" w:rsidP="00FD4238">
      <w:pPr>
        <w:pStyle w:val="a3"/>
        <w:spacing w:after="0" w:line="36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Записывается с помощью цифр. (Число)</w:t>
      </w:r>
    </w:p>
    <w:p w:rsidR="00FD4238" w:rsidRDefault="00FD4238" w:rsidP="00FD4238">
      <w:pPr>
        <w:pStyle w:val="a3"/>
        <w:spacing w:after="0" w:line="36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18.Отрезок, делящий круг пополам. (Диаметр)</w:t>
      </w:r>
    </w:p>
    <w:p w:rsidR="00FD4238" w:rsidRDefault="00FD4238" w:rsidP="00FD4238">
      <w:pPr>
        <w:pStyle w:val="a3"/>
        <w:spacing w:after="0" w:line="36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Чему равен угол в квадрате? (90° )</w:t>
      </w:r>
    </w:p>
    <w:p w:rsidR="00FD4238" w:rsidRDefault="00FD4238" w:rsidP="00FD4238">
      <w:pPr>
        <w:pStyle w:val="a3"/>
        <w:spacing w:after="0" w:line="36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Сумма длин всех сторон треугольника. (Периметр)</w:t>
      </w:r>
    </w:p>
    <w:p w:rsidR="00FD4238" w:rsidRDefault="00FD4238" w:rsidP="00FD4238">
      <w:pPr>
        <w:pStyle w:val="a3"/>
        <w:spacing w:after="0" w:line="36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 Назовите число, “разделяющее” положительные и отрицательные числа. (0)</w:t>
      </w: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 Как называются прямые, которые не пересекаются на плоскости? (Параллельные)</w:t>
      </w: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Соображай-ка</w:t>
      </w: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(За каждое правильно выполненное действие по 1 баллу)</w:t>
      </w: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Max=5 баллов</w:t>
      </w: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5-6 класс</w:t>
      </w: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FD4238" w:rsidRDefault="00FD4238" w:rsidP="00FD4238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1Решите уравнение:   у: 89=1068:89</w:t>
      </w:r>
      <w:r>
        <w:rPr>
          <w:rFonts w:ascii="Times New Roman" w:hAnsi="Times New Roman" w:cs="Times New Roman"/>
          <w:sz w:val="28"/>
          <w:szCs w:val="28"/>
        </w:rPr>
        <w:tab/>
        <w:t>(1068)</w:t>
      </w:r>
    </w:p>
    <w:p w:rsidR="00FD4238" w:rsidRDefault="00FD4238" w:rsidP="00FD4238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2Вычислите:   12009-5802</w:t>
      </w:r>
      <w:r>
        <w:rPr>
          <w:rFonts w:ascii="Times New Roman" w:hAnsi="Times New Roman" w:cs="Times New Roman"/>
          <w:sz w:val="28"/>
          <w:szCs w:val="28"/>
        </w:rPr>
        <w:tab/>
        <w:t>(6207)</w:t>
      </w:r>
    </w:p>
    <w:p w:rsidR="00FD4238" w:rsidRDefault="00FD4238" w:rsidP="00FD4238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Задача:  За 3 минуты бревно распилили на полуметровые поленья. Каждая распиловка занимала 1 минуту. Какой длины было бревно?</w:t>
      </w:r>
      <w:r>
        <w:rPr>
          <w:rFonts w:ascii="Times New Roman" w:hAnsi="Times New Roman" w:cs="Times New Roman"/>
          <w:sz w:val="28"/>
          <w:szCs w:val="28"/>
        </w:rPr>
        <w:tab/>
        <w:t>(2)</w:t>
      </w:r>
    </w:p>
    <w:p w:rsidR="00FD4238" w:rsidRDefault="00FD4238" w:rsidP="00FD4238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Сколько получится десятков, если два десятка умножить на три десятка? (60)</w:t>
      </w: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5.имеется кусок сукна длиной 16м, от которого каждый день отрезают по 2м. по истечении скольких дней отрежут последний кусок? (7)</w:t>
      </w: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5-6 класс</w:t>
      </w: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FD4238" w:rsidRDefault="00FD4238" w:rsidP="00FD4238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1Решите уравнение:   у: 89=1068:89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D4238" w:rsidRDefault="00FD4238" w:rsidP="00FD4238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2Вычислите:   12009-5802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D4238" w:rsidRDefault="00FD4238" w:rsidP="00FD4238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Задача:  За 3 минуты бревно распилили на полуметровые поленья. Каждая распиловка занимала 1 минуту. Какой длины было бревно?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D4238" w:rsidRDefault="00FD4238" w:rsidP="00FD4238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Сколько получится десятков, если два десятка умножить на три десятка? </w:t>
      </w: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5.Имеется кусок сукна длиной 16м, от которого каждый день отрезают по 2м. по истечении скольких дней отрежут последний кусок? </w:t>
      </w: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Соображай-ка</w:t>
      </w: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(За каждое правильно выполненное действие по 1 баллу)</w:t>
      </w: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Max=5 баллов</w:t>
      </w: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7-8 класс</w:t>
      </w:r>
    </w:p>
    <w:p w:rsidR="00FD4238" w:rsidRDefault="00FD4238" w:rsidP="00FD423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1Решите уравнение:5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>-8=-5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>-1,6(0,64)</w:t>
      </w:r>
    </w:p>
    <w:p w:rsidR="00FD4238" w:rsidRDefault="00FD4238" w:rsidP="00FD423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2.Представьте число “2” в виде суммы четырех различных дробей, числители которых 1, а знаменатели натуральные числа. (1/1+1/2+1/3+1/6)</w:t>
      </w:r>
    </w:p>
    <w:p w:rsidR="00FD4238" w:rsidRDefault="00FD4238" w:rsidP="00FD423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доме 100 квартир. Сколько раз на табличках написана цифра 9? (20).</w:t>
      </w:r>
    </w:p>
    <w:p w:rsidR="00FD4238" w:rsidRDefault="00FD4238" w:rsidP="00FD423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4.У Гали, Вали, Тани и Оли есть собаки. У трех девочек собаки маленькие, а у одной – большая собака. У Гали и Вали собаки разного размера. Какого размера собака у Оли? ( У Оли маленькая собака.)</w:t>
      </w: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5.Если пять кошек ловят пять мышей за пять минут, то сколько времени нужно одной кошке, чтобы поймать одну мышку? (5)</w:t>
      </w: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7-8 класс</w:t>
      </w:r>
    </w:p>
    <w:p w:rsidR="00FD4238" w:rsidRDefault="00FD4238" w:rsidP="00FD423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1Решите уравнение:5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>-8=-5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-1,6 </w:t>
      </w:r>
    </w:p>
    <w:p w:rsidR="00FD4238" w:rsidRDefault="00FD4238" w:rsidP="00FD423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2.Представьте число “2” в виде суммы четырех различных дробей, числители которых 1, а знаменатели натуральные числа.  </w:t>
      </w:r>
    </w:p>
    <w:p w:rsidR="00FD4238" w:rsidRDefault="00FD4238" w:rsidP="00FD423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 доме 100 квартир. Сколько раз на табличках написана цифра 9?  </w:t>
      </w:r>
    </w:p>
    <w:p w:rsidR="00FD4238" w:rsidRDefault="00FD4238" w:rsidP="00FD423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4.У Гали, Вали, Тани и Оли есть собаки. У трех девочек собаки маленькие, а у одной – большая собака. У Гали и Вали собаки разного размера. Какого размера собака у Оли?  </w:t>
      </w: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5.Если пять кошек ловят пять мышей за пять минут, то, сколько времени нужно одной кошке, чтобы поймать одну мышку?</w:t>
      </w: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Внимательная</w:t>
      </w:r>
    </w:p>
    <w:p w:rsidR="00FD4238" w:rsidRDefault="00FD4238" w:rsidP="00FD42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(За каждое правильно выполненное действие по 1 баллу)</w:t>
      </w: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Max</w:t>
      </w:r>
      <w:r>
        <w:rPr>
          <w:rFonts w:ascii="Times New Roman" w:hAnsi="Times New Roman" w:cs="Times New Roman"/>
          <w:b/>
          <w:sz w:val="28"/>
          <w:szCs w:val="28"/>
        </w:rPr>
        <w:t>=7 баллов</w:t>
      </w: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5-6 класс</w:t>
      </w: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(110292:14:101+4129-3127)(1237-23138:23)=?</w:t>
      </w:r>
    </w:p>
    <w:p w:rsidR="00FD4238" w:rsidRDefault="00FD4238" w:rsidP="00FD42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(110292:14=7878</w:t>
      </w:r>
    </w:p>
    <w:p w:rsidR="00FD4238" w:rsidRDefault="00FD4238" w:rsidP="00FD42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7878:101=78</w:t>
      </w:r>
    </w:p>
    <w:p w:rsidR="00FD4238" w:rsidRDefault="00FD4238" w:rsidP="00FD42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78+4129=4207</w:t>
      </w:r>
    </w:p>
    <w:p w:rsidR="00FD4238" w:rsidRDefault="00FD4238" w:rsidP="00FD42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4207-3127=1080- в 1 скобке</w:t>
      </w:r>
    </w:p>
    <w:p w:rsidR="00FD4238" w:rsidRDefault="00FD4238" w:rsidP="00FD42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23138:23=1006</w:t>
      </w:r>
    </w:p>
    <w:p w:rsidR="00FD4238" w:rsidRDefault="00FD4238" w:rsidP="00FD42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1237-1006=231-во 2 скобке</w:t>
      </w: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1080•231=</w:t>
      </w:r>
      <w:r>
        <w:rPr>
          <w:rFonts w:ascii="Times New Roman" w:hAnsi="Times New Roman" w:cs="Times New Roman"/>
          <w:b/>
          <w:sz w:val="28"/>
          <w:szCs w:val="28"/>
        </w:rPr>
        <w:t>249480</w:t>
      </w:r>
      <w:r>
        <w:rPr>
          <w:rFonts w:ascii="Times New Roman" w:hAnsi="Times New Roman" w:cs="Times New Roman"/>
          <w:sz w:val="28"/>
          <w:szCs w:val="28"/>
        </w:rPr>
        <w:t xml:space="preserve"> – ответ)</w:t>
      </w: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(110292:14:101+4129-3127)</w:t>
      </w:r>
      <m:oMath>
        <m:r>
          <w:rPr>
            <w:rFonts w:ascii="Cambria Math" w:hAnsi="Cambria Math" w:cs="Times New Roman"/>
            <w:sz w:val="32"/>
            <w:szCs w:val="32"/>
          </w:rPr>
          <m:t>∙</m:t>
        </m:r>
      </m:oMath>
      <w:r>
        <w:rPr>
          <w:rFonts w:ascii="Times New Roman" w:hAnsi="Times New Roman" w:cs="Times New Roman"/>
          <w:sz w:val="32"/>
          <w:szCs w:val="32"/>
        </w:rPr>
        <w:t>(1237-23138:23)=?</w:t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(110292:14:101+4129-3127)</w:t>
      </w:r>
      <m:oMath>
        <m:r>
          <w:rPr>
            <w:rFonts w:ascii="Cambria Math" w:hAnsi="Cambria Math" w:cs="Times New Roman"/>
            <w:sz w:val="32"/>
            <w:szCs w:val="32"/>
          </w:rPr>
          <m:t>∙</m:t>
        </m:r>
      </m:oMath>
      <w:r>
        <w:rPr>
          <w:rFonts w:ascii="Times New Roman" w:hAnsi="Times New Roman" w:cs="Times New Roman"/>
          <w:sz w:val="32"/>
          <w:szCs w:val="32"/>
        </w:rPr>
        <w:t>(1237-23138:23)=?</w:t>
      </w: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Внимательная</w:t>
      </w:r>
    </w:p>
    <w:p w:rsidR="00FD4238" w:rsidRDefault="00FD4238" w:rsidP="00FD42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(За каждое правильно выполненное действие по 1 баллу)</w:t>
      </w: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Max</w:t>
      </w:r>
      <w:r>
        <w:rPr>
          <w:rFonts w:ascii="Times New Roman" w:hAnsi="Times New Roman" w:cs="Times New Roman"/>
          <w:b/>
          <w:sz w:val="28"/>
          <w:szCs w:val="28"/>
        </w:rPr>
        <w:t>=7 баллов</w:t>
      </w: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7-8 класс</w:t>
      </w:r>
    </w:p>
    <w:p w:rsidR="00FD4238" w:rsidRDefault="00FD4238" w:rsidP="00FD4238">
      <w:pPr>
        <w:spacing w:after="0" w:line="240" w:lineRule="auto"/>
        <w:rPr>
          <w:b/>
          <w:sz w:val="28"/>
          <w:szCs w:val="28"/>
        </w:rPr>
      </w:pPr>
    </w:p>
    <w:p w:rsidR="00FD4238" w:rsidRDefault="00FD4238" w:rsidP="00FD42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1.Преобразуйте выражения, используя законы умножения:</w:t>
      </w:r>
    </w:p>
    <w:p w:rsidR="00FD4238" w:rsidRDefault="00FD4238" w:rsidP="00FD42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− 0,2х · (− 5у)        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xy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FD4238" w:rsidRDefault="00FD4238" w:rsidP="00FD42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(− 2х − 4) · 0,1        </w:t>
      </w:r>
      <w:r>
        <w:rPr>
          <w:rFonts w:ascii="Times New Roman" w:hAnsi="Times New Roman" w:cs="Times New Roman"/>
          <w:b/>
          <w:sz w:val="28"/>
          <w:szCs w:val="28"/>
        </w:rPr>
        <w:t>(-0,2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b/>
          <w:sz w:val="28"/>
          <w:szCs w:val="28"/>
        </w:rPr>
        <w:t>-0,4)</w:t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− 5(2 − х)                </w:t>
      </w:r>
      <w:r>
        <w:rPr>
          <w:rFonts w:ascii="Times New Roman" w:hAnsi="Times New Roman" w:cs="Times New Roman"/>
          <w:b/>
          <w:sz w:val="28"/>
          <w:szCs w:val="28"/>
        </w:rPr>
        <w:t>(-10+5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FD4238" w:rsidRDefault="00FD4238" w:rsidP="00FD4238">
      <w:pPr>
        <w:pStyle w:val="a3"/>
        <w:ind w:left="-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Раскройте скобки и приведите подобные слагаемые:</w:t>
      </w:r>
    </w:p>
    <w:p w:rsidR="00FD4238" w:rsidRDefault="00FD4238" w:rsidP="00FD4238">
      <w:pPr>
        <w:pStyle w:val="a3"/>
        <w:ind w:left="-1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− 6а − 2а + (8а + b)    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FD4238" w:rsidRDefault="00FD4238" w:rsidP="00FD4238">
      <w:pPr>
        <w:pStyle w:val="a3"/>
        <w:ind w:left="-1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(8х − 0,5) − (0,5х − 8)    </w:t>
      </w:r>
      <w:r>
        <w:rPr>
          <w:rFonts w:ascii="Times New Roman" w:hAnsi="Times New Roman" w:cs="Times New Roman"/>
          <w:b/>
          <w:sz w:val="28"/>
          <w:szCs w:val="28"/>
        </w:rPr>
        <w:t>(7,5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b/>
          <w:sz w:val="28"/>
          <w:szCs w:val="28"/>
        </w:rPr>
        <w:t>+7,5)</w:t>
      </w:r>
    </w:p>
    <w:p w:rsidR="00FD4238" w:rsidRDefault="00FD4238" w:rsidP="00FD4238">
      <w:pPr>
        <w:pStyle w:val="a3"/>
        <w:ind w:left="-1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4 − 3(х − 2) – х            </w:t>
      </w:r>
      <w:r>
        <w:rPr>
          <w:rFonts w:ascii="Times New Roman" w:hAnsi="Times New Roman" w:cs="Times New Roman"/>
          <w:b/>
          <w:sz w:val="28"/>
          <w:szCs w:val="28"/>
        </w:rPr>
        <w:t>(-4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b/>
          <w:sz w:val="28"/>
          <w:szCs w:val="28"/>
        </w:rPr>
        <w:t>+10)</w:t>
      </w: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г)− 4(а − b) + 2(3a − b)         </w:t>
      </w:r>
      <w:r>
        <w:rPr>
          <w:rFonts w:ascii="Times New Roman" w:hAnsi="Times New Roman" w:cs="Times New Roman"/>
          <w:b/>
          <w:sz w:val="28"/>
          <w:szCs w:val="28"/>
        </w:rPr>
        <w:t>(2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b/>
          <w:sz w:val="28"/>
          <w:szCs w:val="28"/>
        </w:rPr>
        <w:t>+2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 класс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1.Преобразуйте выражения, используя законы умножения: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− 0,2х · (− 5у)         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(− 2х − 4) · 0,1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− 5(2 − х)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4238" w:rsidRDefault="00FD4238" w:rsidP="00FD4238">
      <w:pPr>
        <w:pStyle w:val="a3"/>
        <w:ind w:left="-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Раскройте скобки и приведите подобные слагаемые:</w:t>
      </w:r>
    </w:p>
    <w:p w:rsidR="00FD4238" w:rsidRDefault="00FD4238" w:rsidP="00FD4238">
      <w:pPr>
        <w:pStyle w:val="a3"/>
        <w:ind w:left="-1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− 6а − 2а + (8а + b)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(8х − 0,5) − (0,5х − 8)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4 − 3(х − 2) – х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г)− 4(а − b) + 2(3a − b)         </w:t>
      </w: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 класс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1.Преобразуйте выражения, используя законы умножения: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− 0,2х · (− 5у)         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(− 2х − 4) · 0,1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− 5(2 − х)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4238" w:rsidRDefault="00FD4238" w:rsidP="00FD4238">
      <w:pPr>
        <w:pStyle w:val="a3"/>
        <w:ind w:left="-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Раскройте скобки и приведите подобные слагаемые:</w:t>
      </w:r>
    </w:p>
    <w:p w:rsidR="00FD4238" w:rsidRDefault="00FD4238" w:rsidP="00FD4238">
      <w:pPr>
        <w:pStyle w:val="a3"/>
        <w:ind w:left="-1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− 6а − 2а + (8а + b)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(8х − 0,5) − (0,5х − 8)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4 − 3(х − 2) – х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г)− 4(а − b) + 2(3a − b)         </w:t>
      </w: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Смекалка</w:t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(каждое верно выполненное задание оценивается в 1 балл)</w:t>
      </w: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Max</w:t>
      </w:r>
      <w:r>
        <w:rPr>
          <w:rFonts w:ascii="Times New Roman" w:hAnsi="Times New Roman" w:cs="Times New Roman"/>
          <w:b/>
          <w:sz w:val="28"/>
          <w:szCs w:val="28"/>
        </w:rPr>
        <w:t>=6 баллов</w:t>
      </w: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5-6 класс</w:t>
      </w: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Двое играли в шашки 4 часа. Сколько часов играл каждый из них ? (4)</w:t>
      </w:r>
    </w:p>
    <w:p w:rsidR="00FD4238" w:rsidRDefault="00FD4238" w:rsidP="00FD4238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Экипаж, запряжённый тройкой лошадей проехал за один час 15 км. С какой скоростью бежала каждая лошадь? (15)</w:t>
      </w:r>
    </w:p>
    <w:p w:rsidR="00FD4238" w:rsidRDefault="00FD4238" w:rsidP="00FD4238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курицы за три дня дают три яйца . Сколько яиц дадут 12 кур за 12 дней? (48)</w:t>
      </w:r>
    </w:p>
    <w:p w:rsidR="00FD4238" w:rsidRDefault="00FD4238" w:rsidP="00FD4238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ли в одном месяце быть 5 воскресений? (да)</w:t>
      </w:r>
    </w:p>
    <w:p w:rsidR="00FD4238" w:rsidRDefault="00FD4238" w:rsidP="00FD4238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Выписаны подряд все числа от 1 до 99. Сколько раз написана цифра 5? (20)</w:t>
      </w:r>
    </w:p>
    <w:p w:rsidR="00FD4238" w:rsidRDefault="00FD4238" w:rsidP="00FD4238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шахматном турнире участвовало 7 человек. Каждый с каждым сыграл по одной партии. Сколько партий они сыграли? (21)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Смекалка</w:t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(каждое верно выполненное задание оценивается в 1 балл)</w:t>
      </w:r>
    </w:p>
    <w:p w:rsidR="00FD4238" w:rsidRDefault="00FD4238" w:rsidP="00FD4238">
      <w:pPr>
        <w:pStyle w:val="a3"/>
        <w:spacing w:after="0" w:line="240" w:lineRule="auto"/>
        <w:ind w:left="-1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Max</w:t>
      </w:r>
      <w:r>
        <w:rPr>
          <w:rFonts w:ascii="Times New Roman" w:hAnsi="Times New Roman" w:cs="Times New Roman"/>
          <w:b/>
          <w:sz w:val="28"/>
          <w:szCs w:val="28"/>
        </w:rPr>
        <w:t>=6 баллов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7-8 класс</w:t>
      </w:r>
    </w:p>
    <w:p w:rsidR="00FD4238" w:rsidRDefault="00FD4238" w:rsidP="00FD423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1.Лена произнесла предложение, которое являлось верным. Коля его в точности повторил, но оно уже было неверным. Какое предложение произнесла Лена? (Меня зовут Лена)</w:t>
      </w:r>
    </w:p>
    <w:p w:rsidR="00FD4238" w:rsidRDefault="00FD4238" w:rsidP="00FD423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2.Коля поспорил, что определит, какой будет счет в игре футбольных команд «Зенит» и «Динамо», перед началом матча, и выиграл спор. Какой был счет? (0:0)</w:t>
      </w:r>
    </w:p>
    <w:p w:rsidR="00FD4238" w:rsidRDefault="00FD4238" w:rsidP="00FD423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3.Разглядывая семейный альбом, Ванечка обнаружил, что у него 4 прабабушки и 4 прадедушки. А сколько прабабушек и прадедушек имели его прабабушки и прадедушки все вместе?   (16)</w:t>
      </w:r>
    </w:p>
    <w:p w:rsidR="00FD4238" w:rsidRDefault="00FD4238" w:rsidP="00FD423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 названию животного приставьте одну из мер площадей, получишь полноводную реку России. (Вол - га).</w:t>
      </w:r>
    </w:p>
    <w:p w:rsidR="00FD4238" w:rsidRDefault="00FD4238" w:rsidP="00FD423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5.Самолёт покрывает расстояние от города А до города В в     1 ч. 20 мин. Однако обратный перелёт он совершает за 80 мин. Как это по-лучилось? (1ч. 20 мин. = 80 мин.)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6.В колесе 10 спиц. Сколько промежутков между спицами. </w:t>
      </w:r>
      <w:r w:rsidRPr="00FD4238">
        <w:rPr>
          <w:rFonts w:ascii="Times New Roman" w:hAnsi="Times New Roman" w:cs="Times New Roman"/>
          <w:sz w:val="28"/>
          <w:szCs w:val="28"/>
        </w:rPr>
        <w:t>(10).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Геометрическая</w:t>
      </w: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(каждое верно выполненное задание оценивается в 1 балл)</w:t>
      </w: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Max=3 балла</w:t>
      </w: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5-8   классы</w:t>
      </w: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тремя отрезками, не отрывая карандаша от бумаги, перечеркнуть все точки? Началом 1-го отрезка и концом 3-го является точка А.</w:t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1000125"/>
            <wp:effectExtent l="19050" t="0" r="9525" b="0"/>
            <wp:docPr id="63" name="Рисунок 1" descr="http://festival.1september.ru/articles/506112/img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06112/img-6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9 одинаковых квадратов составили фигуру. Разрежьте её на три части равной площади</w:t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762000"/>
            <wp:effectExtent l="19050" t="0" r="0" b="0"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Циферблат часов нужно разрезать на 6 частей так, чтобы во всех частях сумма чисел была одинаковая</w:t>
      </w: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8875" cy="1095375"/>
            <wp:effectExtent l="19050" t="0" r="9525" b="0"/>
            <wp:docPr id="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 класс</w:t>
      </w: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тремя отрезками, не отрывая карандаша от бумаги, перечеркнуть все точки? Началом 1-го отрезка и концом 3-го является точка А.</w:t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19375" cy="1981200"/>
            <wp:effectExtent l="19050" t="0" r="9525" b="0"/>
            <wp:docPr id="60" name="Рисунок 4" descr="http://festival.1september.ru/articles/506112/img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06112/img-6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50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 9 одинаковых квадратов составили фигуру. Разрежьте её на три части равной площади</w:t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19400" cy="2152650"/>
            <wp:effectExtent l="19050" t="0" r="0" b="0"/>
            <wp:docPr id="5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 r="50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Циферблат часов нужно разрезать на 6 частей так, чтобы во всех частях сумма чисел была одинаковая</w:t>
      </w: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19350" cy="2019300"/>
            <wp:effectExtent l="19050" t="0" r="0" b="0"/>
            <wp:docPr id="5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 класс</w:t>
      </w: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тремя отрезками, не отрывая карандаша от бумаги, перечеркнуть все точки? Началом 1-го отрезка и концом 3-го является точка А.</w:t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19375" cy="1981200"/>
            <wp:effectExtent l="19050" t="0" r="9525" b="0"/>
            <wp:docPr id="57" name="Рисунок 7" descr="http://festival.1september.ru/articles/506112/img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articles/506112/img-6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50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Из 9 одинаковых квадратов составили фигуру. Разрежьте её на три части равной площади</w:t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19400" cy="2152650"/>
            <wp:effectExtent l="19050" t="0" r="0" b="0"/>
            <wp:docPr id="5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 r="50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Циферблат часов нужно разрезать на 6 частей так, чтобы во всех частях сумма чисел была одинаковая</w:t>
      </w: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19350" cy="2019300"/>
            <wp:effectExtent l="19050" t="0" r="0" b="0"/>
            <wp:docPr id="5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  класс</w:t>
      </w: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тремя отрезками, не отрывая карандаша от бумаги, перечеркнуть все точки? Началом 1-го отрезка и концом 3-го является точка А.</w:t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19375" cy="1981200"/>
            <wp:effectExtent l="19050" t="0" r="9525" b="0"/>
            <wp:docPr id="54" name="Рисунок 10" descr="http://festival.1september.ru/articles/506112/img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estival.1september.ru/articles/506112/img-6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50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Из 9 одинаковых квадратов составили фигуру. Разрежьте её на три части равной площади</w:t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19400" cy="2152650"/>
            <wp:effectExtent l="19050" t="0" r="0" b="0"/>
            <wp:docPr id="5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 r="50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Циферблат часов нужно разрезать на 6 частей так, чтобы во всех частях сумма чисел была одинаковая</w:t>
      </w: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19350" cy="2019300"/>
            <wp:effectExtent l="19050" t="0" r="0" b="0"/>
            <wp:docPr id="5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  класс</w:t>
      </w: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тремя отрезками, не отрывая карандаша от бумаги, перечеркнуть все точки? Началом 1-го отрезка и концом 3-го является точка А.</w:t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619375" cy="1981200"/>
            <wp:effectExtent l="19050" t="0" r="9525" b="0"/>
            <wp:docPr id="51" name="Рисунок 13" descr="http://festival.1september.ru/articles/506112/img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estival.1september.ru/articles/506112/img-6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50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 9 одинаковых квадратов составили фигуру. Разрежьте её на три части равной площади</w:t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19400" cy="2152650"/>
            <wp:effectExtent l="19050" t="0" r="0" b="0"/>
            <wp:docPr id="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 r="50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Циферблат часов нужно разрезать на 6 частей так, чтобы во всех частях сумма чисел была одинаковая</w:t>
      </w: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19350" cy="2019300"/>
            <wp:effectExtent l="19050" t="0" r="0" b="0"/>
            <wp:docPr id="4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Ребус</w:t>
      </w: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(каждое верно выполненное задание оценивается в 1 балл)</w:t>
      </w: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Max=4 балла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122100"/>
          <w:sz w:val="32"/>
          <w:szCs w:val="32"/>
          <w:lang w:eastAsia="ru-RU"/>
        </w:rPr>
        <w:lastRenderedPageBreak/>
        <w:drawing>
          <wp:inline distT="0" distB="0" distL="0" distR="0">
            <wp:extent cx="2171700" cy="895350"/>
            <wp:effectExtent l="19050" t="0" r="0" b="0"/>
            <wp:docPr id="48" name="Рисунок 16" descr="математический 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атематический ребус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(счет)</w:t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122100"/>
          <w:sz w:val="32"/>
          <w:szCs w:val="32"/>
          <w:lang w:eastAsia="ru-RU"/>
        </w:rPr>
        <w:drawing>
          <wp:inline distT="0" distB="0" distL="0" distR="0">
            <wp:extent cx="2371725" cy="1181100"/>
            <wp:effectExtent l="19050" t="0" r="9525" b="0"/>
            <wp:docPr id="47" name="Рисунок 17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l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(точка)</w:t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122100"/>
          <w:sz w:val="32"/>
          <w:szCs w:val="32"/>
          <w:lang w:eastAsia="ru-RU"/>
        </w:rPr>
        <w:drawing>
          <wp:inline distT="0" distB="0" distL="0" distR="0">
            <wp:extent cx="2428875" cy="1028700"/>
            <wp:effectExtent l="19050" t="0" r="9525" b="0"/>
            <wp:docPr id="46" name="Рисунок 18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lt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>(восемь)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122100"/>
          <w:sz w:val="32"/>
          <w:szCs w:val="32"/>
          <w:lang w:eastAsia="ru-RU"/>
        </w:rPr>
        <w:drawing>
          <wp:inline distT="0" distB="0" distL="0" distR="0">
            <wp:extent cx="2647950" cy="1485900"/>
            <wp:effectExtent l="19050" t="0" r="0" b="0"/>
            <wp:docPr id="45" name="Рисунок 19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lt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>(задача)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122100"/>
          <w:sz w:val="20"/>
          <w:szCs w:val="20"/>
          <w:lang w:eastAsia="ru-RU"/>
        </w:rPr>
        <w:lastRenderedPageBreak/>
        <w:drawing>
          <wp:inline distT="0" distB="0" distL="0" distR="0">
            <wp:extent cx="4686300" cy="1933575"/>
            <wp:effectExtent l="19050" t="0" r="0" b="0"/>
            <wp:docPr id="44" name="Рисунок 20" descr="математический 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атематический ребус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color w:val="122100"/>
          <w:sz w:val="20"/>
          <w:szCs w:val="20"/>
          <w:lang w:eastAsia="ru-RU"/>
        </w:rPr>
        <w:drawing>
          <wp:inline distT="0" distB="0" distL="0" distR="0">
            <wp:extent cx="4686300" cy="2324100"/>
            <wp:effectExtent l="19050" t="0" r="0" b="0"/>
            <wp:docPr id="43" name="Рисунок 21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l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122100"/>
          <w:sz w:val="20"/>
          <w:szCs w:val="20"/>
          <w:lang w:eastAsia="ru-RU"/>
        </w:rPr>
        <w:drawing>
          <wp:inline distT="0" distB="0" distL="0" distR="0">
            <wp:extent cx="4705350" cy="2000250"/>
            <wp:effectExtent l="19050" t="0" r="0" b="0"/>
            <wp:docPr id="42" name="Рисунок 22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lt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22100"/>
          <w:sz w:val="20"/>
          <w:szCs w:val="20"/>
          <w:lang w:eastAsia="ru-RU"/>
        </w:rPr>
        <w:drawing>
          <wp:inline distT="0" distB="0" distL="0" distR="0">
            <wp:extent cx="4229100" cy="2371725"/>
            <wp:effectExtent l="19050" t="0" r="0" b="0"/>
            <wp:docPr id="41" name="Рисунок 23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lt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класс</w:t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122100"/>
          <w:sz w:val="20"/>
          <w:szCs w:val="20"/>
          <w:lang w:eastAsia="ru-RU"/>
        </w:rPr>
        <w:lastRenderedPageBreak/>
        <w:drawing>
          <wp:inline distT="0" distB="0" distL="0" distR="0">
            <wp:extent cx="4686300" cy="1933575"/>
            <wp:effectExtent l="19050" t="0" r="0" b="0"/>
            <wp:docPr id="40" name="Рисунок 24" descr="математический 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атематический ребус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color w:val="122100"/>
          <w:sz w:val="20"/>
          <w:szCs w:val="20"/>
          <w:lang w:eastAsia="ru-RU"/>
        </w:rPr>
        <w:drawing>
          <wp:inline distT="0" distB="0" distL="0" distR="0">
            <wp:extent cx="4686300" cy="2324100"/>
            <wp:effectExtent l="19050" t="0" r="0" b="0"/>
            <wp:docPr id="39" name="Рисунок 25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l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122100"/>
          <w:sz w:val="20"/>
          <w:szCs w:val="20"/>
          <w:lang w:eastAsia="ru-RU"/>
        </w:rPr>
        <w:drawing>
          <wp:inline distT="0" distB="0" distL="0" distR="0">
            <wp:extent cx="4705350" cy="2000250"/>
            <wp:effectExtent l="19050" t="0" r="0" b="0"/>
            <wp:docPr id="38" name="Рисунок 26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lt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22100"/>
          <w:sz w:val="20"/>
          <w:szCs w:val="20"/>
          <w:lang w:eastAsia="ru-RU"/>
        </w:rPr>
        <w:drawing>
          <wp:inline distT="0" distB="0" distL="0" distR="0">
            <wp:extent cx="4229100" cy="2371725"/>
            <wp:effectExtent l="19050" t="0" r="0" b="0"/>
            <wp:docPr id="37" name="Рисунок 27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lt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 класс</w:t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122100"/>
          <w:sz w:val="20"/>
          <w:szCs w:val="20"/>
          <w:lang w:eastAsia="ru-RU"/>
        </w:rPr>
        <w:lastRenderedPageBreak/>
        <w:drawing>
          <wp:inline distT="0" distB="0" distL="0" distR="0">
            <wp:extent cx="4686300" cy="1933575"/>
            <wp:effectExtent l="19050" t="0" r="0" b="0"/>
            <wp:docPr id="36" name="Рисунок 28" descr="математический 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атематический ребус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color w:val="122100"/>
          <w:sz w:val="20"/>
          <w:szCs w:val="20"/>
          <w:lang w:eastAsia="ru-RU"/>
        </w:rPr>
        <w:drawing>
          <wp:inline distT="0" distB="0" distL="0" distR="0">
            <wp:extent cx="4686300" cy="2324100"/>
            <wp:effectExtent l="19050" t="0" r="0" b="0"/>
            <wp:docPr id="29" name="Рисунок 29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l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122100"/>
          <w:sz w:val="20"/>
          <w:szCs w:val="20"/>
          <w:lang w:eastAsia="ru-RU"/>
        </w:rPr>
        <w:drawing>
          <wp:inline distT="0" distB="0" distL="0" distR="0">
            <wp:extent cx="4705350" cy="2000250"/>
            <wp:effectExtent l="19050" t="0" r="0" b="0"/>
            <wp:docPr id="9" name="Рисунок 30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lt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22100"/>
          <w:sz w:val="20"/>
          <w:szCs w:val="20"/>
          <w:lang w:eastAsia="ru-RU"/>
        </w:rPr>
        <w:drawing>
          <wp:inline distT="0" distB="0" distL="0" distR="0">
            <wp:extent cx="4229100" cy="2371725"/>
            <wp:effectExtent l="19050" t="0" r="0" b="0"/>
            <wp:docPr id="6" name="Рисунок 31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lt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 класс</w:t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122100"/>
          <w:sz w:val="20"/>
          <w:szCs w:val="20"/>
          <w:lang w:eastAsia="ru-RU"/>
        </w:rPr>
        <w:lastRenderedPageBreak/>
        <w:drawing>
          <wp:inline distT="0" distB="0" distL="0" distR="0">
            <wp:extent cx="4686300" cy="1933575"/>
            <wp:effectExtent l="19050" t="0" r="0" b="0"/>
            <wp:docPr id="32" name="Рисунок 1" descr="математический 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атематический ребус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color w:val="122100"/>
          <w:sz w:val="20"/>
          <w:szCs w:val="20"/>
          <w:lang w:eastAsia="ru-RU"/>
        </w:rPr>
        <w:drawing>
          <wp:inline distT="0" distB="0" distL="0" distR="0">
            <wp:extent cx="4686300" cy="2324100"/>
            <wp:effectExtent l="19050" t="0" r="0" b="0"/>
            <wp:docPr id="33" name="Рисунок 3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al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D4238" w:rsidRDefault="00FD4238" w:rsidP="00FD4238">
      <w:pPr>
        <w:pStyle w:val="a3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122100"/>
          <w:sz w:val="20"/>
          <w:szCs w:val="20"/>
          <w:lang w:eastAsia="ru-RU"/>
        </w:rPr>
        <w:drawing>
          <wp:inline distT="0" distB="0" distL="0" distR="0">
            <wp:extent cx="4705350" cy="2000250"/>
            <wp:effectExtent l="19050" t="0" r="0" b="0"/>
            <wp:docPr id="34" name="Рисунок 5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alt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22100"/>
          <w:sz w:val="20"/>
          <w:szCs w:val="20"/>
          <w:lang w:eastAsia="ru-RU"/>
        </w:rPr>
        <w:drawing>
          <wp:inline distT="0" distB="0" distL="0" distR="0">
            <wp:extent cx="4229100" cy="2371725"/>
            <wp:effectExtent l="19050" t="0" r="0" b="0"/>
            <wp:docPr id="35" name="Рисунок 7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alt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38" w:rsidRDefault="00FD4238" w:rsidP="00FD42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Калейдоскоп</w:t>
      </w:r>
    </w:p>
    <w:p w:rsidR="00FD4238" w:rsidRDefault="00FD4238" w:rsidP="00FD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(За каждое слово – 1 балл)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Придумайте как можно больше слов, составленных из букв слова АРИФМЕТИКА.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АРИФМЕТИКА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6 класс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АРИФМЕТИКА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7 класс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АРИФМЕТИКА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8 класс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АРИФМЕТИКА</w:t>
      </w: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4238" w:rsidRDefault="00FD4238" w:rsidP="00FD4238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  <w:sectPr w:rsidR="00FD4238">
          <w:pgSz w:w="11906" w:h="16838"/>
          <w:pgMar w:top="1134" w:right="850" w:bottom="1134" w:left="1701" w:header="708" w:footer="708" w:gutter="0"/>
          <w:cols w:space="720"/>
        </w:sectPr>
      </w:pPr>
    </w:p>
    <w:tbl>
      <w:tblPr>
        <w:tblStyle w:val="a4"/>
        <w:tblW w:w="0" w:type="auto"/>
        <w:tblLook w:val="04A0"/>
      </w:tblPr>
      <w:tblGrid>
        <w:gridCol w:w="1405"/>
        <w:gridCol w:w="3090"/>
        <w:gridCol w:w="1642"/>
        <w:gridCol w:w="3434"/>
      </w:tblGrid>
      <w:tr w:rsidR="00FD4238" w:rsidTr="00FD4238">
        <w:trPr>
          <w:trHeight w:val="113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lastRenderedPageBreak/>
              <w:t>5 класс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Клад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6 класс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 xml:space="preserve">Клад </w:t>
            </w:r>
          </w:p>
        </w:tc>
      </w:tr>
      <w:tr w:rsidR="00FD4238" w:rsidTr="00FD4238">
        <w:trPr>
          <w:trHeight w:val="113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rPr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5 класс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найдете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6 класс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найдете</w:t>
            </w:r>
          </w:p>
        </w:tc>
      </w:tr>
      <w:tr w:rsidR="00FD4238" w:rsidTr="00FD4238">
        <w:trPr>
          <w:trHeight w:val="113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rPr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5 класс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вы 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6 класс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вы на</w:t>
            </w:r>
          </w:p>
        </w:tc>
      </w:tr>
      <w:tr w:rsidR="00FD4238" w:rsidTr="00FD4238">
        <w:trPr>
          <w:trHeight w:val="113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rPr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5 класс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первом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6 класс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первом</w:t>
            </w:r>
          </w:p>
        </w:tc>
      </w:tr>
      <w:tr w:rsidR="00FD4238" w:rsidTr="00FD4238">
        <w:trPr>
          <w:trHeight w:val="113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rPr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5 класс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этаже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6 класс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этаже</w:t>
            </w:r>
          </w:p>
        </w:tc>
      </w:tr>
      <w:tr w:rsidR="00FD4238" w:rsidTr="00FD4238">
        <w:trPr>
          <w:trHeight w:val="113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rPr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5 класс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около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6 класс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около</w:t>
            </w:r>
          </w:p>
        </w:tc>
      </w:tr>
      <w:tr w:rsidR="00FD4238" w:rsidTr="00FD4238">
        <w:trPr>
          <w:trHeight w:val="113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rPr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5 класс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столовой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6 класс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обж</w:t>
            </w:r>
          </w:p>
        </w:tc>
      </w:tr>
    </w:tbl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411"/>
        <w:gridCol w:w="3324"/>
        <w:gridCol w:w="1428"/>
        <w:gridCol w:w="3408"/>
      </w:tblGrid>
      <w:tr w:rsidR="00FD4238" w:rsidTr="00FD4238">
        <w:trPr>
          <w:trHeight w:val="113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7 класс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 xml:space="preserve">Клад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8 класс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Клад </w:t>
            </w:r>
          </w:p>
        </w:tc>
      </w:tr>
      <w:tr w:rsidR="00FD4238" w:rsidTr="00FD4238">
        <w:trPr>
          <w:trHeight w:val="113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7 класс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 xml:space="preserve">найдете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8 класс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найдете </w:t>
            </w:r>
          </w:p>
        </w:tc>
      </w:tr>
      <w:tr w:rsidR="00FD4238" w:rsidTr="00FD4238">
        <w:trPr>
          <w:trHeight w:val="113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7 класс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 xml:space="preserve">вы на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8 класс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вы на </w:t>
            </w:r>
          </w:p>
        </w:tc>
      </w:tr>
      <w:tr w:rsidR="00FD4238" w:rsidTr="00FD4238">
        <w:trPr>
          <w:trHeight w:val="113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7 класс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первом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8 класс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первом </w:t>
            </w:r>
          </w:p>
        </w:tc>
      </w:tr>
      <w:tr w:rsidR="00FD4238" w:rsidTr="00FD4238">
        <w:trPr>
          <w:trHeight w:val="113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lastRenderedPageBreak/>
              <w:t>7 класс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этаже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8 класс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этаже </w:t>
            </w:r>
          </w:p>
        </w:tc>
      </w:tr>
      <w:tr w:rsidR="00FD4238" w:rsidTr="00FD4238">
        <w:trPr>
          <w:trHeight w:val="113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7 класс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около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8 класс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около</w:t>
            </w:r>
          </w:p>
        </w:tc>
      </w:tr>
      <w:tr w:rsidR="00FD4238" w:rsidTr="00FD4238">
        <w:trPr>
          <w:trHeight w:val="113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7 класс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гардероба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8 класс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38" w:rsidRDefault="00FD42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физики</w:t>
            </w:r>
          </w:p>
        </w:tc>
      </w:tr>
    </w:tbl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Default="00FD4238" w:rsidP="00FD4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238" w:rsidRPr="00AF3ED2" w:rsidRDefault="00FD4238" w:rsidP="00FD4238">
      <w:pPr>
        <w:jc w:val="both"/>
      </w:pPr>
    </w:p>
    <w:sectPr w:rsidR="00FD4238" w:rsidRPr="00AF3ED2" w:rsidSect="002F353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3531EF"/>
    <w:multiLevelType w:val="hybridMultilevel"/>
    <w:tmpl w:val="2DA6962A"/>
    <w:lvl w:ilvl="0" w:tplc="A14ED6F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BA63D1"/>
    <w:multiLevelType w:val="hybridMultilevel"/>
    <w:tmpl w:val="C26AE510"/>
    <w:lvl w:ilvl="0" w:tplc="14648E26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">
    <w:nsid w:val="32B0393F"/>
    <w:multiLevelType w:val="hybridMultilevel"/>
    <w:tmpl w:val="CF36F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F3ED2"/>
    <w:rsid w:val="00001D03"/>
    <w:rsid w:val="00113A34"/>
    <w:rsid w:val="00171610"/>
    <w:rsid w:val="001C6715"/>
    <w:rsid w:val="001C696C"/>
    <w:rsid w:val="001E4EA4"/>
    <w:rsid w:val="002157AD"/>
    <w:rsid w:val="002F353A"/>
    <w:rsid w:val="004934F8"/>
    <w:rsid w:val="00541B2A"/>
    <w:rsid w:val="0057287D"/>
    <w:rsid w:val="005820C0"/>
    <w:rsid w:val="00591FD2"/>
    <w:rsid w:val="00595D10"/>
    <w:rsid w:val="00765863"/>
    <w:rsid w:val="007871CE"/>
    <w:rsid w:val="007E628B"/>
    <w:rsid w:val="00836CCB"/>
    <w:rsid w:val="008E115D"/>
    <w:rsid w:val="009636A5"/>
    <w:rsid w:val="009850EE"/>
    <w:rsid w:val="009B48B7"/>
    <w:rsid w:val="009B561C"/>
    <w:rsid w:val="00A52664"/>
    <w:rsid w:val="00A55A4A"/>
    <w:rsid w:val="00A6547B"/>
    <w:rsid w:val="00AF3ED2"/>
    <w:rsid w:val="00C265CA"/>
    <w:rsid w:val="00CF49BF"/>
    <w:rsid w:val="00D32ABC"/>
    <w:rsid w:val="00D45483"/>
    <w:rsid w:val="00DE4104"/>
    <w:rsid w:val="00F02349"/>
    <w:rsid w:val="00FD42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Скругленная прямоугольная выноска 55"/>
        <o:r id="V:Rule2" type="callout" idref="#Скругленная прямоугольная выноска 56"/>
        <o:r id="V:Rule3" type="callout" idref="#Скругленная прямоугольная выноска 57"/>
        <o:r id="V:Rule4" type="callout" idref="#Скругленная прямоугольная выноска 58"/>
        <o:r id="V:Rule5" type="callout" idref="#Скругленная прямоугольная выноска 59"/>
        <o:r id="V:Rule11" type="callout" idref="#Скругленная прямоугольная выноска 289"/>
        <o:r id="V:Rule14" type="callout" idref="#Скругленная прямоугольная выноска 294"/>
        <o:r id="V:Rule15" type="callout" idref="#Скругленная прямоугольная выноска 35"/>
        <o:r id="V:Rule16" type="callout" idref="#Скругленная прямоугольная выноска 36"/>
        <o:r id="V:Rule17" type="callout" idref="#Скругленная прямоугольная выноска 37"/>
        <o:r id="V:Rule18" type="callout" idref="#Скругленная прямоугольная выноска 38"/>
        <o:r id="V:Rule19" type="callout" idref="#Скругленная прямоугольная выноска 39"/>
        <o:r id="V:Rule25" type="callout" idref="#Скругленная прямоугольная выноска 46"/>
        <o:r id="V:Rule28" type="callout" idref="#Скругленная прямоугольная выноска 296"/>
        <o:r id="V:Rule29" type="callout" idref="#Скругленная прямоугольная выноска 302"/>
        <o:r id="V:Rule30" type="callout" idref="#Скругленная прямоугольная выноска 303"/>
        <o:r id="V:Rule31" type="callout" idref="#Скругленная прямоугольная выноска 304"/>
        <o:r id="V:Rule32" type="callout" idref="#Скругленная прямоугольная выноска 305"/>
        <o:r id="V:Rule33" type="callout" idref="#Скругленная прямоугольная выноска 306"/>
        <o:r id="V:Rule39" type="callout" idref="#Скругленная прямоугольная выноска 313"/>
        <o:r id="V:Rule42" type="callout" idref="#Скругленная прямоугольная выноска 318"/>
        <o:r id="V:Rule43" type="callout" idref="#Скругленная прямоугольная выноска 322"/>
        <o:r id="V:Rule44" type="callout" idref="#Скругленная прямоугольная выноска 323"/>
        <o:r id="V:Rule45" type="callout" idref="#Скругленная прямоугольная выноска 324"/>
        <o:r id="V:Rule46" type="callout" idref="#Скругленная прямоугольная выноска 325"/>
        <o:r id="V:Rule47" type="callout" idref="#Скругленная прямоугольная выноска 326"/>
        <o:r id="V:Rule53" type="callout" idref="#Скругленная прямоугольная выноска 332"/>
        <o:r id="V:Rule56" type="callout" idref="#Скругленная прямоугольная выноска 337"/>
        <o:r id="V:Rule57" type="connector" idref="#Прямая со стрелкой 329"/>
        <o:r id="V:Rule58" type="connector" idref="#Прямая со стрелкой 330"/>
        <o:r id="V:Rule59" type="connector" idref="#Прямая со стрелкой 331"/>
        <o:r id="V:Rule60" type="connector" idref="#Прямая со стрелкой 308"/>
        <o:r id="V:Rule61" type="connector" idref="#Прямая со стрелкой 61"/>
        <o:r id="V:Rule62" type="connector" idref="#Прямая со стрелкой 309"/>
        <o:r id="V:Rule63" type="connector" idref="#Прямая со стрелкой 60"/>
        <o:r id="V:Rule64" type="connector" idref="#Прямая со стрелкой 328"/>
        <o:r id="V:Rule65" type="connector" idref="#Прямая со стрелкой 311"/>
        <o:r id="V:Rule66" type="connector" idref="#Прямая со стрелкой 333"/>
        <o:r id="V:Rule67" type="connector" idref="#Прямая со стрелкой 334"/>
        <o:r id="V:Rule68" type="connector" idref="#Прямая со стрелкой 327"/>
        <o:r id="V:Rule69" type="connector" idref="#Прямая со стрелкой 310"/>
        <o:r id="V:Rule70" type="connector" idref="#Прямая со стрелкой 288"/>
        <o:r id="V:Rule71" type="connector" idref="#Прямая со стрелкой 42"/>
        <o:r id="V:Rule72" type="connector" idref="#Прямая со стрелкой 41"/>
        <o:r id="V:Rule73" type="connector" idref="#Прямая со стрелкой 43"/>
        <o:r id="V:Rule74" type="connector" idref="#Прямая со стрелкой 315"/>
        <o:r id="V:Rule75" type="connector" idref="#Прямая со стрелкой 291"/>
        <o:r id="V:Rule76" type="connector" idref="#Прямая со стрелкой 314"/>
        <o:r id="V:Rule77" type="connector" idref="#Прямая со стрелкой 290"/>
        <o:r id="V:Rule78" type="connector" idref="#Прямая со стрелкой 44"/>
        <o:r id="V:Rule79" type="connector" idref="#Прямая со стрелкой 47"/>
        <o:r id="V:Rule80" type="connector" idref="#Прямая со стрелкой 62"/>
        <o:r id="V:Rule81" type="connector" idref="#Прямая со стрелкой 63"/>
        <o:r id="V:Rule82" type="connector" idref="#Прямая со стрелкой 48"/>
        <o:r id="V:Rule83" type="connector" idref="#Прямая со стрелкой 312"/>
        <o:r id="V:Rule84" type="connector" idref="#Прямая со стрелкой 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4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ED2"/>
    <w:pPr>
      <w:ind w:left="720"/>
      <w:contextualSpacing/>
    </w:pPr>
  </w:style>
  <w:style w:type="table" w:styleId="a4">
    <w:name w:val="Table Grid"/>
    <w:basedOn w:val="a1"/>
    <w:uiPriority w:val="59"/>
    <w:rsid w:val="009636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87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71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4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ED2"/>
    <w:pPr>
      <w:ind w:left="720"/>
      <w:contextualSpacing/>
    </w:pPr>
  </w:style>
  <w:style w:type="table" w:styleId="a4">
    <w:name w:val="Table Grid"/>
    <w:basedOn w:val="a1"/>
    <w:uiPriority w:val="59"/>
    <w:rsid w:val="009636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87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71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6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41</Pages>
  <Words>3954</Words>
  <Characters>22540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Марина</cp:lastModifiedBy>
  <cp:revision>19</cp:revision>
  <dcterms:created xsi:type="dcterms:W3CDTF">2015-01-09T16:38:00Z</dcterms:created>
  <dcterms:modified xsi:type="dcterms:W3CDTF">2022-04-07T04:02:00Z</dcterms:modified>
</cp:coreProperties>
</file>