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59" w:rsidRPr="009D6E59" w:rsidRDefault="009D6E59" w:rsidP="009D6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БИЛЕТЫ ПО ГЕОМЕТРИИ 7 КЛАСС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</w:t>
      </w:r>
    </w:p>
    <w:p w:rsidR="009D6E59" w:rsidRPr="009D6E59" w:rsidRDefault="009D6E59" w:rsidP="009D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геометрические фигуры. Обозначение. Изображение. Основные свойства, связанные с этими понятиями.</w:t>
      </w:r>
    </w:p>
    <w:p w:rsidR="007C5135" w:rsidRDefault="009D6E59" w:rsidP="007C5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углы.</w:t>
      </w:r>
    </w:p>
    <w:p w:rsidR="009D6E59" w:rsidRPr="007C5135" w:rsidRDefault="009D6E59" w:rsidP="007C5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AB длиной 17 см отмечена точка C так, что отрезок AC равен 9 см. Найдите длину отрезка BC.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2</w:t>
      </w:r>
    </w:p>
    <w:p w:rsidR="009D6E59" w:rsidRPr="009D6E59" w:rsidRDefault="009D6E59" w:rsidP="009D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Отрезок. Обозначение. Изображение. Основные свойства, связанные с этим понятием.</w:t>
      </w:r>
    </w:p>
    <w:p w:rsidR="007C5135" w:rsidRDefault="009D6E59" w:rsidP="007C5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 углы.</w:t>
      </w:r>
    </w:p>
    <w:p w:rsidR="009D6E59" w:rsidRPr="007C5135" w:rsidRDefault="009D6E59" w:rsidP="007C5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отрезке AB взяты точки C и D. Известно, что AB= 22 см, AC= 18 см, CD= 7см. Найдите длину отрезка BD.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3</w:t>
      </w:r>
    </w:p>
    <w:p w:rsidR="009D6E59" w:rsidRPr="009D6E59" w:rsidRDefault="009D6E59" w:rsidP="009D6E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отрезков. Основные свойства, связанные с этим понятием.</w:t>
      </w:r>
    </w:p>
    <w:p w:rsidR="009D6E59" w:rsidRPr="009D6E59" w:rsidRDefault="009D6E59" w:rsidP="009D6E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признак равенства треугольников.</w:t>
      </w:r>
    </w:p>
    <w:p w:rsidR="009D6E59" w:rsidRPr="009D6E59" w:rsidRDefault="009D6E59" w:rsidP="009D6E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длиной 56 см взята точка K. Найдите длины отрезков AK и BK, если AK</w:t>
      </w:r>
      <w:proofErr w:type="gramStart"/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BK=2:7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4</w:t>
      </w:r>
    </w:p>
    <w:p w:rsidR="009D6E59" w:rsidRPr="009D6E59" w:rsidRDefault="009D6E59" w:rsidP="009D6E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Полуплоскость. Основные свойства, связанные с этим понятием.</w:t>
      </w:r>
    </w:p>
    <w:p w:rsidR="007C5135" w:rsidRDefault="009D6E59" w:rsidP="007C5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равнобедренного треугольника.</w:t>
      </w:r>
    </w:p>
    <w:p w:rsidR="009D6E59" w:rsidRPr="007C5135" w:rsidRDefault="009D6E59" w:rsidP="007C5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 ОС проходит между сторонами угла АОВ, равного 160?. Найдите углы АОС и СОВ, если угол АОС меньше угла СОВ в 3 раза.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5</w:t>
      </w:r>
    </w:p>
    <w:p w:rsidR="009D6E59" w:rsidRPr="009D6E59" w:rsidRDefault="009D6E59" w:rsidP="009D6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Полупрямая. Угол. Основные свойства, связанные с этими понятиями.</w:t>
      </w:r>
    </w:p>
    <w:p w:rsidR="007C5135" w:rsidRDefault="009D6E59" w:rsidP="007C51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углов равнобедренного треугольника.</w:t>
      </w:r>
    </w:p>
    <w:p w:rsidR="007C5135" w:rsidRPr="007C5135" w:rsidRDefault="009D6E59" w:rsidP="007C51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 ОС проходит между сторонами угла АОВ, равного 140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градусов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углы АОС и СОВ, если угол АОС на 50 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угла СОВ.</w:t>
      </w:r>
    </w:p>
    <w:p w:rsidR="009D6E59" w:rsidRPr="009D6E59" w:rsidRDefault="009D6E59" w:rsidP="007C51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6</w:t>
      </w:r>
    </w:p>
    <w:p w:rsidR="009D6E59" w:rsidRPr="009D6E59" w:rsidRDefault="009D6E59" w:rsidP="009D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отрезков и углов. Основные свойства, связанные с этими понятиями.</w:t>
      </w:r>
    </w:p>
    <w:p w:rsidR="009D6E59" w:rsidRPr="009D6E59" w:rsidRDefault="009D6E59" w:rsidP="009D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медианы равнобедренного треугольника.</w:t>
      </w:r>
    </w:p>
    <w:p w:rsidR="009D6E59" w:rsidRPr="009D6E59" w:rsidRDefault="009D6E59" w:rsidP="009D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смежные углы, если один из в 2 раза меньше другого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7</w:t>
      </w:r>
    </w:p>
    <w:p w:rsidR="009D6E59" w:rsidRPr="009D6E59" w:rsidRDefault="009D6E59" w:rsidP="009D6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Основные свойства, связанные с этим понятием.</w:t>
      </w:r>
    </w:p>
    <w:p w:rsidR="009D6E59" w:rsidRPr="009D6E59" w:rsidRDefault="009D6E59" w:rsidP="009D6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параллельности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E59" w:rsidRPr="009D6E59" w:rsidRDefault="009D6E59" w:rsidP="009D6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углы относятся как 3:2. Найдите эти смежные углы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№ 8</w:t>
      </w:r>
    </w:p>
    <w:p w:rsidR="009D6E59" w:rsidRPr="009D6E59" w:rsidRDefault="009D6E59" w:rsidP="009D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треугольники. Основные свойства, связанные с этим понятием.</w:t>
      </w:r>
    </w:p>
    <w:p w:rsidR="009D6E59" w:rsidRPr="009D6E59" w:rsidRDefault="009D6E59" w:rsidP="009D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о двух прямых, параллельных третьей прямой.</w:t>
      </w:r>
    </w:p>
    <w:p w:rsidR="009D6E59" w:rsidRPr="009D6E59" w:rsidRDefault="009D6E59" w:rsidP="009D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углов, образованных при пересечении двух прямых, на 36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другого. Найдите все образовавшиеся при этом углы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9</w:t>
      </w:r>
    </w:p>
    <w:p w:rsidR="009D6E59" w:rsidRPr="009D6E59" w:rsidRDefault="009D6E59" w:rsidP="009D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прямые. Основные свойства, связанные с этим понятием.</w:t>
      </w:r>
    </w:p>
    <w:p w:rsidR="009D6E59" w:rsidRPr="009D6E59" w:rsidRDefault="009D6E59" w:rsidP="009D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треугольника.</w:t>
      </w:r>
    </w:p>
    <w:p w:rsidR="009D6E59" w:rsidRPr="009D6E59" w:rsidRDefault="009D6E59" w:rsidP="009D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отрезки AB и CD точкой пересечения М делятся пополам. Докажите равенство треугольников AMC и BMD.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10</w:t>
      </w:r>
    </w:p>
    <w:p w:rsidR="009D6E59" w:rsidRPr="009D6E59" w:rsidRDefault="009D6E59" w:rsidP="009D6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Перпендикулярные прямые. </w:t>
      </w:r>
    </w:p>
    <w:p w:rsidR="009D6E59" w:rsidRPr="009D6E59" w:rsidRDefault="009D6E59" w:rsidP="009D6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угол треугольника.</w:t>
      </w:r>
    </w:p>
    <w:p w:rsidR="009D6E59" w:rsidRPr="009D6E59" w:rsidRDefault="009D6E59" w:rsidP="009D6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равнобедренном треугольн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 угол при основании равен 47 градусов</w:t>
      </w:r>
      <w:r w:rsidR="007C5135"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угол при вершине данного треугольника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11</w:t>
      </w:r>
    </w:p>
    <w:p w:rsidR="009D6E59" w:rsidRPr="009D6E59" w:rsidRDefault="009D6E59" w:rsidP="009D6E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Биссектриса треугольника. </w:t>
      </w:r>
    </w:p>
    <w:p w:rsidR="007C5135" w:rsidRDefault="009D6E59" w:rsidP="007C51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углов, образованных при пересечении параллельных прямых секущей.</w:t>
      </w:r>
    </w:p>
    <w:p w:rsidR="009D6E59" w:rsidRPr="007C5135" w:rsidRDefault="009D6E59" w:rsidP="007C51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 равнобедренного треугольника 39см. Основание на 6см меньше боковой стороны. Найдите стороны треугольника.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12</w:t>
      </w:r>
    </w:p>
    <w:p w:rsidR="009D6E59" w:rsidRPr="009D6E59" w:rsidRDefault="009D6E59" w:rsidP="009D6E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треугольника. </w:t>
      </w:r>
    </w:p>
    <w:p w:rsidR="007C5135" w:rsidRDefault="009D6E59" w:rsidP="007C51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Существование и единственность перпендикуляра к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E59" w:rsidRPr="007C5135" w:rsidRDefault="009D6E59" w:rsidP="007C51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углов, которые </w:t>
      </w:r>
      <w:proofErr w:type="gramStart"/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получаются при пересечении двух парал</w:t>
      </w:r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лельных прямых секущей равен</w:t>
      </w:r>
      <w:proofErr w:type="gramEnd"/>
      <w:r w:rsid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градусов</w:t>
      </w:r>
      <w:r w:rsidR="007C5135" w:rsidRPr="007C5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остальные углы.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13</w:t>
      </w:r>
    </w:p>
    <w:p w:rsidR="009D6E59" w:rsidRPr="009D6E59" w:rsidRDefault="009D6E59" w:rsidP="009D6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 треугольника. </w:t>
      </w:r>
    </w:p>
    <w:p w:rsidR="00621439" w:rsidRPr="00621439" w:rsidRDefault="00621439" w:rsidP="00E15B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Неравенство треугольников.</w:t>
      </w:r>
    </w:p>
    <w:p w:rsidR="009D6E59" w:rsidRPr="00E15B6E" w:rsidRDefault="009D6E59" w:rsidP="00E15B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E15B6E" w:rsidRP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 ΔABC, AB = BC, внеш</w:t>
      </w:r>
      <w:r w:rsid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угол при вершине</w:t>
      </w:r>
      <w:proofErr w:type="gramStart"/>
      <w:r w:rsid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72 градуса</w:t>
      </w:r>
      <w:r w:rsidR="00E15B6E" w:rsidRP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внутренние углы ΔАВС. Укажите тип данного треугольника.</w:t>
      </w:r>
    </w:p>
    <w:p w:rsidR="009D6E59" w:rsidRPr="009D6E59" w:rsidRDefault="009D6E59" w:rsidP="009D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 14</w:t>
      </w:r>
    </w:p>
    <w:p w:rsidR="009D6E59" w:rsidRPr="009D6E59" w:rsidRDefault="009D6E59" w:rsidP="009D6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Биссектриса треугольника. </w:t>
      </w:r>
    </w:p>
    <w:p w:rsidR="00621439" w:rsidRDefault="00621439" w:rsidP="009D6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Расстояние между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прямыми.</w:t>
      </w:r>
    </w:p>
    <w:p w:rsidR="009D6E59" w:rsidRPr="00E15B6E" w:rsidRDefault="009D6E59" w:rsidP="009D6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  <w:r w:rsidR="00E15B6E" w:rsidRPr="00E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B6E" w:rsidRPr="00E15B6E">
        <w:rPr>
          <w:rFonts w:ascii="Times New Roman" w:hAnsi="Times New Roman" w:cs="Times New Roman"/>
          <w:sz w:val="24"/>
          <w:szCs w:val="24"/>
        </w:rPr>
        <w:t>Постройте треугольник АВС, если угол</w:t>
      </w:r>
      <w:proofErr w:type="gramStart"/>
      <w:r w:rsidR="00E15B6E" w:rsidRPr="00E15B6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15B6E" w:rsidRPr="00E15B6E">
        <w:rPr>
          <w:rFonts w:ascii="Times New Roman" w:hAnsi="Times New Roman" w:cs="Times New Roman"/>
          <w:sz w:val="24"/>
          <w:szCs w:val="24"/>
        </w:rPr>
        <w:t xml:space="preserve"> раве</w:t>
      </w:r>
      <w:r w:rsidR="00621439">
        <w:rPr>
          <w:rFonts w:ascii="Times New Roman" w:hAnsi="Times New Roman" w:cs="Times New Roman"/>
          <w:sz w:val="24"/>
          <w:szCs w:val="24"/>
        </w:rPr>
        <w:t>н 35  градусов, угол В равен 70 градусов</w:t>
      </w:r>
      <w:r w:rsidR="00E15B6E" w:rsidRPr="00E15B6E">
        <w:rPr>
          <w:rFonts w:ascii="Times New Roman" w:hAnsi="Times New Roman" w:cs="Times New Roman"/>
          <w:sz w:val="24"/>
          <w:szCs w:val="24"/>
        </w:rPr>
        <w:t>, АВ = 4,5см.</w:t>
      </w:r>
    </w:p>
    <w:p w:rsidR="00514DA3" w:rsidRDefault="00621439"/>
    <w:p w:rsidR="009D6E59" w:rsidRDefault="009D6E59"/>
    <w:p w:rsidR="009D6E59" w:rsidRDefault="009D6E59"/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длиной 23 см взята точка C так, что отрезок AC на 7 см меньше отрезка CB. Найдите длины отрезков BD, если AC и BC.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длиной 17 см отмечена точка C так, что отрезок AC равен 9 см. Найдите длину отрезка BC.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взяты точки C и D. Найдите длину отрезка CD, если AB= 22 см, AC= 13 см, BD= 7см.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взята точка C, а на отрезке CB – точка D. Найдите длину отрезка BD, если AB= 17 см, CD= 8 см, AC= 7см.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взяты точки C и D. Известно, что AB= 22 см, AC= 18 см, CD= 7см. Найдите длину отрезка BD.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AB длиной 28 см взята точка K. Найдите длины отрезков AK и BK, если AK больше BK на 6 см. 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длиной 28 см взята точка K. Найдите длины отрезков AK и BK, если AK меньше BK в 6 раз.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 AB длиной 56 см взята точка K. Найдите длины отрезков AK и BK, если AK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BK=2:7.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угла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равного 62?. Найдите угол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ас), если угол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bс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равен 43?.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угла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равного 62?. Найдите углы (ас) и (</w:t>
      </w:r>
      <w:proofErr w:type="spellStart"/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угол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ac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27? больше угла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bc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ОС проходит между сторонами угла АОВ, равного 160?. Найдите углы АОС и СОВ, если угол АОС меньше угла СОВ в 3 раза.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ОС проходит между сторонами угла АОВ, равного 140?. Найдите углы АОС и СОВ, если угол АОС на 50? больше угла СОВ.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луч с проходить между сторонами угла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угол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равен 45?, угол (</w:t>
      </w:r>
      <w:proofErr w:type="spellStart"/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равен 130?, угол (</w:t>
      </w:r>
      <w:proofErr w:type="spell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сb</w:t>
      </w:r>
      <w:proofErr w:type="spell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равен 85??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7065" cy="1112520"/>
            <wp:effectExtent l="19050" t="0" r="6985" b="0"/>
            <wp:docPr id="1" name="Рисунок 1" descr="http://festival.1september.ru/articles/63008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0084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Дано: угол АОВ равен 137?, угол AOD равен 28?, угол COB равен 34?</w:t>
      </w: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Найти: угол COD.</w:t>
      </w:r>
    </w:p>
    <w:p w:rsidR="009D6E59" w:rsidRP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АВС и MNK равны. Известно, что АВ= 17 см, АС= 11 см. Чему равны соответствующие стороны треугольника MNK?</w:t>
      </w:r>
    </w:p>
    <w:p w:rsidR="009D6E59" w:rsidRDefault="009D6E59" w:rsidP="009D6E59">
      <w:pPr>
        <w:numPr>
          <w:ilvl w:val="0"/>
          <w:numId w:val="15"/>
        </w:numPr>
        <w:tabs>
          <w:tab w:val="clear" w:pos="720"/>
          <w:tab w:val="num" w:pos="-426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Треугольники АВС и MNK равны. Известно, что угол М равен 69?, угол K равен 28?. Чему равны соответствующие углы треугольника АВС? </w:t>
      </w:r>
    </w:p>
    <w:p w:rsidR="009D6E59" w:rsidRPr="009D6E59" w:rsidRDefault="009D6E59" w:rsidP="009D6E59">
      <w:pPr>
        <w:tabs>
          <w:tab w:val="num" w:pos="-42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углы смежные с углами 39?, 83?, 90?, 157?.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смежные углы, если один из них на 27? больше другого.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смежные углы, если один из в 2 раза меньше другого.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углы относятся как 3:2. Найдите эти смежные углы.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смежных углов составляет 0,5 другого угла. Найдите эти смежные углы.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углов, образованных при пересечении двух прямых, равен 37?. Найдите остальные углы.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углов, образованных при пересечении двух прямых, в 3 раза больше другого. Найдите все образовавшиеся при этом углы.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из углов, образованных при пересечении двух прямых, на 36? меньше другого. Найдите все образовавшиеся при этом углы.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углов, которые получаются при пересечении двух прямых, равна 86?. Найдите все получившиеся при этом углы.</w:t>
      </w:r>
    </w:p>
    <w:p w:rsidR="009D6E59" w:rsidRPr="009D6E59" w:rsidRDefault="009D6E59" w:rsidP="009D6E59">
      <w:pPr>
        <w:numPr>
          <w:ilvl w:val="0"/>
          <w:numId w:val="16"/>
        </w:numPr>
        <w:tabs>
          <w:tab w:val="clear" w:pos="720"/>
          <w:tab w:val="num" w:pos="-426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трех углов, образовавшихся при пересечении двух прямых, равна 235?. Найдите эти углы.</w:t>
      </w:r>
    </w:p>
    <w:p w:rsidR="009D6E59" w:rsidRPr="009D6E59" w:rsidRDefault="009D6E59" w:rsidP="009D6E59">
      <w:pPr>
        <w:tabs>
          <w:tab w:val="num" w:pos="-426"/>
        </w:tabs>
        <w:spacing w:after="0" w:line="240" w:lineRule="auto"/>
        <w:ind w:left="-425"/>
        <w:jc w:val="both"/>
        <w:rPr>
          <w:b/>
        </w:rPr>
      </w:pPr>
      <w:r w:rsidRPr="009D6E59">
        <w:rPr>
          <w:b/>
        </w:rPr>
        <w:t>3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ΔАВС и Δ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BD, AB= CD, угол ABD равен углу CBD. Докажите, что ΔАВС=Δ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BD.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ΔАВС и ΔА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С, угол ВAС равен углу DАС, угол ВСА равен углу DCA. Докажите, что ΔАВС=Δ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BD.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ΔАВС и Δ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BD, AB= CD, угол ABD равен углу CBD. Докажите, что А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=СD.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отрезки AB и CD точкой пересечения М делятся пополам. Докажите равенство треугольников AMC и BMD.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отрезки AB и CD точкой пересечения М делятся пополам. Докажите равенство отрезков AC и BD.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 AB и CD пересекаются в точке O. Отрезки CO и OD равны, угол ACO равен 90?, угол BDO равен 90?. Докажите, что Δ AO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=ΔBOD.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 AB и CD пересекаются в точке O. Отрезки CO и OD равны, углы ACO и BDO прямые. Докажите, что углы CAO и DBO равны.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MNK и MNR равнобедренные с общим основанием MN. Докажите, что ΔMKR=Δ NKR.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равнобедренном треугольнике угол при основании равен 47?. Найдите угол при вершине данного треугольника.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равнобедренном треугольнике один из углов равен 91?. Найдите остальные углы треугольника.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равнобедренного треугольника равен 34см, основание – 10см. Найдите длины остальных сторон этого треугольника.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равнобедренного треугольника 39см. Основание на 6см меньше боковой стороны. Найдите стороны треугольника.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равнобедренного треугольника равен 56см. Найдите стороны треугольника, если его основание в 3 раза меньше боковой стороны.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ΔCDF проведены медианы CA, DB, FN. AF=6см, BC=8см, DN=4см. Найдите периметр ΔFCD.</w:t>
      </w:r>
    </w:p>
    <w:p w:rsidR="009D6E59" w:rsidRPr="009D6E59" w:rsidRDefault="009D6E59" w:rsidP="009D6E59">
      <w:pPr>
        <w:numPr>
          <w:ilvl w:val="0"/>
          <w:numId w:val="17"/>
        </w:numPr>
        <w:tabs>
          <w:tab w:val="clear" w:pos="720"/>
          <w:tab w:val="num" w:pos="-426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ΔABK, AB= KB, точки M и N принадлежат сторонам АВ и КВ, BM=BN, BC – медиана треугольника. Докажите, что MC=NC. </w:t>
      </w:r>
    </w:p>
    <w:p w:rsidR="009D6E59" w:rsidRPr="009D6E59" w:rsidRDefault="009D6E59" w:rsidP="009D6E59">
      <w:pPr>
        <w:tabs>
          <w:tab w:val="num" w:pos="-426"/>
        </w:tabs>
        <w:spacing w:after="0" w:line="240" w:lineRule="auto"/>
        <w:ind w:left="-425"/>
        <w:jc w:val="both"/>
        <w:rPr>
          <w:b/>
        </w:rPr>
      </w:pPr>
      <w:r w:rsidRPr="009D6E59">
        <w:rPr>
          <w:b/>
        </w:rPr>
        <w:t>4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after="0" w:line="240" w:lineRule="auto"/>
        <w:ind w:left="-4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Отрезки MN и PK пересекаются в точке A и делятся ею пополам. Докажите, что прямые MK </w:t>
      </w:r>
      <w:r w:rsidRPr="009D6E59">
        <w:rPr>
          <w:rFonts w:ascii="Arial" w:eastAsia="Times New Roman" w:hAnsi="Arial" w:cs="Arial"/>
          <w:sz w:val="24"/>
          <w:szCs w:val="24"/>
          <w:lang w:eastAsia="ru-RU"/>
        </w:rPr>
        <w:t>║</w:t>
      </w:r>
      <w:r w:rsidRPr="009D6E59">
        <w:rPr>
          <w:rFonts w:ascii="Calibri" w:eastAsia="Times New Roman" w:hAnsi="Calibri" w:cs="Calibri"/>
          <w:sz w:val="24"/>
          <w:szCs w:val="24"/>
          <w:lang w:eastAsia="ru-RU"/>
        </w:rPr>
        <w:t xml:space="preserve"> PN</w:t>
      </w: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MBA равен 69?, угол BAN равен 111?. Параллельны ли прямые MB и AN? Обоснуйте ответ.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 и CD пересечены секущей MN. Точка O– точка пересечения АВ и MN, точка P – точка пересечения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CD и MN. Сумма углов AOP и DPN равна 180?. Докажите, что прямые AB и CD параллельны.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углов, которые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получаются при пересечении двух параллельных прямых секущей равен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49?. Найдите остальные углы.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внутренних накрест лежащих углов при двух параллельных прямых и секущей равна 138?. Чему равны эти углы?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углы треугольника, если они пропорциональны числам 2, 3, 4.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угол между боковыми сторонами равнобедренного треугольника, если угол при основании равен 53?. 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ΔABC, AB = BC, внешний угол при вершине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72?. Найдите внутренние углы ΔАВС. Укажите тип данного треугольника.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Внутренние углы треугольника пропорциональны числам 8, 5, 2. Найдите внешние углы этого треугольника.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внутренних углов треугольника на 16? больше другого, а внешний угол, смежный с третьим внутренним углом треугольника, равен 110?. Найдите все внутренние углы треугольника.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ΔMNR – </w:t>
      </w:r>
      <w:proofErr w:type="gramStart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</w:t>
      </w:r>
      <w:proofErr w:type="gramEnd"/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основанием MR. Биссектрисы углов при основании пересекаются в точке B. Угол MBR равен 102?. Найдите угол MNR.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ΔACB, угол C – прямой, CD – высота ΔACB, угол DCB равен 75?. Найти угол CAB.</w:t>
      </w:r>
    </w:p>
    <w:p w:rsidR="009D6E59" w:rsidRPr="009D6E59" w:rsidRDefault="009D6E59" w:rsidP="009D6E59">
      <w:pPr>
        <w:numPr>
          <w:ilvl w:val="0"/>
          <w:numId w:val="1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ΔABC, высоты AH и CM пересекаются в точке D, угол BAC равен 60?, угол BCA равен 70?. Найти угол ADC.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 Дано: окружность с центром О. ОА – радиус, ВС – хорда, ОА и ВС пересекаются в точке</w:t>
      </w:r>
      <w:proofErr w:type="gramStart"/>
      <w:r>
        <w:t xml:space="preserve"> К</w:t>
      </w:r>
      <w:proofErr w:type="gramEnd"/>
      <w:r>
        <w:t>, ОА перпендикулярен ВС. Докажите, что ВК = КС.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Дано: окружность с центром О, СА и </w:t>
      </w:r>
      <w:proofErr w:type="gramStart"/>
      <w:r>
        <w:t>СВ</w:t>
      </w:r>
      <w:proofErr w:type="gramEnd"/>
      <w:r>
        <w:t xml:space="preserve"> касательные. Докажите, что </w:t>
      </w:r>
      <w:proofErr w:type="gramStart"/>
      <w:r>
        <w:t>СО</w:t>
      </w:r>
      <w:proofErr w:type="gramEnd"/>
      <w:r>
        <w:t xml:space="preserve"> – биссектриса угла АСВ.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Дано: окружность с центром</w:t>
      </w:r>
      <w:proofErr w:type="gramStart"/>
      <w:r>
        <w:t xml:space="preserve"> О</w:t>
      </w:r>
      <w:proofErr w:type="gramEnd"/>
      <w:r>
        <w:t>, АС – диаметр, ОВ – радиус, градусная мера угла АОВ равна 42?. Найдите углы треугольника ВОС.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Дано: окружность с центром</w:t>
      </w:r>
      <w:proofErr w:type="gramStart"/>
      <w:r>
        <w:t xml:space="preserve"> О</w:t>
      </w:r>
      <w:proofErr w:type="gramEnd"/>
      <w:r>
        <w:t>, АВ – касательная, угол ОАВ равен 36?. Найти углы ΔОАВ.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Найдите расстояние между центрами двух окружностей в случае внешнего касания, если их радиусы 19см и 27см.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Найдите расстояние между центрами двух окружностей в случае внутреннего касания, если их радиусы 23см и 17см.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Постройте треугольник АВС, если угол</w:t>
      </w:r>
      <w:proofErr w:type="gramStart"/>
      <w:r>
        <w:t xml:space="preserve"> А</w:t>
      </w:r>
      <w:proofErr w:type="gramEnd"/>
      <w:r>
        <w:t xml:space="preserve"> равен 35?, угол В равен 70?, АВ = 4,5см.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Постройте ΔCDF, если CD = 5см, CF = 6см, угол DCF равен 45?.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Постройте прямоугольный треугольник по гипотенузе и острому углу.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Постройте прямоугольный треугольник по гипотенузе и катету.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Дана окружность с центром</w:t>
      </w:r>
      <w:proofErr w:type="gramStart"/>
      <w:r>
        <w:t xml:space="preserve"> О</w:t>
      </w:r>
      <w:proofErr w:type="gramEnd"/>
      <w:r>
        <w:t xml:space="preserve"> и хорда АВ. На окружности найдите точки, равноудаленные от точек</w:t>
      </w:r>
      <w:proofErr w:type="gramStart"/>
      <w:r>
        <w:t xml:space="preserve"> А</w:t>
      </w:r>
      <w:proofErr w:type="gramEnd"/>
      <w:r>
        <w:t xml:space="preserve"> и В.</w:t>
      </w:r>
    </w:p>
    <w:p w:rsidR="009D6E59" w:rsidRDefault="009D6E59" w:rsidP="009D6E59">
      <w:pPr>
        <w:pStyle w:val="a3"/>
        <w:tabs>
          <w:tab w:val="num" w:pos="-426"/>
        </w:tabs>
        <w:spacing w:before="0" w:beforeAutospacing="0" w:after="0" w:afterAutospacing="0"/>
        <w:ind w:left="-425"/>
        <w:jc w:val="both"/>
      </w:pPr>
      <w:r>
        <w:rPr>
          <w:rFonts w:hAnsi="Symbol"/>
        </w:rPr>
        <w:t></w:t>
      </w:r>
      <w:r>
        <w:t xml:space="preserve">  Постройте геометрическое место точек, равноудаленных от точек</w:t>
      </w:r>
      <w:proofErr w:type="gramStart"/>
      <w:r>
        <w:t xml:space="preserve"> А</w:t>
      </w:r>
      <w:proofErr w:type="gramEnd"/>
      <w:r>
        <w:t>, В и С.</w:t>
      </w:r>
    </w:p>
    <w:p w:rsidR="009D6E59" w:rsidRDefault="009D6E59"/>
    <w:sectPr w:rsidR="009D6E59" w:rsidSect="0047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EE8"/>
    <w:multiLevelType w:val="multilevel"/>
    <w:tmpl w:val="15A2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190C"/>
    <w:multiLevelType w:val="multilevel"/>
    <w:tmpl w:val="3728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03815"/>
    <w:multiLevelType w:val="multilevel"/>
    <w:tmpl w:val="7660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825F2"/>
    <w:multiLevelType w:val="multilevel"/>
    <w:tmpl w:val="DC0E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743D9"/>
    <w:multiLevelType w:val="multilevel"/>
    <w:tmpl w:val="5D8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E7F45"/>
    <w:multiLevelType w:val="multilevel"/>
    <w:tmpl w:val="B8E8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C447E"/>
    <w:multiLevelType w:val="multilevel"/>
    <w:tmpl w:val="97A6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01A3D"/>
    <w:multiLevelType w:val="multilevel"/>
    <w:tmpl w:val="A2C0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C288E"/>
    <w:multiLevelType w:val="multilevel"/>
    <w:tmpl w:val="FF0A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A10F2"/>
    <w:multiLevelType w:val="multilevel"/>
    <w:tmpl w:val="6CA4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54837"/>
    <w:multiLevelType w:val="multilevel"/>
    <w:tmpl w:val="42AC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03DE7"/>
    <w:multiLevelType w:val="multilevel"/>
    <w:tmpl w:val="3FE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1256D"/>
    <w:multiLevelType w:val="multilevel"/>
    <w:tmpl w:val="09D0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43C31"/>
    <w:multiLevelType w:val="multilevel"/>
    <w:tmpl w:val="C05C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A0B87"/>
    <w:multiLevelType w:val="multilevel"/>
    <w:tmpl w:val="F62A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16549"/>
    <w:multiLevelType w:val="multilevel"/>
    <w:tmpl w:val="DC8A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328D3"/>
    <w:multiLevelType w:val="multilevel"/>
    <w:tmpl w:val="C734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441593"/>
    <w:multiLevelType w:val="multilevel"/>
    <w:tmpl w:val="BCB4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7"/>
  </w:num>
  <w:num w:numId="7">
    <w:abstractNumId w:val="6"/>
  </w:num>
  <w:num w:numId="8">
    <w:abstractNumId w:val="17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 w:numId="14">
    <w:abstractNumId w:val="13"/>
  </w:num>
  <w:num w:numId="15">
    <w:abstractNumId w:val="1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6E59"/>
    <w:rsid w:val="000633B7"/>
    <w:rsid w:val="00325786"/>
    <w:rsid w:val="00353131"/>
    <w:rsid w:val="00465DE0"/>
    <w:rsid w:val="00476017"/>
    <w:rsid w:val="00621439"/>
    <w:rsid w:val="007C5135"/>
    <w:rsid w:val="009D6E59"/>
    <w:rsid w:val="00E15B6E"/>
    <w:rsid w:val="00F3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2014-04-29T08:05:00Z</cp:lastPrinted>
  <dcterms:created xsi:type="dcterms:W3CDTF">2014-04-29T07:53:00Z</dcterms:created>
  <dcterms:modified xsi:type="dcterms:W3CDTF">2014-05-13T04:20:00Z</dcterms:modified>
</cp:coreProperties>
</file>