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46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216"/>
      </w:tblGrid>
      <w:tr w:rsidR="00986729" w:rsidRPr="00B2004C" w:rsidTr="00A71D63">
        <w:trPr>
          <w:trHeight w:val="1454"/>
        </w:trPr>
        <w:tc>
          <w:tcPr>
            <w:tcW w:w="5245" w:type="dxa"/>
          </w:tcPr>
          <w:p w:rsidR="00986729" w:rsidRPr="000C7353" w:rsidRDefault="00986729" w:rsidP="00717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и рекомендовано </w:t>
            </w:r>
          </w:p>
          <w:p w:rsidR="00986729" w:rsidRPr="000C7353" w:rsidRDefault="00986729" w:rsidP="00717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353">
              <w:rPr>
                <w:rFonts w:ascii="Times New Roman" w:eastAsia="Calibri" w:hAnsi="Times New Roman" w:cs="Times New Roman"/>
                <w:sz w:val="24"/>
                <w:szCs w:val="24"/>
              </w:rPr>
              <w:t>кафедрой «Искусство и здоровье»</w:t>
            </w:r>
          </w:p>
          <w:p w:rsidR="00986729" w:rsidRPr="000C7353" w:rsidRDefault="00986729" w:rsidP="00717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0C73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8A0648" w:rsidRPr="000C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</w:t>
            </w:r>
            <w:r w:rsidR="008A0648" w:rsidRPr="000C73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621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</w:t>
            </w:r>
            <w:r w:rsidRPr="000C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86729" w:rsidRPr="00E56F91" w:rsidRDefault="00986729" w:rsidP="00717F9D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7216" w:type="dxa"/>
          </w:tcPr>
          <w:p w:rsidR="00986729" w:rsidRPr="00C73551" w:rsidRDefault="00986729" w:rsidP="00717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приказом по муниципальному </w:t>
            </w:r>
          </w:p>
          <w:p w:rsidR="00986729" w:rsidRPr="00C73551" w:rsidRDefault="00986729" w:rsidP="00717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бюджетному общеобразовательному</w:t>
            </w:r>
          </w:p>
          <w:p w:rsidR="00986729" w:rsidRPr="00C73551" w:rsidRDefault="00986729" w:rsidP="00717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учреждению «Гимназия №1 г. Никольское»  </w:t>
            </w:r>
          </w:p>
          <w:p w:rsidR="00986729" w:rsidRPr="00C73551" w:rsidRDefault="0062173C" w:rsidP="00717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 2021 г.  № 116</w:t>
            </w:r>
          </w:p>
          <w:p w:rsidR="00986729" w:rsidRPr="00E56F91" w:rsidRDefault="00986729" w:rsidP="00717F9D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986729" w:rsidRDefault="00986729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A71D63" w:rsidRDefault="00A71D63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A71D63" w:rsidRDefault="00A71D63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A71D63" w:rsidRDefault="00A71D63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A71D63" w:rsidRDefault="00A71D63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A71D63" w:rsidRPr="00B05DB6" w:rsidRDefault="00A71D63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986729" w:rsidRPr="00B05DB6" w:rsidRDefault="00986729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986729" w:rsidRPr="00B05DB6" w:rsidRDefault="00986729" w:rsidP="00986729">
      <w:pPr>
        <w:spacing w:after="200" w:line="276" w:lineRule="auto"/>
        <w:rPr>
          <w:rFonts w:ascii="Calibri" w:eastAsia="Calibri" w:hAnsi="Calibri" w:cs="Times New Roman"/>
        </w:rPr>
      </w:pPr>
    </w:p>
    <w:p w:rsidR="00986729" w:rsidRPr="00B05DB6" w:rsidRDefault="00986729" w:rsidP="009867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DB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86729" w:rsidRPr="00B05DB6" w:rsidRDefault="00986729" w:rsidP="009867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DB6">
        <w:rPr>
          <w:rFonts w:ascii="Times New Roman" w:eastAsia="Calibri" w:hAnsi="Times New Roman" w:cs="Times New Roman"/>
          <w:b/>
          <w:sz w:val="24"/>
          <w:szCs w:val="24"/>
        </w:rPr>
        <w:t>«Гимназия № 1 г. Никольское»</w:t>
      </w:r>
    </w:p>
    <w:p w:rsidR="00986729" w:rsidRPr="00B05DB6" w:rsidRDefault="00986729" w:rsidP="009867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729" w:rsidRPr="00B05DB6" w:rsidRDefault="00986729" w:rsidP="0098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DB6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5257D" w:rsidRPr="000205F4" w:rsidRDefault="00986729" w:rsidP="0098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0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EE4">
        <w:rPr>
          <w:rFonts w:ascii="Times New Roman" w:eastAsia="Calibri" w:hAnsi="Times New Roman" w:cs="Times New Roman"/>
          <w:b/>
          <w:sz w:val="24"/>
          <w:szCs w:val="24"/>
        </w:rPr>
        <w:t>по предмету «Декоративно-прикладное искусство</w:t>
      </w:r>
      <w:r w:rsidR="0025257D" w:rsidRPr="000205F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6729" w:rsidRPr="006E7A62" w:rsidRDefault="00DC15B5" w:rsidP="0098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6E7A62">
        <w:rPr>
          <w:rFonts w:ascii="Times New Roman" w:eastAsia="Calibri" w:hAnsi="Times New Roman" w:cs="Times New Roman"/>
          <w:b/>
          <w:sz w:val="24"/>
          <w:szCs w:val="24"/>
        </w:rPr>
        <w:t>1-4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6E7A62">
        <w:rPr>
          <w:rFonts w:ascii="Times New Roman" w:eastAsia="Calibri" w:hAnsi="Times New Roman" w:cs="Times New Roman"/>
          <w:b/>
          <w:sz w:val="24"/>
          <w:szCs w:val="24"/>
        </w:rPr>
        <w:t>ах</w:t>
      </w:r>
    </w:p>
    <w:p w:rsidR="00986729" w:rsidRPr="00B05DB6" w:rsidRDefault="0062173C" w:rsidP="0098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2021-2022</w:t>
      </w:r>
      <w:r w:rsidR="00986729" w:rsidRPr="00B05DB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86729" w:rsidRDefault="00986729" w:rsidP="00986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B05DB6">
        <w:rPr>
          <w:rFonts w:ascii="Times New Roman" w:eastAsia="Calibri" w:hAnsi="Times New Roman" w:cs="Times New Roman"/>
          <w:b/>
          <w:sz w:val="24"/>
          <w:szCs w:val="24"/>
        </w:rPr>
        <w:t xml:space="preserve"> Веретюк Ольги Вадимовны</w:t>
      </w:r>
    </w:p>
    <w:p w:rsidR="00986729" w:rsidRDefault="00986729" w:rsidP="0098672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37DC9" w:rsidRDefault="00B37DC9"/>
    <w:p w:rsidR="00986729" w:rsidRDefault="00986729"/>
    <w:p w:rsidR="00986729" w:rsidRDefault="00986729"/>
    <w:p w:rsidR="00986729" w:rsidRDefault="00986729"/>
    <w:p w:rsidR="00986729" w:rsidRDefault="00986729"/>
    <w:p w:rsidR="00A71D63" w:rsidRDefault="00A71D63"/>
    <w:p w:rsidR="00A71D63" w:rsidRDefault="00A71D63"/>
    <w:p w:rsidR="00A71D63" w:rsidRDefault="00A71D63"/>
    <w:p w:rsidR="00A71D63" w:rsidRDefault="00A71D63"/>
    <w:p w:rsidR="00A71D63" w:rsidRDefault="00A71D63"/>
    <w:p w:rsidR="00986729" w:rsidRDefault="00986729"/>
    <w:p w:rsidR="00A71D63" w:rsidRDefault="00A71D63"/>
    <w:p w:rsidR="00986729" w:rsidRDefault="00986729"/>
    <w:p w:rsidR="00986729" w:rsidRDefault="00986729"/>
    <w:p w:rsidR="00986729" w:rsidRPr="00986729" w:rsidRDefault="00986729" w:rsidP="002525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</w:p>
    <w:tbl>
      <w:tblPr>
        <w:tblStyle w:val="a3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992"/>
        <w:gridCol w:w="1564"/>
      </w:tblGrid>
      <w:tr w:rsidR="00466628" w:rsidTr="00EA203A">
        <w:trPr>
          <w:jc w:val="center"/>
        </w:trPr>
        <w:tc>
          <w:tcPr>
            <w:tcW w:w="704" w:type="dxa"/>
            <w:vMerge w:val="restart"/>
            <w:vAlign w:val="center"/>
          </w:tcPr>
          <w:p w:rsidR="00466628" w:rsidRPr="00565AB6" w:rsidRDefault="00466628" w:rsidP="00717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565A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65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466628" w:rsidRDefault="00466628" w:rsidP="00717F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Разделы программы, темы</w:t>
            </w:r>
          </w:p>
        </w:tc>
        <w:tc>
          <w:tcPr>
            <w:tcW w:w="992" w:type="dxa"/>
            <w:vMerge w:val="restart"/>
          </w:tcPr>
          <w:p w:rsidR="00466628" w:rsidRDefault="00466628" w:rsidP="0046662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Колво час</w:t>
            </w:r>
          </w:p>
        </w:tc>
        <w:tc>
          <w:tcPr>
            <w:tcW w:w="1564" w:type="dxa"/>
          </w:tcPr>
          <w:p w:rsidR="00466628" w:rsidRDefault="00466628" w:rsidP="00717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EA203A" w:rsidRPr="00EA203A" w:rsidTr="00EA203A">
        <w:trPr>
          <w:jc w:val="center"/>
        </w:trPr>
        <w:tc>
          <w:tcPr>
            <w:tcW w:w="704" w:type="dxa"/>
            <w:vMerge/>
            <w:vAlign w:val="center"/>
          </w:tcPr>
          <w:p w:rsidR="00EA203A" w:rsidRPr="00565AB6" w:rsidRDefault="00EA203A" w:rsidP="00717F9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EA203A" w:rsidRDefault="00EA203A" w:rsidP="00717F9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EA203A" w:rsidRDefault="00EA203A" w:rsidP="00717F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EA203A" w:rsidRPr="00EA203A" w:rsidRDefault="006E7A62" w:rsidP="00EA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EA203A" w:rsidRPr="00EA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A203A" w:rsidRPr="00EA203A" w:rsidTr="00EA203A">
        <w:trPr>
          <w:jc w:val="center"/>
        </w:trPr>
        <w:tc>
          <w:tcPr>
            <w:tcW w:w="6658" w:type="dxa"/>
            <w:gridSpan w:val="2"/>
            <w:vAlign w:val="center"/>
          </w:tcPr>
          <w:p w:rsidR="00EA203A" w:rsidRPr="00BF4A2D" w:rsidRDefault="00EA203A" w:rsidP="002A4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предмет «Ручной труд»</w:t>
            </w:r>
          </w:p>
        </w:tc>
        <w:tc>
          <w:tcPr>
            <w:tcW w:w="992" w:type="dxa"/>
            <w:vAlign w:val="center"/>
          </w:tcPr>
          <w:p w:rsidR="00EA203A" w:rsidRPr="005A03E1" w:rsidRDefault="00EA203A" w:rsidP="002A48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64" w:type="dxa"/>
          </w:tcPr>
          <w:p w:rsidR="00EA203A" w:rsidRPr="00EA203A" w:rsidRDefault="00EA203A" w:rsidP="00EA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251"/>
          <w:jc w:val="center"/>
        </w:trPr>
        <w:tc>
          <w:tcPr>
            <w:tcW w:w="704" w:type="dxa"/>
            <w:vAlign w:val="center"/>
          </w:tcPr>
          <w:p w:rsidR="00EA203A" w:rsidRPr="00565AB6" w:rsidRDefault="00EA203A" w:rsidP="0071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A203A" w:rsidRPr="00466628" w:rsidRDefault="00EA203A" w:rsidP="002A48FB">
            <w:pP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</w:pPr>
            <w:r w:rsidRPr="00466628">
              <w:rPr>
                <w:rStyle w:val="c12"/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>
              <w:rPr>
                <w:rStyle w:val="c12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A203A" w:rsidRDefault="00EA203A" w:rsidP="002A48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</w:p>
        </w:tc>
      </w:tr>
      <w:tr w:rsidR="00EA203A" w:rsidRPr="00EA203A" w:rsidTr="00EA203A">
        <w:trPr>
          <w:jc w:val="center"/>
        </w:trPr>
        <w:tc>
          <w:tcPr>
            <w:tcW w:w="6658" w:type="dxa"/>
            <w:gridSpan w:val="2"/>
            <w:vAlign w:val="center"/>
          </w:tcPr>
          <w:p w:rsidR="00EA203A" w:rsidRPr="00BF4A2D" w:rsidRDefault="00EA203A" w:rsidP="00C260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Работа</w:t>
            </w:r>
            <w:r w:rsidRPr="00BF4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с природным материалом</w:t>
            </w:r>
          </w:p>
        </w:tc>
        <w:tc>
          <w:tcPr>
            <w:tcW w:w="992" w:type="dxa"/>
            <w:vAlign w:val="center"/>
          </w:tcPr>
          <w:p w:rsidR="00EA203A" w:rsidRPr="00FF35DB" w:rsidRDefault="00292839" w:rsidP="004A2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 w:rsidR="00EA203A" w:rsidRPr="00E026D9" w:rsidRDefault="00EA203A" w:rsidP="00EA2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526"/>
          <w:jc w:val="center"/>
        </w:trPr>
        <w:tc>
          <w:tcPr>
            <w:tcW w:w="704" w:type="dxa"/>
            <w:vAlign w:val="center"/>
          </w:tcPr>
          <w:p w:rsidR="00EA203A" w:rsidRPr="00122088" w:rsidRDefault="00EA203A" w:rsidP="004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A2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 растительного происхождения.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4A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</w:tr>
      <w:tr w:rsidR="00EA203A" w:rsidRPr="00EA203A" w:rsidTr="00EA203A">
        <w:trPr>
          <w:trHeight w:val="240"/>
          <w:jc w:val="center"/>
        </w:trPr>
        <w:tc>
          <w:tcPr>
            <w:tcW w:w="704" w:type="dxa"/>
            <w:vAlign w:val="center"/>
          </w:tcPr>
          <w:p w:rsidR="00EA203A" w:rsidRDefault="00EA203A" w:rsidP="004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A2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природных материалов.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4A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</w:tr>
      <w:tr w:rsidR="00EA203A" w:rsidRPr="00EA203A" w:rsidTr="00EA203A">
        <w:trPr>
          <w:trHeight w:val="353"/>
          <w:jc w:val="center"/>
        </w:trPr>
        <w:tc>
          <w:tcPr>
            <w:tcW w:w="704" w:type="dxa"/>
            <w:vAlign w:val="center"/>
          </w:tcPr>
          <w:p w:rsidR="00EA203A" w:rsidRDefault="00EA203A" w:rsidP="004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A2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Стилизованная аппликация из сухих листьев.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4A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</w:tr>
      <w:tr w:rsidR="00EA203A" w:rsidRPr="00EA203A" w:rsidTr="00EA203A">
        <w:trPr>
          <w:trHeight w:val="317"/>
          <w:jc w:val="center"/>
        </w:trPr>
        <w:tc>
          <w:tcPr>
            <w:tcW w:w="704" w:type="dxa"/>
            <w:vAlign w:val="center"/>
          </w:tcPr>
          <w:p w:rsidR="00EA203A" w:rsidRDefault="00EA203A" w:rsidP="004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A203A" w:rsidRPr="00E7242D" w:rsidRDefault="00EA203A" w:rsidP="004A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основы для картины.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4A2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</w:tr>
      <w:tr w:rsidR="00EA203A" w:rsidRPr="00EA203A" w:rsidTr="00EA203A">
        <w:trPr>
          <w:trHeight w:val="139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A203A" w:rsidRPr="00E7242D" w:rsidRDefault="00EA203A" w:rsidP="007F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Стилизованная аппликация из сухих листьев.</w:t>
            </w:r>
          </w:p>
        </w:tc>
        <w:tc>
          <w:tcPr>
            <w:tcW w:w="992" w:type="dxa"/>
            <w:vAlign w:val="center"/>
          </w:tcPr>
          <w:p w:rsidR="00EA203A" w:rsidRDefault="00EA203A" w:rsidP="007F6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</w:tc>
      </w:tr>
      <w:tr w:rsidR="00EA203A" w:rsidRPr="00EA203A" w:rsidTr="00EA203A">
        <w:trPr>
          <w:trHeight w:val="270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EA203A" w:rsidRPr="00227E37" w:rsidRDefault="00EA203A" w:rsidP="007F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8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флористика.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7F6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EA2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</w:p>
        </w:tc>
      </w:tr>
      <w:tr w:rsidR="00EA203A" w:rsidRPr="00EA203A" w:rsidTr="00EA203A">
        <w:trPr>
          <w:trHeight w:val="234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7F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83">
              <w:rPr>
                <w:rFonts w:ascii="Times New Roman" w:eastAsia="Calibri" w:hAnsi="Times New Roman" w:cs="Times New Roman"/>
                <w:sz w:val="24"/>
                <w:szCs w:val="24"/>
              </w:rPr>
              <w:t>Флористические композиции.</w:t>
            </w:r>
          </w:p>
        </w:tc>
        <w:tc>
          <w:tcPr>
            <w:tcW w:w="992" w:type="dxa"/>
            <w:vAlign w:val="center"/>
          </w:tcPr>
          <w:p w:rsidR="00EA203A" w:rsidRPr="00122088" w:rsidRDefault="00EA203A" w:rsidP="007F6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09.11.21</w:t>
            </w:r>
          </w:p>
        </w:tc>
      </w:tr>
      <w:tr w:rsidR="00EA203A" w:rsidRPr="00EA203A" w:rsidTr="00EA203A">
        <w:trPr>
          <w:trHeight w:val="307"/>
          <w:jc w:val="center"/>
        </w:trPr>
        <w:tc>
          <w:tcPr>
            <w:tcW w:w="704" w:type="dxa"/>
            <w:vAlign w:val="center"/>
          </w:tcPr>
          <w:p w:rsidR="00EA203A" w:rsidRPr="001B1983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EA203A" w:rsidRPr="001B1983" w:rsidRDefault="00EA203A" w:rsidP="007F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35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флористики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A203A" w:rsidRPr="001B1983" w:rsidRDefault="00EA203A" w:rsidP="007F6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16.11.21</w:t>
            </w:r>
          </w:p>
        </w:tc>
      </w:tr>
      <w:tr w:rsidR="00EA203A" w:rsidRPr="00EA203A" w:rsidTr="00EA203A">
        <w:trPr>
          <w:trHeight w:val="111"/>
          <w:jc w:val="center"/>
        </w:trPr>
        <w:tc>
          <w:tcPr>
            <w:tcW w:w="704" w:type="dxa"/>
            <w:vAlign w:val="center"/>
          </w:tcPr>
          <w:p w:rsidR="00EA203A" w:rsidRPr="001B1983" w:rsidRDefault="00EA203A" w:rsidP="007F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EA203A" w:rsidRPr="001B1983" w:rsidRDefault="00EA203A" w:rsidP="007F6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A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композиции из цветов.</w:t>
            </w:r>
          </w:p>
        </w:tc>
        <w:tc>
          <w:tcPr>
            <w:tcW w:w="992" w:type="dxa"/>
            <w:vAlign w:val="center"/>
          </w:tcPr>
          <w:p w:rsidR="00EA203A" w:rsidRPr="001B1983" w:rsidRDefault="00EA203A" w:rsidP="007F6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23.11.21</w:t>
            </w:r>
          </w:p>
        </w:tc>
      </w:tr>
      <w:tr w:rsidR="00EA203A" w:rsidRPr="00EA203A" w:rsidTr="00EA203A">
        <w:trPr>
          <w:trHeight w:val="150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66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 морского происхождения.</w:t>
            </w:r>
          </w:p>
        </w:tc>
        <w:tc>
          <w:tcPr>
            <w:tcW w:w="992" w:type="dxa"/>
            <w:vAlign w:val="center"/>
          </w:tcPr>
          <w:p w:rsidR="00EA203A" w:rsidRPr="006C0026" w:rsidRDefault="00EA203A" w:rsidP="00466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30.11.21</w:t>
            </w:r>
          </w:p>
        </w:tc>
      </w:tr>
      <w:tr w:rsidR="00EA203A" w:rsidRPr="00EA203A" w:rsidTr="00EA203A">
        <w:trPr>
          <w:trHeight w:val="285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EA203A" w:rsidRPr="00172844" w:rsidRDefault="00EA203A" w:rsidP="00466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и композиции.</w:t>
            </w:r>
          </w:p>
        </w:tc>
        <w:tc>
          <w:tcPr>
            <w:tcW w:w="992" w:type="dxa"/>
            <w:vAlign w:val="center"/>
          </w:tcPr>
          <w:p w:rsidR="00EA203A" w:rsidRPr="006C0026" w:rsidRDefault="00EA203A" w:rsidP="00466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07.12.21</w:t>
            </w:r>
          </w:p>
        </w:tc>
      </w:tr>
      <w:tr w:rsidR="00EA203A" w:rsidRPr="00EA203A" w:rsidTr="00EA203A">
        <w:trPr>
          <w:trHeight w:val="330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66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Коллаж из морских ракушек.</w:t>
            </w:r>
          </w:p>
        </w:tc>
        <w:tc>
          <w:tcPr>
            <w:tcW w:w="992" w:type="dxa"/>
            <w:vAlign w:val="center"/>
          </w:tcPr>
          <w:p w:rsidR="00EA203A" w:rsidRPr="006C0026" w:rsidRDefault="00EA203A" w:rsidP="00466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eastAsia="Calibri" w:hAnsi="Times New Roman" w:cs="Times New Roman"/>
                <w:sz w:val="24"/>
                <w:szCs w:val="24"/>
              </w:rPr>
              <w:t>14.12.21</w:t>
            </w:r>
          </w:p>
        </w:tc>
      </w:tr>
      <w:tr w:rsidR="00EA203A" w:rsidRPr="00EA203A" w:rsidTr="00EA203A">
        <w:trPr>
          <w:trHeight w:val="207"/>
          <w:jc w:val="center"/>
        </w:trPr>
        <w:tc>
          <w:tcPr>
            <w:tcW w:w="704" w:type="dxa"/>
            <w:vAlign w:val="center"/>
          </w:tcPr>
          <w:p w:rsidR="00EA203A" w:rsidRDefault="00EA203A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:rsidR="00EA203A" w:rsidRPr="00E84C1A" w:rsidRDefault="00EA203A" w:rsidP="00466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E6F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фоторамки ракушками.</w:t>
            </w:r>
          </w:p>
        </w:tc>
        <w:tc>
          <w:tcPr>
            <w:tcW w:w="992" w:type="dxa"/>
            <w:vAlign w:val="center"/>
          </w:tcPr>
          <w:p w:rsidR="00EA203A" w:rsidRPr="006C0026" w:rsidRDefault="00EA203A" w:rsidP="00466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EA2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D9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</w:tr>
      <w:tr w:rsidR="00EA203A" w:rsidRPr="00EA203A" w:rsidTr="00EA203A">
        <w:trPr>
          <w:trHeight w:val="340"/>
          <w:jc w:val="center"/>
        </w:trPr>
        <w:tc>
          <w:tcPr>
            <w:tcW w:w="6658" w:type="dxa"/>
            <w:gridSpan w:val="2"/>
            <w:vAlign w:val="center"/>
          </w:tcPr>
          <w:p w:rsidR="00EA203A" w:rsidRPr="005A5A52" w:rsidRDefault="00091820" w:rsidP="00466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кукла</w:t>
            </w:r>
          </w:p>
        </w:tc>
        <w:tc>
          <w:tcPr>
            <w:tcW w:w="992" w:type="dxa"/>
            <w:vAlign w:val="center"/>
          </w:tcPr>
          <w:p w:rsidR="00EA203A" w:rsidRPr="00311C77" w:rsidRDefault="009A35E4" w:rsidP="00466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EA203A" w:rsidRPr="00E026D9" w:rsidRDefault="00EA203A" w:rsidP="00EA2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345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</w:tcPr>
          <w:p w:rsidR="00EA203A" w:rsidRPr="005232C5" w:rsidRDefault="00091820" w:rsidP="005232C5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куклы – пеленашки.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11.01.22</w:t>
            </w:r>
          </w:p>
        </w:tc>
      </w:tr>
      <w:tr w:rsidR="00EA203A" w:rsidRPr="00EA203A" w:rsidTr="00EA203A">
        <w:trPr>
          <w:trHeight w:val="345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46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</w:tcPr>
          <w:p w:rsidR="00EA203A" w:rsidRPr="005232C5" w:rsidRDefault="00091820" w:rsidP="005232C5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народной куклы «Мартинички»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18.01.22</w:t>
            </w:r>
          </w:p>
        </w:tc>
      </w:tr>
      <w:tr w:rsidR="00EA203A" w:rsidRPr="00EA203A" w:rsidTr="00EA203A">
        <w:trPr>
          <w:trHeight w:val="301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D3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091820" w:rsidP="00D34EF8">
            <w:pPr>
              <w:pStyle w:val="a4"/>
              <w:spacing w:before="0" w:beforeAutospacing="0" w:after="0" w:afterAutospacing="0"/>
            </w:pPr>
            <w:r>
              <w:t>Изготовление птички из ниток.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EA203A" w:rsidP="00D34E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25.01.22</w:t>
            </w:r>
          </w:p>
        </w:tc>
      </w:tr>
      <w:tr w:rsidR="009A35E4" w:rsidRPr="00EA203A" w:rsidTr="004720A5">
        <w:trPr>
          <w:trHeight w:val="294"/>
          <w:jc w:val="center"/>
        </w:trPr>
        <w:tc>
          <w:tcPr>
            <w:tcW w:w="6658" w:type="dxa"/>
            <w:gridSpan w:val="2"/>
            <w:vAlign w:val="center"/>
          </w:tcPr>
          <w:p w:rsidR="009A35E4" w:rsidRPr="009A35E4" w:rsidRDefault="009A35E4" w:rsidP="009A35E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A35E4">
              <w:rPr>
                <w:b/>
              </w:rPr>
              <w:t>Оригами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A35E4" w:rsidRPr="009A35E4" w:rsidRDefault="009A35E4" w:rsidP="00D34EF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4" w:type="dxa"/>
            <w:vAlign w:val="center"/>
          </w:tcPr>
          <w:p w:rsidR="009A35E4" w:rsidRPr="00E026D9" w:rsidRDefault="009A35E4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294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D3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9A35E4" w:rsidP="00D34EF8">
            <w:pPr>
              <w:pStyle w:val="a4"/>
              <w:spacing w:before="0" w:beforeAutospacing="0" w:after="0" w:afterAutospacing="0"/>
            </w:pPr>
            <w:r>
              <w:t>Оригами. Собачка из бумаги.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EA203A" w:rsidP="00D34E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01.02.22</w:t>
            </w:r>
          </w:p>
        </w:tc>
      </w:tr>
      <w:tr w:rsidR="00EA203A" w:rsidRPr="00EA203A" w:rsidTr="00EA203A">
        <w:trPr>
          <w:trHeight w:val="286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D3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9A35E4" w:rsidP="00D34EF8">
            <w:pPr>
              <w:pStyle w:val="a4"/>
              <w:spacing w:before="0" w:beforeAutospacing="0" w:after="0" w:afterAutospacing="0"/>
            </w:pPr>
            <w:r>
              <w:rPr>
                <w:shd w:val="clear" w:color="auto" w:fill="FFFFFF"/>
              </w:rPr>
              <w:t>Архитектурное оригами.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A203A" w:rsidRPr="005232C5" w:rsidRDefault="00EA203A" w:rsidP="00D34EF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08.02.22</w:t>
            </w:r>
          </w:p>
        </w:tc>
      </w:tr>
      <w:tr w:rsidR="00EA203A" w:rsidRPr="00EA203A" w:rsidTr="00EA203A">
        <w:trPr>
          <w:trHeight w:val="280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открытки в технике оригами.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15.02.22</w:t>
            </w:r>
          </w:p>
        </w:tc>
      </w:tr>
      <w:tr w:rsidR="00EA203A" w:rsidRPr="00EA203A" w:rsidTr="00EA203A">
        <w:trPr>
          <w:trHeight w:val="269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открытки в технике оригами.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22.02.22</w:t>
            </w:r>
          </w:p>
        </w:tc>
      </w:tr>
      <w:tr w:rsidR="009A35E4" w:rsidRPr="00EA203A" w:rsidTr="00DA36EA">
        <w:trPr>
          <w:trHeight w:val="90"/>
          <w:jc w:val="center"/>
        </w:trPr>
        <w:tc>
          <w:tcPr>
            <w:tcW w:w="6658" w:type="dxa"/>
            <w:gridSpan w:val="2"/>
            <w:vAlign w:val="center"/>
          </w:tcPr>
          <w:p w:rsidR="009A35E4" w:rsidRPr="009A35E4" w:rsidRDefault="009A35E4" w:rsidP="009A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35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Бисероплетение</w:t>
            </w:r>
          </w:p>
        </w:tc>
        <w:tc>
          <w:tcPr>
            <w:tcW w:w="992" w:type="dxa"/>
            <w:vAlign w:val="center"/>
          </w:tcPr>
          <w:p w:rsidR="009A35E4" w:rsidRPr="009A35E4" w:rsidRDefault="009A35E4" w:rsidP="00D34E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vAlign w:val="center"/>
          </w:tcPr>
          <w:p w:rsidR="009A35E4" w:rsidRPr="00E026D9" w:rsidRDefault="009A35E4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90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элементы бисероплетения.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01.03.22</w:t>
            </w:r>
          </w:p>
        </w:tc>
      </w:tr>
      <w:tr w:rsidR="00EA203A" w:rsidRPr="00EA203A" w:rsidTr="00EA203A">
        <w:trPr>
          <w:trHeight w:val="180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Цветок из бисера.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15.03.22</w:t>
            </w:r>
          </w:p>
        </w:tc>
      </w:tr>
      <w:tr w:rsidR="00EA203A" w:rsidRPr="00EA203A" w:rsidTr="00EA203A">
        <w:trPr>
          <w:trHeight w:val="330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браслета из бисера.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22.03.22</w:t>
            </w:r>
          </w:p>
        </w:tc>
      </w:tr>
      <w:tr w:rsidR="00EA203A" w:rsidRPr="00EA203A" w:rsidTr="00EA203A">
        <w:trPr>
          <w:trHeight w:val="315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</w:tcPr>
          <w:p w:rsidR="00EA203A" w:rsidRPr="005232C5" w:rsidRDefault="009A35E4" w:rsidP="0052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браслета из бисера.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D34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05.04.22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6658" w:type="dxa"/>
            <w:gridSpan w:val="2"/>
            <w:vAlign w:val="center"/>
          </w:tcPr>
          <w:p w:rsidR="00EA203A" w:rsidRPr="00311C77" w:rsidRDefault="00091820" w:rsidP="00521C6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Декоративное рисование</w:t>
            </w:r>
          </w:p>
        </w:tc>
        <w:tc>
          <w:tcPr>
            <w:tcW w:w="992" w:type="dxa"/>
            <w:vAlign w:val="center"/>
          </w:tcPr>
          <w:p w:rsidR="00EA203A" w:rsidRPr="00787163" w:rsidRDefault="00492A9B" w:rsidP="00521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4" w:type="dxa"/>
            <w:vAlign w:val="center"/>
          </w:tcPr>
          <w:p w:rsidR="00EA203A" w:rsidRPr="00E026D9" w:rsidRDefault="00EA203A" w:rsidP="00EA2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</w:tcPr>
          <w:p w:rsidR="00EA203A" w:rsidRPr="005232C5" w:rsidRDefault="00091820" w:rsidP="00521C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3928D3">
              <w:t>Радужная птица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12.04.22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</w:tcPr>
          <w:p w:rsidR="00EA203A" w:rsidRPr="00091820" w:rsidRDefault="00091820" w:rsidP="0009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D3">
              <w:rPr>
                <w:rFonts w:ascii="Times New Roman" w:hAnsi="Times New Roman" w:cs="Times New Roman"/>
                <w:sz w:val="24"/>
                <w:szCs w:val="24"/>
              </w:rPr>
              <w:t>В гостях у сказки (фантастические звери)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19.04.22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</w:tcPr>
          <w:p w:rsidR="00EA203A" w:rsidRPr="00021A7C" w:rsidRDefault="00021A7C" w:rsidP="000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D3">
              <w:rPr>
                <w:rFonts w:ascii="Times New Roman" w:hAnsi="Times New Roman" w:cs="Times New Roman"/>
                <w:sz w:val="24"/>
                <w:szCs w:val="24"/>
              </w:rPr>
              <w:t>Мир динозавров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26.04.22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</w:tcPr>
          <w:p w:rsidR="00EA203A" w:rsidRPr="00021A7C" w:rsidRDefault="00021A7C" w:rsidP="0002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D3">
              <w:rPr>
                <w:rFonts w:ascii="Times New Roman" w:hAnsi="Times New Roman" w:cs="Times New Roman"/>
                <w:sz w:val="24"/>
                <w:szCs w:val="24"/>
              </w:rPr>
              <w:t>Прекрасные купола соборов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17.05.22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</w:tcPr>
          <w:p w:rsidR="00EA203A" w:rsidRPr="005232C5" w:rsidRDefault="00021A7C" w:rsidP="00521C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83EDC">
              <w:t>Подводное царство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24.05.22</w:t>
            </w:r>
          </w:p>
        </w:tc>
      </w:tr>
      <w:tr w:rsidR="00EA203A" w:rsidRPr="00EA203A" w:rsidTr="00EA203A">
        <w:trPr>
          <w:trHeight w:val="273"/>
          <w:jc w:val="center"/>
        </w:trPr>
        <w:tc>
          <w:tcPr>
            <w:tcW w:w="704" w:type="dxa"/>
            <w:vAlign w:val="center"/>
          </w:tcPr>
          <w:p w:rsidR="00EA203A" w:rsidRPr="005232C5" w:rsidRDefault="00D4115F" w:rsidP="0052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</w:tcPr>
          <w:p w:rsidR="00EA203A" w:rsidRPr="005232C5" w:rsidRDefault="00021A7C" w:rsidP="00521C6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Оформление выставки.</w:t>
            </w:r>
          </w:p>
        </w:tc>
        <w:tc>
          <w:tcPr>
            <w:tcW w:w="992" w:type="dxa"/>
            <w:vAlign w:val="center"/>
          </w:tcPr>
          <w:p w:rsidR="00EA203A" w:rsidRPr="005232C5" w:rsidRDefault="00EA203A" w:rsidP="00521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026D9" w:rsidRDefault="00492A9B" w:rsidP="00492A9B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26D9">
              <w:rPr>
                <w:sz w:val="24"/>
                <w:szCs w:val="24"/>
              </w:rPr>
              <w:t>31.05.22</w:t>
            </w:r>
          </w:p>
        </w:tc>
      </w:tr>
      <w:tr w:rsidR="00EA203A" w:rsidTr="00EA203A">
        <w:trPr>
          <w:trHeight w:val="263"/>
          <w:jc w:val="center"/>
        </w:trPr>
        <w:tc>
          <w:tcPr>
            <w:tcW w:w="6658" w:type="dxa"/>
            <w:gridSpan w:val="2"/>
            <w:vAlign w:val="center"/>
          </w:tcPr>
          <w:p w:rsidR="00EA203A" w:rsidRPr="001A7258" w:rsidRDefault="00EA203A" w:rsidP="00521C6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1A7258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A203A" w:rsidRPr="001A7258" w:rsidRDefault="00EA203A" w:rsidP="00521C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41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A203A" w:rsidRPr="00E56F91" w:rsidRDefault="00EA203A" w:rsidP="00521C6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71D63" w:rsidRDefault="00A71D63" w:rsidP="00D34EF8"/>
    <w:sectPr w:rsidR="00A71D63" w:rsidSect="00D34EF8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B8" w:rsidRDefault="00FF0DB8" w:rsidP="00033216">
      <w:pPr>
        <w:spacing w:after="0" w:line="240" w:lineRule="auto"/>
      </w:pPr>
      <w:r>
        <w:separator/>
      </w:r>
    </w:p>
  </w:endnote>
  <w:endnote w:type="continuationSeparator" w:id="0">
    <w:p w:rsidR="00FF0DB8" w:rsidRDefault="00FF0DB8" w:rsidP="0003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B8" w:rsidRDefault="00FF0DB8" w:rsidP="00033216">
      <w:pPr>
        <w:spacing w:after="0" w:line="240" w:lineRule="auto"/>
      </w:pPr>
      <w:r>
        <w:separator/>
      </w:r>
    </w:p>
  </w:footnote>
  <w:footnote w:type="continuationSeparator" w:id="0">
    <w:p w:rsidR="00FF0DB8" w:rsidRDefault="00FF0DB8" w:rsidP="00033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9"/>
    <w:rsid w:val="00003290"/>
    <w:rsid w:val="0001313A"/>
    <w:rsid w:val="000205F4"/>
    <w:rsid w:val="00021A7C"/>
    <w:rsid w:val="00022CB9"/>
    <w:rsid w:val="00033216"/>
    <w:rsid w:val="00040820"/>
    <w:rsid w:val="0007752E"/>
    <w:rsid w:val="00091820"/>
    <w:rsid w:val="000C7353"/>
    <w:rsid w:val="00110705"/>
    <w:rsid w:val="00132727"/>
    <w:rsid w:val="0014762D"/>
    <w:rsid w:val="00170FD4"/>
    <w:rsid w:val="00172844"/>
    <w:rsid w:val="001919CE"/>
    <w:rsid w:val="001A7258"/>
    <w:rsid w:val="001B1983"/>
    <w:rsid w:val="001B4617"/>
    <w:rsid w:val="00227E37"/>
    <w:rsid w:val="0025257D"/>
    <w:rsid w:val="0028242D"/>
    <w:rsid w:val="00292839"/>
    <w:rsid w:val="002A0998"/>
    <w:rsid w:val="002A48FB"/>
    <w:rsid w:val="002F0E44"/>
    <w:rsid w:val="00311C77"/>
    <w:rsid w:val="00363454"/>
    <w:rsid w:val="00387974"/>
    <w:rsid w:val="003A6202"/>
    <w:rsid w:val="003B6909"/>
    <w:rsid w:val="003E4145"/>
    <w:rsid w:val="00425AC0"/>
    <w:rsid w:val="00440E05"/>
    <w:rsid w:val="00466628"/>
    <w:rsid w:val="004869D3"/>
    <w:rsid w:val="0049257D"/>
    <w:rsid w:val="00492A9B"/>
    <w:rsid w:val="00497101"/>
    <w:rsid w:val="004A2777"/>
    <w:rsid w:val="004B6CCD"/>
    <w:rsid w:val="00513807"/>
    <w:rsid w:val="00521C60"/>
    <w:rsid w:val="005232C5"/>
    <w:rsid w:val="005443D4"/>
    <w:rsid w:val="00544E02"/>
    <w:rsid w:val="00556296"/>
    <w:rsid w:val="005601AC"/>
    <w:rsid w:val="00584A8E"/>
    <w:rsid w:val="005A03E1"/>
    <w:rsid w:val="005A5A52"/>
    <w:rsid w:val="005E1E61"/>
    <w:rsid w:val="00601BD2"/>
    <w:rsid w:val="0062173C"/>
    <w:rsid w:val="0063743E"/>
    <w:rsid w:val="0064234F"/>
    <w:rsid w:val="0064486F"/>
    <w:rsid w:val="0065036B"/>
    <w:rsid w:val="006658E6"/>
    <w:rsid w:val="006C0026"/>
    <w:rsid w:val="006E7A62"/>
    <w:rsid w:val="006F4F81"/>
    <w:rsid w:val="0071258F"/>
    <w:rsid w:val="00717F9D"/>
    <w:rsid w:val="00787163"/>
    <w:rsid w:val="007C4395"/>
    <w:rsid w:val="007C43C3"/>
    <w:rsid w:val="007E2936"/>
    <w:rsid w:val="007F635E"/>
    <w:rsid w:val="00832C30"/>
    <w:rsid w:val="00837962"/>
    <w:rsid w:val="00844EBA"/>
    <w:rsid w:val="00846662"/>
    <w:rsid w:val="0084720B"/>
    <w:rsid w:val="008512A5"/>
    <w:rsid w:val="008A0648"/>
    <w:rsid w:val="008A284A"/>
    <w:rsid w:val="008D4404"/>
    <w:rsid w:val="00904EE8"/>
    <w:rsid w:val="00911C78"/>
    <w:rsid w:val="009334B1"/>
    <w:rsid w:val="0094443B"/>
    <w:rsid w:val="00953430"/>
    <w:rsid w:val="00971D46"/>
    <w:rsid w:val="00986729"/>
    <w:rsid w:val="009907D3"/>
    <w:rsid w:val="009A35E4"/>
    <w:rsid w:val="009D5583"/>
    <w:rsid w:val="009D7492"/>
    <w:rsid w:val="009E13B7"/>
    <w:rsid w:val="00A4303A"/>
    <w:rsid w:val="00A649C0"/>
    <w:rsid w:val="00A7102F"/>
    <w:rsid w:val="00A71D63"/>
    <w:rsid w:val="00A8237D"/>
    <w:rsid w:val="00AA32AA"/>
    <w:rsid w:val="00AB07E5"/>
    <w:rsid w:val="00AC44F6"/>
    <w:rsid w:val="00AE5FBF"/>
    <w:rsid w:val="00B00367"/>
    <w:rsid w:val="00B26FDD"/>
    <w:rsid w:val="00B35459"/>
    <w:rsid w:val="00B37DC9"/>
    <w:rsid w:val="00B74344"/>
    <w:rsid w:val="00BA0EE4"/>
    <w:rsid w:val="00BD2FF6"/>
    <w:rsid w:val="00BF26A0"/>
    <w:rsid w:val="00BF35AC"/>
    <w:rsid w:val="00BF48CD"/>
    <w:rsid w:val="00BF4A2D"/>
    <w:rsid w:val="00C260BD"/>
    <w:rsid w:val="00C50B60"/>
    <w:rsid w:val="00C73551"/>
    <w:rsid w:val="00C80A77"/>
    <w:rsid w:val="00D34EF8"/>
    <w:rsid w:val="00D4115F"/>
    <w:rsid w:val="00D53E6F"/>
    <w:rsid w:val="00D54776"/>
    <w:rsid w:val="00D6356A"/>
    <w:rsid w:val="00D81F9F"/>
    <w:rsid w:val="00DC15B5"/>
    <w:rsid w:val="00DC32CB"/>
    <w:rsid w:val="00DC4A68"/>
    <w:rsid w:val="00E026D9"/>
    <w:rsid w:val="00E03E14"/>
    <w:rsid w:val="00E22654"/>
    <w:rsid w:val="00E4213C"/>
    <w:rsid w:val="00E56F91"/>
    <w:rsid w:val="00E57C29"/>
    <w:rsid w:val="00E7242D"/>
    <w:rsid w:val="00E84C1A"/>
    <w:rsid w:val="00EA203A"/>
    <w:rsid w:val="00EA376A"/>
    <w:rsid w:val="00F10168"/>
    <w:rsid w:val="00FD2BF4"/>
    <w:rsid w:val="00FF0DB8"/>
    <w:rsid w:val="00FF35DB"/>
    <w:rsid w:val="00FF3A2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4C11-7B2D-44AF-8209-08F6BF3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4404"/>
    <w:rPr>
      <w:color w:val="0000FF"/>
      <w:u w:val="single"/>
    </w:rPr>
  </w:style>
  <w:style w:type="paragraph" w:customStyle="1" w:styleId="c15">
    <w:name w:val="c15"/>
    <w:basedOn w:val="a"/>
    <w:rsid w:val="0025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257D"/>
  </w:style>
  <w:style w:type="paragraph" w:customStyle="1" w:styleId="c11">
    <w:name w:val="c11"/>
    <w:basedOn w:val="a"/>
    <w:rsid w:val="0025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216"/>
  </w:style>
  <w:style w:type="paragraph" w:styleId="a8">
    <w:name w:val="footer"/>
    <w:basedOn w:val="a"/>
    <w:link w:val="a9"/>
    <w:uiPriority w:val="99"/>
    <w:unhideWhenUsed/>
    <w:rsid w:val="0003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216"/>
  </w:style>
  <w:style w:type="character" w:styleId="aa">
    <w:name w:val="Strong"/>
    <w:basedOn w:val="a0"/>
    <w:uiPriority w:val="22"/>
    <w:qFormat/>
    <w:rsid w:val="00C80A77"/>
    <w:rPr>
      <w:b/>
      <w:bCs/>
    </w:rPr>
  </w:style>
  <w:style w:type="character" w:customStyle="1" w:styleId="c12">
    <w:name w:val="c12"/>
    <w:basedOn w:val="a0"/>
    <w:rsid w:val="00466628"/>
  </w:style>
  <w:style w:type="paragraph" w:customStyle="1" w:styleId="ab">
    <w:name w:val="Новый"/>
    <w:basedOn w:val="a"/>
    <w:rsid w:val="00492A9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37</cp:revision>
  <dcterms:created xsi:type="dcterms:W3CDTF">2017-11-22T18:01:00Z</dcterms:created>
  <dcterms:modified xsi:type="dcterms:W3CDTF">2022-01-12T17:38:00Z</dcterms:modified>
</cp:coreProperties>
</file>