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95" w:rsidRPr="003B21A4" w:rsidRDefault="00993495" w:rsidP="003B21A4">
      <w:pPr>
        <w:jc w:val="center"/>
        <w:rPr>
          <w:b/>
          <w:sz w:val="36"/>
          <w:szCs w:val="22"/>
        </w:rPr>
      </w:pPr>
      <w:r w:rsidRPr="003B21A4">
        <w:rPr>
          <w:b/>
          <w:sz w:val="36"/>
          <w:szCs w:val="22"/>
        </w:rPr>
        <w:t>Приложение.</w:t>
      </w:r>
    </w:p>
    <w:p w:rsidR="008D2EDB" w:rsidRPr="003B21A4" w:rsidRDefault="008D2EDB" w:rsidP="008D2EDB">
      <w:pPr>
        <w:rPr>
          <w:b/>
        </w:rPr>
      </w:pPr>
      <w:r w:rsidRPr="003B21A4">
        <w:rPr>
          <w:b/>
        </w:rPr>
        <w:t>Задание 1.</w:t>
      </w:r>
      <w:r w:rsidRPr="003B21A4">
        <w:t xml:space="preserve"> </w:t>
      </w:r>
      <w:r w:rsidRPr="003B21A4">
        <w:rPr>
          <w:b/>
        </w:rPr>
        <w:t>Биологический диктант:</w:t>
      </w:r>
    </w:p>
    <w:p w:rsidR="008D2EDB" w:rsidRPr="003B21A4" w:rsidRDefault="008D2EDB" w:rsidP="008D2EDB">
      <w:pPr>
        <w:rPr>
          <w:b/>
        </w:rPr>
      </w:pPr>
      <w:r w:rsidRPr="003B21A4">
        <w:rPr>
          <w:b/>
        </w:rPr>
        <w:t>1.</w:t>
      </w:r>
    </w:p>
    <w:p w:rsidR="008D2EDB" w:rsidRPr="003B21A4" w:rsidRDefault="008D2EDB" w:rsidP="008D2EDB">
      <w:pPr>
        <w:rPr>
          <w:b/>
        </w:rPr>
      </w:pPr>
      <w:r w:rsidRPr="003B21A4">
        <w:rPr>
          <w:b/>
        </w:rPr>
        <w:t>2.</w:t>
      </w:r>
    </w:p>
    <w:p w:rsidR="008D2EDB" w:rsidRPr="003B21A4" w:rsidRDefault="008D2EDB" w:rsidP="008D2EDB">
      <w:pPr>
        <w:rPr>
          <w:b/>
        </w:rPr>
      </w:pPr>
      <w:r w:rsidRPr="003B21A4">
        <w:rPr>
          <w:b/>
        </w:rPr>
        <w:t>3.</w:t>
      </w:r>
    </w:p>
    <w:p w:rsidR="008D2EDB" w:rsidRPr="003B21A4" w:rsidRDefault="008D2EDB" w:rsidP="008D2EDB">
      <w:pPr>
        <w:rPr>
          <w:b/>
        </w:rPr>
      </w:pPr>
      <w:r w:rsidRPr="003B21A4">
        <w:rPr>
          <w:b/>
        </w:rPr>
        <w:t>4.</w:t>
      </w:r>
    </w:p>
    <w:p w:rsidR="008D2EDB" w:rsidRPr="003B21A4" w:rsidRDefault="008D2EDB" w:rsidP="008D2EDB">
      <w:pPr>
        <w:rPr>
          <w:b/>
        </w:rPr>
      </w:pPr>
      <w:r w:rsidRPr="003B21A4">
        <w:rPr>
          <w:b/>
        </w:rPr>
        <w:t>5.</w:t>
      </w:r>
    </w:p>
    <w:p w:rsidR="008D2EDB" w:rsidRPr="003B21A4" w:rsidRDefault="008D2EDB" w:rsidP="008D2EDB">
      <w:pPr>
        <w:rPr>
          <w:b/>
        </w:rPr>
      </w:pPr>
    </w:p>
    <w:p w:rsidR="008D2EDB" w:rsidRPr="003B21A4" w:rsidRDefault="008D2EDB" w:rsidP="008D2EDB">
      <w:r w:rsidRPr="003B21A4">
        <w:rPr>
          <w:b/>
        </w:rPr>
        <w:t>Задание 2.</w:t>
      </w:r>
      <w:r w:rsidRPr="003B21A4">
        <w:t xml:space="preserve"> Отметьте галочкой   в правой колонке, чего бы вы хотели достичь на сегодняшнем уроке </w:t>
      </w:r>
    </w:p>
    <w:p w:rsidR="008D2EDB" w:rsidRPr="003B21A4" w:rsidRDefault="008D2EDB" w:rsidP="008D2EDB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37"/>
        <w:gridCol w:w="708"/>
      </w:tblGrid>
      <w:tr w:rsidR="008D2EDB" w:rsidRPr="003B21A4" w:rsidTr="008D2EDB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DB" w:rsidRPr="003B21A4" w:rsidRDefault="008D2EDB" w:rsidP="008D2EDB">
            <w:pPr>
              <w:snapToGrid w:val="0"/>
              <w:spacing w:line="100" w:lineRule="atLeast"/>
              <w:jc w:val="center"/>
            </w:pPr>
            <w:r w:rsidRPr="003B21A4">
              <w:t>Цели урока по теме «Царство Грибов»</w:t>
            </w:r>
          </w:p>
        </w:tc>
      </w:tr>
      <w:tr w:rsidR="008D2EDB" w:rsidRPr="003B21A4" w:rsidTr="004511C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  <w:r w:rsidRPr="003B21A4">
              <w:t>Узнать, почему грибы выделяют в отдельное царство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</w:p>
        </w:tc>
      </w:tr>
      <w:tr w:rsidR="008D2EDB" w:rsidRPr="003B21A4" w:rsidTr="004511C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  <w:r w:rsidRPr="003B21A4">
              <w:t>Узнать, как размножаются грибы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</w:p>
        </w:tc>
      </w:tr>
      <w:tr w:rsidR="008D2EDB" w:rsidRPr="003B21A4" w:rsidTr="004511C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  <w:r w:rsidRPr="003B21A4">
              <w:t>Узнать, что изучает наука «микология»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</w:p>
        </w:tc>
      </w:tr>
      <w:tr w:rsidR="008D2EDB" w:rsidRPr="003B21A4" w:rsidTr="004511C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  <w:r w:rsidRPr="003B21A4">
              <w:t>Узнать, что такое микориза.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</w:p>
        </w:tc>
      </w:tr>
      <w:tr w:rsidR="008D2EDB" w:rsidRPr="003B21A4" w:rsidTr="004511C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  <w:r w:rsidRPr="003B21A4">
              <w:t>Научится искать нужную информацию в интернете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</w:p>
        </w:tc>
      </w:tr>
      <w:tr w:rsidR="008D2EDB" w:rsidRPr="003B21A4" w:rsidTr="004511CC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  <w:r w:rsidRPr="003B21A4">
              <w:t>Отдохнуть на уроке.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</w:p>
        </w:tc>
      </w:tr>
      <w:tr w:rsidR="008D2EDB" w:rsidRPr="003B21A4" w:rsidTr="004511CC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  <w:r w:rsidRPr="003B21A4">
              <w:t>Запомнить представителей царства грибов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</w:p>
        </w:tc>
      </w:tr>
      <w:tr w:rsidR="008D2EDB" w:rsidRPr="003B21A4" w:rsidTr="004511C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  <w:r w:rsidRPr="003B21A4">
              <w:t>Пополнить свой словарный запас.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</w:p>
        </w:tc>
      </w:tr>
      <w:tr w:rsidR="008D2EDB" w:rsidRPr="003B21A4" w:rsidTr="004511C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  <w:r w:rsidRPr="003B21A4">
              <w:t>Какое строение имеет гриб.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</w:p>
        </w:tc>
      </w:tr>
      <w:tr w:rsidR="008D2EDB" w:rsidRPr="003B21A4" w:rsidTr="004511C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  <w:r w:rsidRPr="003B21A4">
              <w:t>Чем питаются грибы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DB" w:rsidRPr="003B21A4" w:rsidRDefault="008D2EDB" w:rsidP="004511CC">
            <w:pPr>
              <w:snapToGrid w:val="0"/>
              <w:spacing w:line="100" w:lineRule="atLeast"/>
              <w:jc w:val="both"/>
            </w:pPr>
          </w:p>
        </w:tc>
      </w:tr>
    </w:tbl>
    <w:p w:rsidR="00B8457D" w:rsidRPr="003B21A4" w:rsidRDefault="00B8457D"/>
    <w:p w:rsidR="00B8457D" w:rsidRPr="003B21A4" w:rsidRDefault="00B8457D"/>
    <w:p w:rsidR="003C60FF" w:rsidRPr="003B21A4" w:rsidRDefault="005D5A39" w:rsidP="003C60FF">
      <w:pPr>
        <w:rPr>
          <w:b/>
        </w:rPr>
      </w:pPr>
      <w:r w:rsidRPr="003B21A4">
        <w:rPr>
          <w:b/>
        </w:rPr>
        <w:t>Задание 3</w:t>
      </w:r>
      <w:r w:rsidR="00B8457D" w:rsidRPr="003B21A4">
        <w:rPr>
          <w:b/>
        </w:rPr>
        <w:t xml:space="preserve">. </w:t>
      </w:r>
      <w:r w:rsidR="003C60FF" w:rsidRPr="003B21A4">
        <w:rPr>
          <w:b/>
        </w:rPr>
        <w:t>Работа в группах.</w:t>
      </w:r>
    </w:p>
    <w:p w:rsidR="00AF56E2" w:rsidRPr="003B21A4" w:rsidRDefault="00AF56E2" w:rsidP="00AF56E2">
      <w:pPr>
        <w:rPr>
          <w:rFonts w:eastAsia="Batang"/>
          <w:b/>
          <w:lang w:eastAsia="ko-KR"/>
        </w:rPr>
      </w:pPr>
      <w:r w:rsidRPr="003B21A4">
        <w:rPr>
          <w:rFonts w:eastAsia="Batang"/>
          <w:b/>
          <w:lang w:eastAsia="ko-KR"/>
        </w:rPr>
        <w:t>Задание группы 1.</w:t>
      </w:r>
    </w:p>
    <w:p w:rsidR="00AF56E2" w:rsidRPr="003B21A4" w:rsidRDefault="00AF56E2" w:rsidP="00AF56E2">
      <w:pPr>
        <w:rPr>
          <w:rFonts w:eastAsia="Batang"/>
          <w:lang w:eastAsia="ko-KR"/>
        </w:rPr>
      </w:pPr>
      <w:r w:rsidRPr="003B21A4">
        <w:rPr>
          <w:rFonts w:eastAsia="Batang"/>
          <w:lang w:eastAsia="ko-KR"/>
        </w:rPr>
        <w:t xml:space="preserve">Прочитайте текст параграфа 13 на стр. 66 «Питание грибов» и подготовьте выступление об особенностях питания грибов. Заполните схему </w:t>
      </w:r>
    </w:p>
    <w:p w:rsidR="00AF56E2" w:rsidRPr="003B21A4" w:rsidRDefault="00AF56E2" w:rsidP="00AF56E2">
      <w:pPr>
        <w:rPr>
          <w:rFonts w:eastAsia="Batang"/>
          <w:b/>
          <w:lang w:eastAsia="ko-KR"/>
        </w:rPr>
      </w:pPr>
      <w:r w:rsidRPr="003B21A4">
        <w:rPr>
          <w:rFonts w:eastAsia="Batang"/>
          <w:b/>
          <w:bCs/>
          <w:i/>
          <w:iCs/>
          <w:lang w:eastAsia="ko-KR"/>
        </w:rPr>
        <w:t>По типу питания грибы_____________________________________________________</w:t>
      </w:r>
    </w:p>
    <w:p w:rsidR="00AF56E2" w:rsidRPr="003B21A4" w:rsidRDefault="005D5A39" w:rsidP="00AF56E2">
      <w:pPr>
        <w:rPr>
          <w:rFonts w:eastAsia="Batang"/>
          <w:b/>
          <w:lang w:eastAsia="ko-KR"/>
        </w:rPr>
      </w:pPr>
      <w:r w:rsidRPr="003B21A4">
        <w:rPr>
          <w:rFonts w:eastAsia="Batang"/>
          <w:b/>
          <w:bCs/>
          <w:i/>
          <w:iCs/>
          <w:lang w:eastAsia="ko-KR"/>
        </w:rPr>
        <w:t>Способ поглощения пищи ___________________________________________________</w:t>
      </w:r>
    </w:p>
    <w:p w:rsidR="00AF56E2" w:rsidRPr="003B21A4" w:rsidRDefault="00AF56E2" w:rsidP="005D5A39">
      <w:pPr>
        <w:jc w:val="center"/>
        <w:rPr>
          <w:rFonts w:eastAsia="Batang"/>
          <w:b/>
          <w:bCs/>
          <w:i/>
          <w:iCs/>
          <w:lang w:eastAsia="ko-KR"/>
        </w:rPr>
      </w:pPr>
      <w:r w:rsidRPr="003B21A4">
        <w:rPr>
          <w:rFonts w:eastAsia="Batang"/>
          <w:b/>
          <w:bCs/>
          <w:i/>
          <w:iCs/>
          <w:lang w:eastAsia="ko-KR"/>
        </w:rPr>
        <w:t>По характеру питания</w:t>
      </w:r>
    </w:p>
    <w:p w:rsidR="005D5A39" w:rsidRPr="003B21A4" w:rsidRDefault="005D5A39" w:rsidP="005D5A39">
      <w:pPr>
        <w:jc w:val="center"/>
        <w:rPr>
          <w:rFonts w:eastAsia="Batang"/>
          <w:b/>
          <w:lang w:eastAsia="ko-KR"/>
        </w:rPr>
      </w:pPr>
      <w:r w:rsidRPr="003B21A4">
        <w:rPr>
          <w:rFonts w:eastAsia="Batang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44A8A" wp14:editId="23BC5538">
                <wp:simplePos x="0" y="0"/>
                <wp:positionH relativeFrom="column">
                  <wp:posOffset>3501390</wp:posOffset>
                </wp:positionH>
                <wp:positionV relativeFrom="paragraph">
                  <wp:posOffset>15875</wp:posOffset>
                </wp:positionV>
                <wp:extent cx="171450" cy="219075"/>
                <wp:effectExtent l="0" t="0" r="7620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5A0B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75.7pt;margin-top:1.25pt;width:13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Pr="003B21A4">
        <w:rPr>
          <w:rFonts w:eastAsia="Batang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E0AF5" wp14:editId="1A9702AB">
                <wp:simplePos x="0" y="0"/>
                <wp:positionH relativeFrom="column">
                  <wp:posOffset>2072640</wp:posOffset>
                </wp:positionH>
                <wp:positionV relativeFrom="paragraph">
                  <wp:posOffset>6350</wp:posOffset>
                </wp:positionV>
                <wp:extent cx="200025" cy="200025"/>
                <wp:effectExtent l="38100" t="0" r="285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72558" id="Прямая со стрелкой 1" o:spid="_x0000_s1026" type="#_x0000_t32" style="position:absolute;margin-left:163.2pt;margin-top:.5pt;width:15.75pt;height:15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</w:p>
    <w:p w:rsidR="00AF56E2" w:rsidRPr="003B21A4" w:rsidRDefault="00AF56E2" w:rsidP="00AF56E2">
      <w:pPr>
        <w:rPr>
          <w:rFonts w:eastAsia="Batang"/>
          <w:b/>
          <w:lang w:eastAsia="ko-KR"/>
        </w:rPr>
      </w:pPr>
    </w:p>
    <w:p w:rsidR="00AF56E2" w:rsidRPr="003B21A4" w:rsidRDefault="00AF56E2" w:rsidP="00AF56E2">
      <w:pPr>
        <w:rPr>
          <w:rFonts w:eastAsia="Batang"/>
          <w:b/>
          <w:lang w:eastAsia="ko-KR"/>
        </w:rPr>
      </w:pPr>
      <w:r w:rsidRPr="003B21A4">
        <w:rPr>
          <w:rFonts w:eastAsia="Batang"/>
          <w:b/>
          <w:lang w:eastAsia="ko-KR"/>
        </w:rPr>
        <w:t>Задание группы 2.</w:t>
      </w:r>
    </w:p>
    <w:p w:rsidR="00AF56E2" w:rsidRPr="003B21A4" w:rsidRDefault="00AF56E2" w:rsidP="00AF56E2">
      <w:pPr>
        <w:rPr>
          <w:rFonts w:eastAsia="Batang"/>
          <w:lang w:eastAsia="ko-KR"/>
        </w:rPr>
      </w:pPr>
      <w:r w:rsidRPr="003B21A4">
        <w:rPr>
          <w:rFonts w:eastAsia="Batang"/>
          <w:lang w:eastAsia="ko-KR"/>
        </w:rPr>
        <w:t xml:space="preserve">Прочитайте текст параграфа 13 на стр. 66 «Строение грибов» и подготовьте выступление об особенностях организации грибов, строения грибной клетки. Заполните схему </w:t>
      </w:r>
    </w:p>
    <w:p w:rsidR="001764E3" w:rsidRPr="003B21A4" w:rsidRDefault="001764E3" w:rsidP="001764E3">
      <w:pPr>
        <w:jc w:val="center"/>
        <w:rPr>
          <w:rFonts w:eastAsia="Batang"/>
          <w:b/>
          <w:lang w:eastAsia="ko-KR"/>
        </w:rPr>
      </w:pPr>
      <w:r w:rsidRPr="003B21A4">
        <w:rPr>
          <w:rFonts w:eastAsia="Batang"/>
          <w:b/>
          <w:bCs/>
          <w:i/>
          <w:iCs/>
          <w:lang w:eastAsia="ko-KR"/>
        </w:rPr>
        <w:t>По количеству клеток</w:t>
      </w:r>
    </w:p>
    <w:p w:rsidR="001764E3" w:rsidRPr="003B21A4" w:rsidRDefault="001764E3" w:rsidP="00AF56E2">
      <w:pPr>
        <w:rPr>
          <w:rFonts w:eastAsia="Batang"/>
          <w:b/>
          <w:lang w:eastAsia="ko-KR"/>
        </w:rPr>
      </w:pPr>
      <w:r w:rsidRPr="003B21A4">
        <w:rPr>
          <w:noProof/>
        </w:rPr>
        <w:drawing>
          <wp:anchor distT="0" distB="0" distL="114300" distR="114300" simplePos="0" relativeHeight="251666432" behindDoc="0" locked="0" layoutInCell="1" allowOverlap="1" wp14:anchorId="4AFF9F6D" wp14:editId="4B93EC5E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438275" cy="1962150"/>
            <wp:effectExtent l="0" t="0" r="9525" b="0"/>
            <wp:wrapThrough wrapText="bothSides">
              <wp:wrapPolygon edited="0">
                <wp:start x="0" y="0"/>
                <wp:lineTo x="0" y="21390"/>
                <wp:lineTo x="21457" y="21390"/>
                <wp:lineTo x="2145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16667" r="64630" b="7037"/>
                    <a:stretch/>
                  </pic:blipFill>
                  <pic:spPr bwMode="auto">
                    <a:xfrm>
                      <a:off x="0" y="0"/>
                      <a:ext cx="1438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1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61920" wp14:editId="356E87BD">
                <wp:simplePos x="0" y="0"/>
                <wp:positionH relativeFrom="column">
                  <wp:posOffset>3272155</wp:posOffset>
                </wp:positionH>
                <wp:positionV relativeFrom="paragraph">
                  <wp:posOffset>5080</wp:posOffset>
                </wp:positionV>
                <wp:extent cx="228600" cy="238125"/>
                <wp:effectExtent l="0" t="0" r="7620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65D9" id="Прямая со стрелкой 6" o:spid="_x0000_s1026" type="#_x0000_t32" style="position:absolute;margin-left:257.65pt;margin-top:.4pt;width:18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Pr="003B21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8B23A" wp14:editId="665A31AF">
                <wp:simplePos x="0" y="0"/>
                <wp:positionH relativeFrom="column">
                  <wp:posOffset>2091690</wp:posOffset>
                </wp:positionH>
                <wp:positionV relativeFrom="paragraph">
                  <wp:posOffset>24130</wp:posOffset>
                </wp:positionV>
                <wp:extent cx="200025" cy="200025"/>
                <wp:effectExtent l="38100" t="0" r="285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9A9CD" id="Прямая со стрелкой 5" o:spid="_x0000_s1026" type="#_x0000_t32" style="position:absolute;margin-left:164.7pt;margin-top:1.9pt;width:15.75pt;height:15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</w:p>
    <w:p w:rsidR="001764E3" w:rsidRPr="003B21A4" w:rsidRDefault="001764E3" w:rsidP="00AF56E2">
      <w:pPr>
        <w:rPr>
          <w:rFonts w:eastAsia="Batang"/>
          <w:b/>
          <w:lang w:eastAsia="ko-KR"/>
        </w:rPr>
      </w:pPr>
    </w:p>
    <w:p w:rsidR="001764E3" w:rsidRPr="003B21A4" w:rsidRDefault="001764E3" w:rsidP="00AF56E2">
      <w:pPr>
        <w:rPr>
          <w:rFonts w:eastAsia="Batang"/>
          <w:b/>
          <w:lang w:eastAsia="ko-KR"/>
        </w:rPr>
      </w:pPr>
    </w:p>
    <w:p w:rsidR="001764E3" w:rsidRPr="003B21A4" w:rsidRDefault="001764E3" w:rsidP="00AF56E2">
      <w:pPr>
        <w:rPr>
          <w:rFonts w:eastAsia="Batang"/>
          <w:b/>
          <w:lang w:eastAsia="ko-KR"/>
        </w:rPr>
      </w:pPr>
      <w:r w:rsidRPr="003B21A4">
        <w:rPr>
          <w:rFonts w:eastAsia="Batang"/>
          <w:b/>
          <w:lang w:eastAsia="ko-KR"/>
        </w:rPr>
        <w:t xml:space="preserve">                                      Хитин-</w:t>
      </w:r>
    </w:p>
    <w:p w:rsidR="001764E3" w:rsidRPr="003B21A4" w:rsidRDefault="001764E3" w:rsidP="00AF56E2">
      <w:pPr>
        <w:rPr>
          <w:rFonts w:eastAsia="Batang"/>
          <w:b/>
          <w:lang w:eastAsia="ko-KR"/>
        </w:rPr>
      </w:pPr>
    </w:p>
    <w:p w:rsidR="001764E3" w:rsidRPr="003B21A4" w:rsidRDefault="001764E3" w:rsidP="00AF56E2">
      <w:pPr>
        <w:rPr>
          <w:rFonts w:eastAsia="Batang"/>
          <w:b/>
          <w:lang w:eastAsia="ko-KR"/>
        </w:rPr>
      </w:pPr>
    </w:p>
    <w:p w:rsidR="001764E3" w:rsidRPr="003B21A4" w:rsidRDefault="001764E3" w:rsidP="00AF56E2">
      <w:pPr>
        <w:rPr>
          <w:rFonts w:eastAsia="Batang"/>
          <w:b/>
          <w:lang w:eastAsia="ko-KR"/>
        </w:rPr>
      </w:pPr>
    </w:p>
    <w:p w:rsidR="001764E3" w:rsidRPr="003B21A4" w:rsidRDefault="001764E3" w:rsidP="00AF56E2">
      <w:pPr>
        <w:rPr>
          <w:rFonts w:eastAsia="Batang"/>
          <w:b/>
          <w:lang w:eastAsia="ko-KR"/>
        </w:rPr>
      </w:pPr>
    </w:p>
    <w:p w:rsidR="001764E3" w:rsidRPr="003B21A4" w:rsidRDefault="001764E3" w:rsidP="00AF56E2">
      <w:pPr>
        <w:rPr>
          <w:rFonts w:eastAsia="Batang"/>
          <w:b/>
          <w:lang w:eastAsia="ko-KR"/>
        </w:rPr>
      </w:pPr>
    </w:p>
    <w:p w:rsidR="001764E3" w:rsidRPr="003B21A4" w:rsidRDefault="001764E3" w:rsidP="00AF56E2">
      <w:pPr>
        <w:rPr>
          <w:rFonts w:eastAsia="Batang"/>
          <w:b/>
          <w:lang w:eastAsia="ko-KR"/>
        </w:rPr>
      </w:pPr>
    </w:p>
    <w:p w:rsidR="001764E3" w:rsidRPr="003B21A4" w:rsidRDefault="001764E3" w:rsidP="00AF56E2">
      <w:pPr>
        <w:rPr>
          <w:rFonts w:eastAsia="Batang"/>
          <w:b/>
          <w:lang w:eastAsia="ko-KR"/>
        </w:rPr>
      </w:pPr>
    </w:p>
    <w:p w:rsidR="001764E3" w:rsidRPr="003B21A4" w:rsidRDefault="001764E3" w:rsidP="00AF56E2">
      <w:pPr>
        <w:rPr>
          <w:rFonts w:eastAsia="Batang"/>
          <w:b/>
          <w:lang w:eastAsia="ko-KR"/>
        </w:rPr>
      </w:pPr>
    </w:p>
    <w:p w:rsidR="001764E3" w:rsidRPr="003B21A4" w:rsidRDefault="001764E3" w:rsidP="00AF56E2">
      <w:pPr>
        <w:rPr>
          <w:rFonts w:eastAsia="Batang"/>
          <w:b/>
          <w:lang w:eastAsia="ko-KR"/>
        </w:rPr>
      </w:pPr>
    </w:p>
    <w:p w:rsidR="00AF56E2" w:rsidRPr="003B21A4" w:rsidRDefault="00AF56E2" w:rsidP="00AF56E2">
      <w:pPr>
        <w:rPr>
          <w:rFonts w:eastAsia="Batang"/>
          <w:b/>
          <w:lang w:eastAsia="ko-KR"/>
        </w:rPr>
      </w:pPr>
      <w:r w:rsidRPr="003B21A4">
        <w:rPr>
          <w:rFonts w:eastAsia="Batang"/>
          <w:b/>
          <w:lang w:eastAsia="ko-KR"/>
        </w:rPr>
        <w:t>Задание группы 3.</w:t>
      </w:r>
    </w:p>
    <w:p w:rsidR="00AF56E2" w:rsidRPr="003B21A4" w:rsidRDefault="00AF56E2" w:rsidP="00AF56E2">
      <w:pPr>
        <w:rPr>
          <w:rFonts w:eastAsia="Batang"/>
          <w:lang w:eastAsia="ko-KR"/>
        </w:rPr>
      </w:pPr>
      <w:r w:rsidRPr="003B21A4">
        <w:rPr>
          <w:rFonts w:eastAsia="Batang"/>
          <w:lang w:eastAsia="ko-KR"/>
        </w:rPr>
        <w:lastRenderedPageBreak/>
        <w:t>Прочитайте текст параграфа 13 на стр. 66 «Размножение грибов» и подготовьте выступление путях размножения грибов и их способах. Заполните схему.</w:t>
      </w:r>
    </w:p>
    <w:p w:rsidR="001764E3" w:rsidRPr="003B21A4" w:rsidRDefault="001764E3" w:rsidP="00AF56E2">
      <w:pPr>
        <w:rPr>
          <w:rFonts w:eastAsia="Batang"/>
          <w:lang w:eastAsia="ko-KR"/>
        </w:rPr>
      </w:pPr>
      <w:r w:rsidRPr="003B21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11CCF" wp14:editId="0E5B07BF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311275" cy="409575"/>
                <wp:effectExtent l="0" t="0" r="22225" b="28575"/>
                <wp:wrapNone/>
                <wp:docPr id="7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4E3" w:rsidRPr="001764E3" w:rsidRDefault="001764E3" w:rsidP="001764E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1764E3">
                              <w:rPr>
                                <w:color w:val="000000" w:themeColor="dark1"/>
                                <w:kern w:val="24"/>
                                <w:sz w:val="20"/>
                                <w:szCs w:val="48"/>
                              </w:rPr>
                              <w:t>Виды размножения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11CCF" id="Скругленный прямоугольник 2" o:spid="_x0000_s1026" style="position:absolute;margin-left:0;margin-top:.45pt;width:103.25pt;height:32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" fillcolor="white [3201]" strokecolor="black [3200]" strokeweight="1pt">
                <v:stroke joinstyle="miter"/>
                <v:textbox>
                  <w:txbxContent>
                    <w:p w:rsidR="001764E3" w:rsidRPr="001764E3" w:rsidRDefault="001764E3" w:rsidP="001764E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1764E3">
                        <w:rPr>
                          <w:color w:val="000000" w:themeColor="dark1"/>
                          <w:kern w:val="24"/>
                          <w:sz w:val="20"/>
                          <w:szCs w:val="48"/>
                        </w:rPr>
                        <w:t>Виды размножения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F56E2" w:rsidRPr="003B21A4" w:rsidRDefault="001764E3" w:rsidP="00AF56E2">
      <w:r w:rsidRPr="003B21A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DAFE1" wp14:editId="5D212F4A">
                <wp:simplePos x="0" y="0"/>
                <wp:positionH relativeFrom="column">
                  <wp:posOffset>3406141</wp:posOffset>
                </wp:positionH>
                <wp:positionV relativeFrom="paragraph">
                  <wp:posOffset>154305</wp:posOffset>
                </wp:positionV>
                <wp:extent cx="266700" cy="200025"/>
                <wp:effectExtent l="0" t="0" r="76200" b="47625"/>
                <wp:wrapNone/>
                <wp:docPr id="12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3D5C1" id="Прямая со стрелкой 10" o:spid="_x0000_s1026" type="#_x0000_t32" style="position:absolute;margin-left:268.2pt;margin-top:12.15pt;width:21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" strokecolor="#ed7d31 [3205]" strokeweight="1.5pt">
                <v:stroke endarrow="open" joinstyle="miter"/>
              </v:shape>
            </w:pict>
          </mc:Fallback>
        </mc:AlternateContent>
      </w:r>
    </w:p>
    <w:p w:rsidR="00AF56E2" w:rsidRPr="003B21A4" w:rsidRDefault="001764E3" w:rsidP="00AF56E2">
      <w:r w:rsidRPr="003B21A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2020F1" wp14:editId="349CAF71">
                <wp:simplePos x="0" y="0"/>
                <wp:positionH relativeFrom="column">
                  <wp:posOffset>2406014</wp:posOffset>
                </wp:positionH>
                <wp:positionV relativeFrom="paragraph">
                  <wp:posOffset>7620</wp:posOffset>
                </wp:positionV>
                <wp:extent cx="175260" cy="190500"/>
                <wp:effectExtent l="38100" t="0" r="34290" b="57150"/>
                <wp:wrapNone/>
                <wp:docPr id="1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0897" id="Прямая со стрелкой 12" o:spid="_x0000_s1026" type="#_x0000_t32" style="position:absolute;margin-left:189.45pt;margin-top:.6pt;width:13.8pt;height: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" strokecolor="#ed7d31 [3205]" strokeweight="1.5pt">
                <v:stroke endarrow="open" joinstyle="miter"/>
              </v:shape>
            </w:pict>
          </mc:Fallback>
        </mc:AlternateContent>
      </w:r>
    </w:p>
    <w:p w:rsidR="001764E3" w:rsidRPr="003B21A4" w:rsidRDefault="001764E3" w:rsidP="00AF56E2">
      <w:pPr>
        <w:rPr>
          <w:rFonts w:eastAsia="Batang"/>
          <w:b/>
          <w:lang w:eastAsia="ko-KR"/>
        </w:rPr>
      </w:pPr>
      <w:r w:rsidRPr="003B21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35F7C" wp14:editId="6E73054A">
                <wp:simplePos x="0" y="0"/>
                <wp:positionH relativeFrom="column">
                  <wp:posOffset>3539490</wp:posOffset>
                </wp:positionH>
                <wp:positionV relativeFrom="paragraph">
                  <wp:posOffset>22860</wp:posOffset>
                </wp:positionV>
                <wp:extent cx="1576070" cy="295275"/>
                <wp:effectExtent l="0" t="0" r="24130" b="28575"/>
                <wp:wrapNone/>
                <wp:docPr id="8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4E3" w:rsidRDefault="001764E3" w:rsidP="001764E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……….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35F7C" id="Скругленный прямоугольник 4" o:spid="_x0000_s1027" style="position:absolute;margin-left:278.7pt;margin-top:1.8pt;width:124.1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" fillcolor="white [3201]" strokecolor="black [3200]" strokeweight="1pt">
                <v:stroke joinstyle="miter"/>
                <v:textbox>
                  <w:txbxContent>
                    <w:p w:rsidR="001764E3" w:rsidRDefault="001764E3" w:rsidP="001764E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48"/>
                          <w:szCs w:val="48"/>
                        </w:rPr>
                        <w:t>……….</w:t>
                      </w:r>
                    </w:p>
                  </w:txbxContent>
                </v:textbox>
              </v:roundrect>
            </w:pict>
          </mc:Fallback>
        </mc:AlternateContent>
      </w:r>
      <w:r w:rsidRPr="003B21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EE1CA" wp14:editId="6348F09A">
                <wp:simplePos x="0" y="0"/>
                <wp:positionH relativeFrom="column">
                  <wp:posOffset>996315</wp:posOffset>
                </wp:positionH>
                <wp:positionV relativeFrom="paragraph">
                  <wp:posOffset>41910</wp:posOffset>
                </wp:positionV>
                <wp:extent cx="1447800" cy="295275"/>
                <wp:effectExtent l="0" t="0" r="19050" b="28575"/>
                <wp:wrapNone/>
                <wp:docPr id="4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4E3" w:rsidRPr="001764E3" w:rsidRDefault="001764E3" w:rsidP="001764E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EE1CA" id="Скругленный прямоугольник 3" o:spid="_x0000_s1028" style="position:absolute;margin-left:78.45pt;margin-top:3.3pt;width:114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" fillcolor="white [3201]" strokecolor="black [3200]" strokeweight="1pt">
                <v:stroke joinstyle="miter"/>
                <v:textbox>
                  <w:txbxContent>
                    <w:p w:rsidR="001764E3" w:rsidRPr="001764E3" w:rsidRDefault="001764E3" w:rsidP="001764E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764E3" w:rsidRPr="003B21A4" w:rsidRDefault="001764E3" w:rsidP="00AF56E2">
      <w:pPr>
        <w:rPr>
          <w:rFonts w:eastAsia="Batang"/>
          <w:b/>
          <w:lang w:eastAsia="ko-KR"/>
        </w:rPr>
      </w:pPr>
    </w:p>
    <w:p w:rsidR="001764E3" w:rsidRPr="003B21A4" w:rsidRDefault="001764E3" w:rsidP="00AF56E2">
      <w:pPr>
        <w:rPr>
          <w:rFonts w:eastAsia="Batang"/>
          <w:b/>
          <w:lang w:eastAsia="ko-KR"/>
        </w:rPr>
      </w:pPr>
      <w:r w:rsidRPr="003B21A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432535" wp14:editId="2AF70CE4">
                <wp:simplePos x="0" y="0"/>
                <wp:positionH relativeFrom="column">
                  <wp:posOffset>1901191</wp:posOffset>
                </wp:positionH>
                <wp:positionV relativeFrom="paragraph">
                  <wp:posOffset>5715</wp:posOffset>
                </wp:positionV>
                <wp:extent cx="266700" cy="142875"/>
                <wp:effectExtent l="0" t="0" r="76200" b="66675"/>
                <wp:wrapNone/>
                <wp:docPr id="15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9EF6" id="Прямая со стрелкой 14" o:spid="_x0000_s1026" type="#_x0000_t32" style="position:absolute;margin-left:149.7pt;margin-top:.45pt;width:21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" strokecolor="#70ad47 [3209]" strokeweight="1.5pt">
                <v:stroke endarrow="open" joinstyle="miter"/>
              </v:shape>
            </w:pict>
          </mc:Fallback>
        </mc:AlternateContent>
      </w:r>
      <w:r w:rsidRPr="003B21A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B647DE" wp14:editId="05EFEAFD">
                <wp:simplePos x="0" y="0"/>
                <wp:positionH relativeFrom="column">
                  <wp:posOffset>1415414</wp:posOffset>
                </wp:positionH>
                <wp:positionV relativeFrom="paragraph">
                  <wp:posOffset>5716</wp:posOffset>
                </wp:positionV>
                <wp:extent cx="224155" cy="209550"/>
                <wp:effectExtent l="38100" t="0" r="23495" b="57150"/>
                <wp:wrapNone/>
                <wp:docPr id="17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15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20DF" id="Прямая со стрелкой 16" o:spid="_x0000_s1026" type="#_x0000_t32" style="position:absolute;margin-left:111.45pt;margin-top:.45pt;width:17.65pt;height:16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" strokecolor="#70ad47 [3209]" strokeweight="1.5pt">
                <v:stroke endarrow="open" joinstyle="miter"/>
              </v:shape>
            </w:pict>
          </mc:Fallback>
        </mc:AlternateContent>
      </w:r>
    </w:p>
    <w:p w:rsidR="001764E3" w:rsidRPr="003B21A4" w:rsidRDefault="00C34B5F" w:rsidP="00AF56E2">
      <w:pPr>
        <w:rPr>
          <w:rFonts w:eastAsia="Batang"/>
          <w:b/>
          <w:lang w:eastAsia="ko-KR"/>
        </w:rPr>
      </w:pPr>
      <w:r w:rsidRPr="003B21A4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917491" wp14:editId="3631A7CF">
                <wp:simplePos x="0" y="0"/>
                <wp:positionH relativeFrom="column">
                  <wp:posOffset>390525</wp:posOffset>
                </wp:positionH>
                <wp:positionV relativeFrom="paragraph">
                  <wp:posOffset>5080</wp:posOffset>
                </wp:positionV>
                <wp:extent cx="1133475" cy="30480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B5F" w:rsidRDefault="00C34B5F" w:rsidP="00C34B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17491" id="Скругленный прямоугольник 14" o:spid="_x0000_s1029" style="position:absolute;margin-left:30.75pt;margin-top:.4pt;width:89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" fillcolor="white [3201]" strokecolor="black [3200]" strokeweight="1pt">
                <v:stroke joinstyle="miter"/>
                <v:textbox>
                  <w:txbxContent>
                    <w:p w:rsidR="00C34B5F" w:rsidRDefault="00C34B5F" w:rsidP="00C34B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764E3" w:rsidRPr="003B21A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7334FB" wp14:editId="6FC4625D">
                <wp:simplePos x="0" y="0"/>
                <wp:positionH relativeFrom="column">
                  <wp:posOffset>2205990</wp:posOffset>
                </wp:positionH>
                <wp:positionV relativeFrom="paragraph">
                  <wp:posOffset>11431</wp:posOffset>
                </wp:positionV>
                <wp:extent cx="1133475" cy="304800"/>
                <wp:effectExtent l="0" t="0" r="28575" b="19050"/>
                <wp:wrapNone/>
                <wp:docPr id="9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4E3" w:rsidRPr="001764E3" w:rsidRDefault="001764E3" w:rsidP="001764E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334FB" id="Скругленный прямоугольник 6" o:spid="_x0000_s1030" style="position:absolute;margin-left:173.7pt;margin-top:.9pt;width:89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" fillcolor="white [3201]" strokecolor="black [3200]" strokeweight="1pt">
                <v:stroke joinstyle="miter"/>
                <v:textbox>
                  <w:txbxContent>
                    <w:p w:rsidR="001764E3" w:rsidRPr="001764E3" w:rsidRDefault="001764E3" w:rsidP="001764E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764E3" w:rsidRPr="003B21A4" w:rsidRDefault="001764E3" w:rsidP="00AF56E2">
      <w:pPr>
        <w:rPr>
          <w:rFonts w:eastAsia="Batang"/>
          <w:b/>
          <w:lang w:eastAsia="ko-KR"/>
        </w:rPr>
      </w:pPr>
      <w:r w:rsidRPr="003B21A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FE7A2D" wp14:editId="4CA1FBDF">
                <wp:simplePos x="0" y="0"/>
                <wp:positionH relativeFrom="column">
                  <wp:posOffset>2967990</wp:posOffset>
                </wp:positionH>
                <wp:positionV relativeFrom="paragraph">
                  <wp:posOffset>131446</wp:posOffset>
                </wp:positionV>
                <wp:extent cx="295275" cy="152400"/>
                <wp:effectExtent l="0" t="0" r="85725" b="57150"/>
                <wp:wrapNone/>
                <wp:docPr id="19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764E" id="Прямая со стрелкой 18" o:spid="_x0000_s1026" type="#_x0000_t32" style="position:absolute;margin-left:233.7pt;margin-top:10.35pt;width:23.2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" strokecolor="#5b9bd5 [3204]" strokeweight="1.5pt">
                <v:stroke endarrow="open" joinstyle="miter"/>
              </v:shape>
            </w:pict>
          </mc:Fallback>
        </mc:AlternateContent>
      </w:r>
    </w:p>
    <w:p w:rsidR="001764E3" w:rsidRPr="003B21A4" w:rsidRDefault="00C34B5F" w:rsidP="00AF56E2">
      <w:pPr>
        <w:rPr>
          <w:rFonts w:eastAsia="Batang"/>
          <w:b/>
          <w:lang w:eastAsia="ko-KR"/>
        </w:rPr>
      </w:pPr>
      <w:r w:rsidRPr="003B21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B1CDB9" wp14:editId="112DD4FA">
                <wp:simplePos x="0" y="0"/>
                <wp:positionH relativeFrom="column">
                  <wp:posOffset>3244215</wp:posOffset>
                </wp:positionH>
                <wp:positionV relativeFrom="paragraph">
                  <wp:posOffset>156210</wp:posOffset>
                </wp:positionV>
                <wp:extent cx="1231900" cy="295275"/>
                <wp:effectExtent l="0" t="0" r="25400" b="28575"/>
                <wp:wrapNone/>
                <wp:docPr id="11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4E3" w:rsidRDefault="001764E3" w:rsidP="001764E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……..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1CDB9" id="Скругленный прямоугольник 8" o:spid="_x0000_s1031" style="position:absolute;margin-left:255.45pt;margin-top:12.3pt;width:97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" fillcolor="white [3201]" strokecolor="black [3200]" strokeweight="1pt">
                <v:stroke joinstyle="miter"/>
                <v:textbox>
                  <w:txbxContent>
                    <w:p w:rsidR="001764E3" w:rsidRDefault="001764E3" w:rsidP="001764E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48"/>
                          <w:szCs w:val="48"/>
                        </w:rPr>
                        <w:t>……..</w:t>
                      </w:r>
                    </w:p>
                  </w:txbxContent>
                </v:textbox>
              </v:roundrect>
            </w:pict>
          </mc:Fallback>
        </mc:AlternateContent>
      </w:r>
      <w:r w:rsidR="001764E3" w:rsidRPr="003B21A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836E92" wp14:editId="2D35CD5A">
                <wp:simplePos x="0" y="0"/>
                <wp:positionH relativeFrom="column">
                  <wp:posOffset>2310764</wp:posOffset>
                </wp:positionH>
                <wp:positionV relativeFrom="paragraph">
                  <wp:posOffset>13336</wp:posOffset>
                </wp:positionV>
                <wp:extent cx="238125" cy="133350"/>
                <wp:effectExtent l="38100" t="0" r="28575" b="57150"/>
                <wp:wrapNone/>
                <wp:docPr id="21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EB790" id="Прямая со стрелкой 20" o:spid="_x0000_s1026" type="#_x0000_t32" style="position:absolute;margin-left:181.95pt;margin-top:1.05pt;width:18.75pt;height:10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" strokecolor="#5b9bd5 [3204]" strokeweight="1.5pt">
                <v:stroke endarrow="open" joinstyle="miter"/>
              </v:shape>
            </w:pict>
          </mc:Fallback>
        </mc:AlternateContent>
      </w:r>
    </w:p>
    <w:p w:rsidR="001764E3" w:rsidRPr="003B21A4" w:rsidRDefault="00C34B5F" w:rsidP="00AF56E2">
      <w:pPr>
        <w:rPr>
          <w:rFonts w:eastAsia="Batang"/>
          <w:b/>
          <w:lang w:eastAsia="ko-KR"/>
        </w:rPr>
      </w:pPr>
      <w:r w:rsidRPr="003B21A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172366" wp14:editId="50B5E309">
                <wp:simplePos x="0" y="0"/>
                <wp:positionH relativeFrom="column">
                  <wp:posOffset>1082040</wp:posOffset>
                </wp:positionH>
                <wp:positionV relativeFrom="paragraph">
                  <wp:posOffset>9525</wp:posOffset>
                </wp:positionV>
                <wp:extent cx="1400175" cy="276225"/>
                <wp:effectExtent l="0" t="0" r="28575" b="28575"/>
                <wp:wrapNone/>
                <wp:docPr id="10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4E3" w:rsidRDefault="001764E3" w:rsidP="001764E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………..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72366" id="Скругленный прямоугольник 7" o:spid="_x0000_s1032" style="position:absolute;margin-left:85.2pt;margin-top:.75pt;width:110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" fillcolor="white [3201]" strokecolor="black [3200]" strokeweight="1pt">
                <v:stroke joinstyle="miter"/>
                <v:textbox>
                  <w:txbxContent>
                    <w:p w:rsidR="001764E3" w:rsidRDefault="001764E3" w:rsidP="001764E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dark1"/>
                          <w:kern w:val="24"/>
                          <w:sz w:val="48"/>
                          <w:szCs w:val="48"/>
                        </w:rPr>
                        <w:t>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4E3" w:rsidRPr="003B21A4" w:rsidRDefault="001764E3" w:rsidP="00AF56E2">
      <w:pPr>
        <w:rPr>
          <w:rFonts w:eastAsia="Batang"/>
          <w:b/>
          <w:lang w:eastAsia="ko-KR"/>
        </w:rPr>
      </w:pPr>
    </w:p>
    <w:p w:rsidR="001764E3" w:rsidRPr="003B21A4" w:rsidRDefault="001764E3" w:rsidP="00AF56E2">
      <w:pPr>
        <w:rPr>
          <w:rFonts w:eastAsia="Batang"/>
          <w:b/>
          <w:lang w:eastAsia="ko-KR"/>
        </w:rPr>
      </w:pPr>
    </w:p>
    <w:p w:rsidR="00AF56E2" w:rsidRPr="003B21A4" w:rsidRDefault="00AF56E2" w:rsidP="00AF56E2">
      <w:pPr>
        <w:rPr>
          <w:rFonts w:eastAsia="Batang"/>
          <w:b/>
          <w:lang w:eastAsia="ko-KR"/>
        </w:rPr>
      </w:pPr>
      <w:r w:rsidRPr="003B21A4">
        <w:rPr>
          <w:rFonts w:eastAsia="Batang"/>
          <w:b/>
          <w:lang w:eastAsia="ko-KR"/>
        </w:rPr>
        <w:t>Задание группы 4.</w:t>
      </w:r>
    </w:p>
    <w:p w:rsidR="00AF56E2" w:rsidRPr="003B21A4" w:rsidRDefault="00AF56E2" w:rsidP="00AF56E2">
      <w:pPr>
        <w:rPr>
          <w:rFonts w:eastAsia="Batang"/>
          <w:lang w:eastAsia="ko-KR"/>
        </w:rPr>
      </w:pPr>
      <w:r w:rsidRPr="003B21A4">
        <w:rPr>
          <w:rFonts w:eastAsia="Batang"/>
          <w:lang w:eastAsia="ko-KR"/>
        </w:rPr>
        <w:t>Прочитайте текст параграфа 13 на стр. 67 «Роль грибов в природе и жизни человека», изучите рис. 39  и подготовьте выступление роли грибов в природе и об использовании грибов человеком. Заполните схему.</w:t>
      </w:r>
    </w:p>
    <w:p w:rsidR="000B1DB9" w:rsidRPr="003B21A4" w:rsidRDefault="00C34B5F" w:rsidP="00C34B5F">
      <w:pPr>
        <w:jc w:val="center"/>
        <w:rPr>
          <w:b/>
          <w:i/>
        </w:rPr>
      </w:pPr>
      <w:r w:rsidRPr="003B21A4">
        <w:rPr>
          <w:b/>
          <w:i/>
        </w:rPr>
        <w:t>Роль грибов</w:t>
      </w:r>
    </w:p>
    <w:p w:rsidR="00C34B5F" w:rsidRPr="003B21A4" w:rsidRDefault="00C34B5F" w:rsidP="00C34B5F">
      <w:pPr>
        <w:jc w:val="center"/>
        <w:rPr>
          <w:b/>
          <w:i/>
        </w:rPr>
      </w:pPr>
      <w:r w:rsidRPr="003B21A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FBD8CA" wp14:editId="7BB8CA3F">
                <wp:simplePos x="0" y="0"/>
                <wp:positionH relativeFrom="column">
                  <wp:posOffset>1139190</wp:posOffset>
                </wp:positionH>
                <wp:positionV relativeFrom="paragraph">
                  <wp:posOffset>7620</wp:posOffset>
                </wp:positionV>
                <wp:extent cx="1466850" cy="209550"/>
                <wp:effectExtent l="38100" t="0" r="19050" b="762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74855" id="Прямая со стрелкой 16" o:spid="_x0000_s1026" type="#_x0000_t32" style="position:absolute;margin-left:89.7pt;margin-top:.6pt;width:115.5pt;height:16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Pr="003B21A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55A5E7" wp14:editId="62CA5666">
                <wp:simplePos x="0" y="0"/>
                <wp:positionH relativeFrom="column">
                  <wp:posOffset>3300730</wp:posOffset>
                </wp:positionH>
                <wp:positionV relativeFrom="paragraph">
                  <wp:posOffset>26670</wp:posOffset>
                </wp:positionV>
                <wp:extent cx="228600" cy="219075"/>
                <wp:effectExtent l="0" t="0" r="7620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FAE4" id="Прямая со стрелкой 18" o:spid="_x0000_s1026" type="#_x0000_t32" style="position:absolute;margin-left:259.9pt;margin-top:2.1pt;width:18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C34B5F" w:rsidRPr="003B21A4" w:rsidRDefault="00C34B5F" w:rsidP="00AF56E2">
      <w:r w:rsidRPr="003B21A4">
        <w:t>В жизни человека                                                          в природе</w:t>
      </w:r>
    </w:p>
    <w:p w:rsidR="00C34B5F" w:rsidRPr="003B21A4" w:rsidRDefault="00C34B5F" w:rsidP="00C34B5F">
      <w:pPr>
        <w:tabs>
          <w:tab w:val="left" w:pos="5625"/>
        </w:tabs>
      </w:pPr>
      <w:r w:rsidRPr="003B21A4">
        <w:t>1                                                                                    1.</w:t>
      </w:r>
    </w:p>
    <w:p w:rsidR="00C34B5F" w:rsidRPr="003B21A4" w:rsidRDefault="00C34B5F" w:rsidP="00C34B5F">
      <w:pPr>
        <w:tabs>
          <w:tab w:val="left" w:pos="5625"/>
        </w:tabs>
      </w:pPr>
      <w:r w:rsidRPr="003B21A4">
        <w:t>2                                                                                    2.</w:t>
      </w:r>
    </w:p>
    <w:p w:rsidR="00C34B5F" w:rsidRPr="003B21A4" w:rsidRDefault="00C34B5F" w:rsidP="00AF56E2">
      <w:r w:rsidRPr="003B21A4">
        <w:t>3                                                                                    3.</w:t>
      </w:r>
    </w:p>
    <w:p w:rsidR="00C34B5F" w:rsidRPr="003B21A4" w:rsidRDefault="00C34B5F" w:rsidP="00AF56E2">
      <w:r w:rsidRPr="003B21A4">
        <w:t>4</w:t>
      </w:r>
    </w:p>
    <w:p w:rsidR="00C34B5F" w:rsidRPr="003B21A4" w:rsidRDefault="00C34B5F" w:rsidP="00AF56E2">
      <w:r w:rsidRPr="003B21A4">
        <w:t>5</w:t>
      </w:r>
    </w:p>
    <w:p w:rsidR="00C34B5F" w:rsidRPr="003B21A4" w:rsidRDefault="00C34B5F" w:rsidP="00AF56E2"/>
    <w:p w:rsidR="005D5A39" w:rsidRPr="003B21A4" w:rsidRDefault="005D5A39" w:rsidP="005D5A39">
      <w:pPr>
        <w:spacing w:after="120"/>
        <w:rPr>
          <w:b/>
        </w:rPr>
      </w:pPr>
      <w:r w:rsidRPr="003B21A4">
        <w:rPr>
          <w:b/>
        </w:rPr>
        <w:t>Задание 4. Таблица.                   Признаки грибов</w:t>
      </w: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5"/>
        <w:gridCol w:w="3470"/>
        <w:gridCol w:w="3147"/>
      </w:tblGrid>
      <w:tr w:rsidR="005D5A39" w:rsidRPr="003B21A4" w:rsidTr="007D0C37">
        <w:trPr>
          <w:trHeight w:val="323"/>
        </w:trPr>
        <w:tc>
          <w:tcPr>
            <w:tcW w:w="9952" w:type="dxa"/>
            <w:gridSpan w:val="3"/>
          </w:tcPr>
          <w:p w:rsidR="005D5A39" w:rsidRPr="003B21A4" w:rsidRDefault="005D5A39" w:rsidP="007D0C37">
            <w:pPr>
              <w:pStyle w:val="a3"/>
              <w:spacing w:before="0" w:beforeAutospacing="0" w:after="0" w:afterAutospacing="0"/>
              <w:ind w:firstLine="709"/>
              <w:contextualSpacing/>
              <w:mirrorIndents/>
              <w:jc w:val="center"/>
              <w:rPr>
                <w:b/>
              </w:rPr>
            </w:pPr>
            <w:r w:rsidRPr="003B21A4">
              <w:rPr>
                <w:b/>
              </w:rPr>
              <w:t>Царство Грибы</w:t>
            </w:r>
          </w:p>
        </w:tc>
      </w:tr>
      <w:tr w:rsidR="005D5A39" w:rsidRPr="003B21A4" w:rsidTr="007D0C37">
        <w:trPr>
          <w:trHeight w:val="630"/>
        </w:trPr>
        <w:tc>
          <w:tcPr>
            <w:tcW w:w="3335" w:type="dxa"/>
          </w:tcPr>
          <w:p w:rsidR="005D5A39" w:rsidRPr="003B21A4" w:rsidRDefault="005D5A39" w:rsidP="007D0C37">
            <w:pPr>
              <w:pStyle w:val="a3"/>
              <w:spacing w:before="0" w:beforeAutospacing="0" w:after="0" w:afterAutospacing="0"/>
              <w:ind w:firstLine="318"/>
              <w:contextualSpacing/>
              <w:mirrorIndents/>
              <w:jc w:val="center"/>
            </w:pPr>
            <w:r w:rsidRPr="003B21A4">
              <w:t>Признаки сходства с растениями</w:t>
            </w:r>
          </w:p>
        </w:tc>
        <w:tc>
          <w:tcPr>
            <w:tcW w:w="3470" w:type="dxa"/>
          </w:tcPr>
          <w:p w:rsidR="005D5A39" w:rsidRPr="003B21A4" w:rsidRDefault="005D5A39" w:rsidP="007D0C37">
            <w:pPr>
              <w:pStyle w:val="a3"/>
              <w:spacing w:before="0" w:beforeAutospacing="0" w:after="0" w:afterAutospacing="0"/>
              <w:ind w:firstLine="244"/>
              <w:contextualSpacing/>
              <w:mirrorIndents/>
              <w:jc w:val="center"/>
            </w:pPr>
            <w:r w:rsidRPr="003B21A4">
              <w:t>Признаки сходства с животными</w:t>
            </w:r>
          </w:p>
        </w:tc>
        <w:tc>
          <w:tcPr>
            <w:tcW w:w="3147" w:type="dxa"/>
          </w:tcPr>
          <w:p w:rsidR="005D5A39" w:rsidRPr="003B21A4" w:rsidRDefault="005D5A39" w:rsidP="007D0C37">
            <w:pPr>
              <w:pStyle w:val="a3"/>
              <w:spacing w:before="0" w:beforeAutospacing="0" w:after="0" w:afterAutospacing="0"/>
              <w:contextualSpacing/>
              <w:mirrorIndents/>
              <w:jc w:val="center"/>
            </w:pPr>
            <w:r w:rsidRPr="003B21A4">
              <w:t>Признаки, характерные только для грибов</w:t>
            </w:r>
          </w:p>
        </w:tc>
      </w:tr>
      <w:tr w:rsidR="005D5A39" w:rsidRPr="003B21A4" w:rsidTr="007D0C37">
        <w:trPr>
          <w:trHeight w:val="2539"/>
        </w:trPr>
        <w:tc>
          <w:tcPr>
            <w:tcW w:w="3335" w:type="dxa"/>
          </w:tcPr>
          <w:p w:rsidR="005D5A39" w:rsidRPr="003B21A4" w:rsidRDefault="005D5A39" w:rsidP="007D0C37">
            <w:pPr>
              <w:pStyle w:val="a3"/>
              <w:spacing w:before="0" w:beforeAutospacing="0" w:after="0" w:afterAutospacing="0"/>
              <w:ind w:firstLine="142"/>
              <w:contextualSpacing/>
              <w:mirrorIndents/>
            </w:pPr>
            <w:r w:rsidRPr="003B21A4">
              <w:t>- неподвижны;</w:t>
            </w:r>
          </w:p>
          <w:p w:rsidR="005D5A39" w:rsidRPr="003B21A4" w:rsidRDefault="005D5A39" w:rsidP="007D0C37">
            <w:pPr>
              <w:pStyle w:val="a3"/>
              <w:spacing w:before="0" w:beforeAutospacing="0" w:after="0" w:afterAutospacing="0"/>
              <w:ind w:firstLine="142"/>
              <w:contextualSpacing/>
              <w:mirrorIndents/>
            </w:pPr>
            <w:r w:rsidRPr="003B21A4">
              <w:t xml:space="preserve">- неограниченный рост; </w:t>
            </w:r>
            <w:r w:rsidRPr="003B21A4">
              <w:br/>
              <w:t>- имеют прочные клеточные стенки;</w:t>
            </w:r>
          </w:p>
          <w:p w:rsidR="005D5A39" w:rsidRPr="003B21A4" w:rsidRDefault="005D5A39" w:rsidP="007D0C37">
            <w:pPr>
              <w:pStyle w:val="a3"/>
              <w:spacing w:before="0" w:beforeAutospacing="0" w:after="0" w:afterAutospacing="0"/>
              <w:ind w:firstLine="142"/>
              <w:contextualSpacing/>
              <w:mirrorIndents/>
            </w:pPr>
            <w:r w:rsidRPr="003B21A4">
              <w:t>- питание путём всасывания воды и минеральных солей;</w:t>
            </w:r>
          </w:p>
          <w:p w:rsidR="005D5A39" w:rsidRPr="003B21A4" w:rsidRDefault="005D5A39" w:rsidP="007D0C37">
            <w:pPr>
              <w:pStyle w:val="a3"/>
              <w:spacing w:before="0" w:beforeAutospacing="0" w:after="0" w:afterAutospacing="0"/>
              <w:ind w:firstLine="142"/>
              <w:contextualSpacing/>
              <w:mirrorIndents/>
            </w:pPr>
            <w:r w:rsidRPr="003B21A4">
              <w:t>- размножаются вегетативно и спорами;</w:t>
            </w:r>
          </w:p>
          <w:p w:rsidR="005D5A39" w:rsidRPr="003B21A4" w:rsidRDefault="005D5A39" w:rsidP="007D0C37">
            <w:pPr>
              <w:pStyle w:val="a3"/>
              <w:spacing w:before="0" w:beforeAutospacing="0" w:after="0" w:afterAutospacing="0"/>
              <w:ind w:firstLine="142"/>
              <w:contextualSpacing/>
              <w:mirrorIndents/>
            </w:pPr>
          </w:p>
        </w:tc>
        <w:tc>
          <w:tcPr>
            <w:tcW w:w="3470" w:type="dxa"/>
          </w:tcPr>
          <w:p w:rsidR="005D5A39" w:rsidRPr="003B21A4" w:rsidRDefault="005D5A39" w:rsidP="007D0C37">
            <w:pPr>
              <w:pStyle w:val="a3"/>
              <w:spacing w:before="0" w:beforeAutospacing="0" w:after="0" w:afterAutospacing="0" w:line="276" w:lineRule="auto"/>
              <w:ind w:hanging="40"/>
              <w:contextualSpacing/>
              <w:mirrorIndents/>
            </w:pPr>
            <w:r w:rsidRPr="003B21A4">
              <w:t xml:space="preserve">- не имеют хлорофилла; </w:t>
            </w:r>
          </w:p>
          <w:p w:rsidR="005D5A39" w:rsidRPr="003B21A4" w:rsidRDefault="005D5A39" w:rsidP="007D0C37">
            <w:pPr>
              <w:pStyle w:val="a3"/>
              <w:spacing w:before="0" w:beforeAutospacing="0" w:after="0" w:afterAutospacing="0" w:line="276" w:lineRule="auto"/>
              <w:ind w:hanging="40"/>
              <w:contextualSpacing/>
              <w:mirrorIndents/>
              <w:rPr>
                <w:b/>
              </w:rPr>
            </w:pPr>
            <w:r w:rsidRPr="003B21A4">
              <w:t>- питаются готовыми органическими веществами;</w:t>
            </w:r>
          </w:p>
          <w:p w:rsidR="005D5A39" w:rsidRPr="003B21A4" w:rsidRDefault="005D5A39" w:rsidP="007D0C37">
            <w:pPr>
              <w:pStyle w:val="a3"/>
              <w:spacing w:before="0" w:beforeAutospacing="0" w:after="0" w:afterAutospacing="0" w:line="276" w:lineRule="auto"/>
              <w:ind w:hanging="40"/>
              <w:contextualSpacing/>
              <w:mirrorIndents/>
            </w:pPr>
            <w:r w:rsidRPr="003B21A4">
              <w:t>- в клеточных стенках особое вещество - хитин;</w:t>
            </w:r>
          </w:p>
          <w:p w:rsidR="005D5A39" w:rsidRPr="003B21A4" w:rsidRDefault="005D5A39" w:rsidP="007D0C37">
            <w:pPr>
              <w:pStyle w:val="a3"/>
              <w:spacing w:before="0" w:beforeAutospacing="0" w:after="0" w:afterAutospacing="0" w:line="276" w:lineRule="auto"/>
              <w:ind w:hanging="40"/>
              <w:contextualSpacing/>
              <w:mirrorIndents/>
            </w:pPr>
            <w:r w:rsidRPr="003B21A4">
              <w:t>- запасной продукт – гликоген;</w:t>
            </w:r>
          </w:p>
          <w:p w:rsidR="005D5A39" w:rsidRPr="003B21A4" w:rsidRDefault="005D5A39" w:rsidP="007D0C37">
            <w:pPr>
              <w:pStyle w:val="a3"/>
              <w:spacing w:before="0" w:beforeAutospacing="0" w:after="0" w:afterAutospacing="0" w:line="276" w:lineRule="auto"/>
              <w:ind w:hanging="40"/>
              <w:contextualSpacing/>
              <w:mirrorIndents/>
            </w:pPr>
            <w:r w:rsidRPr="003B21A4">
              <w:t>- образуют мочевину.</w:t>
            </w:r>
          </w:p>
        </w:tc>
        <w:tc>
          <w:tcPr>
            <w:tcW w:w="3147" w:type="dxa"/>
          </w:tcPr>
          <w:p w:rsidR="005D5A39" w:rsidRPr="003B21A4" w:rsidRDefault="005D5A39" w:rsidP="007D0C37">
            <w:pPr>
              <w:pStyle w:val="a3"/>
              <w:spacing w:before="0" w:beforeAutospacing="0" w:after="0" w:afterAutospacing="0"/>
              <w:ind w:firstLine="33"/>
              <w:contextualSpacing/>
              <w:mirrorIndents/>
            </w:pPr>
          </w:p>
        </w:tc>
      </w:tr>
    </w:tbl>
    <w:p w:rsidR="00993495" w:rsidRPr="003B21A4" w:rsidRDefault="00993495" w:rsidP="00993495">
      <w:r w:rsidRPr="003B21A4">
        <w:rPr>
          <w:b/>
        </w:rPr>
        <w:t>Задание 5.</w:t>
      </w:r>
      <w:r w:rsidRPr="003B21A4">
        <w:t xml:space="preserve"> Выполните тест. Выбери один верный ответ. </w:t>
      </w:r>
      <w:r w:rsidRPr="003B21A4">
        <w:br/>
      </w:r>
    </w:p>
    <w:p w:rsidR="00993495" w:rsidRPr="003B21A4" w:rsidRDefault="00993495" w:rsidP="00993495">
      <w:r w:rsidRPr="003B21A4">
        <w:t xml:space="preserve">1. Грибы выделяют в отдельное царство потому, что: </w:t>
      </w:r>
      <w:r w:rsidRPr="003B21A4">
        <w:br/>
        <w:t xml:space="preserve">а) они неподвижны, но способны к фотосинтезу; </w:t>
      </w:r>
      <w:r w:rsidRPr="003B21A4">
        <w:br/>
        <w:t>б) они неподвижны и питаются готовыми органическими веществами;</w:t>
      </w:r>
    </w:p>
    <w:p w:rsidR="00993495" w:rsidRPr="003B21A4" w:rsidRDefault="00993495" w:rsidP="00993495">
      <w:r w:rsidRPr="003B21A4">
        <w:t xml:space="preserve">в) они не размножаются спорами и не имеют органов; </w:t>
      </w:r>
      <w:r w:rsidRPr="003B21A4">
        <w:br/>
        <w:t xml:space="preserve">г) они не имеют органов, но сами создают органические вещества. </w:t>
      </w:r>
      <w:r w:rsidRPr="003B21A4">
        <w:br/>
        <w:t xml:space="preserve">2. Надземная часть белого гриба называется: </w:t>
      </w:r>
      <w:r w:rsidRPr="003B21A4">
        <w:br/>
        <w:t>а) грибницей;           б) пеньком;             в) шляпкой;                  г) плодовым телом.</w:t>
      </w:r>
      <w:r w:rsidRPr="003B21A4">
        <w:br/>
        <w:t>3. Мукор и пеницилл - это</w:t>
      </w:r>
    </w:p>
    <w:p w:rsidR="00993495" w:rsidRPr="003B21A4" w:rsidRDefault="00993495" w:rsidP="00993495">
      <w:r w:rsidRPr="003B21A4">
        <w:lastRenderedPageBreak/>
        <w:t>а) шляпочные грибы              б) плесневые грибы         в) паразитические грибы    г) дрожжи</w:t>
      </w:r>
      <w:r w:rsidRPr="003B21A4">
        <w:br/>
        <w:t>4. Как называется взаимовыгодная связь между грибами и деревьями:</w:t>
      </w:r>
    </w:p>
    <w:p w:rsidR="00993495" w:rsidRPr="003B21A4" w:rsidRDefault="00993495" w:rsidP="00993495">
      <w:r w:rsidRPr="003B21A4">
        <w:t>а) симбиоз;                      б) грибокорень;                     в) грибница;</w:t>
      </w:r>
    </w:p>
    <w:p w:rsidR="00993495" w:rsidRPr="003B21A4" w:rsidRDefault="00993495" w:rsidP="00993495">
      <w:r w:rsidRPr="003B21A4">
        <w:t xml:space="preserve">5.К грибам паразитам относится: </w:t>
      </w:r>
      <w:r w:rsidRPr="003B21A4">
        <w:br/>
        <w:t>а) Подберезовик;                 б) Гриб-трутовик;              в) Опёнок.</w:t>
      </w:r>
      <w:r w:rsidRPr="003B21A4">
        <w:br/>
        <w:t>6. По способу питания грибы похожи на животных, так как:</w:t>
      </w:r>
    </w:p>
    <w:p w:rsidR="00993495" w:rsidRPr="003B21A4" w:rsidRDefault="00993495" w:rsidP="00993495">
      <w:r w:rsidRPr="003B21A4">
        <w:t>а) способны к фотосинтезу              б) питаются готовыми органическими веществами</w:t>
      </w:r>
    </w:p>
    <w:p w:rsidR="00993495" w:rsidRPr="003B21A4" w:rsidRDefault="00993495" w:rsidP="00993495">
      <w:pPr>
        <w:spacing w:after="120"/>
      </w:pPr>
      <w:r w:rsidRPr="003B21A4">
        <w:t>в) поглощают пищу путём всасывания</w:t>
      </w:r>
    </w:p>
    <w:p w:rsidR="00993495" w:rsidRPr="003B21A4" w:rsidRDefault="00993495" w:rsidP="00993495">
      <w:pPr>
        <w:spacing w:after="120"/>
      </w:pPr>
      <w:r w:rsidRPr="003B21A4">
        <w:t>Отгадайте загадки:</w:t>
      </w:r>
    </w:p>
    <w:p w:rsidR="00993495" w:rsidRPr="003B21A4" w:rsidRDefault="00993495" w:rsidP="00993495">
      <w:pPr>
        <w:spacing w:after="120"/>
      </w:pPr>
      <w:r w:rsidRPr="003B21A4">
        <w:t>7.</w:t>
      </w:r>
      <w:r w:rsidRPr="003B21A4">
        <w:rPr>
          <w:iCs/>
        </w:rPr>
        <w:t xml:space="preserve"> Меньше корытца, а мешок муки поднимает. Что это?  Ответ____________________</w:t>
      </w:r>
    </w:p>
    <w:p w:rsidR="00993495" w:rsidRPr="003B21A4" w:rsidRDefault="00993495" w:rsidP="00993495">
      <w:pPr>
        <w:rPr>
          <w:iCs/>
        </w:rPr>
      </w:pPr>
      <w:r w:rsidRPr="003B21A4">
        <w:t>8.</w:t>
      </w:r>
      <w:r w:rsidRPr="003B21A4">
        <w:rPr>
          <w:iCs/>
        </w:rPr>
        <w:t xml:space="preserve"> Если я на колбасе - стала та негодная.</w:t>
      </w:r>
    </w:p>
    <w:p w:rsidR="00993495" w:rsidRPr="003B21A4" w:rsidRDefault="00993495" w:rsidP="00993495">
      <w:pPr>
        <w:rPr>
          <w:iCs/>
        </w:rPr>
      </w:pPr>
      <w:r w:rsidRPr="003B21A4">
        <w:rPr>
          <w:iCs/>
        </w:rPr>
        <w:t xml:space="preserve">    Если я сижу на сыре - то я благородная!   Ответ____________________________</w:t>
      </w:r>
    </w:p>
    <w:p w:rsidR="001306C0" w:rsidRPr="003B21A4" w:rsidRDefault="001306C0" w:rsidP="00993495">
      <w:pPr>
        <w:rPr>
          <w:iCs/>
        </w:rPr>
      </w:pPr>
    </w:p>
    <w:p w:rsidR="001306C0" w:rsidRPr="003B21A4" w:rsidRDefault="001306C0" w:rsidP="00993495">
      <w:pPr>
        <w:rPr>
          <w:iCs/>
        </w:rPr>
      </w:pPr>
      <w:r w:rsidRPr="003B21A4">
        <w:rPr>
          <w:iCs/>
        </w:rPr>
        <w:t xml:space="preserve"> Рефлексия</w:t>
      </w:r>
    </w:p>
    <w:p w:rsidR="009E49DC" w:rsidRPr="003B21A4" w:rsidRDefault="009E49DC" w:rsidP="009E49DC">
      <w:r w:rsidRPr="003B21A4">
        <w:t>Дополните предложение высказав своё мнение об уроке</w:t>
      </w:r>
    </w:p>
    <w:p w:rsidR="009E49DC" w:rsidRPr="003B21A4" w:rsidRDefault="009E49DC" w:rsidP="009E49DC">
      <w:pPr>
        <w:pStyle w:val="a4"/>
        <w:numPr>
          <w:ilvl w:val="0"/>
          <w:numId w:val="6"/>
        </w:numPr>
        <w:ind w:left="153" w:hanging="142"/>
        <w:jc w:val="left"/>
        <w:rPr>
          <w:sz w:val="24"/>
          <w:szCs w:val="24"/>
        </w:rPr>
      </w:pPr>
      <w:r w:rsidRPr="003B21A4">
        <w:rPr>
          <w:sz w:val="24"/>
          <w:szCs w:val="24"/>
        </w:rPr>
        <w:t>Сегодня я узнал…</w:t>
      </w:r>
    </w:p>
    <w:p w:rsidR="009E49DC" w:rsidRPr="003B21A4" w:rsidRDefault="009E49DC" w:rsidP="009E49DC">
      <w:pPr>
        <w:pStyle w:val="a4"/>
        <w:numPr>
          <w:ilvl w:val="0"/>
          <w:numId w:val="6"/>
        </w:numPr>
        <w:ind w:left="153" w:hanging="142"/>
        <w:jc w:val="left"/>
        <w:rPr>
          <w:sz w:val="24"/>
          <w:szCs w:val="24"/>
        </w:rPr>
      </w:pPr>
      <w:r w:rsidRPr="003B21A4">
        <w:rPr>
          <w:sz w:val="24"/>
          <w:szCs w:val="24"/>
        </w:rPr>
        <w:t>Было интересно…</w:t>
      </w:r>
    </w:p>
    <w:p w:rsidR="009E49DC" w:rsidRPr="003B21A4" w:rsidRDefault="009E49DC" w:rsidP="009E49DC">
      <w:pPr>
        <w:pStyle w:val="a4"/>
        <w:numPr>
          <w:ilvl w:val="0"/>
          <w:numId w:val="6"/>
        </w:numPr>
        <w:ind w:left="153" w:hanging="142"/>
        <w:jc w:val="left"/>
        <w:rPr>
          <w:sz w:val="24"/>
          <w:szCs w:val="24"/>
        </w:rPr>
      </w:pPr>
      <w:r w:rsidRPr="003B21A4">
        <w:rPr>
          <w:sz w:val="24"/>
          <w:szCs w:val="24"/>
        </w:rPr>
        <w:t>Было трудно…</w:t>
      </w:r>
    </w:p>
    <w:p w:rsidR="009E49DC" w:rsidRPr="003B21A4" w:rsidRDefault="009E49DC" w:rsidP="009E49DC">
      <w:pPr>
        <w:pStyle w:val="a4"/>
        <w:numPr>
          <w:ilvl w:val="0"/>
          <w:numId w:val="6"/>
        </w:numPr>
        <w:ind w:left="153" w:hanging="142"/>
        <w:jc w:val="left"/>
        <w:rPr>
          <w:rFonts w:eastAsia="Times New Roman"/>
          <w:sz w:val="24"/>
          <w:szCs w:val="24"/>
          <w:lang w:eastAsia="ru-RU"/>
        </w:rPr>
      </w:pPr>
      <w:r w:rsidRPr="003B21A4">
        <w:rPr>
          <w:sz w:val="24"/>
          <w:szCs w:val="24"/>
        </w:rPr>
        <w:t>Данный материал пригодится мне в жизни….</w:t>
      </w:r>
    </w:p>
    <w:p w:rsidR="009E49DC" w:rsidRPr="003B21A4" w:rsidRDefault="009E49DC" w:rsidP="009E49DC">
      <w:pPr>
        <w:rPr>
          <w:iCs/>
        </w:rPr>
      </w:pPr>
      <w:r w:rsidRPr="003B21A4">
        <w:t>Оцени своё настроение на уроке</w:t>
      </w:r>
    </w:p>
    <w:p w:rsidR="001306C0" w:rsidRPr="00275D3D" w:rsidRDefault="001306C0" w:rsidP="00993495">
      <w:pPr>
        <w:rPr>
          <w:iCs/>
        </w:rPr>
      </w:pPr>
      <w:r>
        <w:rPr>
          <w:noProof/>
        </w:rPr>
        <w:drawing>
          <wp:inline distT="0" distB="0" distL="0" distR="0">
            <wp:extent cx="5939573" cy="2171700"/>
            <wp:effectExtent l="0" t="0" r="4445" b="0"/>
            <wp:docPr id="20" name="Рисунок 20" descr="http://ds04.infourok.ru/uploads/ex/06db/000152e2-9295abf2/hello_html_2a1b9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04.infourok.ru/uploads/ex/06db/000152e2-9295abf2/hello_html_2a1b9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05"/>
                    <a:stretch/>
                  </pic:blipFill>
                  <pic:spPr bwMode="auto">
                    <a:xfrm>
                      <a:off x="0" y="0"/>
                      <a:ext cx="5940425" cy="217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495" w:rsidRPr="00E74043" w:rsidRDefault="00993495" w:rsidP="00993495">
      <w:pPr>
        <w:spacing w:after="120"/>
      </w:pPr>
    </w:p>
    <w:p w:rsidR="00A761D7" w:rsidRDefault="00A761D7" w:rsidP="00A761D7">
      <w:pPr>
        <w:jc w:val="center"/>
        <w:outlineLvl w:val="0"/>
      </w:pPr>
      <w:bookmarkStart w:id="0" w:name="_GoBack"/>
      <w:bookmarkEnd w:id="0"/>
    </w:p>
    <w:p w:rsidR="00A761D7" w:rsidRDefault="00A761D7" w:rsidP="00A761D7">
      <w:pPr>
        <w:jc w:val="center"/>
        <w:outlineLvl w:val="0"/>
      </w:pPr>
    </w:p>
    <w:p w:rsidR="00A761D7" w:rsidRDefault="00A761D7" w:rsidP="00A761D7">
      <w:pPr>
        <w:jc w:val="center"/>
        <w:outlineLvl w:val="0"/>
      </w:pPr>
    </w:p>
    <w:p w:rsidR="00A761D7" w:rsidRDefault="00A761D7" w:rsidP="00A761D7">
      <w:pPr>
        <w:jc w:val="center"/>
        <w:outlineLvl w:val="0"/>
      </w:pPr>
    </w:p>
    <w:p w:rsidR="00A761D7" w:rsidRDefault="00A761D7" w:rsidP="00A761D7">
      <w:pPr>
        <w:jc w:val="center"/>
        <w:outlineLvl w:val="0"/>
      </w:pPr>
    </w:p>
    <w:p w:rsidR="00A761D7" w:rsidRDefault="00A761D7" w:rsidP="00A761D7">
      <w:pPr>
        <w:jc w:val="center"/>
        <w:outlineLvl w:val="0"/>
      </w:pPr>
    </w:p>
    <w:p w:rsidR="00A761D7" w:rsidRDefault="00A761D7" w:rsidP="00A761D7">
      <w:pPr>
        <w:jc w:val="center"/>
        <w:outlineLvl w:val="0"/>
      </w:pPr>
    </w:p>
    <w:p w:rsidR="00A761D7" w:rsidRDefault="00A761D7" w:rsidP="00A761D7">
      <w:pPr>
        <w:jc w:val="center"/>
        <w:outlineLvl w:val="0"/>
        <w:sectPr w:rsidR="00A761D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1D7" w:rsidRDefault="00A761D7" w:rsidP="00A761D7">
      <w:pPr>
        <w:jc w:val="center"/>
        <w:outlineLvl w:val="0"/>
      </w:pPr>
    </w:p>
    <w:p w:rsidR="00A761D7" w:rsidRPr="00BB2B4D" w:rsidRDefault="00A761D7" w:rsidP="00A761D7">
      <w:pPr>
        <w:jc w:val="center"/>
        <w:outlineLvl w:val="0"/>
      </w:pPr>
      <w:r w:rsidRPr="00BB2B4D">
        <w:t>КАРТА СФОРМИРОВАННОСТИ УУД</w:t>
      </w:r>
    </w:p>
    <w:p w:rsidR="00A761D7" w:rsidRPr="00BB2B4D" w:rsidRDefault="00A761D7" w:rsidP="00A761D7">
      <w:pPr>
        <w:outlineLvl w:val="0"/>
      </w:pPr>
      <w:r>
        <w:t xml:space="preserve">Класс 5 </w:t>
      </w:r>
    </w:p>
    <w:p w:rsidR="00A761D7" w:rsidRPr="00BB2B4D" w:rsidRDefault="00A761D7" w:rsidP="00A761D7">
      <w:r>
        <w:t>Учитель Черняк Е.Л.</w:t>
      </w:r>
    </w:p>
    <w:p w:rsidR="00A761D7" w:rsidRPr="00BB2B4D" w:rsidRDefault="00A761D7" w:rsidP="00A761D7">
      <w:r w:rsidRPr="00BB2B4D">
        <w:t>Период  с _______________ по _______________</w:t>
      </w:r>
    </w:p>
    <w:p w:rsidR="00A761D7" w:rsidRDefault="00A761D7" w:rsidP="00A761D7"/>
    <w:p w:rsidR="00A761D7" w:rsidRPr="00BB2B4D" w:rsidRDefault="00A761D7" w:rsidP="00A761D7">
      <w:r w:rsidRPr="00BB2B4D">
        <w:t>Инструкция  УУД   «0»- не сформированы , «1» - недостаточно сформированы , «2»- сформированы достаточно</w:t>
      </w:r>
    </w:p>
    <w:tbl>
      <w:tblPr>
        <w:tblW w:w="15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096"/>
        <w:gridCol w:w="940"/>
        <w:gridCol w:w="689"/>
        <w:gridCol w:w="1247"/>
        <w:gridCol w:w="1933"/>
        <w:gridCol w:w="2033"/>
        <w:gridCol w:w="831"/>
        <w:gridCol w:w="1694"/>
        <w:gridCol w:w="1461"/>
        <w:gridCol w:w="715"/>
      </w:tblGrid>
      <w:tr w:rsidR="00A761D7" w:rsidRPr="00BB2B4D" w:rsidTr="00A761D7">
        <w:tc>
          <w:tcPr>
            <w:tcW w:w="2411" w:type="dxa"/>
            <w:vMerge w:val="restart"/>
          </w:tcPr>
          <w:p w:rsidR="00A761D7" w:rsidRPr="00BB2B4D" w:rsidRDefault="00A761D7" w:rsidP="003D1C5F">
            <w:r w:rsidRPr="00BB2B4D">
              <w:t>Ф.И.</w:t>
            </w:r>
          </w:p>
          <w:p w:rsidR="00A761D7" w:rsidRPr="00BB2B4D" w:rsidRDefault="00A761D7" w:rsidP="003D1C5F">
            <w:r w:rsidRPr="00BB2B4D">
              <w:t>ученика</w:t>
            </w:r>
          </w:p>
        </w:tc>
        <w:tc>
          <w:tcPr>
            <w:tcW w:w="12639" w:type="dxa"/>
            <w:gridSpan w:val="10"/>
          </w:tcPr>
          <w:p w:rsidR="00A761D7" w:rsidRPr="00BB2B4D" w:rsidRDefault="00A761D7" w:rsidP="003D1C5F">
            <w:pPr>
              <w:jc w:val="center"/>
            </w:pPr>
            <w:r w:rsidRPr="00BB2B4D">
              <w:t>УУД</w:t>
            </w:r>
          </w:p>
        </w:tc>
      </w:tr>
      <w:tr w:rsidR="00A761D7" w:rsidRPr="00BB2B4D" w:rsidTr="00A761D7">
        <w:tc>
          <w:tcPr>
            <w:tcW w:w="2411" w:type="dxa"/>
            <w:vMerge/>
          </w:tcPr>
          <w:p w:rsidR="00A761D7" w:rsidRPr="00BB2B4D" w:rsidRDefault="00A761D7" w:rsidP="003D1C5F"/>
        </w:tc>
        <w:tc>
          <w:tcPr>
            <w:tcW w:w="2036" w:type="dxa"/>
            <w:gridSpan w:val="2"/>
          </w:tcPr>
          <w:p w:rsidR="00A761D7" w:rsidRPr="00BB2B4D" w:rsidRDefault="00A761D7" w:rsidP="003D1C5F">
            <w:r w:rsidRPr="00BB2B4D">
              <w:t>познавательные</w:t>
            </w:r>
          </w:p>
        </w:tc>
        <w:tc>
          <w:tcPr>
            <w:tcW w:w="689" w:type="dxa"/>
          </w:tcPr>
          <w:p w:rsidR="00A761D7" w:rsidRPr="00BB2B4D" w:rsidRDefault="00A761D7" w:rsidP="003D1C5F">
            <w:r w:rsidRPr="00BB2B4D">
              <w:t>Ср.</w:t>
            </w:r>
          </w:p>
          <w:p w:rsidR="00A761D7" w:rsidRPr="00BB2B4D" w:rsidRDefault="00A761D7" w:rsidP="003D1C5F">
            <w:r w:rsidRPr="00BB2B4D">
              <w:t>балл</w:t>
            </w:r>
          </w:p>
        </w:tc>
        <w:tc>
          <w:tcPr>
            <w:tcW w:w="5213" w:type="dxa"/>
            <w:gridSpan w:val="3"/>
          </w:tcPr>
          <w:p w:rsidR="00A761D7" w:rsidRPr="00BB2B4D" w:rsidRDefault="00A761D7" w:rsidP="003D1C5F">
            <w:r w:rsidRPr="00BB2B4D">
              <w:t>коммуникативные</w:t>
            </w:r>
          </w:p>
        </w:tc>
        <w:tc>
          <w:tcPr>
            <w:tcW w:w="831" w:type="dxa"/>
          </w:tcPr>
          <w:p w:rsidR="00A761D7" w:rsidRPr="00BB2B4D" w:rsidRDefault="00A761D7" w:rsidP="003D1C5F">
            <w:r w:rsidRPr="00BB2B4D">
              <w:t>Ср.балл</w:t>
            </w:r>
          </w:p>
        </w:tc>
        <w:tc>
          <w:tcPr>
            <w:tcW w:w="3155" w:type="dxa"/>
            <w:gridSpan w:val="2"/>
          </w:tcPr>
          <w:p w:rsidR="00A761D7" w:rsidRPr="00BB2B4D" w:rsidRDefault="00A761D7" w:rsidP="003D1C5F">
            <w:r w:rsidRPr="00BB2B4D">
              <w:t>регулятивные</w:t>
            </w:r>
          </w:p>
        </w:tc>
        <w:tc>
          <w:tcPr>
            <w:tcW w:w="715" w:type="dxa"/>
          </w:tcPr>
          <w:p w:rsidR="00A761D7" w:rsidRPr="00BB2B4D" w:rsidRDefault="00A761D7" w:rsidP="003D1C5F">
            <w:r w:rsidRPr="00BB2B4D">
              <w:t>Ср. балл</w:t>
            </w:r>
          </w:p>
        </w:tc>
      </w:tr>
      <w:tr w:rsidR="00A761D7" w:rsidRPr="00BB2B4D" w:rsidTr="00A761D7">
        <w:tc>
          <w:tcPr>
            <w:tcW w:w="2411" w:type="dxa"/>
            <w:vMerge/>
          </w:tcPr>
          <w:p w:rsidR="00A761D7" w:rsidRPr="00BB2B4D" w:rsidRDefault="00A761D7" w:rsidP="003D1C5F"/>
        </w:tc>
        <w:tc>
          <w:tcPr>
            <w:tcW w:w="1096" w:type="dxa"/>
          </w:tcPr>
          <w:p w:rsidR="00A761D7" w:rsidRPr="00BB2B4D" w:rsidRDefault="00A761D7" w:rsidP="00A761D7">
            <w:r>
              <w:t>А</w:t>
            </w:r>
            <w:r w:rsidRPr="00BB2B4D">
              <w:t>нализ</w:t>
            </w:r>
          </w:p>
        </w:tc>
        <w:tc>
          <w:tcPr>
            <w:tcW w:w="940" w:type="dxa"/>
          </w:tcPr>
          <w:p w:rsidR="00A761D7" w:rsidRPr="00BB2B4D" w:rsidRDefault="00A761D7" w:rsidP="00A761D7">
            <w:r w:rsidRPr="00BB2B4D">
              <w:t>Синтез</w:t>
            </w:r>
          </w:p>
        </w:tc>
        <w:tc>
          <w:tcPr>
            <w:tcW w:w="689" w:type="dxa"/>
          </w:tcPr>
          <w:p w:rsidR="00A761D7" w:rsidRPr="00BB2B4D" w:rsidRDefault="00A761D7" w:rsidP="003D1C5F"/>
        </w:tc>
        <w:tc>
          <w:tcPr>
            <w:tcW w:w="1247" w:type="dxa"/>
          </w:tcPr>
          <w:p w:rsidR="00A761D7" w:rsidRPr="00BB2B4D" w:rsidRDefault="00A761D7" w:rsidP="00A761D7">
            <w:r w:rsidRPr="00BB2B4D">
              <w:t>Уме</w:t>
            </w:r>
            <w:r>
              <w:t>ние работать в груп</w:t>
            </w:r>
            <w:r w:rsidRPr="00BB2B4D">
              <w:t>пе</w:t>
            </w:r>
          </w:p>
        </w:tc>
        <w:tc>
          <w:tcPr>
            <w:tcW w:w="1933" w:type="dxa"/>
          </w:tcPr>
          <w:p w:rsidR="00A761D7" w:rsidRPr="00BB2B4D" w:rsidRDefault="00A761D7" w:rsidP="003D1C5F">
            <w:r>
              <w:t>Взаимоко</w:t>
            </w:r>
            <w:r w:rsidRPr="00BB2B4D">
              <w:t>нтроль</w:t>
            </w:r>
          </w:p>
        </w:tc>
        <w:tc>
          <w:tcPr>
            <w:tcW w:w="2033" w:type="dxa"/>
          </w:tcPr>
          <w:p w:rsidR="00A761D7" w:rsidRPr="00BB2B4D" w:rsidRDefault="00A761D7" w:rsidP="003D1C5F">
            <w:r w:rsidRPr="00BB2B4D">
              <w:t>Учебное сотрудничество</w:t>
            </w:r>
          </w:p>
        </w:tc>
        <w:tc>
          <w:tcPr>
            <w:tcW w:w="831" w:type="dxa"/>
          </w:tcPr>
          <w:p w:rsidR="00A761D7" w:rsidRPr="00BB2B4D" w:rsidRDefault="00A761D7" w:rsidP="003D1C5F"/>
        </w:tc>
        <w:tc>
          <w:tcPr>
            <w:tcW w:w="1694" w:type="dxa"/>
          </w:tcPr>
          <w:p w:rsidR="00A761D7" w:rsidRPr="00BB2B4D" w:rsidRDefault="00A761D7" w:rsidP="003D1C5F">
            <w:r>
              <w:t>Самокон</w:t>
            </w:r>
            <w:r w:rsidRPr="00BB2B4D">
              <w:t>троль</w:t>
            </w:r>
          </w:p>
        </w:tc>
        <w:tc>
          <w:tcPr>
            <w:tcW w:w="1461" w:type="dxa"/>
          </w:tcPr>
          <w:p w:rsidR="00A761D7" w:rsidRPr="00BB2B4D" w:rsidRDefault="00A761D7" w:rsidP="003D1C5F">
            <w:r>
              <w:t>Само</w:t>
            </w:r>
            <w:r w:rsidRPr="00BB2B4D">
              <w:t>оценка</w:t>
            </w:r>
          </w:p>
        </w:tc>
        <w:tc>
          <w:tcPr>
            <w:tcW w:w="715" w:type="dxa"/>
          </w:tcPr>
          <w:p w:rsidR="00A761D7" w:rsidRPr="00BB2B4D" w:rsidRDefault="00A761D7" w:rsidP="003D1C5F"/>
        </w:tc>
      </w:tr>
      <w:tr w:rsidR="00A761D7" w:rsidRPr="00BB2B4D" w:rsidTr="00A761D7">
        <w:tc>
          <w:tcPr>
            <w:tcW w:w="2411" w:type="dxa"/>
          </w:tcPr>
          <w:p w:rsidR="00A761D7" w:rsidRPr="00BB2B4D" w:rsidRDefault="00A761D7" w:rsidP="003D1C5F"/>
        </w:tc>
        <w:tc>
          <w:tcPr>
            <w:tcW w:w="1096" w:type="dxa"/>
          </w:tcPr>
          <w:p w:rsidR="00A761D7" w:rsidRPr="00BB2B4D" w:rsidRDefault="00A761D7" w:rsidP="003D1C5F"/>
        </w:tc>
        <w:tc>
          <w:tcPr>
            <w:tcW w:w="940" w:type="dxa"/>
          </w:tcPr>
          <w:p w:rsidR="00A761D7" w:rsidRPr="00BB2B4D" w:rsidRDefault="00A761D7" w:rsidP="003D1C5F"/>
        </w:tc>
        <w:tc>
          <w:tcPr>
            <w:tcW w:w="689" w:type="dxa"/>
          </w:tcPr>
          <w:p w:rsidR="00A761D7" w:rsidRPr="00BB2B4D" w:rsidRDefault="00A761D7" w:rsidP="003D1C5F"/>
        </w:tc>
        <w:tc>
          <w:tcPr>
            <w:tcW w:w="1247" w:type="dxa"/>
          </w:tcPr>
          <w:p w:rsidR="00A761D7" w:rsidRPr="00BB2B4D" w:rsidRDefault="00A761D7" w:rsidP="003D1C5F"/>
        </w:tc>
        <w:tc>
          <w:tcPr>
            <w:tcW w:w="1933" w:type="dxa"/>
          </w:tcPr>
          <w:p w:rsidR="00A761D7" w:rsidRPr="00BB2B4D" w:rsidRDefault="00A761D7" w:rsidP="003D1C5F"/>
        </w:tc>
        <w:tc>
          <w:tcPr>
            <w:tcW w:w="2033" w:type="dxa"/>
          </w:tcPr>
          <w:p w:rsidR="00A761D7" w:rsidRPr="00BB2B4D" w:rsidRDefault="00A761D7" w:rsidP="003D1C5F"/>
        </w:tc>
        <w:tc>
          <w:tcPr>
            <w:tcW w:w="831" w:type="dxa"/>
          </w:tcPr>
          <w:p w:rsidR="00A761D7" w:rsidRPr="00BB2B4D" w:rsidRDefault="00A761D7" w:rsidP="003D1C5F"/>
        </w:tc>
        <w:tc>
          <w:tcPr>
            <w:tcW w:w="1694" w:type="dxa"/>
          </w:tcPr>
          <w:p w:rsidR="00A761D7" w:rsidRPr="00BB2B4D" w:rsidRDefault="00A761D7" w:rsidP="003D1C5F"/>
        </w:tc>
        <w:tc>
          <w:tcPr>
            <w:tcW w:w="1461" w:type="dxa"/>
          </w:tcPr>
          <w:p w:rsidR="00A761D7" w:rsidRPr="00BB2B4D" w:rsidRDefault="00A761D7" w:rsidP="003D1C5F"/>
        </w:tc>
        <w:tc>
          <w:tcPr>
            <w:tcW w:w="715" w:type="dxa"/>
          </w:tcPr>
          <w:p w:rsidR="00A761D7" w:rsidRPr="00BB2B4D" w:rsidRDefault="00A761D7" w:rsidP="003D1C5F"/>
        </w:tc>
      </w:tr>
      <w:tr w:rsidR="00A761D7" w:rsidRPr="00BB2B4D" w:rsidTr="00A761D7">
        <w:tc>
          <w:tcPr>
            <w:tcW w:w="2411" w:type="dxa"/>
          </w:tcPr>
          <w:p w:rsidR="00A761D7" w:rsidRPr="00BB2B4D" w:rsidRDefault="00A761D7" w:rsidP="003D1C5F"/>
        </w:tc>
        <w:tc>
          <w:tcPr>
            <w:tcW w:w="1096" w:type="dxa"/>
          </w:tcPr>
          <w:p w:rsidR="00A761D7" w:rsidRPr="00BB2B4D" w:rsidRDefault="00A761D7" w:rsidP="003D1C5F"/>
        </w:tc>
        <w:tc>
          <w:tcPr>
            <w:tcW w:w="940" w:type="dxa"/>
          </w:tcPr>
          <w:p w:rsidR="00A761D7" w:rsidRPr="00BB2B4D" w:rsidRDefault="00A761D7" w:rsidP="003D1C5F"/>
        </w:tc>
        <w:tc>
          <w:tcPr>
            <w:tcW w:w="689" w:type="dxa"/>
          </w:tcPr>
          <w:p w:rsidR="00A761D7" w:rsidRPr="00BB2B4D" w:rsidRDefault="00A761D7" w:rsidP="003D1C5F"/>
        </w:tc>
        <w:tc>
          <w:tcPr>
            <w:tcW w:w="1247" w:type="dxa"/>
          </w:tcPr>
          <w:p w:rsidR="00A761D7" w:rsidRPr="00BB2B4D" w:rsidRDefault="00A761D7" w:rsidP="003D1C5F"/>
        </w:tc>
        <w:tc>
          <w:tcPr>
            <w:tcW w:w="1933" w:type="dxa"/>
          </w:tcPr>
          <w:p w:rsidR="00A761D7" w:rsidRPr="00BB2B4D" w:rsidRDefault="00A761D7" w:rsidP="003D1C5F"/>
        </w:tc>
        <w:tc>
          <w:tcPr>
            <w:tcW w:w="2033" w:type="dxa"/>
          </w:tcPr>
          <w:p w:rsidR="00A761D7" w:rsidRPr="00BB2B4D" w:rsidRDefault="00A761D7" w:rsidP="003D1C5F"/>
        </w:tc>
        <w:tc>
          <w:tcPr>
            <w:tcW w:w="831" w:type="dxa"/>
          </w:tcPr>
          <w:p w:rsidR="00A761D7" w:rsidRPr="00BB2B4D" w:rsidRDefault="00A761D7" w:rsidP="003D1C5F"/>
        </w:tc>
        <w:tc>
          <w:tcPr>
            <w:tcW w:w="1694" w:type="dxa"/>
          </w:tcPr>
          <w:p w:rsidR="00A761D7" w:rsidRPr="00BB2B4D" w:rsidRDefault="00A761D7" w:rsidP="003D1C5F"/>
        </w:tc>
        <w:tc>
          <w:tcPr>
            <w:tcW w:w="1461" w:type="dxa"/>
          </w:tcPr>
          <w:p w:rsidR="00A761D7" w:rsidRPr="00BB2B4D" w:rsidRDefault="00A761D7" w:rsidP="003D1C5F"/>
        </w:tc>
        <w:tc>
          <w:tcPr>
            <w:tcW w:w="715" w:type="dxa"/>
          </w:tcPr>
          <w:p w:rsidR="00A761D7" w:rsidRPr="00BB2B4D" w:rsidRDefault="00A761D7" w:rsidP="003D1C5F"/>
        </w:tc>
      </w:tr>
      <w:tr w:rsidR="00A761D7" w:rsidRPr="00BB2B4D" w:rsidTr="00A761D7">
        <w:tc>
          <w:tcPr>
            <w:tcW w:w="2411" w:type="dxa"/>
          </w:tcPr>
          <w:p w:rsidR="00A761D7" w:rsidRPr="00BB2B4D" w:rsidRDefault="00A761D7" w:rsidP="003D1C5F"/>
        </w:tc>
        <w:tc>
          <w:tcPr>
            <w:tcW w:w="1096" w:type="dxa"/>
          </w:tcPr>
          <w:p w:rsidR="00A761D7" w:rsidRPr="00BB2B4D" w:rsidRDefault="00A761D7" w:rsidP="003D1C5F"/>
        </w:tc>
        <w:tc>
          <w:tcPr>
            <w:tcW w:w="940" w:type="dxa"/>
          </w:tcPr>
          <w:p w:rsidR="00A761D7" w:rsidRPr="00BB2B4D" w:rsidRDefault="00A761D7" w:rsidP="003D1C5F"/>
        </w:tc>
        <w:tc>
          <w:tcPr>
            <w:tcW w:w="689" w:type="dxa"/>
          </w:tcPr>
          <w:p w:rsidR="00A761D7" w:rsidRPr="00BB2B4D" w:rsidRDefault="00A761D7" w:rsidP="003D1C5F"/>
        </w:tc>
        <w:tc>
          <w:tcPr>
            <w:tcW w:w="1247" w:type="dxa"/>
          </w:tcPr>
          <w:p w:rsidR="00A761D7" w:rsidRPr="00BB2B4D" w:rsidRDefault="00A761D7" w:rsidP="003D1C5F"/>
        </w:tc>
        <w:tc>
          <w:tcPr>
            <w:tcW w:w="1933" w:type="dxa"/>
          </w:tcPr>
          <w:p w:rsidR="00A761D7" w:rsidRPr="00BB2B4D" w:rsidRDefault="00A761D7" w:rsidP="003D1C5F"/>
        </w:tc>
        <w:tc>
          <w:tcPr>
            <w:tcW w:w="2033" w:type="dxa"/>
          </w:tcPr>
          <w:p w:rsidR="00A761D7" w:rsidRPr="00BB2B4D" w:rsidRDefault="00A761D7" w:rsidP="003D1C5F"/>
        </w:tc>
        <w:tc>
          <w:tcPr>
            <w:tcW w:w="831" w:type="dxa"/>
          </w:tcPr>
          <w:p w:rsidR="00A761D7" w:rsidRPr="00BB2B4D" w:rsidRDefault="00A761D7" w:rsidP="003D1C5F"/>
        </w:tc>
        <w:tc>
          <w:tcPr>
            <w:tcW w:w="1694" w:type="dxa"/>
          </w:tcPr>
          <w:p w:rsidR="00A761D7" w:rsidRPr="00BB2B4D" w:rsidRDefault="00A761D7" w:rsidP="003D1C5F"/>
        </w:tc>
        <w:tc>
          <w:tcPr>
            <w:tcW w:w="1461" w:type="dxa"/>
          </w:tcPr>
          <w:p w:rsidR="00A761D7" w:rsidRPr="00BB2B4D" w:rsidRDefault="00A761D7" w:rsidP="003D1C5F"/>
        </w:tc>
        <w:tc>
          <w:tcPr>
            <w:tcW w:w="715" w:type="dxa"/>
          </w:tcPr>
          <w:p w:rsidR="00A761D7" w:rsidRPr="00BB2B4D" w:rsidRDefault="00A761D7" w:rsidP="003D1C5F"/>
        </w:tc>
      </w:tr>
      <w:tr w:rsidR="00A761D7" w:rsidRPr="00BB2B4D" w:rsidTr="00A761D7">
        <w:tc>
          <w:tcPr>
            <w:tcW w:w="2411" w:type="dxa"/>
          </w:tcPr>
          <w:p w:rsidR="00A761D7" w:rsidRPr="00BB2B4D" w:rsidRDefault="00A761D7" w:rsidP="003D1C5F"/>
        </w:tc>
        <w:tc>
          <w:tcPr>
            <w:tcW w:w="1096" w:type="dxa"/>
          </w:tcPr>
          <w:p w:rsidR="00A761D7" w:rsidRPr="00BB2B4D" w:rsidRDefault="00A761D7" w:rsidP="003D1C5F"/>
        </w:tc>
        <w:tc>
          <w:tcPr>
            <w:tcW w:w="940" w:type="dxa"/>
          </w:tcPr>
          <w:p w:rsidR="00A761D7" w:rsidRPr="00BB2B4D" w:rsidRDefault="00A761D7" w:rsidP="003D1C5F"/>
        </w:tc>
        <w:tc>
          <w:tcPr>
            <w:tcW w:w="689" w:type="dxa"/>
          </w:tcPr>
          <w:p w:rsidR="00A761D7" w:rsidRPr="00BB2B4D" w:rsidRDefault="00A761D7" w:rsidP="003D1C5F"/>
        </w:tc>
        <w:tc>
          <w:tcPr>
            <w:tcW w:w="1247" w:type="dxa"/>
          </w:tcPr>
          <w:p w:rsidR="00A761D7" w:rsidRPr="00BB2B4D" w:rsidRDefault="00A761D7" w:rsidP="003D1C5F"/>
        </w:tc>
        <w:tc>
          <w:tcPr>
            <w:tcW w:w="1933" w:type="dxa"/>
          </w:tcPr>
          <w:p w:rsidR="00A761D7" w:rsidRPr="00BB2B4D" w:rsidRDefault="00A761D7" w:rsidP="003D1C5F"/>
        </w:tc>
        <w:tc>
          <w:tcPr>
            <w:tcW w:w="2033" w:type="dxa"/>
          </w:tcPr>
          <w:p w:rsidR="00A761D7" w:rsidRPr="00BB2B4D" w:rsidRDefault="00A761D7" w:rsidP="003D1C5F"/>
        </w:tc>
        <w:tc>
          <w:tcPr>
            <w:tcW w:w="831" w:type="dxa"/>
          </w:tcPr>
          <w:p w:rsidR="00A761D7" w:rsidRPr="00BB2B4D" w:rsidRDefault="00A761D7" w:rsidP="003D1C5F"/>
        </w:tc>
        <w:tc>
          <w:tcPr>
            <w:tcW w:w="1694" w:type="dxa"/>
          </w:tcPr>
          <w:p w:rsidR="00A761D7" w:rsidRPr="00BB2B4D" w:rsidRDefault="00A761D7" w:rsidP="003D1C5F"/>
        </w:tc>
        <w:tc>
          <w:tcPr>
            <w:tcW w:w="1461" w:type="dxa"/>
          </w:tcPr>
          <w:p w:rsidR="00A761D7" w:rsidRPr="00BB2B4D" w:rsidRDefault="00A761D7" w:rsidP="003D1C5F"/>
        </w:tc>
        <w:tc>
          <w:tcPr>
            <w:tcW w:w="715" w:type="dxa"/>
          </w:tcPr>
          <w:p w:rsidR="00A761D7" w:rsidRPr="00BB2B4D" w:rsidRDefault="00A761D7" w:rsidP="003D1C5F"/>
        </w:tc>
      </w:tr>
      <w:tr w:rsidR="00A761D7" w:rsidRPr="00BB2B4D" w:rsidTr="00A761D7">
        <w:tc>
          <w:tcPr>
            <w:tcW w:w="2411" w:type="dxa"/>
          </w:tcPr>
          <w:p w:rsidR="00A761D7" w:rsidRPr="00BB2B4D" w:rsidRDefault="00A761D7" w:rsidP="003D1C5F"/>
        </w:tc>
        <w:tc>
          <w:tcPr>
            <w:tcW w:w="1096" w:type="dxa"/>
          </w:tcPr>
          <w:p w:rsidR="00A761D7" w:rsidRPr="00BB2B4D" w:rsidRDefault="00A761D7" w:rsidP="003D1C5F"/>
        </w:tc>
        <w:tc>
          <w:tcPr>
            <w:tcW w:w="940" w:type="dxa"/>
          </w:tcPr>
          <w:p w:rsidR="00A761D7" w:rsidRPr="00BB2B4D" w:rsidRDefault="00A761D7" w:rsidP="003D1C5F"/>
        </w:tc>
        <w:tc>
          <w:tcPr>
            <w:tcW w:w="689" w:type="dxa"/>
          </w:tcPr>
          <w:p w:rsidR="00A761D7" w:rsidRPr="00BB2B4D" w:rsidRDefault="00A761D7" w:rsidP="003D1C5F"/>
        </w:tc>
        <w:tc>
          <w:tcPr>
            <w:tcW w:w="1247" w:type="dxa"/>
          </w:tcPr>
          <w:p w:rsidR="00A761D7" w:rsidRPr="00BB2B4D" w:rsidRDefault="00A761D7" w:rsidP="003D1C5F"/>
        </w:tc>
        <w:tc>
          <w:tcPr>
            <w:tcW w:w="1933" w:type="dxa"/>
          </w:tcPr>
          <w:p w:rsidR="00A761D7" w:rsidRPr="00BB2B4D" w:rsidRDefault="00A761D7" w:rsidP="003D1C5F"/>
        </w:tc>
        <w:tc>
          <w:tcPr>
            <w:tcW w:w="2033" w:type="dxa"/>
          </w:tcPr>
          <w:p w:rsidR="00A761D7" w:rsidRPr="00BB2B4D" w:rsidRDefault="00A761D7" w:rsidP="003D1C5F"/>
        </w:tc>
        <w:tc>
          <w:tcPr>
            <w:tcW w:w="831" w:type="dxa"/>
          </w:tcPr>
          <w:p w:rsidR="00A761D7" w:rsidRPr="00BB2B4D" w:rsidRDefault="00A761D7" w:rsidP="003D1C5F"/>
        </w:tc>
        <w:tc>
          <w:tcPr>
            <w:tcW w:w="1694" w:type="dxa"/>
          </w:tcPr>
          <w:p w:rsidR="00A761D7" w:rsidRPr="00BB2B4D" w:rsidRDefault="00A761D7" w:rsidP="003D1C5F"/>
        </w:tc>
        <w:tc>
          <w:tcPr>
            <w:tcW w:w="1461" w:type="dxa"/>
          </w:tcPr>
          <w:p w:rsidR="00A761D7" w:rsidRPr="00BB2B4D" w:rsidRDefault="00A761D7" w:rsidP="003D1C5F"/>
        </w:tc>
        <w:tc>
          <w:tcPr>
            <w:tcW w:w="715" w:type="dxa"/>
          </w:tcPr>
          <w:p w:rsidR="00A761D7" w:rsidRPr="00BB2B4D" w:rsidRDefault="00A761D7" w:rsidP="003D1C5F"/>
        </w:tc>
      </w:tr>
      <w:tr w:rsidR="00A761D7" w:rsidRPr="00BB2B4D" w:rsidTr="00A761D7">
        <w:tc>
          <w:tcPr>
            <w:tcW w:w="2411" w:type="dxa"/>
          </w:tcPr>
          <w:p w:rsidR="00A761D7" w:rsidRPr="00BB2B4D" w:rsidRDefault="00A761D7" w:rsidP="003D1C5F"/>
        </w:tc>
        <w:tc>
          <w:tcPr>
            <w:tcW w:w="1096" w:type="dxa"/>
          </w:tcPr>
          <w:p w:rsidR="00A761D7" w:rsidRPr="00BB2B4D" w:rsidRDefault="00A761D7" w:rsidP="003D1C5F"/>
        </w:tc>
        <w:tc>
          <w:tcPr>
            <w:tcW w:w="940" w:type="dxa"/>
          </w:tcPr>
          <w:p w:rsidR="00A761D7" w:rsidRPr="00BB2B4D" w:rsidRDefault="00A761D7" w:rsidP="003D1C5F"/>
        </w:tc>
        <w:tc>
          <w:tcPr>
            <w:tcW w:w="689" w:type="dxa"/>
          </w:tcPr>
          <w:p w:rsidR="00A761D7" w:rsidRPr="00BB2B4D" w:rsidRDefault="00A761D7" w:rsidP="003D1C5F"/>
        </w:tc>
        <w:tc>
          <w:tcPr>
            <w:tcW w:w="1247" w:type="dxa"/>
          </w:tcPr>
          <w:p w:rsidR="00A761D7" w:rsidRPr="00BB2B4D" w:rsidRDefault="00A761D7" w:rsidP="003D1C5F"/>
        </w:tc>
        <w:tc>
          <w:tcPr>
            <w:tcW w:w="1933" w:type="dxa"/>
          </w:tcPr>
          <w:p w:rsidR="00A761D7" w:rsidRPr="00BB2B4D" w:rsidRDefault="00A761D7" w:rsidP="003D1C5F"/>
        </w:tc>
        <w:tc>
          <w:tcPr>
            <w:tcW w:w="2033" w:type="dxa"/>
          </w:tcPr>
          <w:p w:rsidR="00A761D7" w:rsidRPr="00BB2B4D" w:rsidRDefault="00A761D7" w:rsidP="003D1C5F"/>
        </w:tc>
        <w:tc>
          <w:tcPr>
            <w:tcW w:w="831" w:type="dxa"/>
          </w:tcPr>
          <w:p w:rsidR="00A761D7" w:rsidRPr="00BB2B4D" w:rsidRDefault="00A761D7" w:rsidP="003D1C5F"/>
        </w:tc>
        <w:tc>
          <w:tcPr>
            <w:tcW w:w="1694" w:type="dxa"/>
          </w:tcPr>
          <w:p w:rsidR="00A761D7" w:rsidRPr="00BB2B4D" w:rsidRDefault="00A761D7" w:rsidP="003D1C5F"/>
        </w:tc>
        <w:tc>
          <w:tcPr>
            <w:tcW w:w="1461" w:type="dxa"/>
          </w:tcPr>
          <w:p w:rsidR="00A761D7" w:rsidRPr="00BB2B4D" w:rsidRDefault="00A761D7" w:rsidP="003D1C5F"/>
        </w:tc>
        <w:tc>
          <w:tcPr>
            <w:tcW w:w="715" w:type="dxa"/>
          </w:tcPr>
          <w:p w:rsidR="00A761D7" w:rsidRPr="00BB2B4D" w:rsidRDefault="00A761D7" w:rsidP="003D1C5F"/>
        </w:tc>
      </w:tr>
      <w:tr w:rsidR="00A761D7" w:rsidRPr="00BB2B4D" w:rsidTr="00A761D7">
        <w:tc>
          <w:tcPr>
            <w:tcW w:w="2411" w:type="dxa"/>
          </w:tcPr>
          <w:p w:rsidR="00A761D7" w:rsidRPr="00BB2B4D" w:rsidRDefault="00A761D7" w:rsidP="003D1C5F"/>
        </w:tc>
        <w:tc>
          <w:tcPr>
            <w:tcW w:w="1096" w:type="dxa"/>
          </w:tcPr>
          <w:p w:rsidR="00A761D7" w:rsidRPr="00BB2B4D" w:rsidRDefault="00A761D7" w:rsidP="003D1C5F"/>
        </w:tc>
        <w:tc>
          <w:tcPr>
            <w:tcW w:w="940" w:type="dxa"/>
          </w:tcPr>
          <w:p w:rsidR="00A761D7" w:rsidRPr="00BB2B4D" w:rsidRDefault="00A761D7" w:rsidP="003D1C5F"/>
        </w:tc>
        <w:tc>
          <w:tcPr>
            <w:tcW w:w="689" w:type="dxa"/>
          </w:tcPr>
          <w:p w:rsidR="00A761D7" w:rsidRPr="00BB2B4D" w:rsidRDefault="00A761D7" w:rsidP="003D1C5F"/>
        </w:tc>
        <w:tc>
          <w:tcPr>
            <w:tcW w:w="1247" w:type="dxa"/>
          </w:tcPr>
          <w:p w:rsidR="00A761D7" w:rsidRPr="00BB2B4D" w:rsidRDefault="00A761D7" w:rsidP="003D1C5F"/>
        </w:tc>
        <w:tc>
          <w:tcPr>
            <w:tcW w:w="1933" w:type="dxa"/>
          </w:tcPr>
          <w:p w:rsidR="00A761D7" w:rsidRPr="00BB2B4D" w:rsidRDefault="00A761D7" w:rsidP="003D1C5F"/>
        </w:tc>
        <w:tc>
          <w:tcPr>
            <w:tcW w:w="2033" w:type="dxa"/>
          </w:tcPr>
          <w:p w:rsidR="00A761D7" w:rsidRPr="00BB2B4D" w:rsidRDefault="00A761D7" w:rsidP="003D1C5F"/>
        </w:tc>
        <w:tc>
          <w:tcPr>
            <w:tcW w:w="831" w:type="dxa"/>
          </w:tcPr>
          <w:p w:rsidR="00A761D7" w:rsidRPr="00BB2B4D" w:rsidRDefault="00A761D7" w:rsidP="003D1C5F"/>
        </w:tc>
        <w:tc>
          <w:tcPr>
            <w:tcW w:w="1694" w:type="dxa"/>
          </w:tcPr>
          <w:p w:rsidR="00A761D7" w:rsidRPr="00BB2B4D" w:rsidRDefault="00A761D7" w:rsidP="003D1C5F"/>
        </w:tc>
        <w:tc>
          <w:tcPr>
            <w:tcW w:w="1461" w:type="dxa"/>
          </w:tcPr>
          <w:p w:rsidR="00A761D7" w:rsidRPr="00BB2B4D" w:rsidRDefault="00A761D7" w:rsidP="003D1C5F"/>
        </w:tc>
        <w:tc>
          <w:tcPr>
            <w:tcW w:w="715" w:type="dxa"/>
          </w:tcPr>
          <w:p w:rsidR="00A761D7" w:rsidRPr="00BB2B4D" w:rsidRDefault="00A761D7" w:rsidP="003D1C5F"/>
        </w:tc>
      </w:tr>
      <w:tr w:rsidR="00A761D7" w:rsidRPr="00BB2B4D" w:rsidTr="00A761D7">
        <w:tc>
          <w:tcPr>
            <w:tcW w:w="2411" w:type="dxa"/>
          </w:tcPr>
          <w:p w:rsidR="00A761D7" w:rsidRPr="00BB2B4D" w:rsidRDefault="00A761D7" w:rsidP="003D1C5F"/>
        </w:tc>
        <w:tc>
          <w:tcPr>
            <w:tcW w:w="1096" w:type="dxa"/>
          </w:tcPr>
          <w:p w:rsidR="00A761D7" w:rsidRPr="00BB2B4D" w:rsidRDefault="00A761D7" w:rsidP="003D1C5F"/>
        </w:tc>
        <w:tc>
          <w:tcPr>
            <w:tcW w:w="940" w:type="dxa"/>
          </w:tcPr>
          <w:p w:rsidR="00A761D7" w:rsidRPr="00BB2B4D" w:rsidRDefault="00A761D7" w:rsidP="003D1C5F"/>
        </w:tc>
        <w:tc>
          <w:tcPr>
            <w:tcW w:w="689" w:type="dxa"/>
          </w:tcPr>
          <w:p w:rsidR="00A761D7" w:rsidRPr="00BB2B4D" w:rsidRDefault="00A761D7" w:rsidP="003D1C5F"/>
        </w:tc>
        <w:tc>
          <w:tcPr>
            <w:tcW w:w="1247" w:type="dxa"/>
          </w:tcPr>
          <w:p w:rsidR="00A761D7" w:rsidRPr="00BB2B4D" w:rsidRDefault="00A761D7" w:rsidP="003D1C5F"/>
        </w:tc>
        <w:tc>
          <w:tcPr>
            <w:tcW w:w="1933" w:type="dxa"/>
          </w:tcPr>
          <w:p w:rsidR="00A761D7" w:rsidRPr="00BB2B4D" w:rsidRDefault="00A761D7" w:rsidP="003D1C5F"/>
        </w:tc>
        <w:tc>
          <w:tcPr>
            <w:tcW w:w="2033" w:type="dxa"/>
          </w:tcPr>
          <w:p w:rsidR="00A761D7" w:rsidRPr="00BB2B4D" w:rsidRDefault="00A761D7" w:rsidP="003D1C5F"/>
        </w:tc>
        <w:tc>
          <w:tcPr>
            <w:tcW w:w="831" w:type="dxa"/>
          </w:tcPr>
          <w:p w:rsidR="00A761D7" w:rsidRPr="00BB2B4D" w:rsidRDefault="00A761D7" w:rsidP="003D1C5F"/>
        </w:tc>
        <w:tc>
          <w:tcPr>
            <w:tcW w:w="1694" w:type="dxa"/>
          </w:tcPr>
          <w:p w:rsidR="00A761D7" w:rsidRPr="00BB2B4D" w:rsidRDefault="00A761D7" w:rsidP="003D1C5F"/>
        </w:tc>
        <w:tc>
          <w:tcPr>
            <w:tcW w:w="1461" w:type="dxa"/>
          </w:tcPr>
          <w:p w:rsidR="00A761D7" w:rsidRPr="00BB2B4D" w:rsidRDefault="00A761D7" w:rsidP="003D1C5F"/>
        </w:tc>
        <w:tc>
          <w:tcPr>
            <w:tcW w:w="715" w:type="dxa"/>
          </w:tcPr>
          <w:p w:rsidR="00A761D7" w:rsidRPr="00BB2B4D" w:rsidRDefault="00A761D7" w:rsidP="003D1C5F"/>
        </w:tc>
      </w:tr>
      <w:tr w:rsidR="00A761D7" w:rsidRPr="00BB2B4D" w:rsidTr="00A761D7">
        <w:tc>
          <w:tcPr>
            <w:tcW w:w="2411" w:type="dxa"/>
          </w:tcPr>
          <w:p w:rsidR="00A761D7" w:rsidRPr="00BB2B4D" w:rsidRDefault="00A761D7" w:rsidP="003D1C5F"/>
        </w:tc>
        <w:tc>
          <w:tcPr>
            <w:tcW w:w="1096" w:type="dxa"/>
          </w:tcPr>
          <w:p w:rsidR="00A761D7" w:rsidRPr="00BB2B4D" w:rsidRDefault="00A761D7" w:rsidP="003D1C5F"/>
        </w:tc>
        <w:tc>
          <w:tcPr>
            <w:tcW w:w="940" w:type="dxa"/>
          </w:tcPr>
          <w:p w:rsidR="00A761D7" w:rsidRPr="00BB2B4D" w:rsidRDefault="00A761D7" w:rsidP="003D1C5F"/>
        </w:tc>
        <w:tc>
          <w:tcPr>
            <w:tcW w:w="689" w:type="dxa"/>
          </w:tcPr>
          <w:p w:rsidR="00A761D7" w:rsidRPr="00BB2B4D" w:rsidRDefault="00A761D7" w:rsidP="003D1C5F"/>
        </w:tc>
        <w:tc>
          <w:tcPr>
            <w:tcW w:w="1247" w:type="dxa"/>
          </w:tcPr>
          <w:p w:rsidR="00A761D7" w:rsidRPr="00BB2B4D" w:rsidRDefault="00A761D7" w:rsidP="003D1C5F"/>
        </w:tc>
        <w:tc>
          <w:tcPr>
            <w:tcW w:w="1933" w:type="dxa"/>
          </w:tcPr>
          <w:p w:rsidR="00A761D7" w:rsidRPr="00BB2B4D" w:rsidRDefault="00A761D7" w:rsidP="003D1C5F"/>
        </w:tc>
        <w:tc>
          <w:tcPr>
            <w:tcW w:w="2033" w:type="dxa"/>
          </w:tcPr>
          <w:p w:rsidR="00A761D7" w:rsidRPr="00BB2B4D" w:rsidRDefault="00A761D7" w:rsidP="003D1C5F"/>
        </w:tc>
        <w:tc>
          <w:tcPr>
            <w:tcW w:w="831" w:type="dxa"/>
          </w:tcPr>
          <w:p w:rsidR="00A761D7" w:rsidRPr="00BB2B4D" w:rsidRDefault="00A761D7" w:rsidP="003D1C5F"/>
        </w:tc>
        <w:tc>
          <w:tcPr>
            <w:tcW w:w="1694" w:type="dxa"/>
          </w:tcPr>
          <w:p w:rsidR="00A761D7" w:rsidRPr="00BB2B4D" w:rsidRDefault="00A761D7" w:rsidP="003D1C5F"/>
        </w:tc>
        <w:tc>
          <w:tcPr>
            <w:tcW w:w="1461" w:type="dxa"/>
          </w:tcPr>
          <w:p w:rsidR="00A761D7" w:rsidRPr="00BB2B4D" w:rsidRDefault="00A761D7" w:rsidP="003D1C5F"/>
        </w:tc>
        <w:tc>
          <w:tcPr>
            <w:tcW w:w="715" w:type="dxa"/>
          </w:tcPr>
          <w:p w:rsidR="00A761D7" w:rsidRPr="00BB2B4D" w:rsidRDefault="00A761D7" w:rsidP="003D1C5F"/>
        </w:tc>
      </w:tr>
      <w:tr w:rsidR="00A761D7" w:rsidRPr="00BB2B4D" w:rsidTr="00A761D7">
        <w:tc>
          <w:tcPr>
            <w:tcW w:w="2411" w:type="dxa"/>
          </w:tcPr>
          <w:p w:rsidR="00A761D7" w:rsidRPr="00BB2B4D" w:rsidRDefault="00A761D7" w:rsidP="003D1C5F"/>
        </w:tc>
        <w:tc>
          <w:tcPr>
            <w:tcW w:w="1096" w:type="dxa"/>
          </w:tcPr>
          <w:p w:rsidR="00A761D7" w:rsidRPr="00BB2B4D" w:rsidRDefault="00A761D7" w:rsidP="003D1C5F"/>
        </w:tc>
        <w:tc>
          <w:tcPr>
            <w:tcW w:w="940" w:type="dxa"/>
          </w:tcPr>
          <w:p w:rsidR="00A761D7" w:rsidRPr="00BB2B4D" w:rsidRDefault="00A761D7" w:rsidP="003D1C5F"/>
        </w:tc>
        <w:tc>
          <w:tcPr>
            <w:tcW w:w="689" w:type="dxa"/>
          </w:tcPr>
          <w:p w:rsidR="00A761D7" w:rsidRPr="00BB2B4D" w:rsidRDefault="00A761D7" w:rsidP="003D1C5F"/>
        </w:tc>
        <w:tc>
          <w:tcPr>
            <w:tcW w:w="1247" w:type="dxa"/>
          </w:tcPr>
          <w:p w:rsidR="00A761D7" w:rsidRPr="00BB2B4D" w:rsidRDefault="00A761D7" w:rsidP="003D1C5F"/>
        </w:tc>
        <w:tc>
          <w:tcPr>
            <w:tcW w:w="1933" w:type="dxa"/>
          </w:tcPr>
          <w:p w:rsidR="00A761D7" w:rsidRPr="00BB2B4D" w:rsidRDefault="00A761D7" w:rsidP="003D1C5F"/>
        </w:tc>
        <w:tc>
          <w:tcPr>
            <w:tcW w:w="2033" w:type="dxa"/>
          </w:tcPr>
          <w:p w:rsidR="00A761D7" w:rsidRPr="00BB2B4D" w:rsidRDefault="00A761D7" w:rsidP="003D1C5F"/>
        </w:tc>
        <w:tc>
          <w:tcPr>
            <w:tcW w:w="831" w:type="dxa"/>
          </w:tcPr>
          <w:p w:rsidR="00A761D7" w:rsidRPr="00BB2B4D" w:rsidRDefault="00A761D7" w:rsidP="003D1C5F"/>
        </w:tc>
        <w:tc>
          <w:tcPr>
            <w:tcW w:w="1694" w:type="dxa"/>
          </w:tcPr>
          <w:p w:rsidR="00A761D7" w:rsidRPr="00BB2B4D" w:rsidRDefault="00A761D7" w:rsidP="003D1C5F"/>
        </w:tc>
        <w:tc>
          <w:tcPr>
            <w:tcW w:w="1461" w:type="dxa"/>
          </w:tcPr>
          <w:p w:rsidR="00A761D7" w:rsidRPr="00BB2B4D" w:rsidRDefault="00A761D7" w:rsidP="003D1C5F"/>
        </w:tc>
        <w:tc>
          <w:tcPr>
            <w:tcW w:w="715" w:type="dxa"/>
          </w:tcPr>
          <w:p w:rsidR="00A761D7" w:rsidRPr="00BB2B4D" w:rsidRDefault="00A761D7" w:rsidP="003D1C5F"/>
        </w:tc>
      </w:tr>
      <w:tr w:rsidR="00A761D7" w:rsidRPr="00BB2B4D" w:rsidTr="00A761D7">
        <w:tc>
          <w:tcPr>
            <w:tcW w:w="2411" w:type="dxa"/>
          </w:tcPr>
          <w:p w:rsidR="00A761D7" w:rsidRPr="00BB2B4D" w:rsidRDefault="00A761D7" w:rsidP="003D1C5F"/>
        </w:tc>
        <w:tc>
          <w:tcPr>
            <w:tcW w:w="1096" w:type="dxa"/>
          </w:tcPr>
          <w:p w:rsidR="00A761D7" w:rsidRPr="00BB2B4D" w:rsidRDefault="00A761D7" w:rsidP="003D1C5F"/>
        </w:tc>
        <w:tc>
          <w:tcPr>
            <w:tcW w:w="940" w:type="dxa"/>
          </w:tcPr>
          <w:p w:rsidR="00A761D7" w:rsidRPr="00BB2B4D" w:rsidRDefault="00A761D7" w:rsidP="003D1C5F"/>
        </w:tc>
        <w:tc>
          <w:tcPr>
            <w:tcW w:w="689" w:type="dxa"/>
          </w:tcPr>
          <w:p w:rsidR="00A761D7" w:rsidRPr="00BB2B4D" w:rsidRDefault="00A761D7" w:rsidP="003D1C5F"/>
        </w:tc>
        <w:tc>
          <w:tcPr>
            <w:tcW w:w="1247" w:type="dxa"/>
          </w:tcPr>
          <w:p w:rsidR="00A761D7" w:rsidRPr="00BB2B4D" w:rsidRDefault="00A761D7" w:rsidP="003D1C5F"/>
        </w:tc>
        <w:tc>
          <w:tcPr>
            <w:tcW w:w="1933" w:type="dxa"/>
          </w:tcPr>
          <w:p w:rsidR="00A761D7" w:rsidRPr="00BB2B4D" w:rsidRDefault="00A761D7" w:rsidP="003D1C5F"/>
        </w:tc>
        <w:tc>
          <w:tcPr>
            <w:tcW w:w="2033" w:type="dxa"/>
          </w:tcPr>
          <w:p w:rsidR="00A761D7" w:rsidRPr="00BB2B4D" w:rsidRDefault="00A761D7" w:rsidP="003D1C5F"/>
        </w:tc>
        <w:tc>
          <w:tcPr>
            <w:tcW w:w="831" w:type="dxa"/>
          </w:tcPr>
          <w:p w:rsidR="00A761D7" w:rsidRPr="00BB2B4D" w:rsidRDefault="00A761D7" w:rsidP="003D1C5F"/>
        </w:tc>
        <w:tc>
          <w:tcPr>
            <w:tcW w:w="1694" w:type="dxa"/>
          </w:tcPr>
          <w:p w:rsidR="00A761D7" w:rsidRPr="00BB2B4D" w:rsidRDefault="00A761D7" w:rsidP="003D1C5F"/>
        </w:tc>
        <w:tc>
          <w:tcPr>
            <w:tcW w:w="1461" w:type="dxa"/>
          </w:tcPr>
          <w:p w:rsidR="00A761D7" w:rsidRPr="00BB2B4D" w:rsidRDefault="00A761D7" w:rsidP="003D1C5F"/>
        </w:tc>
        <w:tc>
          <w:tcPr>
            <w:tcW w:w="715" w:type="dxa"/>
          </w:tcPr>
          <w:p w:rsidR="00A761D7" w:rsidRPr="00BB2B4D" w:rsidRDefault="00A761D7" w:rsidP="003D1C5F"/>
        </w:tc>
      </w:tr>
      <w:tr w:rsidR="00A761D7" w:rsidRPr="00BB2B4D" w:rsidTr="00A761D7">
        <w:tc>
          <w:tcPr>
            <w:tcW w:w="2411" w:type="dxa"/>
          </w:tcPr>
          <w:p w:rsidR="00A761D7" w:rsidRPr="00BB2B4D" w:rsidRDefault="00A761D7" w:rsidP="003D1C5F"/>
        </w:tc>
        <w:tc>
          <w:tcPr>
            <w:tcW w:w="1096" w:type="dxa"/>
          </w:tcPr>
          <w:p w:rsidR="00A761D7" w:rsidRPr="00BB2B4D" w:rsidRDefault="00A761D7" w:rsidP="003D1C5F"/>
        </w:tc>
        <w:tc>
          <w:tcPr>
            <w:tcW w:w="940" w:type="dxa"/>
          </w:tcPr>
          <w:p w:rsidR="00A761D7" w:rsidRPr="00BB2B4D" w:rsidRDefault="00A761D7" w:rsidP="003D1C5F"/>
        </w:tc>
        <w:tc>
          <w:tcPr>
            <w:tcW w:w="689" w:type="dxa"/>
          </w:tcPr>
          <w:p w:rsidR="00A761D7" w:rsidRPr="00BB2B4D" w:rsidRDefault="00A761D7" w:rsidP="003D1C5F"/>
        </w:tc>
        <w:tc>
          <w:tcPr>
            <w:tcW w:w="1247" w:type="dxa"/>
          </w:tcPr>
          <w:p w:rsidR="00A761D7" w:rsidRPr="00BB2B4D" w:rsidRDefault="00A761D7" w:rsidP="003D1C5F"/>
        </w:tc>
        <w:tc>
          <w:tcPr>
            <w:tcW w:w="1933" w:type="dxa"/>
          </w:tcPr>
          <w:p w:rsidR="00A761D7" w:rsidRPr="00BB2B4D" w:rsidRDefault="00A761D7" w:rsidP="003D1C5F"/>
        </w:tc>
        <w:tc>
          <w:tcPr>
            <w:tcW w:w="2033" w:type="dxa"/>
          </w:tcPr>
          <w:p w:rsidR="00A761D7" w:rsidRPr="00BB2B4D" w:rsidRDefault="00A761D7" w:rsidP="003D1C5F"/>
        </w:tc>
        <w:tc>
          <w:tcPr>
            <w:tcW w:w="831" w:type="dxa"/>
          </w:tcPr>
          <w:p w:rsidR="00A761D7" w:rsidRPr="00BB2B4D" w:rsidRDefault="00A761D7" w:rsidP="003D1C5F"/>
        </w:tc>
        <w:tc>
          <w:tcPr>
            <w:tcW w:w="1694" w:type="dxa"/>
          </w:tcPr>
          <w:p w:rsidR="00A761D7" w:rsidRPr="00BB2B4D" w:rsidRDefault="00A761D7" w:rsidP="003D1C5F"/>
        </w:tc>
        <w:tc>
          <w:tcPr>
            <w:tcW w:w="1461" w:type="dxa"/>
          </w:tcPr>
          <w:p w:rsidR="00A761D7" w:rsidRPr="00BB2B4D" w:rsidRDefault="00A761D7" w:rsidP="003D1C5F"/>
        </w:tc>
        <w:tc>
          <w:tcPr>
            <w:tcW w:w="715" w:type="dxa"/>
          </w:tcPr>
          <w:p w:rsidR="00A761D7" w:rsidRPr="00BB2B4D" w:rsidRDefault="00A761D7" w:rsidP="003D1C5F"/>
        </w:tc>
      </w:tr>
      <w:tr w:rsidR="00A761D7" w:rsidRPr="00BB2B4D" w:rsidTr="00A761D7">
        <w:tc>
          <w:tcPr>
            <w:tcW w:w="2411" w:type="dxa"/>
          </w:tcPr>
          <w:p w:rsidR="00A761D7" w:rsidRPr="00BB2B4D" w:rsidRDefault="00A761D7" w:rsidP="003D1C5F"/>
        </w:tc>
        <w:tc>
          <w:tcPr>
            <w:tcW w:w="1096" w:type="dxa"/>
          </w:tcPr>
          <w:p w:rsidR="00A761D7" w:rsidRPr="00BB2B4D" w:rsidRDefault="00A761D7" w:rsidP="003D1C5F"/>
        </w:tc>
        <w:tc>
          <w:tcPr>
            <w:tcW w:w="940" w:type="dxa"/>
          </w:tcPr>
          <w:p w:rsidR="00A761D7" w:rsidRPr="00BB2B4D" w:rsidRDefault="00A761D7" w:rsidP="003D1C5F"/>
        </w:tc>
        <w:tc>
          <w:tcPr>
            <w:tcW w:w="689" w:type="dxa"/>
          </w:tcPr>
          <w:p w:rsidR="00A761D7" w:rsidRPr="00BB2B4D" w:rsidRDefault="00A761D7" w:rsidP="003D1C5F"/>
        </w:tc>
        <w:tc>
          <w:tcPr>
            <w:tcW w:w="1247" w:type="dxa"/>
          </w:tcPr>
          <w:p w:rsidR="00A761D7" w:rsidRPr="00BB2B4D" w:rsidRDefault="00A761D7" w:rsidP="003D1C5F"/>
        </w:tc>
        <w:tc>
          <w:tcPr>
            <w:tcW w:w="1933" w:type="dxa"/>
          </w:tcPr>
          <w:p w:rsidR="00A761D7" w:rsidRPr="00BB2B4D" w:rsidRDefault="00A761D7" w:rsidP="003D1C5F"/>
        </w:tc>
        <w:tc>
          <w:tcPr>
            <w:tcW w:w="2033" w:type="dxa"/>
          </w:tcPr>
          <w:p w:rsidR="00A761D7" w:rsidRPr="00BB2B4D" w:rsidRDefault="00A761D7" w:rsidP="003D1C5F"/>
        </w:tc>
        <w:tc>
          <w:tcPr>
            <w:tcW w:w="831" w:type="dxa"/>
          </w:tcPr>
          <w:p w:rsidR="00A761D7" w:rsidRPr="00BB2B4D" w:rsidRDefault="00A761D7" w:rsidP="003D1C5F"/>
        </w:tc>
        <w:tc>
          <w:tcPr>
            <w:tcW w:w="1694" w:type="dxa"/>
          </w:tcPr>
          <w:p w:rsidR="00A761D7" w:rsidRPr="00BB2B4D" w:rsidRDefault="00A761D7" w:rsidP="003D1C5F"/>
        </w:tc>
        <w:tc>
          <w:tcPr>
            <w:tcW w:w="1461" w:type="dxa"/>
          </w:tcPr>
          <w:p w:rsidR="00A761D7" w:rsidRPr="00BB2B4D" w:rsidRDefault="00A761D7" w:rsidP="003D1C5F"/>
        </w:tc>
        <w:tc>
          <w:tcPr>
            <w:tcW w:w="715" w:type="dxa"/>
          </w:tcPr>
          <w:p w:rsidR="00A761D7" w:rsidRPr="00BB2B4D" w:rsidRDefault="00A761D7" w:rsidP="003D1C5F"/>
        </w:tc>
      </w:tr>
      <w:tr w:rsidR="00A761D7" w:rsidRPr="00BB2B4D" w:rsidTr="00A761D7">
        <w:tc>
          <w:tcPr>
            <w:tcW w:w="2411" w:type="dxa"/>
          </w:tcPr>
          <w:p w:rsidR="00A761D7" w:rsidRPr="00BB2B4D" w:rsidRDefault="00A761D7" w:rsidP="003D1C5F"/>
        </w:tc>
        <w:tc>
          <w:tcPr>
            <w:tcW w:w="1096" w:type="dxa"/>
          </w:tcPr>
          <w:p w:rsidR="00A761D7" w:rsidRPr="00BB2B4D" w:rsidRDefault="00A761D7" w:rsidP="003D1C5F"/>
        </w:tc>
        <w:tc>
          <w:tcPr>
            <w:tcW w:w="940" w:type="dxa"/>
          </w:tcPr>
          <w:p w:rsidR="00A761D7" w:rsidRPr="00BB2B4D" w:rsidRDefault="00A761D7" w:rsidP="003D1C5F"/>
        </w:tc>
        <w:tc>
          <w:tcPr>
            <w:tcW w:w="689" w:type="dxa"/>
          </w:tcPr>
          <w:p w:rsidR="00A761D7" w:rsidRPr="00BB2B4D" w:rsidRDefault="00A761D7" w:rsidP="003D1C5F"/>
        </w:tc>
        <w:tc>
          <w:tcPr>
            <w:tcW w:w="1247" w:type="dxa"/>
          </w:tcPr>
          <w:p w:rsidR="00A761D7" w:rsidRPr="00BB2B4D" w:rsidRDefault="00A761D7" w:rsidP="003D1C5F"/>
        </w:tc>
        <w:tc>
          <w:tcPr>
            <w:tcW w:w="1933" w:type="dxa"/>
          </w:tcPr>
          <w:p w:rsidR="00A761D7" w:rsidRPr="00BB2B4D" w:rsidRDefault="00A761D7" w:rsidP="003D1C5F"/>
        </w:tc>
        <w:tc>
          <w:tcPr>
            <w:tcW w:w="2033" w:type="dxa"/>
          </w:tcPr>
          <w:p w:rsidR="00A761D7" w:rsidRPr="00BB2B4D" w:rsidRDefault="00A761D7" w:rsidP="003D1C5F"/>
        </w:tc>
        <w:tc>
          <w:tcPr>
            <w:tcW w:w="831" w:type="dxa"/>
          </w:tcPr>
          <w:p w:rsidR="00A761D7" w:rsidRPr="00BB2B4D" w:rsidRDefault="00A761D7" w:rsidP="003D1C5F"/>
        </w:tc>
        <w:tc>
          <w:tcPr>
            <w:tcW w:w="1694" w:type="dxa"/>
          </w:tcPr>
          <w:p w:rsidR="00A761D7" w:rsidRPr="00BB2B4D" w:rsidRDefault="00A761D7" w:rsidP="003D1C5F"/>
        </w:tc>
        <w:tc>
          <w:tcPr>
            <w:tcW w:w="1461" w:type="dxa"/>
          </w:tcPr>
          <w:p w:rsidR="00A761D7" w:rsidRPr="00BB2B4D" w:rsidRDefault="00A761D7" w:rsidP="003D1C5F"/>
        </w:tc>
        <w:tc>
          <w:tcPr>
            <w:tcW w:w="715" w:type="dxa"/>
          </w:tcPr>
          <w:p w:rsidR="00A761D7" w:rsidRPr="00BB2B4D" w:rsidRDefault="00A761D7" w:rsidP="003D1C5F"/>
        </w:tc>
      </w:tr>
    </w:tbl>
    <w:p w:rsidR="00A761D7" w:rsidRPr="00BB2B4D" w:rsidRDefault="00A761D7" w:rsidP="00A761D7">
      <w:pPr>
        <w:rPr>
          <w:sz w:val="28"/>
          <w:szCs w:val="28"/>
        </w:rPr>
      </w:pPr>
    </w:p>
    <w:p w:rsidR="00A761D7" w:rsidRPr="001166B8" w:rsidRDefault="00A761D7" w:rsidP="00A761D7">
      <w:pPr>
        <w:rPr>
          <w:sz w:val="22"/>
          <w:szCs w:val="22"/>
        </w:rPr>
      </w:pPr>
    </w:p>
    <w:p w:rsidR="00A761D7" w:rsidRPr="001166B8" w:rsidRDefault="00A761D7" w:rsidP="00A761D7">
      <w:pPr>
        <w:rPr>
          <w:sz w:val="22"/>
          <w:szCs w:val="22"/>
        </w:rPr>
      </w:pPr>
    </w:p>
    <w:p w:rsidR="00A761D7" w:rsidRPr="001166B8" w:rsidRDefault="00A761D7" w:rsidP="00A761D7">
      <w:pPr>
        <w:rPr>
          <w:sz w:val="22"/>
          <w:szCs w:val="22"/>
        </w:rPr>
      </w:pPr>
    </w:p>
    <w:p w:rsidR="00A761D7" w:rsidRPr="001166B8" w:rsidRDefault="00A761D7" w:rsidP="00A761D7">
      <w:pPr>
        <w:rPr>
          <w:sz w:val="22"/>
          <w:szCs w:val="22"/>
        </w:rPr>
      </w:pPr>
    </w:p>
    <w:p w:rsidR="00993495" w:rsidRPr="000B1DB9" w:rsidRDefault="00993495" w:rsidP="003C60FF"/>
    <w:sectPr w:rsidR="00993495" w:rsidRPr="000B1DB9" w:rsidSect="00A761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D8B" w:rsidRDefault="00B73D8B" w:rsidP="00993495">
      <w:r>
        <w:separator/>
      </w:r>
    </w:p>
  </w:endnote>
  <w:endnote w:type="continuationSeparator" w:id="0">
    <w:p w:rsidR="00B73D8B" w:rsidRDefault="00B73D8B" w:rsidP="0099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578836"/>
      <w:docPartObj>
        <w:docPartGallery w:val="Page Numbers (Bottom of Page)"/>
        <w:docPartUnique/>
      </w:docPartObj>
    </w:sdtPr>
    <w:sdtEndPr/>
    <w:sdtContent>
      <w:p w:rsidR="00993495" w:rsidRDefault="0099349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1A4">
          <w:rPr>
            <w:noProof/>
          </w:rPr>
          <w:t>4</w:t>
        </w:r>
        <w:r>
          <w:fldChar w:fldCharType="end"/>
        </w:r>
      </w:p>
    </w:sdtContent>
  </w:sdt>
  <w:p w:rsidR="00993495" w:rsidRDefault="009934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8B" w:rsidRDefault="00B73D8B" w:rsidP="00993495">
      <w:r>
        <w:separator/>
      </w:r>
    </w:p>
  </w:footnote>
  <w:footnote w:type="continuationSeparator" w:id="0">
    <w:p w:rsidR="00B73D8B" w:rsidRDefault="00B73D8B" w:rsidP="0099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6765F"/>
    <w:multiLevelType w:val="hybridMultilevel"/>
    <w:tmpl w:val="CAAA7254"/>
    <w:lvl w:ilvl="0" w:tplc="797AC19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2D62827E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9AA8C94A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B2109A8A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1320232A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8648E144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84B242EA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8EB67EB0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A7B2FC6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>
    <w:nsid w:val="27231AD3"/>
    <w:multiLevelType w:val="hybridMultilevel"/>
    <w:tmpl w:val="6ED6655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28F2052A"/>
    <w:multiLevelType w:val="hybridMultilevel"/>
    <w:tmpl w:val="C1D6D4C4"/>
    <w:lvl w:ilvl="0" w:tplc="77C2A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93AF1"/>
    <w:multiLevelType w:val="hybridMultilevel"/>
    <w:tmpl w:val="CAAA7254"/>
    <w:lvl w:ilvl="0" w:tplc="797AC19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2D62827E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9AA8C94A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B2109A8A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1320232A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8648E144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84B242EA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8EB67EB0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A7B2FC6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4">
    <w:nsid w:val="4F483DE8"/>
    <w:multiLevelType w:val="hybridMultilevel"/>
    <w:tmpl w:val="AD3A1FD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3C3692"/>
    <w:multiLevelType w:val="hybridMultilevel"/>
    <w:tmpl w:val="AFC81164"/>
    <w:lvl w:ilvl="0" w:tplc="1590B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DB"/>
    <w:rsid w:val="000B1DB9"/>
    <w:rsid w:val="00110696"/>
    <w:rsid w:val="001306C0"/>
    <w:rsid w:val="001764E3"/>
    <w:rsid w:val="0034420C"/>
    <w:rsid w:val="003B21A4"/>
    <w:rsid w:val="003C60FF"/>
    <w:rsid w:val="004B5FC9"/>
    <w:rsid w:val="005A6E74"/>
    <w:rsid w:val="005D5A39"/>
    <w:rsid w:val="00861213"/>
    <w:rsid w:val="008D2EDB"/>
    <w:rsid w:val="00993495"/>
    <w:rsid w:val="009E49DC"/>
    <w:rsid w:val="00A761D7"/>
    <w:rsid w:val="00AA0E36"/>
    <w:rsid w:val="00AF56E2"/>
    <w:rsid w:val="00B635B8"/>
    <w:rsid w:val="00B73D8B"/>
    <w:rsid w:val="00B8457D"/>
    <w:rsid w:val="00C3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A4B46-76B7-4B5D-9D51-3C841CF6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D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457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C60FF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3C60FF"/>
    <w:pPr>
      <w:ind w:firstLine="709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C60FF"/>
    <w:rPr>
      <w:rFonts w:eastAsia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934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3495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34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3495"/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B21A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2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2017-12-13T21:30:00Z</cp:lastPrinted>
  <dcterms:created xsi:type="dcterms:W3CDTF">2017-12-10T17:01:00Z</dcterms:created>
  <dcterms:modified xsi:type="dcterms:W3CDTF">2017-12-13T21:43:00Z</dcterms:modified>
</cp:coreProperties>
</file>