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AB" w:rsidRDefault="004F7FAB" w:rsidP="004F7FAB">
      <w:pPr>
        <w:ind w:firstLine="709"/>
        <w:jc w:val="right"/>
        <w:rPr>
          <w:szCs w:val="28"/>
        </w:rPr>
      </w:pPr>
    </w:p>
    <w:p w:rsidR="004F7FAB" w:rsidRDefault="004F7FAB" w:rsidP="004F7FAB">
      <w:pPr>
        <w:widowControl/>
        <w:autoSpaceDE/>
        <w:spacing w:after="160" w:line="25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План работы</w:t>
      </w:r>
    </w:p>
    <w:p w:rsidR="004F7FAB" w:rsidRDefault="004F7FAB" w:rsidP="004F7FAB">
      <w:pPr>
        <w:widowControl/>
        <w:autoSpaceDE/>
        <w:spacing w:after="160" w:line="25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районного методического объединения учителей английского языка</w:t>
      </w:r>
    </w:p>
    <w:p w:rsidR="004F7FAB" w:rsidRDefault="004F7FAB" w:rsidP="004F7FAB">
      <w:pPr>
        <w:widowControl/>
        <w:autoSpaceDE/>
        <w:spacing w:after="160" w:line="25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на 2022-2023 учебный год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571"/>
        <w:gridCol w:w="2488"/>
        <w:gridCol w:w="1872"/>
        <w:gridCol w:w="1772"/>
        <w:gridCol w:w="2653"/>
      </w:tblGrid>
      <w:tr w:rsidR="004F7FAB" w:rsidTr="00270BD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Направление работы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Ответственные исполнители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 проведения (сроки)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Мероприятие </w:t>
            </w:r>
          </w:p>
        </w:tc>
      </w:tr>
      <w:tr w:rsidR="004F7FAB" w:rsidTr="00270BD7">
        <w:trPr>
          <w:trHeight w:val="2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ind w:firstLine="22"/>
              <w:jc w:val="center"/>
              <w:rPr>
                <w:b/>
                <w:bCs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4"/>
                <w:szCs w:val="24"/>
              </w:rPr>
              <w:t>Меры, направленные на повышение качества научно-методического сопровождения педагогических работников</w:t>
            </w:r>
          </w:p>
        </w:tc>
      </w:tr>
      <w:tr w:rsidR="0064422E" w:rsidTr="00270BD7">
        <w:trPr>
          <w:trHeight w:val="54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2E" w:rsidRDefault="0064422E" w:rsidP="0064422E">
            <w:pPr>
              <w:ind w:firstLine="22"/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2E" w:rsidRDefault="0064422E" w:rsidP="0064422E">
            <w:pPr>
              <w:rPr>
                <w:sz w:val="22"/>
              </w:rPr>
            </w:pPr>
            <w:r>
              <w:rPr>
                <w:sz w:val="22"/>
              </w:rPr>
              <w:t>Организационно-методическое сопровождение прохождения педагогами аттестации на соответствие занимаемой должности и квалификационную категорию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2E" w:rsidRDefault="0064422E" w:rsidP="0064422E">
            <w:pPr>
              <w:rPr>
                <w:sz w:val="22"/>
              </w:rPr>
            </w:pPr>
            <w:r>
              <w:rPr>
                <w:sz w:val="22"/>
              </w:rPr>
              <w:t>Соколова И.Р.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2E" w:rsidRDefault="0064422E" w:rsidP="0064422E">
            <w:pPr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2E" w:rsidRDefault="0064422E" w:rsidP="0064422E">
            <w:pPr>
              <w:rPr>
                <w:sz w:val="22"/>
              </w:rPr>
            </w:pPr>
            <w:r>
              <w:rPr>
                <w:sz w:val="22"/>
              </w:rPr>
              <w:t xml:space="preserve">Консультирование </w:t>
            </w:r>
          </w:p>
        </w:tc>
      </w:tr>
      <w:tr w:rsidR="004F7FAB" w:rsidTr="00270BD7">
        <w:trPr>
          <w:trHeight w:val="1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rPr>
                <w:sz w:val="22"/>
              </w:rPr>
            </w:pPr>
            <w:r>
              <w:rPr>
                <w:sz w:val="22"/>
              </w:rPr>
              <w:t xml:space="preserve">Организация участия учителей-предметников в апробации модели оценки компетенций работников образовательных организаций (проводит </w:t>
            </w:r>
            <w:proofErr w:type="spellStart"/>
            <w:r>
              <w:rPr>
                <w:sz w:val="22"/>
              </w:rPr>
              <w:t>Рособрнадзор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03" w:rsidRDefault="00BA1D03">
            <w:pPr>
              <w:rPr>
                <w:sz w:val="22"/>
              </w:rPr>
            </w:pPr>
            <w:r>
              <w:rPr>
                <w:sz w:val="22"/>
              </w:rPr>
              <w:t>МБОУ ДО «Тосненский районный ДЮЦ»,</w:t>
            </w:r>
          </w:p>
          <w:p w:rsidR="004F7FAB" w:rsidRDefault="004F7FAB">
            <w:pPr>
              <w:rPr>
                <w:sz w:val="22"/>
              </w:rPr>
            </w:pPr>
            <w:r>
              <w:rPr>
                <w:sz w:val="22"/>
              </w:rPr>
              <w:t>Соколова И.Р.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rPr>
                <w:sz w:val="22"/>
              </w:rPr>
            </w:pPr>
            <w:r>
              <w:rPr>
                <w:sz w:val="22"/>
              </w:rPr>
              <w:t>Сентябрь 2022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rPr>
                <w:sz w:val="22"/>
              </w:rPr>
            </w:pPr>
            <w:r>
              <w:rPr>
                <w:sz w:val="22"/>
              </w:rPr>
              <w:t>апробации модели оценки компетенций работников образовательных организаций</w:t>
            </w:r>
          </w:p>
        </w:tc>
      </w:tr>
      <w:tr w:rsidR="00BA1D03" w:rsidTr="00270BD7">
        <w:trPr>
          <w:trHeight w:val="1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03" w:rsidRDefault="00BA1D03" w:rsidP="00BA1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03" w:rsidRDefault="00BA1D03" w:rsidP="00BA1D03">
            <w:pPr>
              <w:rPr>
                <w:sz w:val="22"/>
              </w:rPr>
            </w:pPr>
            <w:r>
              <w:rPr>
                <w:sz w:val="22"/>
              </w:rPr>
              <w:t xml:space="preserve">Организация участия учителей в оценке предметных и методических компетенций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3" w:rsidRDefault="00BA1D03" w:rsidP="00BA1D03">
            <w:pPr>
              <w:rPr>
                <w:sz w:val="22"/>
              </w:rPr>
            </w:pPr>
            <w:r>
              <w:rPr>
                <w:sz w:val="22"/>
              </w:rPr>
              <w:t>МБОУ ДО «Тосненский районный ДЮЦ»,</w:t>
            </w:r>
          </w:p>
          <w:p w:rsidR="00BA1D03" w:rsidRDefault="00BA1D03" w:rsidP="00BA1D03">
            <w:pPr>
              <w:rPr>
                <w:sz w:val="22"/>
              </w:rPr>
            </w:pPr>
            <w:r>
              <w:rPr>
                <w:sz w:val="22"/>
              </w:rPr>
              <w:t>Соколова И.Р.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3" w:rsidRDefault="00BA1D03" w:rsidP="00BA1D03">
            <w:pPr>
              <w:rPr>
                <w:sz w:val="22"/>
              </w:rPr>
            </w:pPr>
            <w:r>
              <w:rPr>
                <w:sz w:val="22"/>
              </w:rPr>
              <w:t>В сроки, установленные федеральными органами исполнительной власти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3" w:rsidRDefault="00BA1D03" w:rsidP="00BA1D03">
            <w:pPr>
              <w:rPr>
                <w:sz w:val="22"/>
              </w:rPr>
            </w:pPr>
            <w:r>
              <w:rPr>
                <w:sz w:val="24"/>
                <w:szCs w:val="24"/>
              </w:rPr>
              <w:t>Разработка индивидуальных маршрутов для педагогов с низкими результатами</w:t>
            </w:r>
          </w:p>
        </w:tc>
      </w:tr>
      <w:tr w:rsidR="00BA1D03" w:rsidTr="00270BD7">
        <w:trPr>
          <w:trHeight w:val="1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03" w:rsidRDefault="00BA1D03" w:rsidP="00BA1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03" w:rsidRDefault="00BA1D03" w:rsidP="00BA1D03">
            <w:pPr>
              <w:rPr>
                <w:sz w:val="22"/>
              </w:rPr>
            </w:pPr>
            <w:r>
              <w:rPr>
                <w:sz w:val="22"/>
              </w:rPr>
              <w:t>Организация участия педагогов образовательных учреждений в конкурсах педагогического мастерства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3" w:rsidRDefault="00BA1D03" w:rsidP="00BA1D03">
            <w:pPr>
              <w:rPr>
                <w:sz w:val="22"/>
              </w:rPr>
            </w:pPr>
            <w:r>
              <w:rPr>
                <w:sz w:val="22"/>
              </w:rPr>
              <w:t>Комитет образования МО Тосненский р-н ЛО, МБОУ ДО «Тосненский районный ДЮЦ»,</w:t>
            </w:r>
          </w:p>
          <w:p w:rsidR="00BA1D03" w:rsidRDefault="00BA1D03" w:rsidP="00BA1D03">
            <w:pPr>
              <w:rPr>
                <w:sz w:val="22"/>
              </w:rPr>
            </w:pPr>
            <w:r>
              <w:rPr>
                <w:sz w:val="22"/>
              </w:rPr>
              <w:t>Соколова И.Р.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3" w:rsidRDefault="00BA1D03" w:rsidP="00BA1D03">
            <w:pPr>
              <w:rPr>
                <w:sz w:val="22"/>
              </w:rPr>
            </w:pPr>
            <w:r>
              <w:rPr>
                <w:sz w:val="22"/>
              </w:rPr>
              <w:t xml:space="preserve">Ежегодно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3" w:rsidRDefault="00BA1D03" w:rsidP="00BA1D03">
            <w:pPr>
              <w:rPr>
                <w:sz w:val="22"/>
              </w:rPr>
            </w:pPr>
            <w:r>
              <w:rPr>
                <w:sz w:val="22"/>
              </w:rPr>
              <w:t xml:space="preserve">Отбор кандидатов </w:t>
            </w:r>
          </w:p>
        </w:tc>
      </w:tr>
      <w:tr w:rsidR="004F7FAB" w:rsidTr="00270BD7">
        <w:trPr>
          <w:trHeight w:val="1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rPr>
                <w:sz w:val="22"/>
              </w:rPr>
            </w:pPr>
            <w:r>
              <w:rPr>
                <w:sz w:val="24"/>
                <w:szCs w:val="24"/>
              </w:rPr>
              <w:t>Организационно-методическое</w:t>
            </w:r>
            <w:r w:rsidR="00BA1D03">
              <w:rPr>
                <w:sz w:val="24"/>
                <w:szCs w:val="24"/>
              </w:rPr>
              <w:t xml:space="preserve"> сопровождение участия учителей английского языка</w:t>
            </w:r>
            <w:r>
              <w:rPr>
                <w:sz w:val="24"/>
                <w:szCs w:val="24"/>
              </w:rPr>
              <w:t xml:space="preserve"> в конкурсном движении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AB" w:rsidRDefault="00BA1D03">
            <w:pPr>
              <w:rPr>
                <w:sz w:val="22"/>
              </w:rPr>
            </w:pPr>
            <w:r>
              <w:rPr>
                <w:sz w:val="22"/>
              </w:rPr>
              <w:t>Соколова И.Р.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AB" w:rsidRDefault="00BA1D03">
            <w:pPr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AB" w:rsidRDefault="00BA1D03">
            <w:pPr>
              <w:rPr>
                <w:sz w:val="22"/>
              </w:rPr>
            </w:pPr>
            <w:r>
              <w:rPr>
                <w:sz w:val="24"/>
                <w:szCs w:val="24"/>
              </w:rPr>
              <w:t>Организационно-методическое сопровождение</w:t>
            </w:r>
          </w:p>
        </w:tc>
      </w:tr>
      <w:tr w:rsidR="004F7FAB" w:rsidTr="00270BD7">
        <w:trPr>
          <w:trHeight w:val="1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rPr>
                <w:b/>
                <w:bCs/>
                <w:sz w:val="22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Мероприятия, направленные на информирование педагогического сообщества о новых тенденциях в сфере образования, задачах и требованиях к профессиональной компетентности педагогических работников</w:t>
            </w:r>
          </w:p>
        </w:tc>
      </w:tr>
      <w:tr w:rsidR="004F7FAB" w:rsidTr="00270BD7">
        <w:trPr>
          <w:trHeight w:val="10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образовательных </w:t>
            </w:r>
            <w:r>
              <w:rPr>
                <w:sz w:val="24"/>
                <w:szCs w:val="24"/>
              </w:rPr>
              <w:lastRenderedPageBreak/>
              <w:t xml:space="preserve">запросов педагогов на основе выявления «профессиональных дефицитов»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Соколова И.Р.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AB" w:rsidRDefault="004F7FAB">
            <w:pPr>
              <w:rPr>
                <w:sz w:val="24"/>
                <w:szCs w:val="24"/>
              </w:rPr>
            </w:pPr>
          </w:p>
        </w:tc>
      </w:tr>
      <w:tr w:rsidR="004F7FAB" w:rsidTr="00270BD7">
        <w:trPr>
          <w:trHeight w:val="1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педагогических работников в семинарах, </w:t>
            </w:r>
            <w:proofErr w:type="spellStart"/>
            <w:r>
              <w:rPr>
                <w:sz w:val="24"/>
                <w:szCs w:val="24"/>
              </w:rPr>
              <w:t>вебинарах</w:t>
            </w:r>
            <w:proofErr w:type="spellEnd"/>
            <w:r>
              <w:rPr>
                <w:sz w:val="24"/>
                <w:szCs w:val="24"/>
              </w:rPr>
              <w:t xml:space="preserve">, мастер-классах, активностях профессиональных ассоциаций муниципального, регионального, федерального уровней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И.Р.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семинары, </w:t>
            </w:r>
            <w:proofErr w:type="spellStart"/>
            <w:r>
              <w:rPr>
                <w:sz w:val="24"/>
                <w:szCs w:val="24"/>
              </w:rPr>
              <w:t>вебинары</w:t>
            </w:r>
            <w:proofErr w:type="spellEnd"/>
            <w:r>
              <w:rPr>
                <w:sz w:val="24"/>
                <w:szCs w:val="24"/>
              </w:rPr>
              <w:t>, мастер-классы, активности профессиональных ассоциаций муниципального, регионального, федерального уровней</w:t>
            </w:r>
          </w:p>
          <w:p w:rsidR="00250916" w:rsidRDefault="0025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1.Семинар 22.09.2022</w:t>
            </w:r>
          </w:p>
          <w:p w:rsidR="00795F14" w:rsidRDefault="00795F14" w:rsidP="00795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Открытый урок Петушковой Ю.Е. в 6 Б классе по теме «Мое окружение» (</w:t>
            </w:r>
            <w:r w:rsidR="00F5286E">
              <w:rPr>
                <w:sz w:val="24"/>
                <w:szCs w:val="24"/>
              </w:rPr>
              <w:t>МБОУ «</w:t>
            </w:r>
            <w:r>
              <w:rPr>
                <w:sz w:val="24"/>
                <w:szCs w:val="24"/>
              </w:rPr>
              <w:t>Тельмановская СОШ»</w:t>
            </w:r>
            <w:r>
              <w:rPr>
                <w:sz w:val="24"/>
                <w:szCs w:val="24"/>
              </w:rPr>
              <w:t>)</w:t>
            </w:r>
          </w:p>
          <w:p w:rsidR="00795F14" w:rsidRDefault="00795F14" w:rsidP="00795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Открытый урок Абрамовой И.Я. в 6 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классе по теме «Знаменитые улицы»» (МБОУ«Тельмановская СОШ»</w:t>
            </w:r>
            <w:r>
              <w:rPr>
                <w:sz w:val="24"/>
                <w:szCs w:val="24"/>
              </w:rPr>
              <w:t>)</w:t>
            </w:r>
          </w:p>
          <w:p w:rsidR="000F183C" w:rsidRDefault="000F183C" w:rsidP="000F1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795F14">
              <w:rPr>
                <w:sz w:val="24"/>
                <w:szCs w:val="24"/>
              </w:rPr>
              <w:t xml:space="preserve"> </w:t>
            </w:r>
            <w:r w:rsidR="00795F14">
              <w:rPr>
                <w:sz w:val="24"/>
                <w:szCs w:val="24"/>
              </w:rPr>
              <w:t>С</w:t>
            </w:r>
            <w:r w:rsidR="00795F14" w:rsidRPr="000F183C">
              <w:rPr>
                <w:sz w:val="24"/>
                <w:szCs w:val="24"/>
              </w:rPr>
              <w:t>еминар в тренинговом формате для мол</w:t>
            </w:r>
            <w:r w:rsidR="00795F14">
              <w:rPr>
                <w:sz w:val="24"/>
                <w:szCs w:val="24"/>
              </w:rPr>
              <w:t xml:space="preserve">одых </w:t>
            </w:r>
            <w:r w:rsidR="00F5286E">
              <w:rPr>
                <w:sz w:val="24"/>
                <w:szCs w:val="24"/>
              </w:rPr>
              <w:t>учителей английского</w:t>
            </w:r>
            <w:r w:rsidR="00795F14">
              <w:rPr>
                <w:sz w:val="24"/>
                <w:szCs w:val="24"/>
              </w:rPr>
              <w:t xml:space="preserve"> языка</w:t>
            </w:r>
            <w:r w:rsidR="00795F14" w:rsidRPr="00842E93">
              <w:rPr>
                <w:szCs w:val="28"/>
              </w:rPr>
              <w:t xml:space="preserve"> </w:t>
            </w:r>
            <w:r w:rsidR="00795F14" w:rsidRPr="000F183C">
              <w:rPr>
                <w:sz w:val="24"/>
                <w:szCs w:val="24"/>
              </w:rPr>
              <w:t>1.11.22-3.11.22</w:t>
            </w:r>
          </w:p>
          <w:p w:rsidR="000F183C" w:rsidRDefault="000F183C" w:rsidP="000F1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F5286E">
              <w:rPr>
                <w:sz w:val="24"/>
                <w:szCs w:val="24"/>
              </w:rPr>
              <w:t xml:space="preserve"> Семинар - январь</w:t>
            </w:r>
          </w:p>
          <w:p w:rsidR="000F183C" w:rsidRDefault="000F183C" w:rsidP="000F1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F5286E">
              <w:rPr>
                <w:sz w:val="24"/>
                <w:szCs w:val="24"/>
              </w:rPr>
              <w:t xml:space="preserve"> Семинар - март</w:t>
            </w:r>
          </w:p>
          <w:p w:rsidR="000F183C" w:rsidRDefault="000F183C" w:rsidP="000F1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795F14">
              <w:rPr>
                <w:sz w:val="24"/>
                <w:szCs w:val="24"/>
              </w:rPr>
              <w:t xml:space="preserve"> </w:t>
            </w:r>
            <w:r w:rsidR="00F5286E">
              <w:rPr>
                <w:sz w:val="24"/>
                <w:szCs w:val="24"/>
              </w:rPr>
              <w:t>Конкурс проектов и исследовательских работ – муниципальный уровень - март</w:t>
            </w:r>
          </w:p>
          <w:p w:rsidR="000F183C" w:rsidRDefault="000F183C" w:rsidP="000F1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F5286E">
              <w:rPr>
                <w:sz w:val="24"/>
                <w:szCs w:val="24"/>
              </w:rPr>
              <w:t xml:space="preserve"> </w:t>
            </w:r>
            <w:r w:rsidR="00F5286E">
              <w:rPr>
                <w:sz w:val="24"/>
                <w:szCs w:val="24"/>
              </w:rPr>
              <w:t xml:space="preserve">Конкурс проектов и исследовательских работ – </w:t>
            </w:r>
            <w:r w:rsidR="00F5286E">
              <w:rPr>
                <w:sz w:val="24"/>
                <w:szCs w:val="24"/>
              </w:rPr>
              <w:t>межрайонный</w:t>
            </w:r>
            <w:r w:rsidR="00F5286E">
              <w:rPr>
                <w:sz w:val="24"/>
                <w:szCs w:val="24"/>
              </w:rPr>
              <w:t xml:space="preserve"> </w:t>
            </w:r>
            <w:r w:rsidR="00F5286E">
              <w:rPr>
                <w:sz w:val="24"/>
                <w:szCs w:val="24"/>
              </w:rPr>
              <w:t>уровень (Гатчина-Тосно» - апрель</w:t>
            </w:r>
          </w:p>
          <w:p w:rsidR="000F183C" w:rsidRDefault="000F183C" w:rsidP="000F1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F5286E">
              <w:rPr>
                <w:sz w:val="24"/>
                <w:szCs w:val="24"/>
              </w:rPr>
              <w:t xml:space="preserve"> </w:t>
            </w:r>
          </w:p>
        </w:tc>
      </w:tr>
      <w:tr w:rsidR="004F7FAB" w:rsidTr="00270BD7">
        <w:trPr>
          <w:trHeight w:val="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Меры, направленные на помощь молодым педагогам, в том числе на развитие системы наставничества</w:t>
            </w:r>
          </w:p>
        </w:tc>
      </w:tr>
      <w:tr w:rsidR="004F7FAB" w:rsidTr="00270BD7">
        <w:trPr>
          <w:trHeight w:val="1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муниципального банка молодых специалистов, работающих в ОО первые три года.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AB" w:rsidRDefault="00250916">
            <w:pPr>
              <w:rPr>
                <w:sz w:val="22"/>
              </w:rPr>
            </w:pPr>
            <w:r>
              <w:rPr>
                <w:sz w:val="22"/>
              </w:rPr>
              <w:t>Соколова И.Р.,</w:t>
            </w:r>
          </w:p>
          <w:p w:rsidR="00250916" w:rsidRDefault="00250916">
            <w:pPr>
              <w:rPr>
                <w:sz w:val="22"/>
              </w:rPr>
            </w:pPr>
            <w:r>
              <w:rPr>
                <w:sz w:val="22"/>
              </w:rPr>
              <w:t>Руководители ШМО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AB" w:rsidRDefault="0025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AB" w:rsidRDefault="0025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банных молодых специалистов</w:t>
            </w:r>
          </w:p>
        </w:tc>
      </w:tr>
      <w:tr w:rsidR="004F7FAB" w:rsidTr="00270BD7">
        <w:trPr>
          <w:trHeight w:val="1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lastRenderedPageBreak/>
              <w:t>поддержки молодых специалистов и педагогов:</w:t>
            </w:r>
          </w:p>
          <w:p w:rsidR="004F7FAB" w:rsidRDefault="004F7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форме «горизонтального» повышения квалификации и через организацию наставничества на уровне ОО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AB" w:rsidRDefault="0025091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Руководители </w:t>
            </w:r>
            <w:r>
              <w:rPr>
                <w:sz w:val="22"/>
              </w:rPr>
              <w:lastRenderedPageBreak/>
              <w:t>ШМО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AB" w:rsidRDefault="0025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течении 3 </w:t>
            </w:r>
            <w:r>
              <w:rPr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AB" w:rsidRDefault="0025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sz w:val="24"/>
                <w:szCs w:val="24"/>
              </w:rPr>
              <w:lastRenderedPageBreak/>
              <w:t>квалификации молодых педагогов</w:t>
            </w:r>
          </w:p>
        </w:tc>
      </w:tr>
      <w:tr w:rsidR="003257B1" w:rsidTr="00270BD7">
        <w:trPr>
          <w:trHeight w:val="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1" w:rsidRDefault="003257B1" w:rsidP="00325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1" w:rsidRDefault="003257B1" w:rsidP="00325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закрепления на уровне ОО за молодыми специалистами и педагогами наставников из числа опытных и квалифицированных педагогов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B1" w:rsidRDefault="003257B1" w:rsidP="003257B1">
            <w:pPr>
              <w:rPr>
                <w:sz w:val="22"/>
              </w:rPr>
            </w:pPr>
            <w:r>
              <w:rPr>
                <w:sz w:val="22"/>
              </w:rPr>
              <w:t>МБОУ ДО «Тосненский районный ДЮЦ»,</w:t>
            </w:r>
          </w:p>
          <w:p w:rsidR="003257B1" w:rsidRDefault="003257B1" w:rsidP="003257B1">
            <w:pPr>
              <w:rPr>
                <w:sz w:val="22"/>
              </w:rPr>
            </w:pPr>
            <w:r>
              <w:rPr>
                <w:sz w:val="22"/>
              </w:rPr>
              <w:t>Соколова И.Р.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B1" w:rsidRDefault="003257B1" w:rsidP="00325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B1" w:rsidRDefault="003257B1" w:rsidP="00325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список молодой педагог + наставник</w:t>
            </w:r>
          </w:p>
        </w:tc>
      </w:tr>
      <w:tr w:rsidR="003B01A4" w:rsidTr="00270BD7">
        <w:trPr>
          <w:trHeight w:val="1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Default="003B01A4" w:rsidP="003B0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Default="003B01A4" w:rsidP="003B0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Трансляция лучших практик наставничества молодых специалистов и педагогов в муниципальной системе образования в форме выступлений </w:t>
            </w:r>
            <w:proofErr w:type="spellStart"/>
            <w:r>
              <w:rPr>
                <w:sz w:val="24"/>
                <w:szCs w:val="24"/>
              </w:rPr>
              <w:t>тьютора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A4" w:rsidRDefault="003B01A4" w:rsidP="003B01A4">
            <w:pPr>
              <w:rPr>
                <w:sz w:val="22"/>
              </w:rPr>
            </w:pPr>
            <w:r>
              <w:rPr>
                <w:sz w:val="22"/>
              </w:rPr>
              <w:t>МБОУ ДО «Тосненский районный ДЮЦ»,</w:t>
            </w:r>
          </w:p>
          <w:p w:rsidR="003B01A4" w:rsidRDefault="003B01A4" w:rsidP="003B01A4">
            <w:pPr>
              <w:rPr>
                <w:sz w:val="22"/>
              </w:rPr>
            </w:pPr>
            <w:r>
              <w:rPr>
                <w:sz w:val="22"/>
              </w:rPr>
              <w:t>наставники молодых специалистов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A4" w:rsidRDefault="003B01A4" w:rsidP="003B0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Default="003B01A4" w:rsidP="003B0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«День методической учёбы»</w:t>
            </w:r>
          </w:p>
        </w:tc>
      </w:tr>
      <w:tr w:rsidR="005E14CF" w:rsidTr="00270BD7">
        <w:trPr>
          <w:trHeight w:val="1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CF" w:rsidRDefault="005E14CF" w:rsidP="005E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CF" w:rsidRDefault="005E14CF" w:rsidP="005E1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молодых педагогов через в конкурсы профессионального мастерства на муниципальном, региональном и федеральном уровне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CF" w:rsidRDefault="005E14CF" w:rsidP="005E14CF">
            <w:pPr>
              <w:rPr>
                <w:sz w:val="22"/>
              </w:rPr>
            </w:pPr>
            <w:r>
              <w:rPr>
                <w:sz w:val="22"/>
              </w:rPr>
              <w:t>МБОУ ДО «Тосненский районный ДЮЦ»,</w:t>
            </w:r>
          </w:p>
          <w:p w:rsidR="005E14CF" w:rsidRDefault="005E14CF" w:rsidP="005E14CF">
            <w:pPr>
              <w:rPr>
                <w:sz w:val="22"/>
              </w:rPr>
            </w:pPr>
            <w:r>
              <w:rPr>
                <w:sz w:val="22"/>
              </w:rPr>
              <w:t>Соколова И.Р.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CF" w:rsidRDefault="005E14CF" w:rsidP="005E1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CF" w:rsidRDefault="005E14CF" w:rsidP="005E1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рост молодых педагогов</w:t>
            </w:r>
          </w:p>
        </w:tc>
      </w:tr>
      <w:tr w:rsidR="004F7FAB" w:rsidTr="00270BD7">
        <w:trPr>
          <w:trHeight w:val="1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rPr>
                <w:b/>
                <w:bCs/>
                <w:sz w:val="24"/>
                <w:szCs w:val="24"/>
                <w:highlight w:val="green"/>
              </w:rPr>
            </w:pPr>
            <w:r>
              <w:rPr>
                <w:b/>
                <w:bCs/>
                <w:sz w:val="24"/>
                <w:szCs w:val="24"/>
              </w:rPr>
              <w:t>Методическая работа с педагогическими работниками на основе результатов различных оценочных процедур оценки качества подготовки обучающихся</w:t>
            </w:r>
          </w:p>
        </w:tc>
      </w:tr>
      <w:tr w:rsidR="00820C1F" w:rsidTr="00270BD7">
        <w:trPr>
          <w:trHeight w:val="1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1F" w:rsidRDefault="00820C1F" w:rsidP="0082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1F" w:rsidRDefault="00820C1F" w:rsidP="00820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планов работы муниципальной методической службы и муниципального методического совета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F" w:rsidRDefault="00820C1F" w:rsidP="00820C1F">
            <w:pPr>
              <w:rPr>
                <w:sz w:val="22"/>
              </w:rPr>
            </w:pPr>
            <w:r>
              <w:rPr>
                <w:sz w:val="22"/>
              </w:rPr>
              <w:t>МБОУ ДО «Тосненский районный ДЮЦ»,</w:t>
            </w:r>
          </w:p>
          <w:p w:rsidR="00820C1F" w:rsidRDefault="00820C1F" w:rsidP="00820C1F">
            <w:pPr>
              <w:rPr>
                <w:sz w:val="24"/>
                <w:szCs w:val="24"/>
              </w:rPr>
            </w:pPr>
            <w:r>
              <w:rPr>
                <w:sz w:val="22"/>
              </w:rPr>
              <w:t>Соколова И.Р.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F" w:rsidRDefault="00820C1F" w:rsidP="00820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F" w:rsidRDefault="00820C1F" w:rsidP="00820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нормативной базы методической работы учителей английского языка</w:t>
            </w:r>
          </w:p>
        </w:tc>
      </w:tr>
      <w:tr w:rsidR="00820C1F" w:rsidTr="00270BD7">
        <w:trPr>
          <w:trHeight w:val="1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1F" w:rsidRDefault="00820C1F" w:rsidP="0082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1F" w:rsidRDefault="00820C1F" w:rsidP="00820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на муниципальном уровне системных мониторингов </w:t>
            </w:r>
            <w:r>
              <w:rPr>
                <w:sz w:val="24"/>
                <w:szCs w:val="24"/>
              </w:rPr>
              <w:lastRenderedPageBreak/>
              <w:t>выявления профессиональных дефицитов педагогов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F" w:rsidRDefault="00820C1F" w:rsidP="00820C1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МБОУ ДО «Тосненский районный ДЮЦ»,</w:t>
            </w:r>
          </w:p>
          <w:p w:rsidR="00820C1F" w:rsidRDefault="00820C1F" w:rsidP="00820C1F">
            <w:pPr>
              <w:rPr>
                <w:sz w:val="24"/>
                <w:szCs w:val="24"/>
              </w:rPr>
            </w:pPr>
            <w:r>
              <w:rPr>
                <w:sz w:val="22"/>
              </w:rPr>
              <w:lastRenderedPageBreak/>
              <w:t>Соколова И.Р.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F" w:rsidRDefault="00820C1F" w:rsidP="00820C1F">
            <w:pPr>
              <w:rPr>
                <w:sz w:val="24"/>
                <w:szCs w:val="24"/>
              </w:rPr>
            </w:pPr>
            <w:r>
              <w:rPr>
                <w:sz w:val="22"/>
              </w:rPr>
              <w:lastRenderedPageBreak/>
              <w:t>Ежегодно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F" w:rsidRDefault="00820C1F" w:rsidP="00820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«Компетенций» на первых заседаниях РМО</w:t>
            </w:r>
          </w:p>
        </w:tc>
      </w:tr>
      <w:tr w:rsidR="00820C1F" w:rsidTr="00270BD7">
        <w:trPr>
          <w:trHeight w:val="1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1F" w:rsidRDefault="00820C1F" w:rsidP="0082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1F" w:rsidRDefault="00820C1F" w:rsidP="00820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sz w:val="24"/>
                <w:szCs w:val="24"/>
              </w:rPr>
              <w:t>образовательных результатов</w:t>
            </w:r>
            <w:proofErr w:type="gramEnd"/>
            <w:r>
              <w:rPr>
                <w:sz w:val="24"/>
                <w:szCs w:val="24"/>
              </w:rPr>
              <w:t xml:space="preserve"> обучающихся по итогам проведения процедур внешней оценки качества образования (ВПР, ГИА, НИКО)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F" w:rsidRDefault="00820C1F" w:rsidP="00820C1F">
            <w:pPr>
              <w:rPr>
                <w:sz w:val="22"/>
              </w:rPr>
            </w:pPr>
            <w:r>
              <w:rPr>
                <w:sz w:val="22"/>
              </w:rPr>
              <w:t>МБОУ ДО «Тосненский районный ДЮЦ»,</w:t>
            </w:r>
          </w:p>
          <w:p w:rsidR="00820C1F" w:rsidRDefault="00820C1F" w:rsidP="00820C1F">
            <w:pPr>
              <w:rPr>
                <w:sz w:val="24"/>
                <w:szCs w:val="24"/>
              </w:rPr>
            </w:pPr>
            <w:r>
              <w:rPr>
                <w:sz w:val="22"/>
              </w:rPr>
              <w:t>Соколова И.Р.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F" w:rsidRDefault="00820C1F" w:rsidP="00820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F" w:rsidRDefault="00820C1F" w:rsidP="00820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</w:tr>
      <w:tr w:rsidR="00177F71" w:rsidTr="00270BD7">
        <w:trPr>
          <w:trHeight w:val="11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71" w:rsidRDefault="00177F71" w:rsidP="0017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71" w:rsidRDefault="00177F71" w:rsidP="00177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обучающих семинаров практико-ориентированной направленности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1" w:rsidRDefault="00177F71" w:rsidP="00177F71">
            <w:pPr>
              <w:rPr>
                <w:sz w:val="22"/>
              </w:rPr>
            </w:pPr>
            <w:r>
              <w:rPr>
                <w:sz w:val="22"/>
              </w:rPr>
              <w:t>МБОУ ДО «Тосненский районный ДЮЦ»,</w:t>
            </w:r>
          </w:p>
          <w:p w:rsidR="00177F71" w:rsidRDefault="00177F71" w:rsidP="00177F71">
            <w:pPr>
              <w:rPr>
                <w:sz w:val="24"/>
                <w:szCs w:val="24"/>
              </w:rPr>
            </w:pPr>
            <w:r>
              <w:rPr>
                <w:sz w:val="22"/>
              </w:rPr>
              <w:t>Соколова И.Р.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1" w:rsidRDefault="00177F71" w:rsidP="00177F71">
            <w:pPr>
              <w:rPr>
                <w:sz w:val="24"/>
                <w:szCs w:val="24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71" w:rsidRDefault="00177F71" w:rsidP="00177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Фестивали (педагогические недели)</w:t>
            </w:r>
          </w:p>
        </w:tc>
      </w:tr>
      <w:tr w:rsidR="00177F71" w:rsidTr="00270BD7">
        <w:trPr>
          <w:trHeight w:val="1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71" w:rsidRDefault="00177F71" w:rsidP="0017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71" w:rsidRDefault="00177F71" w:rsidP="00177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семинаров-практикумов по вопросам повышения качества образования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1" w:rsidRDefault="00177F71" w:rsidP="00177F71">
            <w:pPr>
              <w:rPr>
                <w:sz w:val="22"/>
              </w:rPr>
            </w:pPr>
            <w:r>
              <w:rPr>
                <w:sz w:val="22"/>
              </w:rPr>
              <w:t>МБОУ ДО «Тосненский районный ДЮЦ»,</w:t>
            </w:r>
          </w:p>
          <w:p w:rsidR="00177F71" w:rsidRDefault="00177F71" w:rsidP="00177F71">
            <w:pPr>
              <w:rPr>
                <w:sz w:val="22"/>
              </w:rPr>
            </w:pPr>
            <w:r>
              <w:rPr>
                <w:sz w:val="22"/>
              </w:rPr>
              <w:t>Соколова И.Р.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1" w:rsidRDefault="00177F71" w:rsidP="00177F71">
            <w:pPr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1" w:rsidRDefault="00177F71" w:rsidP="00177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 РМО</w:t>
            </w:r>
          </w:p>
        </w:tc>
      </w:tr>
      <w:tr w:rsidR="00177F71" w:rsidTr="00270BD7">
        <w:trPr>
          <w:trHeight w:val="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71" w:rsidRDefault="00177F71" w:rsidP="0017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71" w:rsidRDefault="00177F71" w:rsidP="00177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мастер-классов учителями предметниками со стабильно высокими образовательными результатами по ВПР, ОГЭ и ЕГЭ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1" w:rsidRDefault="00177F71" w:rsidP="00177F71">
            <w:pPr>
              <w:rPr>
                <w:sz w:val="22"/>
              </w:rPr>
            </w:pPr>
            <w:r>
              <w:rPr>
                <w:sz w:val="22"/>
              </w:rPr>
              <w:t>МБОУ ДО «Тосненский районный ДЮЦ»,</w:t>
            </w:r>
          </w:p>
          <w:p w:rsidR="00177F71" w:rsidRDefault="00177F71" w:rsidP="00177F71">
            <w:pPr>
              <w:rPr>
                <w:sz w:val="22"/>
              </w:rPr>
            </w:pPr>
            <w:r>
              <w:rPr>
                <w:sz w:val="22"/>
              </w:rPr>
              <w:t>Соколова И.Р.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1" w:rsidRDefault="00177F71" w:rsidP="00177F71">
            <w:pPr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71" w:rsidRDefault="00177F71" w:rsidP="00177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 РМО</w:t>
            </w:r>
          </w:p>
        </w:tc>
      </w:tr>
      <w:tr w:rsidR="00A33765" w:rsidTr="00270BD7">
        <w:trPr>
          <w:trHeight w:val="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65" w:rsidRDefault="00A33765" w:rsidP="00A33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65" w:rsidRDefault="00A33765" w:rsidP="00A33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индивидуальных консультаций педагогов с привлечением экспертов муниципальных предметных комиссий по проверке ВПР, ИСИ, ОГЭ, ЕГЭ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5" w:rsidRDefault="00A33765" w:rsidP="00A33765">
            <w:pPr>
              <w:rPr>
                <w:sz w:val="22"/>
              </w:rPr>
            </w:pPr>
            <w:r>
              <w:rPr>
                <w:sz w:val="22"/>
              </w:rPr>
              <w:t>МБОУ ДО «Тосненский районный ДЮЦ»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5" w:rsidRDefault="00A33765" w:rsidP="00A33765">
            <w:pPr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65" w:rsidRDefault="00A33765" w:rsidP="00A33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Выделить 1 день в месяц для посещения занятий руководителем РМО занятий педагогов с низкими результатами</w:t>
            </w:r>
          </w:p>
        </w:tc>
      </w:tr>
      <w:tr w:rsidR="004F7FAB" w:rsidTr="00270BD7">
        <w:trPr>
          <w:trHeight w:val="1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Организация методической помощи школьным методическим объединениям и районным методическим объединениям, в том числе развитие сетевого взаимодействия на уровне района</w:t>
            </w:r>
          </w:p>
        </w:tc>
      </w:tr>
      <w:tr w:rsidR="009536B3" w:rsidTr="00270BD7">
        <w:trPr>
          <w:trHeight w:val="1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B3" w:rsidRDefault="009536B3" w:rsidP="00953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B3" w:rsidRDefault="009536B3" w:rsidP="0095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Плана работы РМО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3" w:rsidRDefault="009536B3" w:rsidP="009536B3">
            <w:pPr>
              <w:rPr>
                <w:sz w:val="22"/>
              </w:rPr>
            </w:pPr>
            <w:r>
              <w:rPr>
                <w:sz w:val="22"/>
              </w:rPr>
              <w:t xml:space="preserve">МБОУ ДО «Тосненский районный ДЮЦ», </w:t>
            </w:r>
          </w:p>
          <w:p w:rsidR="009536B3" w:rsidRDefault="009536B3" w:rsidP="009536B3">
            <w:pPr>
              <w:rPr>
                <w:sz w:val="24"/>
                <w:szCs w:val="24"/>
              </w:rPr>
            </w:pPr>
            <w:r>
              <w:rPr>
                <w:sz w:val="22"/>
              </w:rPr>
              <w:t>Соколова И.Р.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3" w:rsidRDefault="009536B3" w:rsidP="0095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3" w:rsidRDefault="009536B3" w:rsidP="0095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нормативной базы методической работы учителей английского языка</w:t>
            </w:r>
          </w:p>
        </w:tc>
        <w:bookmarkStart w:id="0" w:name="_GoBack"/>
        <w:bookmarkEnd w:id="0"/>
      </w:tr>
      <w:tr w:rsidR="009536B3" w:rsidTr="00270BD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B3" w:rsidRDefault="009536B3" w:rsidP="00953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B3" w:rsidRDefault="009536B3" w:rsidP="0095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плановых и внеплановых </w:t>
            </w:r>
            <w:r>
              <w:rPr>
                <w:sz w:val="24"/>
                <w:szCs w:val="24"/>
              </w:rPr>
              <w:lastRenderedPageBreak/>
              <w:t xml:space="preserve">заседаний муниципальных методических объединений.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3" w:rsidRDefault="009536B3" w:rsidP="009536B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МБОУ ДО «Тосненский районный ДЮЦ»,</w:t>
            </w:r>
          </w:p>
          <w:p w:rsidR="009536B3" w:rsidRDefault="009536B3" w:rsidP="009536B3">
            <w:pPr>
              <w:rPr>
                <w:sz w:val="24"/>
                <w:szCs w:val="24"/>
              </w:rPr>
            </w:pPr>
            <w:r>
              <w:rPr>
                <w:sz w:val="22"/>
              </w:rPr>
              <w:lastRenderedPageBreak/>
              <w:t>Соколова И.Р.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3" w:rsidRDefault="009536B3" w:rsidP="009536B3">
            <w:pPr>
              <w:rPr>
                <w:sz w:val="24"/>
                <w:szCs w:val="24"/>
              </w:rPr>
            </w:pPr>
            <w:r>
              <w:rPr>
                <w:sz w:val="22"/>
              </w:rPr>
              <w:lastRenderedPageBreak/>
              <w:t>Ежегодно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3" w:rsidRDefault="009536B3" w:rsidP="0095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«Компетенций» на первых заседаниях </w:t>
            </w:r>
            <w:r>
              <w:rPr>
                <w:sz w:val="24"/>
                <w:szCs w:val="24"/>
              </w:rPr>
              <w:lastRenderedPageBreak/>
              <w:t>РМО</w:t>
            </w:r>
          </w:p>
        </w:tc>
      </w:tr>
      <w:tr w:rsidR="004F7FAB" w:rsidTr="00270BD7">
        <w:trPr>
          <w:trHeight w:val="1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эффективности работы школьных методических объединений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AB" w:rsidRDefault="0095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РМО учителей английского языка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AB" w:rsidRDefault="0095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AB" w:rsidRDefault="0095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«Лучшее РМО района»</w:t>
            </w:r>
          </w:p>
        </w:tc>
      </w:tr>
      <w:tr w:rsidR="009536B3" w:rsidTr="00270BD7">
        <w:trPr>
          <w:trHeight w:val="1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B3" w:rsidRDefault="009536B3" w:rsidP="00953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B3" w:rsidRDefault="009536B3" w:rsidP="0095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деятельности муниципальных методических объединений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3" w:rsidRDefault="009536B3" w:rsidP="009536B3">
            <w:pPr>
              <w:rPr>
                <w:sz w:val="22"/>
              </w:rPr>
            </w:pPr>
            <w:r>
              <w:rPr>
                <w:sz w:val="22"/>
              </w:rPr>
              <w:t>МБОУ ДО «Тосненский районный ДЮЦ»,</w:t>
            </w:r>
          </w:p>
          <w:p w:rsidR="009536B3" w:rsidRDefault="009536B3" w:rsidP="009536B3">
            <w:pPr>
              <w:rPr>
                <w:sz w:val="22"/>
              </w:rPr>
            </w:pPr>
            <w:r>
              <w:rPr>
                <w:sz w:val="22"/>
              </w:rPr>
              <w:t>Соколова И.Р.</w:t>
            </w:r>
          </w:p>
          <w:p w:rsidR="009536B3" w:rsidRDefault="009536B3" w:rsidP="009536B3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3" w:rsidRDefault="009536B3" w:rsidP="0095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3" w:rsidRDefault="009536B3" w:rsidP="0095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заседание руководителей РМО</w:t>
            </w:r>
          </w:p>
        </w:tc>
      </w:tr>
      <w:tr w:rsidR="004F7FAB" w:rsidTr="00270BD7">
        <w:trPr>
          <w:trHeight w:val="1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8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B" w:rsidRDefault="004F7FA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Организационное, информационное, координационное, научно-методическое обеспечение системы работы с одарёнными (талантливыми) детьми и молодежью.</w:t>
            </w:r>
          </w:p>
        </w:tc>
      </w:tr>
      <w:tr w:rsidR="009536B3" w:rsidTr="00270BD7">
        <w:trPr>
          <w:trHeight w:val="1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B3" w:rsidRDefault="009536B3" w:rsidP="00953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B3" w:rsidRDefault="009536B3" w:rsidP="0095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по выявлению способностей и талантов у детей и молодежи в Тосненском районе.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3" w:rsidRDefault="009536B3" w:rsidP="009536B3">
            <w:pPr>
              <w:rPr>
                <w:sz w:val="22"/>
              </w:rPr>
            </w:pPr>
            <w:r>
              <w:rPr>
                <w:sz w:val="22"/>
              </w:rPr>
              <w:t>Комитет образования МО Тосненский р-н ЛО, МБОУ ДО «Тосненский районный ДЮЦ»,</w:t>
            </w:r>
          </w:p>
          <w:p w:rsidR="009536B3" w:rsidRDefault="009536B3" w:rsidP="009536B3">
            <w:pPr>
              <w:rPr>
                <w:sz w:val="22"/>
              </w:rPr>
            </w:pPr>
            <w:r>
              <w:rPr>
                <w:sz w:val="22"/>
              </w:rPr>
              <w:t>Соколова И.Р.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3" w:rsidRDefault="009536B3" w:rsidP="009536B3">
            <w:pPr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3" w:rsidRDefault="00860BEE" w:rsidP="0095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олимпиадах и конкурсах разного уровня</w:t>
            </w:r>
          </w:p>
        </w:tc>
      </w:tr>
      <w:tr w:rsidR="009536B3" w:rsidTr="00270BD7">
        <w:trPr>
          <w:trHeight w:val="1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B3" w:rsidRDefault="009536B3" w:rsidP="00953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B3" w:rsidRDefault="009536B3" w:rsidP="0095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муниципального банка одаренных и талантливых детей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3" w:rsidRDefault="009536B3" w:rsidP="009536B3">
            <w:pPr>
              <w:rPr>
                <w:sz w:val="22"/>
              </w:rPr>
            </w:pPr>
            <w:r>
              <w:rPr>
                <w:sz w:val="22"/>
              </w:rPr>
              <w:t>Комитет образования МО Тосненский р-н ЛО, МБОУ ДО «Тосненский районный ДЮЦ»</w:t>
            </w:r>
            <w:r w:rsidR="00860BEE">
              <w:rPr>
                <w:sz w:val="22"/>
              </w:rPr>
              <w:t>,</w:t>
            </w:r>
          </w:p>
          <w:p w:rsidR="00860BEE" w:rsidRDefault="00860BEE" w:rsidP="009536B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2"/>
              </w:rPr>
              <w:t>Руководители ШМО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3" w:rsidRDefault="00860BEE" w:rsidP="009536B3">
            <w:pPr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3" w:rsidRDefault="00860BEE" w:rsidP="0095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одаренных и талантливых детей по английскому языку</w:t>
            </w:r>
          </w:p>
        </w:tc>
      </w:tr>
      <w:tr w:rsidR="009536B3" w:rsidTr="00270BD7">
        <w:trPr>
          <w:trHeight w:val="1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B3" w:rsidRDefault="009536B3" w:rsidP="00953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B3" w:rsidRDefault="009536B3" w:rsidP="0095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индивидуальных маршрутов обучения и развития одарённых (талантливых) детей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3" w:rsidRDefault="009536B3" w:rsidP="009536B3">
            <w:pPr>
              <w:rPr>
                <w:sz w:val="22"/>
              </w:rPr>
            </w:pPr>
            <w:r>
              <w:rPr>
                <w:sz w:val="22"/>
              </w:rPr>
              <w:t>МБОУ ДО «Тосненский районный ДЮЦ»</w:t>
            </w:r>
            <w:r w:rsidR="00860BEE">
              <w:rPr>
                <w:sz w:val="22"/>
              </w:rPr>
              <w:t>,</w:t>
            </w:r>
          </w:p>
          <w:p w:rsidR="00860BEE" w:rsidRDefault="00860BEE" w:rsidP="009536B3">
            <w:pPr>
              <w:rPr>
                <w:sz w:val="24"/>
                <w:szCs w:val="24"/>
              </w:rPr>
            </w:pPr>
            <w:r>
              <w:rPr>
                <w:sz w:val="22"/>
              </w:rPr>
              <w:t>Руководители ШМО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3" w:rsidRDefault="009536B3" w:rsidP="0095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3" w:rsidRDefault="00860BEE" w:rsidP="0095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маршруты обучения т развития одаренных и талантливых детей</w:t>
            </w:r>
          </w:p>
        </w:tc>
      </w:tr>
      <w:tr w:rsidR="009536B3" w:rsidTr="00270BD7">
        <w:trPr>
          <w:trHeight w:val="1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B3" w:rsidRDefault="009536B3" w:rsidP="00953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B3" w:rsidRDefault="009536B3" w:rsidP="0095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эффективности работы с одарёнными (талантливыми) детьми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3" w:rsidRDefault="009536B3" w:rsidP="009536B3">
            <w:pPr>
              <w:rPr>
                <w:sz w:val="24"/>
                <w:szCs w:val="24"/>
              </w:rPr>
            </w:pPr>
            <w:r>
              <w:rPr>
                <w:sz w:val="22"/>
              </w:rPr>
              <w:t>Комитет образования МО Тосненский р-н ЛО, МБОУ ДО «Тосненский районный ДЮЦ», Соколова И.Р.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3" w:rsidRDefault="009536B3" w:rsidP="0095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3" w:rsidRDefault="00860BEE" w:rsidP="0095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 ОО и учителей эффективности работы с одаренными детьми</w:t>
            </w:r>
          </w:p>
        </w:tc>
      </w:tr>
      <w:tr w:rsidR="009536B3" w:rsidTr="00270BD7">
        <w:trPr>
          <w:trHeight w:val="1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B3" w:rsidRDefault="009536B3" w:rsidP="00953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B3" w:rsidRDefault="009536B3" w:rsidP="0095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Информационно-разъяснительная работа с родителями (законными представителями) по </w:t>
            </w:r>
            <w:r>
              <w:rPr>
                <w:sz w:val="24"/>
                <w:szCs w:val="24"/>
              </w:rPr>
              <w:lastRenderedPageBreak/>
              <w:t>вопросам поддержки и развития способностей и талантов детей и молодежи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3" w:rsidRDefault="009536B3" w:rsidP="009536B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МБОУ ДО «Тосненский районный ДЮЦ», муниципальные </w:t>
            </w:r>
            <w:r>
              <w:rPr>
                <w:sz w:val="22"/>
              </w:rPr>
              <w:lastRenderedPageBreak/>
              <w:t>методические объединения,</w:t>
            </w:r>
          </w:p>
          <w:p w:rsidR="009536B3" w:rsidRDefault="009536B3" w:rsidP="009536B3">
            <w:pPr>
              <w:rPr>
                <w:sz w:val="24"/>
                <w:szCs w:val="24"/>
              </w:rPr>
            </w:pPr>
            <w:r>
              <w:rPr>
                <w:sz w:val="22"/>
              </w:rPr>
              <w:t>Руководители ШМО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3" w:rsidRDefault="009536B3" w:rsidP="0095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3" w:rsidRDefault="00860BEE" w:rsidP="0095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</w:p>
        </w:tc>
      </w:tr>
    </w:tbl>
    <w:p w:rsidR="004F7FAB" w:rsidRDefault="004F7FAB" w:rsidP="004F7FAB">
      <w:pPr>
        <w:rPr>
          <w:szCs w:val="28"/>
        </w:rPr>
      </w:pPr>
    </w:p>
    <w:p w:rsidR="004F7FAB" w:rsidRDefault="004F7FAB" w:rsidP="004F7FAB">
      <w:pPr>
        <w:rPr>
          <w:szCs w:val="28"/>
        </w:rPr>
      </w:pPr>
      <w:r>
        <w:rPr>
          <w:szCs w:val="28"/>
        </w:rPr>
        <w:t xml:space="preserve">Руководитель РМО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Соколова И.Р.</w:t>
      </w:r>
    </w:p>
    <w:p w:rsidR="004F7FAB" w:rsidRDefault="004F7FAB" w:rsidP="004F7FAB">
      <w:pPr>
        <w:widowControl/>
        <w:autoSpaceDE/>
        <w:spacing w:after="160" w:line="256" w:lineRule="auto"/>
        <w:jc w:val="center"/>
        <w:rPr>
          <w:szCs w:val="28"/>
          <w:highlight w:val="yellow"/>
        </w:rPr>
      </w:pPr>
    </w:p>
    <w:p w:rsidR="004F7FAB" w:rsidRDefault="004F7FAB" w:rsidP="004F7FAB">
      <w:pPr>
        <w:widowControl/>
        <w:autoSpaceDE/>
        <w:spacing w:after="160" w:line="256" w:lineRule="auto"/>
        <w:jc w:val="center"/>
        <w:rPr>
          <w:szCs w:val="28"/>
          <w:highlight w:val="yellow"/>
        </w:rPr>
      </w:pPr>
    </w:p>
    <w:p w:rsidR="004F7FAB" w:rsidRDefault="004F7FAB" w:rsidP="004F7FAB">
      <w:pPr>
        <w:widowControl/>
        <w:autoSpaceDE/>
        <w:spacing w:after="160" w:line="256" w:lineRule="auto"/>
        <w:jc w:val="center"/>
        <w:rPr>
          <w:szCs w:val="28"/>
          <w:highlight w:val="red"/>
        </w:rPr>
      </w:pPr>
      <w:r>
        <w:rPr>
          <w:szCs w:val="28"/>
          <w:highlight w:val="yellow"/>
        </w:rPr>
        <w:br w:type="page"/>
      </w:r>
    </w:p>
    <w:p w:rsidR="00D37A7F" w:rsidRPr="004F7FAB" w:rsidRDefault="00D37A7F" w:rsidP="004F7FAB"/>
    <w:sectPr w:rsidR="00D37A7F" w:rsidRPr="004F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B"/>
    <w:rsid w:val="000F183C"/>
    <w:rsid w:val="00177F71"/>
    <w:rsid w:val="00250916"/>
    <w:rsid w:val="00270BD7"/>
    <w:rsid w:val="003257B1"/>
    <w:rsid w:val="003B01A4"/>
    <w:rsid w:val="004F7FAB"/>
    <w:rsid w:val="00513F3D"/>
    <w:rsid w:val="005E14CF"/>
    <w:rsid w:val="0064422E"/>
    <w:rsid w:val="00795F14"/>
    <w:rsid w:val="00820C1F"/>
    <w:rsid w:val="00860BEE"/>
    <w:rsid w:val="008B7421"/>
    <w:rsid w:val="009536B3"/>
    <w:rsid w:val="00A33765"/>
    <w:rsid w:val="00BA1D03"/>
    <w:rsid w:val="00D37A7F"/>
    <w:rsid w:val="00DA749B"/>
    <w:rsid w:val="00F5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BB864-F02A-4952-B453-AB5CE868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F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2022-09-26T08:18:00Z</dcterms:created>
  <dcterms:modified xsi:type="dcterms:W3CDTF">2022-09-27T20:50:00Z</dcterms:modified>
</cp:coreProperties>
</file>