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CE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№14 </w:t>
      </w:r>
    </w:p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CE4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</w:t>
      </w:r>
      <w:proofErr w:type="spellStart"/>
      <w:r w:rsidRPr="00452CE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52C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52CE4">
        <w:rPr>
          <w:rFonts w:ascii="Times New Roman" w:hAnsi="Times New Roman" w:cs="Times New Roman"/>
          <w:sz w:val="28"/>
          <w:szCs w:val="28"/>
        </w:rPr>
        <w:t>ельмана</w:t>
      </w:r>
      <w:proofErr w:type="spellEnd"/>
      <w:r w:rsidRPr="00452C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CE4">
        <w:rPr>
          <w:rFonts w:ascii="Times New Roman" w:hAnsi="Times New Roman" w:cs="Times New Roman"/>
          <w:sz w:val="28"/>
          <w:szCs w:val="28"/>
        </w:rPr>
        <w:t xml:space="preserve">187032, Ленинградская область, </w:t>
      </w:r>
      <w:proofErr w:type="spellStart"/>
      <w:r w:rsidRPr="00452CE4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452C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52CE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52C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52CE4">
        <w:rPr>
          <w:rFonts w:ascii="Times New Roman" w:hAnsi="Times New Roman" w:cs="Times New Roman"/>
          <w:sz w:val="28"/>
          <w:szCs w:val="28"/>
        </w:rPr>
        <w:t>ельмана</w:t>
      </w:r>
      <w:proofErr w:type="spellEnd"/>
      <w:r w:rsidRPr="00452CE4">
        <w:rPr>
          <w:rFonts w:ascii="Times New Roman" w:hAnsi="Times New Roman" w:cs="Times New Roman"/>
          <w:sz w:val="28"/>
          <w:szCs w:val="28"/>
        </w:rPr>
        <w:t xml:space="preserve"> д.52 т/ф </w:t>
      </w:r>
    </w:p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CE4">
        <w:rPr>
          <w:rFonts w:ascii="Times New Roman" w:hAnsi="Times New Roman" w:cs="Times New Roman"/>
          <w:sz w:val="28"/>
          <w:szCs w:val="28"/>
        </w:rPr>
        <w:t xml:space="preserve">(8-81361-48391) </w:t>
      </w:r>
    </w:p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CE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52C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52CE4">
        <w:rPr>
          <w:rFonts w:ascii="Times New Roman" w:hAnsi="Times New Roman" w:cs="Times New Roman"/>
          <w:sz w:val="28"/>
          <w:szCs w:val="28"/>
        </w:rPr>
        <w:t>: mdoy-14@yandex.ru</w:t>
      </w:r>
    </w:p>
    <w:p w:rsidR="00452CE4" w:rsidRPr="00452CE4" w:rsidRDefault="00452CE4" w:rsidP="0045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CE4" w:rsidRPr="00452CE4" w:rsidRDefault="00452CE4" w:rsidP="0045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CE4" w:rsidRDefault="00452CE4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2CE4" w:rsidRDefault="00452CE4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452CE4">
      <w:pPr>
        <w:rPr>
          <w:rFonts w:ascii="Times New Roman" w:hAnsi="Times New Roman" w:cs="Times New Roman"/>
          <w:b/>
          <w:sz w:val="28"/>
          <w:szCs w:val="28"/>
        </w:rPr>
      </w:pPr>
    </w:p>
    <w:p w:rsidR="00C7127C" w:rsidRPr="00C7127C" w:rsidRDefault="00452CE4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НОД</w:t>
      </w:r>
    </w:p>
    <w:p w:rsidR="00C7127C" w:rsidRPr="00C7127C" w:rsidRDefault="00C7127C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7C">
        <w:rPr>
          <w:rFonts w:ascii="Times New Roman" w:hAnsi="Times New Roman" w:cs="Times New Roman"/>
          <w:b/>
          <w:sz w:val="28"/>
          <w:szCs w:val="28"/>
        </w:rPr>
        <w:t>по нравственно-патриотическому воспитанию</w:t>
      </w:r>
    </w:p>
    <w:p w:rsidR="00C7127C" w:rsidRPr="00C7127C" w:rsidRDefault="00C7127C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7C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DA3CD2" w:rsidRPr="00C7127C" w:rsidRDefault="00C7127C" w:rsidP="00C7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7C">
        <w:rPr>
          <w:rFonts w:ascii="Times New Roman" w:hAnsi="Times New Roman" w:cs="Times New Roman"/>
          <w:b/>
          <w:sz w:val="28"/>
          <w:szCs w:val="28"/>
        </w:rPr>
        <w:t>«Знай и люби свою Родину»</w:t>
      </w: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CE4" w:rsidRDefault="00452CE4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Новикова Е.А</w:t>
      </w:r>
    </w:p>
    <w:p w:rsidR="00CC3F4D" w:rsidRDefault="00CA4148" w:rsidP="00CA4148">
      <w:pPr>
        <w:jc w:val="both"/>
        <w:rPr>
          <w:rFonts w:ascii="Times New Roman" w:hAnsi="Times New Roman" w:cs="Times New Roman"/>
          <w:sz w:val="28"/>
          <w:szCs w:val="28"/>
        </w:rPr>
      </w:pPr>
      <w:r w:rsidRPr="00C712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7127C">
        <w:rPr>
          <w:rFonts w:ascii="Times New Roman" w:hAnsi="Times New Roman" w:cs="Times New Roman"/>
          <w:sz w:val="28"/>
          <w:szCs w:val="28"/>
        </w:rPr>
        <w:t xml:space="preserve"> </w:t>
      </w:r>
      <w:r w:rsidR="00C7127C" w:rsidRPr="00C7127C">
        <w:rPr>
          <w:rFonts w:ascii="Times New Roman" w:hAnsi="Times New Roman" w:cs="Times New Roman"/>
          <w:sz w:val="28"/>
          <w:szCs w:val="28"/>
        </w:rPr>
        <w:t>Формирование чувства патриотизма, любви к родному поселку</w:t>
      </w:r>
      <w:r w:rsidR="00C7127C">
        <w:rPr>
          <w:rFonts w:ascii="Times New Roman" w:hAnsi="Times New Roman" w:cs="Times New Roman"/>
          <w:sz w:val="28"/>
          <w:szCs w:val="28"/>
        </w:rPr>
        <w:t>, к России.</w:t>
      </w:r>
    </w:p>
    <w:p w:rsidR="00CA4148" w:rsidRPr="00CA4148" w:rsidRDefault="00CA4148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4148" w:rsidRPr="00F65610" w:rsidRDefault="00CA4148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10">
        <w:rPr>
          <w:rFonts w:ascii="Times New Roman" w:hAnsi="Times New Roman" w:cs="Times New Roman"/>
          <w:b/>
          <w:sz w:val="28"/>
          <w:szCs w:val="28"/>
        </w:rPr>
        <w:t>Образовательные:  </w:t>
      </w:r>
    </w:p>
    <w:p w:rsidR="00C7127C" w:rsidRDefault="00C7127C" w:rsidP="00CA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127C">
        <w:rPr>
          <w:color w:val="000000" w:themeColor="text1"/>
          <w:sz w:val="28"/>
          <w:szCs w:val="28"/>
        </w:rPr>
        <w:t xml:space="preserve"> </w:t>
      </w:r>
      <w:r w:rsidRPr="00C7127C">
        <w:rPr>
          <w:rFonts w:ascii="Times New Roman" w:hAnsi="Times New Roman" w:cs="Times New Roman"/>
          <w:sz w:val="28"/>
          <w:szCs w:val="28"/>
        </w:rPr>
        <w:t xml:space="preserve">Закрепить знания о государственной символике: флаге страны, </w:t>
      </w:r>
      <w:r>
        <w:rPr>
          <w:rFonts w:ascii="Times New Roman" w:hAnsi="Times New Roman" w:cs="Times New Roman"/>
          <w:sz w:val="28"/>
          <w:szCs w:val="28"/>
        </w:rPr>
        <w:t xml:space="preserve">гербах страны,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127C" w:rsidRDefault="00C7127C" w:rsidP="00CA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27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знания о родном поселке</w:t>
      </w:r>
      <w:r w:rsidRPr="00C7127C">
        <w:rPr>
          <w:rFonts w:ascii="Times New Roman" w:hAnsi="Times New Roman" w:cs="Times New Roman"/>
          <w:sz w:val="28"/>
          <w:szCs w:val="28"/>
        </w:rPr>
        <w:t>, как о частице нашей Родины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7C" w:rsidRPr="00CA4148" w:rsidRDefault="00452CE4" w:rsidP="00CA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27C" w:rsidRPr="00C7127C">
        <w:rPr>
          <w:rFonts w:ascii="Times New Roman" w:hAnsi="Times New Roman" w:cs="Times New Roman"/>
          <w:sz w:val="28"/>
          <w:szCs w:val="28"/>
        </w:rPr>
        <w:t>активизировать мышление, воображение, самостоятельность, умение работать в коллективе</w:t>
      </w:r>
      <w:r w:rsidR="00C7127C">
        <w:rPr>
          <w:rFonts w:ascii="Times New Roman" w:hAnsi="Times New Roman" w:cs="Times New Roman"/>
          <w:sz w:val="28"/>
          <w:szCs w:val="28"/>
        </w:rPr>
        <w:t>;</w:t>
      </w:r>
    </w:p>
    <w:p w:rsidR="00CA4148" w:rsidRPr="00F65610" w:rsidRDefault="00CA4148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1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65610" w:rsidRPr="00CA4148" w:rsidRDefault="00C7127C" w:rsidP="00CA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610" w:rsidRPr="00F65610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F65610">
        <w:rPr>
          <w:rFonts w:ascii="Times New Roman" w:hAnsi="Times New Roman" w:cs="Times New Roman"/>
          <w:sz w:val="28"/>
          <w:szCs w:val="28"/>
        </w:rPr>
        <w:t>р</w:t>
      </w:r>
      <w:r w:rsidR="00F65610" w:rsidRPr="00F65610">
        <w:rPr>
          <w:rFonts w:ascii="Times New Roman" w:hAnsi="Times New Roman" w:cs="Times New Roman"/>
          <w:sz w:val="28"/>
          <w:szCs w:val="28"/>
        </w:rPr>
        <w:t>азвивать   стремление </w:t>
      </w:r>
      <w:r w:rsidR="00F65610">
        <w:rPr>
          <w:rFonts w:ascii="Times New Roman" w:hAnsi="Times New Roman" w:cs="Times New Roman"/>
          <w:sz w:val="28"/>
          <w:szCs w:val="28"/>
        </w:rPr>
        <w:t xml:space="preserve">  изучать   свой   родной   поселок;</w:t>
      </w:r>
    </w:p>
    <w:p w:rsidR="00CA4148" w:rsidRPr="00F65610" w:rsidRDefault="00CA4148" w:rsidP="00CA4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1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5EFE" w:rsidRPr="00DA3CD2" w:rsidRDefault="00C7127C" w:rsidP="00DA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127C">
        <w:rPr>
          <w:rFonts w:ascii="Times New Roman" w:hAnsi="Times New Roman" w:cs="Times New Roman"/>
          <w:sz w:val="28"/>
          <w:szCs w:val="28"/>
        </w:rPr>
        <w:t>воспитывать любовь к малой Родине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30252" w:rsidRPr="00330252" w:rsidTr="00CF0A32">
        <w:tc>
          <w:tcPr>
            <w:tcW w:w="534" w:type="dxa"/>
          </w:tcPr>
          <w:p w:rsidR="00330252" w:rsidRPr="00330252" w:rsidRDefault="00330252" w:rsidP="003302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30252" w:rsidRPr="00330252" w:rsidRDefault="00330252" w:rsidP="003302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330252" w:rsidRPr="00330252" w:rsidRDefault="00330252" w:rsidP="003302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2393" w:type="dxa"/>
          </w:tcPr>
          <w:p w:rsidR="00330252" w:rsidRPr="00330252" w:rsidRDefault="00330252" w:rsidP="003302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Шар большой, на нем страна,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Город в ней, а в нем дома.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Дом на улочке одной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Неприметный, небольшой.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Этот дом, страна</w:t>
            </w:r>
            <w:proofErr w:type="gramStart"/>
            <w:r w:rsidRPr="0033025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0252">
              <w:rPr>
                <w:rFonts w:ascii="Times New Roman" w:hAnsi="Times New Roman" w:cs="Times New Roman"/>
                <w:sz w:val="28"/>
                <w:szCs w:val="28"/>
              </w:rPr>
              <w:t xml:space="preserve"> земля-</w:t>
            </w:r>
          </w:p>
          <w:p w:rsidR="00330252" w:rsidRPr="00330252" w:rsidRDefault="00330252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Это Родина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</w:tc>
        <w:tc>
          <w:tcPr>
            <w:tcW w:w="2393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  <w:tr w:rsidR="00330252" w:rsidRPr="00330252" w:rsidTr="005A1E9F">
        <w:trPr>
          <w:trHeight w:val="2573"/>
        </w:trPr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A1E9F" w:rsidRDefault="005A1E9F" w:rsidP="008612B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чем стихотворение?</w:t>
            </w:r>
          </w:p>
          <w:p w:rsidR="005A1E9F" w:rsidRDefault="005A1E9F" w:rsidP="008612B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E9F">
              <w:rPr>
                <w:rFonts w:ascii="Times New Roman" w:hAnsi="Times New Roman" w:cs="Times New Roman"/>
                <w:iCs/>
                <w:sz w:val="28"/>
                <w:szCs w:val="28"/>
              </w:rPr>
              <w:t>Что мы Родиной зовём?</w:t>
            </w:r>
          </w:p>
          <w:p w:rsidR="005A1E9F" w:rsidRDefault="00507B31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Правильно. </w:t>
            </w:r>
            <w:r w:rsidR="005A1E9F" w:rsidRPr="005A1E9F">
              <w:rPr>
                <w:rFonts w:ascii="Times New Roman" w:hAnsi="Times New Roman" w:cs="Times New Roman"/>
                <w:iCs/>
                <w:sz w:val="28"/>
                <w:szCs w:val="28"/>
              </w:rPr>
              <w:t>Родина – место, где мы родили</w:t>
            </w:r>
            <w:r w:rsidR="005A1E9F">
              <w:rPr>
                <w:rFonts w:ascii="Times New Roman" w:hAnsi="Times New Roman" w:cs="Times New Roman"/>
                <w:iCs/>
                <w:sz w:val="28"/>
                <w:szCs w:val="28"/>
              </w:rPr>
              <w:t>сь; страна, в которой мы живем.</w:t>
            </w:r>
          </w:p>
          <w:p w:rsidR="008612B1" w:rsidRPr="00F65610" w:rsidRDefault="00507B31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07B31">
              <w:rPr>
                <w:rFonts w:ascii="Times New Roman" w:hAnsi="Times New Roman" w:cs="Times New Roman"/>
                <w:sz w:val="28"/>
                <w:szCs w:val="28"/>
              </w:rPr>
              <w:t xml:space="preserve"> есть такое понятие </w:t>
            </w:r>
            <w:r w:rsidRPr="00F656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«малая Родина»</w:t>
            </w:r>
            <w:r w:rsidRPr="00F65610">
              <w:rPr>
                <w:rFonts w:ascii="Times New Roman" w:hAnsi="Times New Roman" w:cs="Times New Roman"/>
                <w:sz w:val="28"/>
                <w:szCs w:val="28"/>
              </w:rPr>
              <w:t>. Как вы понимаете, что такое </w:t>
            </w:r>
            <w:r w:rsidRPr="00F656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«малая Родина»</w:t>
            </w:r>
            <w:r w:rsidR="008612B1" w:rsidRPr="00F656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1E9F" w:rsidRDefault="008612B1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B1">
              <w:rPr>
                <w:rFonts w:ascii="Times New Roman" w:hAnsi="Times New Roman" w:cs="Times New Roman"/>
                <w:sz w:val="28"/>
                <w:szCs w:val="28"/>
              </w:rPr>
              <w:t xml:space="preserve">Это место,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родились и живём. </w:t>
            </w:r>
            <w:r w:rsidRPr="008612B1">
              <w:rPr>
                <w:rFonts w:ascii="Times New Roman" w:hAnsi="Times New Roman" w:cs="Times New Roman"/>
                <w:sz w:val="28"/>
                <w:szCs w:val="28"/>
              </w:rPr>
              <w:t>Это наш край, город, улица, дом и даже детский сад, в который вы ходите, маленький кусочек нашей огромной страны.</w:t>
            </w:r>
          </w:p>
          <w:p w:rsidR="00560412" w:rsidRPr="00560412" w:rsidRDefault="00560412" w:rsidP="005604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12">
              <w:rPr>
                <w:rFonts w:ascii="Times New Roman" w:hAnsi="Times New Roman" w:cs="Times New Roman"/>
                <w:sz w:val="28"/>
                <w:szCs w:val="28"/>
              </w:rPr>
              <w:t>МОЯ – потому что здесь моя семья, мои друзья, мой дом, моя улица, моя школа…</w:t>
            </w:r>
          </w:p>
          <w:p w:rsidR="00560412" w:rsidRPr="00560412" w:rsidRDefault="00560412" w:rsidP="005604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12">
              <w:rPr>
                <w:rFonts w:ascii="Times New Roman" w:hAnsi="Times New Roman" w:cs="Times New Roman"/>
                <w:sz w:val="28"/>
                <w:szCs w:val="28"/>
              </w:rPr>
              <w:t>МАЛАЯ – потому что это маленькая частичка моей необъятной страны.</w:t>
            </w:r>
          </w:p>
          <w:p w:rsidR="00560412" w:rsidRPr="005A1E9F" w:rsidRDefault="00560412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12">
              <w:rPr>
                <w:rFonts w:ascii="Times New Roman" w:hAnsi="Times New Roman" w:cs="Times New Roman"/>
                <w:sz w:val="28"/>
                <w:szCs w:val="28"/>
              </w:rPr>
              <w:t>РОДИНА – потому что здесь живут родные моему сердцу люди.</w:t>
            </w:r>
          </w:p>
        </w:tc>
        <w:tc>
          <w:tcPr>
            <w:tcW w:w="2393" w:type="dxa"/>
          </w:tcPr>
          <w:p w:rsidR="00330252" w:rsidRPr="005A1E9F" w:rsidRDefault="005A1E9F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393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8612B1" w:rsidRDefault="008612B1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</w:t>
            </w:r>
            <w:r w:rsidR="004939FB">
              <w:rPr>
                <w:rFonts w:ascii="Times New Roman" w:hAnsi="Times New Roman" w:cs="Times New Roman"/>
                <w:sz w:val="28"/>
                <w:szCs w:val="28"/>
              </w:rPr>
              <w:t>детям.</w:t>
            </w:r>
          </w:p>
          <w:p w:rsidR="004939FB" w:rsidRDefault="008612B1" w:rsidP="000664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вам поучаствовать в </w:t>
            </w:r>
            <w:r w:rsidRPr="0086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игре - викторине</w:t>
            </w:r>
            <w:r w:rsidRPr="008612B1">
              <w:rPr>
                <w:rFonts w:ascii="Times New Roman" w:hAnsi="Times New Roman" w:cs="Times New Roman"/>
                <w:sz w:val="28"/>
                <w:szCs w:val="28"/>
              </w:rPr>
              <w:t xml:space="preserve">. Нам нужно будет разделиться на две команды. Каждая команда должна придумать название для себя. Название должно </w:t>
            </w:r>
            <w:r w:rsidR="00066479">
              <w:rPr>
                <w:rFonts w:ascii="Times New Roman" w:hAnsi="Times New Roman" w:cs="Times New Roman"/>
                <w:sz w:val="28"/>
                <w:szCs w:val="28"/>
              </w:rPr>
              <w:t xml:space="preserve">быть связано с темой России. </w:t>
            </w:r>
          </w:p>
          <w:p w:rsidR="004939FB" w:rsidRDefault="004939FB" w:rsidP="000664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 присутствующим взрослым.</w:t>
            </w:r>
          </w:p>
          <w:p w:rsidR="004939FB" w:rsidRDefault="004939FB" w:rsidP="000664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 выбрать жюри</w:t>
            </w:r>
          </w:p>
          <w:p w:rsidR="004939FB" w:rsidRDefault="004939FB" w:rsidP="004939F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722B7D" w:rsidRDefault="004939FB" w:rsidP="004939F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отвечают по очереди, в случае ответа не в свою очередь, лишаются же</w:t>
            </w:r>
            <w:r w:rsidR="00722B7D">
              <w:rPr>
                <w:rFonts w:ascii="Times New Roman" w:hAnsi="Times New Roman" w:cs="Times New Roman"/>
                <w:sz w:val="28"/>
                <w:szCs w:val="28"/>
              </w:rPr>
              <w:t>тона.</w:t>
            </w:r>
          </w:p>
          <w:p w:rsidR="00330252" w:rsidRPr="008612B1" w:rsidRDefault="00066479" w:rsidP="004939F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479">
              <w:rPr>
                <w:rFonts w:ascii="Times New Roman" w:hAnsi="Times New Roman" w:cs="Times New Roman"/>
                <w:sz w:val="28"/>
                <w:szCs w:val="28"/>
              </w:rPr>
              <w:t>Каждый правильный ответ оценивается жетоном.  После проведения викторины мы подсчитаем количество жетонов и определим победителя.</w:t>
            </w:r>
          </w:p>
        </w:tc>
        <w:tc>
          <w:tcPr>
            <w:tcW w:w="2393" w:type="dxa"/>
          </w:tcPr>
          <w:p w:rsidR="00330252" w:rsidRPr="00330252" w:rsidRDefault="008612B1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команды, придумывают название</w:t>
            </w:r>
          </w:p>
        </w:tc>
        <w:tc>
          <w:tcPr>
            <w:tcW w:w="2393" w:type="dxa"/>
          </w:tcPr>
          <w:p w:rsidR="00330252" w:rsidRPr="00330252" w:rsidRDefault="00066479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Жетоны</w:t>
            </w: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8612B1" w:rsidRPr="008612B1" w:rsidRDefault="004A3BC7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тур</w:t>
            </w:r>
            <w:r w:rsidR="008612B1" w:rsidRPr="0086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Разминка»</w:t>
            </w:r>
            <w:r w:rsidR="0086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2B1" w:rsidRPr="008612B1">
              <w:rPr>
                <w:rFonts w:ascii="Times New Roman" w:hAnsi="Times New Roman" w:cs="Times New Roman"/>
                <w:sz w:val="28"/>
                <w:szCs w:val="28"/>
              </w:rPr>
              <w:t xml:space="preserve"> Я буду задавать вопросы каждой команде. Если одна команда не знает, вопрос переходит ко второй команде.</w:t>
            </w:r>
          </w:p>
          <w:p w:rsidR="00BB38A0" w:rsidRPr="00BB38A0" w:rsidRDefault="00BB38A0" w:rsidP="00BB38A0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называется наша страна?    ( Россия)</w:t>
            </w:r>
          </w:p>
          <w:p w:rsidR="00BB38A0" w:rsidRPr="00BB38A0" w:rsidRDefault="00BB38A0" w:rsidP="00BB38A0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Назовите столицу нашей страны. (Москва)</w:t>
            </w:r>
          </w:p>
          <w:p w:rsidR="00BB38A0" w:rsidRDefault="00560412" w:rsidP="00BB38A0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r w:rsidR="00BB38A0" w:rsidRPr="00BB38A0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8A0" w:rsidRPr="00BB38A0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президента нашей страны. Как его зовут?</w:t>
            </w:r>
          </w:p>
          <w:p w:rsidR="007D5BE0" w:rsidRPr="00BB38A0" w:rsidRDefault="007D5BE0" w:rsidP="00BB38A0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E0">
              <w:rPr>
                <w:rFonts w:ascii="Times New Roman" w:hAnsi="Times New Roman" w:cs="Times New Roman"/>
                <w:sz w:val="28"/>
                <w:szCs w:val="28"/>
              </w:rPr>
              <w:t>На фото вы видите флаги разных стран. Найдите наш флаг. Назовите цвета снизу вверх</w:t>
            </w:r>
          </w:p>
          <w:p w:rsidR="00BB38A0" w:rsidRPr="00BB38A0" w:rsidRDefault="00BB38A0" w:rsidP="00BB38A0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0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символы нашей страны</w:t>
            </w:r>
            <w:proofErr w:type="gramStart"/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38A0">
              <w:rPr>
                <w:rFonts w:ascii="Times New Roman" w:hAnsi="Times New Roman" w:cs="Times New Roman"/>
                <w:sz w:val="28"/>
                <w:szCs w:val="28"/>
              </w:rPr>
              <w:t xml:space="preserve">      ( </w:t>
            </w:r>
            <w:proofErr w:type="gramStart"/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лаг, герб,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матрешка, медведь, валенки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B38A0" w:rsidRPr="001A1162" w:rsidRDefault="00BB38A0" w:rsidP="001A1162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0">
              <w:rPr>
                <w:rFonts w:ascii="Times New Roman" w:hAnsi="Times New Roman" w:cs="Times New Roman"/>
                <w:sz w:val="28"/>
                <w:szCs w:val="28"/>
              </w:rPr>
              <w:t>Какой из</w:t>
            </w:r>
            <w:r w:rsidR="007D5BE0">
              <w:rPr>
                <w:rFonts w:ascii="Times New Roman" w:hAnsi="Times New Roman" w:cs="Times New Roman"/>
                <w:sz w:val="28"/>
                <w:szCs w:val="28"/>
              </w:rPr>
              <w:t xml:space="preserve"> этих гербов принадлежит России</w:t>
            </w:r>
          </w:p>
        </w:tc>
        <w:tc>
          <w:tcPr>
            <w:tcW w:w="2393" w:type="dxa"/>
          </w:tcPr>
          <w:p w:rsidR="00330252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A0" w:rsidRPr="00330252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названный символ </w:t>
            </w:r>
            <w:r w:rsidR="00066479">
              <w:rPr>
                <w:rFonts w:ascii="Times New Roman" w:hAnsi="Times New Roman" w:cs="Times New Roman"/>
                <w:sz w:val="28"/>
                <w:szCs w:val="28"/>
              </w:rPr>
              <w:t>- жетон</w:t>
            </w:r>
          </w:p>
        </w:tc>
        <w:tc>
          <w:tcPr>
            <w:tcW w:w="2393" w:type="dxa"/>
          </w:tcPr>
          <w:p w:rsid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E0" w:rsidRDefault="007D5BE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E0" w:rsidRPr="00330252" w:rsidRDefault="00722B7D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="007D5BE0"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 w:rsidR="007D5BE0">
              <w:rPr>
                <w:rFonts w:ascii="Times New Roman" w:hAnsi="Times New Roman" w:cs="Times New Roman"/>
                <w:sz w:val="28"/>
                <w:szCs w:val="28"/>
              </w:rPr>
              <w:t>лаги</w:t>
            </w:r>
            <w:proofErr w:type="spellEnd"/>
            <w:r w:rsidR="007D5BE0">
              <w:rPr>
                <w:rFonts w:ascii="Times New Roman" w:hAnsi="Times New Roman" w:cs="Times New Roman"/>
                <w:sz w:val="28"/>
                <w:szCs w:val="28"/>
              </w:rPr>
              <w:t xml:space="preserve">, гербы разных </w:t>
            </w:r>
            <w:r w:rsidR="007D5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стран, президенты разных стран.</w:t>
            </w: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BB38A0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5B55D9" w:rsidRPr="0007353A" w:rsidRDefault="004A3BC7" w:rsidP="005B55D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тур</w:t>
            </w:r>
            <w:r w:rsidR="005B55D9" w:rsidRPr="0007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мы знаем о малой Родине?</w:t>
            </w:r>
          </w:p>
          <w:p w:rsidR="005B55D9" w:rsidRPr="005B55D9" w:rsidRDefault="005B55D9" w:rsidP="005B55D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D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наша малая Родина( </w:t>
            </w:r>
            <w:proofErr w:type="spellStart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55D9" w:rsidRPr="005B55D9" w:rsidRDefault="005B55D9" w:rsidP="005B55D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В честь кого назван наш поселок</w:t>
            </w:r>
            <w:proofErr w:type="gramStart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Эрнст Тельман)</w:t>
            </w:r>
          </w:p>
          <w:p w:rsidR="005B55D9" w:rsidRDefault="005B55D9" w:rsidP="005B55D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река протекает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р.Ижора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55D9" w:rsidRPr="005B55D9" w:rsidRDefault="005B55D9" w:rsidP="005B55D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называлось племя, проживающее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B55D9">
              <w:rPr>
                <w:rFonts w:ascii="Times New Roman" w:hAnsi="Times New Roman" w:cs="Times New Roman"/>
                <w:sz w:val="28"/>
                <w:szCs w:val="28"/>
              </w:rPr>
              <w:t xml:space="preserve">финно-угорское племя </w:t>
            </w:r>
            <w:proofErr w:type="spellStart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ижора</w:t>
            </w:r>
            <w:proofErr w:type="spellEnd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 xml:space="preserve"> (самоназвание – </w:t>
            </w:r>
            <w:proofErr w:type="spellStart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инкери</w:t>
            </w:r>
            <w:proofErr w:type="spellEnd"/>
            <w:r w:rsidRPr="005B5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55D9" w:rsidRDefault="0007353A" w:rsidP="005B55D9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раньше занимался народ живущий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?( животноводство, земледелие, рыболовство, гончарные и кожевенные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ремесла)</w:t>
            </w:r>
          </w:p>
          <w:p w:rsidR="00330252" w:rsidRDefault="004A3BC7" w:rsidP="008612B1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людей проживающих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00FB" w:rsidRPr="00F65610" w:rsidRDefault="00C800FB" w:rsidP="008612B1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деревья растут в нашем поселк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береза, клен, липа,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осина,ель,сосна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53A" w:rsidRPr="00330252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3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ответ-жетон</w:t>
            </w:r>
          </w:p>
        </w:tc>
        <w:tc>
          <w:tcPr>
            <w:tcW w:w="2393" w:type="dxa"/>
          </w:tcPr>
          <w:p w:rsidR="00330252" w:rsidRPr="00330252" w:rsidRDefault="0007353A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Жетоны</w:t>
            </w: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</w:tcPr>
          <w:p w:rsidR="00330252" w:rsidRDefault="004A3BC7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Здравствуй, мир</w:t>
            </w:r>
            <w:proofErr w:type="gramStart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уки наверх)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Это – я! (на грудь)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А вокруг страна моя! (раскинуть)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Солнце в небесах горит (наверх)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И земля у ног – лежит! (наклон)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Там – леса! (замок вправо)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А там – поля! (замок влево)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Здесь – друзья (поворот головы)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И здесь друзья</w:t>
            </w:r>
            <w:proofErr w:type="gramStart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право и влево)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Здравствуй, дом – ты самый лучший (раскинуть с наклоном вниз)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Здравствуй, край родной могучий! (раскинуть с наклоном вверх)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Здравствуй же, страна моя! (раскинуть)</w:t>
            </w:r>
          </w:p>
          <w:p w:rsidR="004A3BC7" w:rsidRPr="004A3BC7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Здравствуй, мир!</w:t>
            </w:r>
          </w:p>
          <w:p w:rsidR="004A3BC7" w:rsidRPr="00330252" w:rsidRDefault="004A3BC7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>Встречай меня!</w:t>
            </w:r>
          </w:p>
        </w:tc>
        <w:tc>
          <w:tcPr>
            <w:tcW w:w="2393" w:type="dxa"/>
          </w:tcPr>
          <w:p w:rsidR="00330252" w:rsidRPr="00330252" w:rsidRDefault="004A3BC7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и выполняют движения </w:t>
            </w:r>
          </w:p>
        </w:tc>
        <w:tc>
          <w:tcPr>
            <w:tcW w:w="2393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52" w:rsidRPr="00330252" w:rsidTr="00CF0A32">
        <w:tc>
          <w:tcPr>
            <w:tcW w:w="534" w:type="dxa"/>
          </w:tcPr>
          <w:p w:rsidR="00330252" w:rsidRPr="00330252" w:rsidRDefault="00330252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A3BC7" w:rsidRPr="004A3BC7" w:rsidRDefault="008A0074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тур. </w:t>
            </w:r>
            <w:r w:rsidR="004A3BC7" w:rsidRPr="004A3BC7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«Собери флаг»</w:t>
            </w:r>
          </w:p>
          <w:p w:rsidR="008A0074" w:rsidRDefault="004A3BC7" w:rsidP="004A3BC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у </w:t>
            </w:r>
            <w:r w:rsidR="008A0074">
              <w:rPr>
                <w:rFonts w:ascii="Times New Roman" w:hAnsi="Times New Roman" w:cs="Times New Roman"/>
                <w:sz w:val="28"/>
                <w:szCs w:val="28"/>
              </w:rPr>
              <w:t xml:space="preserve">вас на столах </w:t>
            </w: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 xml:space="preserve">конверт. Открывайте его. Что вы </w:t>
            </w:r>
            <w:r w:rsidRPr="004A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видите? </w:t>
            </w:r>
            <w:r w:rsidR="008A0074">
              <w:rPr>
                <w:rFonts w:ascii="Times New Roman" w:hAnsi="Times New Roman" w:cs="Times New Roman"/>
                <w:sz w:val="28"/>
                <w:szCs w:val="28"/>
              </w:rPr>
              <w:t>Что вам напоминают эти детали? (флаг ленинградской области)</w:t>
            </w:r>
          </w:p>
          <w:p w:rsidR="00722B7D" w:rsidRDefault="004A3BC7" w:rsidP="008A007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C7">
              <w:rPr>
                <w:rFonts w:ascii="Times New Roman" w:hAnsi="Times New Roman" w:cs="Times New Roman"/>
                <w:sz w:val="28"/>
                <w:szCs w:val="28"/>
              </w:rPr>
              <w:t xml:space="preserve">Сложите его. </w:t>
            </w:r>
          </w:p>
          <w:p w:rsidR="00722B7D" w:rsidRDefault="00722B7D" w:rsidP="0072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52" w:rsidRPr="00722B7D" w:rsidRDefault="00722B7D" w:rsidP="0072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команда быстрее соберет, получит жетон</w:t>
            </w:r>
          </w:p>
        </w:tc>
        <w:tc>
          <w:tcPr>
            <w:tcW w:w="2393" w:type="dxa"/>
          </w:tcPr>
          <w:p w:rsidR="008A0074" w:rsidRDefault="008A0074" w:rsidP="008A007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открывают конверт, достают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 по частям, волнистую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полоску голубого и красного цвета</w:t>
            </w:r>
          </w:p>
          <w:p w:rsidR="008A0074" w:rsidRPr="00330252" w:rsidRDefault="008A0074" w:rsidP="008A007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выкладывают флаг ленинградской области </w:t>
            </w:r>
            <w:r w:rsidRPr="008A0074">
              <w:rPr>
                <w:rFonts w:ascii="Times New Roman" w:hAnsi="Times New Roman" w:cs="Times New Roman"/>
                <w:sz w:val="28"/>
                <w:szCs w:val="28"/>
              </w:rPr>
              <w:t xml:space="preserve"> на столе</w:t>
            </w:r>
          </w:p>
        </w:tc>
        <w:tc>
          <w:tcPr>
            <w:tcW w:w="2393" w:type="dxa"/>
          </w:tcPr>
          <w:p w:rsidR="00330252" w:rsidRDefault="008A0074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Конверт с отдельными деталями флага ленинградской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722B7D" w:rsidRPr="00330252" w:rsidRDefault="00722B7D" w:rsidP="008612B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</w:t>
            </w:r>
          </w:p>
        </w:tc>
      </w:tr>
      <w:tr w:rsidR="008A0074" w:rsidRPr="00330252" w:rsidTr="00CF0A32">
        <w:tc>
          <w:tcPr>
            <w:tcW w:w="534" w:type="dxa"/>
          </w:tcPr>
          <w:p w:rsidR="008A0074" w:rsidRPr="00330252" w:rsidRDefault="008A0074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</w:tcPr>
          <w:p w:rsidR="008A0074" w:rsidRPr="004A3BC7" w:rsidRDefault="00395661" w:rsidP="004A3B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тур. </w:t>
            </w:r>
            <w:r w:rsidRPr="00395661">
              <w:rPr>
                <w:rFonts w:ascii="Times New Roman" w:hAnsi="Times New Roman" w:cs="Times New Roman"/>
                <w:sz w:val="28"/>
                <w:szCs w:val="28"/>
              </w:rPr>
              <w:t>«Найди вторую половинку и расскажи, что изображено»</w:t>
            </w:r>
          </w:p>
        </w:tc>
        <w:tc>
          <w:tcPr>
            <w:tcW w:w="2393" w:type="dxa"/>
          </w:tcPr>
          <w:p w:rsidR="008A0074" w:rsidRPr="008A0074" w:rsidRDefault="00F043A0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половинки и рассказывают об объекте</w:t>
            </w:r>
          </w:p>
        </w:tc>
        <w:tc>
          <w:tcPr>
            <w:tcW w:w="2393" w:type="dxa"/>
          </w:tcPr>
          <w:p w:rsidR="008A0074" w:rsidRDefault="00F043A0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значимых объектов</w:t>
            </w:r>
            <w:r w:rsidRPr="00F0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043A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043A0"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  <w:r w:rsidRPr="00F043A0">
              <w:rPr>
                <w:rFonts w:ascii="Times New Roman" w:hAnsi="Times New Roman" w:cs="Times New Roman"/>
                <w:sz w:val="28"/>
                <w:szCs w:val="28"/>
              </w:rPr>
              <w:t xml:space="preserve"> разрезанных пополам</w:t>
            </w:r>
          </w:p>
        </w:tc>
      </w:tr>
      <w:tr w:rsidR="00F043A0" w:rsidRPr="00330252" w:rsidTr="00CF0A32">
        <w:tc>
          <w:tcPr>
            <w:tcW w:w="534" w:type="dxa"/>
          </w:tcPr>
          <w:p w:rsidR="00F043A0" w:rsidRDefault="00F043A0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F043A0" w:rsidRDefault="003C44FC" w:rsidP="004A3B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Пятый тур. </w:t>
            </w:r>
            <w:r w:rsidRPr="003C44FC">
              <w:rPr>
                <w:rFonts w:ascii="Times New Roman" w:hAnsi="Times New Roman" w:cs="Times New Roman"/>
                <w:sz w:val="28"/>
                <w:szCs w:val="28"/>
              </w:rPr>
              <w:t>« Нарисуй герб»</w:t>
            </w:r>
          </w:p>
          <w:p w:rsidR="003C44FC" w:rsidRPr="003C44FC" w:rsidRDefault="003C44FC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F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44FC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герб </w:t>
            </w:r>
            <w:proofErr w:type="spellStart"/>
            <w:r w:rsidRPr="003C4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C44F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C44FC"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</w:p>
        </w:tc>
        <w:tc>
          <w:tcPr>
            <w:tcW w:w="2393" w:type="dxa"/>
          </w:tcPr>
          <w:p w:rsidR="003C44FC" w:rsidRDefault="003C44FC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герб</w:t>
            </w:r>
          </w:p>
          <w:p w:rsidR="00F043A0" w:rsidRDefault="003C44FC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043A0" w:rsidRDefault="003C44FC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карандаши, фломастеры, маркеры, восковые мелки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выбор)</w:t>
            </w:r>
          </w:p>
        </w:tc>
      </w:tr>
      <w:tr w:rsidR="003C44FC" w:rsidRPr="00330252" w:rsidTr="00CF0A32">
        <w:tc>
          <w:tcPr>
            <w:tcW w:w="534" w:type="dxa"/>
          </w:tcPr>
          <w:p w:rsidR="003C44FC" w:rsidRDefault="003C44FC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8079DC" w:rsidRDefault="00FE6F8C" w:rsidP="003C44F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F8C">
              <w:rPr>
                <w:rFonts w:ascii="Times New Roman" w:hAnsi="Times New Roman" w:cs="Times New Roman"/>
                <w:b/>
                <w:sz w:val="28"/>
                <w:szCs w:val="28"/>
              </w:rPr>
              <w:t>Шестой 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«Конкурс капитанов»</w:t>
            </w:r>
          </w:p>
          <w:p w:rsidR="00C800FB" w:rsidRPr="004939FB" w:rsidRDefault="004939FB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Какие деревья растут в нашем поселк</w:t>
            </w:r>
            <w:proofErr w:type="gramStart"/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939FB">
              <w:rPr>
                <w:rFonts w:ascii="Times New Roman" w:hAnsi="Times New Roman" w:cs="Times New Roman"/>
                <w:sz w:val="28"/>
                <w:szCs w:val="28"/>
              </w:rPr>
              <w:t xml:space="preserve"> береза, клен, липа, осина,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44FC" w:rsidRDefault="003C44FC" w:rsidP="003C44F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4FC" w:rsidRPr="00F65610" w:rsidRDefault="003C44FC" w:rsidP="004A3B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44FC" w:rsidRPr="003C44FC" w:rsidRDefault="004939FB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Капитаны п</w:t>
            </w: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>о очереди называют деревья, кто больше назовет, то</w:t>
            </w:r>
            <w:r w:rsidR="00722B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39FB">
              <w:rPr>
                <w:rFonts w:ascii="Times New Roman" w:hAnsi="Times New Roman" w:cs="Times New Roman"/>
                <w:sz w:val="28"/>
                <w:szCs w:val="28"/>
              </w:rPr>
              <w:t xml:space="preserve"> заработает жетон для своей команды</w:t>
            </w:r>
          </w:p>
        </w:tc>
        <w:tc>
          <w:tcPr>
            <w:tcW w:w="2393" w:type="dxa"/>
          </w:tcPr>
          <w:p w:rsidR="003C44FC" w:rsidRDefault="00722B7D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</w:t>
            </w:r>
          </w:p>
        </w:tc>
      </w:tr>
      <w:tr w:rsidR="004939FB" w:rsidRPr="00330252" w:rsidTr="00CF0A32">
        <w:tc>
          <w:tcPr>
            <w:tcW w:w="534" w:type="dxa"/>
          </w:tcPr>
          <w:p w:rsidR="004939FB" w:rsidRDefault="004939FB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4939FB" w:rsidRDefault="00722B7D" w:rsidP="004939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«Интервью</w:t>
            </w:r>
            <w:r w:rsidR="004939FB" w:rsidRPr="004939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22B7D" w:rsidRDefault="001A1162" w:rsidP="004939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сделать, чтоб поселок стал лучше»</w:t>
            </w:r>
          </w:p>
          <w:p w:rsidR="00722B7D" w:rsidRPr="004939FB" w:rsidRDefault="00722B7D" w:rsidP="004939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9FB" w:rsidRPr="00FE6F8C" w:rsidRDefault="004939FB" w:rsidP="003C44F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939FB" w:rsidRDefault="00722B7D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подсчитывает жетоны, определяет победителя</w:t>
            </w:r>
          </w:p>
          <w:p w:rsidR="00722B7D" w:rsidRDefault="00722B7D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интервью</w:t>
            </w:r>
          </w:p>
        </w:tc>
        <w:tc>
          <w:tcPr>
            <w:tcW w:w="2393" w:type="dxa"/>
          </w:tcPr>
          <w:p w:rsidR="004939FB" w:rsidRDefault="00722B7D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 с видеокамерой и микрофоном</w:t>
            </w:r>
          </w:p>
        </w:tc>
      </w:tr>
      <w:tr w:rsidR="008079DC" w:rsidRPr="00330252" w:rsidTr="00CF0A32">
        <w:tc>
          <w:tcPr>
            <w:tcW w:w="534" w:type="dxa"/>
          </w:tcPr>
          <w:p w:rsidR="008079DC" w:rsidRDefault="004939FB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8079DC" w:rsidRDefault="008079DC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8079DC" w:rsidRDefault="007D5BE0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понравилась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викторина?</w:t>
            </w:r>
          </w:p>
          <w:p w:rsidR="007D5BE0" w:rsidRDefault="001B5EFE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самым интересным</w:t>
            </w:r>
            <w:r w:rsidR="007D5B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D5BE0" w:rsidRDefault="007D5BE0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самым трудным?</w:t>
            </w:r>
          </w:p>
          <w:p w:rsidR="007D5BE0" w:rsidRPr="008079DC" w:rsidRDefault="001B5EFE" w:rsidP="003C44F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2393" w:type="dxa"/>
          </w:tcPr>
          <w:p w:rsidR="008079DC" w:rsidRDefault="001B5EFE" w:rsidP="008A007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393" w:type="dxa"/>
          </w:tcPr>
          <w:p w:rsidR="008079DC" w:rsidRDefault="008079DC" w:rsidP="008612B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CD2" w:rsidRPr="00DA3CD2" w:rsidRDefault="00DA3CD2" w:rsidP="008612B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DA3CD2" w:rsidRPr="00DA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20586"/>
    <w:multiLevelType w:val="hybridMultilevel"/>
    <w:tmpl w:val="3D74DC1A"/>
    <w:lvl w:ilvl="0" w:tplc="0F4ADD3E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5BE8"/>
    <w:multiLevelType w:val="hybridMultilevel"/>
    <w:tmpl w:val="3A6A75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D2"/>
    <w:rsid w:val="00066479"/>
    <w:rsid w:val="0007353A"/>
    <w:rsid w:val="001A1162"/>
    <w:rsid w:val="001B5EFE"/>
    <w:rsid w:val="00330252"/>
    <w:rsid w:val="00395661"/>
    <w:rsid w:val="003C44FC"/>
    <w:rsid w:val="00452CE4"/>
    <w:rsid w:val="00466AFB"/>
    <w:rsid w:val="004939FB"/>
    <w:rsid w:val="004A3BC7"/>
    <w:rsid w:val="00507B31"/>
    <w:rsid w:val="00560412"/>
    <w:rsid w:val="005A1E9F"/>
    <w:rsid w:val="005B55D9"/>
    <w:rsid w:val="006A64C4"/>
    <w:rsid w:val="00722B7D"/>
    <w:rsid w:val="007D5BE0"/>
    <w:rsid w:val="008079DC"/>
    <w:rsid w:val="008612B1"/>
    <w:rsid w:val="008A0074"/>
    <w:rsid w:val="00BB38A0"/>
    <w:rsid w:val="00C7127C"/>
    <w:rsid w:val="00C800FB"/>
    <w:rsid w:val="00C86144"/>
    <w:rsid w:val="00CA4148"/>
    <w:rsid w:val="00CC3F4D"/>
    <w:rsid w:val="00DA3CD2"/>
    <w:rsid w:val="00F043A0"/>
    <w:rsid w:val="00F65610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664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664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74B2C4-A017-4ADB-886D-9CC1A148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</dc:creator>
  <cp:lastModifiedBy>Хом</cp:lastModifiedBy>
  <cp:revision>6</cp:revision>
  <dcterms:created xsi:type="dcterms:W3CDTF">2022-10-30T08:25:00Z</dcterms:created>
  <dcterms:modified xsi:type="dcterms:W3CDTF">2023-03-24T09:15:00Z</dcterms:modified>
</cp:coreProperties>
</file>